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E013" w14:textId="10516353" w:rsidR="00633E28" w:rsidRDefault="00B563D1">
      <w:r>
        <w:object w:dxaOrig="1534" w:dyaOrig="991" w14:anchorId="1B6AB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5pt;height:49.5pt" o:ole="">
            <v:imagedata r:id="rId5" o:title=""/>
          </v:shape>
          <o:OLEObject Type="Embed" ProgID="Package" ShapeID="_x0000_i1030" DrawAspect="Icon" ObjectID="_1740825181" r:id="rId6"/>
        </w:object>
      </w:r>
    </w:p>
    <w:p w14:paraId="0EE641EF" w14:textId="77777777" w:rsidR="00B56A00" w:rsidRDefault="00B56A00"/>
    <w:bookmarkStart w:id="0" w:name="_MON_1736922082"/>
    <w:bookmarkEnd w:id="0"/>
    <w:p w14:paraId="1155906E" w14:textId="52EB7AD3" w:rsidR="00516F58" w:rsidRDefault="00516F58">
      <w:r>
        <w:object w:dxaOrig="1534" w:dyaOrig="991" w14:anchorId="2077FCD1">
          <v:shape id="_x0000_i1026" type="#_x0000_t75" style="width:79.5pt;height:50.25pt" o:ole="">
            <v:imagedata r:id="rId7" o:title=""/>
          </v:shape>
          <o:OLEObject Type="Embed" ProgID="Word.Document.12" ShapeID="_x0000_i1026" DrawAspect="Icon" ObjectID="_1740825182" r:id="rId8">
            <o:FieldCodes>\s</o:FieldCodes>
          </o:OLEObject>
        </w:object>
      </w:r>
    </w:p>
    <w:p w14:paraId="2ED3D3C9" w14:textId="64BD3601" w:rsidR="00516F58" w:rsidRDefault="00516F58"/>
    <w:p w14:paraId="49CDB13C" w14:textId="53ACD925" w:rsidR="004840BA" w:rsidRDefault="005904C9">
      <w:r>
        <w:object w:dxaOrig="1534" w:dyaOrig="991" w14:anchorId="457C712A">
          <v:shape id="_x0000_i1027" type="#_x0000_t75" style="width:79.5pt;height:50.25pt" o:ole="">
            <v:imagedata r:id="rId9" o:title=""/>
          </v:shape>
          <o:OLEObject Type="Embed" ProgID="Package" ShapeID="_x0000_i1027" DrawAspect="Icon" ObjectID="_1740825183" r:id="rId10"/>
        </w:object>
      </w:r>
    </w:p>
    <w:p w14:paraId="0CBB37EF" w14:textId="29133556" w:rsidR="004840BA" w:rsidRDefault="004840BA"/>
    <w:p w14:paraId="60F1F65D" w14:textId="054BB7DD" w:rsidR="005904C9" w:rsidRDefault="00F7053D">
      <w:r>
        <w:object w:dxaOrig="1534" w:dyaOrig="991" w14:anchorId="040D1783">
          <v:shape id="_x0000_i1028" type="#_x0000_t75" style="width:79.5pt;height:50.25pt" o:ole="">
            <v:imagedata r:id="rId11" o:title=""/>
          </v:shape>
          <o:OLEObject Type="Embed" ProgID="Package" ShapeID="_x0000_i1028" DrawAspect="Icon" ObjectID="_1740825184" r:id="rId12"/>
        </w:object>
      </w:r>
    </w:p>
    <w:p w14:paraId="38C0F1A0" w14:textId="77777777" w:rsidR="005904C9" w:rsidRDefault="005904C9"/>
    <w:p w14:paraId="3C06C996" w14:textId="3917486A" w:rsidR="004122B2" w:rsidRPr="004F2938" w:rsidRDefault="004122B2">
      <w:pPr>
        <w:rPr>
          <w:b/>
          <w:bCs/>
        </w:rPr>
      </w:pPr>
      <w:r w:rsidRPr="004F2938">
        <w:rPr>
          <w:b/>
          <w:bCs/>
          <w:sz w:val="28"/>
          <w:szCs w:val="28"/>
        </w:rPr>
        <w:t>Python Interview questions:</w:t>
      </w:r>
    </w:p>
    <w:p w14:paraId="5591E21C" w14:textId="589C1FF1" w:rsidR="004122B2" w:rsidRDefault="004122B2"/>
    <w:p w14:paraId="78823D3C" w14:textId="10B59B6A" w:rsidR="004122B2" w:rsidRPr="002B346D" w:rsidRDefault="00154283" w:rsidP="0015428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B346D">
        <w:rPr>
          <w:b/>
          <w:bCs/>
          <w:color w:val="FF0000"/>
          <w:sz w:val="24"/>
          <w:szCs w:val="24"/>
        </w:rPr>
        <w:t>Features of Python?</w:t>
      </w:r>
    </w:p>
    <w:p w14:paraId="6A82F01F" w14:textId="6B3551E1" w:rsidR="00154283" w:rsidRDefault="00154283" w:rsidP="00154283">
      <w:r>
        <w:t>Ans: Features of Python:</w:t>
      </w:r>
    </w:p>
    <w:p w14:paraId="6CA88524" w14:textId="3B33A3CF" w:rsidR="00154283" w:rsidRDefault="00C312A2" w:rsidP="00154283">
      <w:pPr>
        <w:pStyle w:val="ListParagraph"/>
        <w:numPr>
          <w:ilvl w:val="0"/>
          <w:numId w:val="2"/>
        </w:numPr>
      </w:pPr>
      <w:r>
        <w:t>Open source: Freely distributable</w:t>
      </w:r>
    </w:p>
    <w:p w14:paraId="47201CDB" w14:textId="543D3DC2" w:rsidR="00C312A2" w:rsidRDefault="00C312A2" w:rsidP="00154283">
      <w:pPr>
        <w:pStyle w:val="ListParagraph"/>
        <w:numPr>
          <w:ilvl w:val="0"/>
          <w:numId w:val="2"/>
        </w:numPr>
      </w:pPr>
      <w:r>
        <w:t>High level language: Natural language elements</w:t>
      </w:r>
    </w:p>
    <w:p w14:paraId="4C770B93" w14:textId="04CFB514" w:rsidR="00C312A2" w:rsidRDefault="00C312A2" w:rsidP="00154283">
      <w:pPr>
        <w:pStyle w:val="ListParagraph"/>
        <w:numPr>
          <w:ilvl w:val="0"/>
          <w:numId w:val="2"/>
        </w:numPr>
      </w:pPr>
      <w:r>
        <w:t xml:space="preserve">Interpretable: </w:t>
      </w:r>
      <w:r w:rsidR="001D36E5">
        <w:t xml:space="preserve">Python script is saved and executed in the </w:t>
      </w:r>
      <w:r w:rsidR="001B70A0">
        <w:t>same format in which it was written</w:t>
      </w:r>
    </w:p>
    <w:p w14:paraId="2F626907" w14:textId="3CCFBCA2" w:rsidR="007266E7" w:rsidRDefault="007266E7" w:rsidP="00154283">
      <w:pPr>
        <w:pStyle w:val="ListParagraph"/>
        <w:numPr>
          <w:ilvl w:val="0"/>
          <w:numId w:val="2"/>
        </w:numPr>
      </w:pPr>
      <w:r>
        <w:t>Object oriented programming language</w:t>
      </w:r>
    </w:p>
    <w:p w14:paraId="08845CF6" w14:textId="430304DA" w:rsidR="007266E7" w:rsidRDefault="007266E7" w:rsidP="00154283">
      <w:pPr>
        <w:pStyle w:val="ListParagraph"/>
        <w:numPr>
          <w:ilvl w:val="0"/>
          <w:numId w:val="2"/>
        </w:numPr>
      </w:pPr>
      <w:r>
        <w:t>Dynamically typed programming language</w:t>
      </w:r>
    </w:p>
    <w:p w14:paraId="65DE00D3" w14:textId="06F2BA31" w:rsidR="007266E7" w:rsidRDefault="007266E7" w:rsidP="007266E7"/>
    <w:p w14:paraId="28DDA226" w14:textId="35B0CBFB" w:rsidR="007266E7" w:rsidRPr="002B346D" w:rsidRDefault="00211463" w:rsidP="0021146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B346D">
        <w:rPr>
          <w:b/>
          <w:bCs/>
          <w:color w:val="FF0000"/>
          <w:sz w:val="24"/>
          <w:szCs w:val="24"/>
        </w:rPr>
        <w:t>Python 2 vs Python 3?</w:t>
      </w:r>
    </w:p>
    <w:p w14:paraId="62023CA7" w14:textId="4AD4F50A" w:rsidR="00211463" w:rsidRDefault="00211463" w:rsidP="00211463"/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4154"/>
        <w:gridCol w:w="4417"/>
      </w:tblGrid>
      <w:tr w:rsidR="00211463" w:rsidRPr="00211463" w14:paraId="689B6D33" w14:textId="77777777" w:rsidTr="00211463">
        <w:trPr>
          <w:tblHeader/>
        </w:trPr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14:paraId="16DB46D6" w14:textId="77777777" w:rsidR="00211463" w:rsidRPr="00211463" w:rsidRDefault="00211463" w:rsidP="002114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211463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Comparison Parameter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14:paraId="75395070" w14:textId="77777777" w:rsidR="00211463" w:rsidRPr="00211463" w:rsidRDefault="00211463" w:rsidP="002114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211463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Python 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14:paraId="32CFCA94" w14:textId="77777777" w:rsidR="00211463" w:rsidRPr="00211463" w:rsidRDefault="00211463" w:rsidP="002114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211463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Python 3</w:t>
            </w:r>
          </w:p>
        </w:tc>
      </w:tr>
      <w:tr w:rsidR="00211463" w:rsidRPr="00211463" w14:paraId="55BB44F4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2DB92AC6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Year of Release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AC153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 2 was released in the year 2000.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76D5C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 3 was released in the year 2008.</w:t>
            </w:r>
          </w:p>
        </w:tc>
      </w:tr>
      <w:tr w:rsidR="00211463" w:rsidRPr="00211463" w14:paraId="66310D33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0C511903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“Print” Keyword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394FCC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Python 2, print </w:t>
            </w:r>
            <w:proofErr w:type="gramStart"/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considered to be</w:t>
            </w:r>
            <w:proofErr w:type="gramEnd"/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 statement and not a function.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7186F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Python 3, print </w:t>
            </w:r>
            <w:proofErr w:type="gramStart"/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considered to be</w:t>
            </w:r>
            <w:proofErr w:type="gramEnd"/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 function and not a statement.</w:t>
            </w:r>
          </w:p>
        </w:tc>
      </w:tr>
      <w:tr w:rsidR="00211463" w:rsidRPr="00211463" w14:paraId="6E076A1C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02D4442F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Storage of Strings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486CB5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Python 2, strings are stored as ASCII by default.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7F26FD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Python 3, strings are stored as UNICODE by default.</w:t>
            </w:r>
          </w:p>
        </w:tc>
      </w:tr>
      <w:tr w:rsidR="00211463" w:rsidRPr="00211463" w14:paraId="540FEC24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2D7EA8D6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Division of Integers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FEC89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the division of two integers, we get an integral value in Python 2. For instance, 7/2 yields 3 in Python 2.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238F5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the division of two integers, we get a floating-point value in Python 3. For instance, 7/2 yields 3.5 in Python 3.</w:t>
            </w:r>
          </w:p>
        </w:tc>
      </w:tr>
      <w:tr w:rsidR="00211463" w:rsidRPr="00211463" w14:paraId="12A56A5C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01E2F274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7C09A7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Python 2, exceptions are enclosed in notations.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8B50BF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Python 3, exceptions are enclosed in parentheses.</w:t>
            </w:r>
          </w:p>
        </w:tc>
      </w:tr>
      <w:tr w:rsidR="00211463" w:rsidRPr="00211463" w14:paraId="7D17F0E4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6EEDFD06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Variable leakage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10B276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values of global variables do change in Python 2 if they are used inside a for-loop.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B2646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value of variables never changes in Python 3.</w:t>
            </w:r>
          </w:p>
        </w:tc>
      </w:tr>
      <w:tr w:rsidR="00211463" w:rsidRPr="00211463" w14:paraId="1043DA25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1A815424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859F8C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Python 2, the </w:t>
            </w:r>
            <w:proofErr w:type="spellStart"/>
            <w:proofErr w:type="gramStart"/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xrange</w:t>
            </w:r>
            <w:proofErr w:type="spellEnd"/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 function has been defined for iterations.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6C016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Python 3, the new </w:t>
            </w:r>
            <w:proofErr w:type="gramStart"/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Range(</w:t>
            </w:r>
            <w:proofErr w:type="gramEnd"/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 function was introduced to perform iterations.</w:t>
            </w:r>
          </w:p>
        </w:tc>
      </w:tr>
      <w:tr w:rsidR="00211463" w:rsidRPr="00211463" w14:paraId="4C586707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1614823A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Ease of Syntax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D4BB2C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 2 has more complicated syntax than Python 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1D4122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 3 has an easier syntax compared to Python 2.</w:t>
            </w:r>
          </w:p>
        </w:tc>
      </w:tr>
      <w:tr w:rsidR="00211463" w:rsidRPr="00211463" w14:paraId="4C1DDECA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767561CA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Libraries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3571F4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lot of libraries of Python 2 are not forward compatible.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162F2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lot of libraries are created in Python 3 to be strictly used with Python 3.</w:t>
            </w:r>
          </w:p>
        </w:tc>
      </w:tr>
      <w:tr w:rsidR="00211463" w:rsidRPr="00211463" w14:paraId="277C4983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30F8D568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Usage in today’s times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FD172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Python 2 is no longer in use since 2020.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2D403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Python 3 is more popular than Python 2 and is still in use in today’s times.</w:t>
            </w:r>
          </w:p>
        </w:tc>
      </w:tr>
      <w:tr w:rsidR="00211463" w:rsidRPr="00211463" w14:paraId="35EED979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661CF8EF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Backward compatibility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6DA92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 2 codes can be ported to Python 3 with a lot of effort.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7BBC2D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 3 is not backward compatible with Python 2.</w:t>
            </w:r>
          </w:p>
        </w:tc>
      </w:tr>
      <w:tr w:rsidR="00211463" w:rsidRPr="00211463" w14:paraId="28EF8B25" w14:textId="77777777" w:rsidTr="00211463">
        <w:tc>
          <w:tcPr>
            <w:tcW w:w="0" w:type="auto"/>
            <w:shd w:val="clear" w:color="auto" w:fill="FFFFFF"/>
            <w:vAlign w:val="center"/>
            <w:hideMark/>
          </w:tcPr>
          <w:p w14:paraId="2719D512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FCC69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 2 was mostly used to become a DevOps Engineer. It is no longer in use after 2020.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21ACD0" w14:textId="77777777" w:rsidR="00211463" w:rsidRPr="00211463" w:rsidRDefault="00211463" w:rsidP="00211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14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 3 is used in a lot of fields like Software Engineering, Data Science, etc.</w:t>
            </w:r>
          </w:p>
        </w:tc>
      </w:tr>
    </w:tbl>
    <w:p w14:paraId="66C954C6" w14:textId="77777777" w:rsidR="00211463" w:rsidRDefault="00211463" w:rsidP="00211463"/>
    <w:p w14:paraId="3A5E5192" w14:textId="4F6C22EF" w:rsidR="00211463" w:rsidRDefault="00211463" w:rsidP="00211463"/>
    <w:p w14:paraId="0284FCF3" w14:textId="3925868D" w:rsidR="00211463" w:rsidRPr="00293776" w:rsidRDefault="00F1238E" w:rsidP="00F1238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93776">
        <w:rPr>
          <w:b/>
          <w:bCs/>
          <w:color w:val="FF0000"/>
          <w:sz w:val="24"/>
          <w:szCs w:val="24"/>
        </w:rPr>
        <w:t>Java vs Python</w:t>
      </w:r>
    </w:p>
    <w:p w14:paraId="470DDAC8" w14:textId="77777777" w:rsidR="00D03984" w:rsidRPr="00D03984" w:rsidRDefault="00D03984" w:rsidP="00D039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</w:rPr>
      </w:pPr>
      <w:r w:rsidRPr="00D03984">
        <w:rPr>
          <w:rFonts w:ascii="Source Sans Pro" w:eastAsia="Times New Roman" w:hAnsi="Source Sans Pro" w:cs="Times New Roman"/>
          <w:color w:val="222222"/>
          <w:sz w:val="24"/>
          <w:szCs w:val="24"/>
        </w:rPr>
        <w:t>Here, are the main differences between Java and Python.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5296"/>
        <w:gridCol w:w="5623"/>
      </w:tblGrid>
      <w:tr w:rsidR="00D03984" w:rsidRPr="00D03984" w14:paraId="414A2D37" w14:textId="77777777" w:rsidTr="00D039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98EF3EF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b/>
                <w:bCs/>
                <w:color w:val="222222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C310A63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b/>
                <w:bCs/>
                <w:color w:val="222222"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686DD5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b/>
                <w:bCs/>
                <w:color w:val="222222"/>
                <w:sz w:val="24"/>
                <w:szCs w:val="24"/>
              </w:rPr>
              <w:t>Python</w:t>
            </w:r>
          </w:p>
        </w:tc>
      </w:tr>
      <w:tr w:rsidR="00D03984" w:rsidRPr="00D03984" w14:paraId="42DCFA1A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B57098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Compilation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AD68BD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Java is a Compiled Language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397D542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Python is an Interpreted Language</w:t>
            </w:r>
          </w:p>
        </w:tc>
      </w:tr>
      <w:tr w:rsidR="00D03984" w:rsidRPr="00D03984" w14:paraId="59045385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7388F8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Static or Dynamic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5A5D8D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Java is statically typed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C39A54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Python is dynamically typed</w:t>
            </w:r>
          </w:p>
        </w:tc>
      </w:tr>
      <w:tr w:rsidR="00D03984" w:rsidRPr="00D03984" w14:paraId="70F4A4ED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604E857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String operations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520EF9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Offers limited string related functions.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815373B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It offers lots of string related functions.</w:t>
            </w:r>
          </w:p>
        </w:tc>
      </w:tr>
      <w:tr w:rsidR="00D03984" w:rsidRPr="00D03984" w14:paraId="7B958B8D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6817C6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64F48C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Complex learning curve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06952C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Easy to learn and use</w:t>
            </w:r>
          </w:p>
        </w:tc>
      </w:tr>
      <w:tr w:rsidR="00D03984" w:rsidRPr="00D03984" w14:paraId="2AB8E10F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17A6DF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Multiple inheritances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697C39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 xml:space="preserve">Multiple inheritances </w:t>
            </w:r>
            <w:proofErr w:type="gramStart"/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is</w:t>
            </w:r>
            <w:proofErr w:type="gramEnd"/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 xml:space="preserve"> partially done through interfaces.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CF6DEC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It offers both single and multiple inheritances.</w:t>
            </w:r>
          </w:p>
        </w:tc>
      </w:tr>
      <w:tr w:rsidR="00D03984" w:rsidRPr="00D03984" w14:paraId="333AD0E4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9ECCA0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lastRenderedPageBreak/>
              <w:t>Braces vs. Indentation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1CD73E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It uses curly braces to define the beginning and end of each function and class definition.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7A1315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Python uses indentation to separate code into code blocks.</w:t>
            </w:r>
          </w:p>
        </w:tc>
      </w:tr>
      <w:tr w:rsidR="00D03984" w:rsidRPr="00D03984" w14:paraId="7C355443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26C8082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8AF895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Java program runs slowly compared to Python.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96F419F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Python programs run faster than Java.</w:t>
            </w:r>
          </w:p>
        </w:tc>
      </w:tr>
      <w:tr w:rsidR="00D03984" w:rsidRPr="00D03984" w14:paraId="4E6D1D11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EE96F0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Portability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212DC1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 xml:space="preserve">Any computer or mobile device which </w:t>
            </w:r>
            <w:proofErr w:type="gramStart"/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is able to</w:t>
            </w:r>
            <w:proofErr w:type="gramEnd"/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 xml:space="preserve"> run the Java virtual machine can run a Java application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E54AA3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Python programs need an interpreter installed on the target machine to translate Python code. Compared to Java, Python is less portable.</w:t>
            </w:r>
          </w:p>
        </w:tc>
      </w:tr>
      <w:tr w:rsidR="00D03984" w:rsidRPr="00D03984" w14:paraId="6730DA16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00E473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Read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C48F05B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Java takes 10 lines of code to read from a file in Java.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539D86F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Python only needs 2 lines of code.</w:t>
            </w:r>
          </w:p>
        </w:tc>
      </w:tr>
      <w:tr w:rsidR="00D03984" w:rsidRPr="00D03984" w14:paraId="1923C694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2B6DEF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2551E7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Java Virtual Machine provides the runtime environment to execute the code and convert bytecode into machine language.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C3C9DB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For Python, the interpreter translates source code into machine-independent bytecode.</w:t>
            </w:r>
          </w:p>
        </w:tc>
      </w:tr>
      <w:tr w:rsidR="00D03984" w:rsidRPr="00D03984" w14:paraId="7C296131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C85E473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Backend Frameworks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799CA9A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Spring, Blade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1FE199D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Django, Flask</w:t>
            </w:r>
          </w:p>
        </w:tc>
      </w:tr>
      <w:tr w:rsidR="00D03984" w:rsidRPr="00D03984" w14:paraId="0FBF4C84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8287BD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Machine Learning Libraries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9E5013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Weka, Mallet, Deeplearning4j, MOA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72D0C1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proofErr w:type="spellStart"/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Tensorflow</w:t>
            </w:r>
            <w:proofErr w:type="spellEnd"/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 xml:space="preserve">. </w:t>
            </w:r>
            <w:proofErr w:type="spellStart"/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Pytorch</w:t>
            </w:r>
            <w:proofErr w:type="spellEnd"/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.</w:t>
            </w:r>
          </w:p>
        </w:tc>
      </w:tr>
      <w:tr w:rsidR="00D03984" w:rsidRPr="00D03984" w14:paraId="7C92ADBE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E188EA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Best features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4E5925" w14:textId="77777777" w:rsidR="00D03984" w:rsidRPr="00D03984" w:rsidRDefault="00D03984" w:rsidP="00D039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Great libraries</w:t>
            </w:r>
          </w:p>
          <w:p w14:paraId="4ABE95A4" w14:textId="77777777" w:rsidR="00D03984" w:rsidRPr="00D03984" w:rsidRDefault="00D03984" w:rsidP="00D039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Widely used</w:t>
            </w:r>
          </w:p>
          <w:p w14:paraId="0C7F8D12" w14:textId="77777777" w:rsidR="00D03984" w:rsidRPr="00D03984" w:rsidRDefault="00D03984" w:rsidP="00D039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Excellent tooling</w:t>
            </w:r>
          </w:p>
          <w:p w14:paraId="1453B2E0" w14:textId="77777777" w:rsidR="00D03984" w:rsidRPr="00D03984" w:rsidRDefault="00D03984" w:rsidP="00D039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Huge amount of documentation available.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A01EBDA" w14:textId="77777777" w:rsidR="00D03984" w:rsidRPr="00D03984" w:rsidRDefault="00D03984" w:rsidP="00D039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Readable code</w:t>
            </w:r>
          </w:p>
          <w:p w14:paraId="66C1F80A" w14:textId="77777777" w:rsidR="00D03984" w:rsidRPr="00D03984" w:rsidRDefault="00D03984" w:rsidP="00D039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Rapid development</w:t>
            </w:r>
          </w:p>
          <w:p w14:paraId="3A557C69" w14:textId="77777777" w:rsidR="00D03984" w:rsidRPr="00D03984" w:rsidRDefault="00D03984" w:rsidP="00D039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Beautiful code</w:t>
            </w:r>
          </w:p>
        </w:tc>
      </w:tr>
      <w:tr w:rsidR="00D03984" w:rsidRPr="00D03984" w14:paraId="2FA17042" w14:textId="77777777" w:rsidTr="00D0398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205DEB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Best use for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BFB8A4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Java is best for Desktop GUI apps, Embed Systems, Web application services, etc.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1B553B" w14:textId="77777777" w:rsidR="00D03984" w:rsidRPr="00D03984" w:rsidRDefault="00D03984" w:rsidP="00D039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</w:pPr>
            <w:r w:rsidRPr="00D0398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</w:rPr>
              <w:t>Python is excellent for scientific and numeric computing, Machine learning apps, more.</w:t>
            </w:r>
          </w:p>
        </w:tc>
      </w:tr>
    </w:tbl>
    <w:p w14:paraId="27133E85" w14:textId="45ACDEE8" w:rsidR="002B5F18" w:rsidRDefault="002B5F18" w:rsidP="002B5F18"/>
    <w:p w14:paraId="2BFC4CBD" w14:textId="4701603F" w:rsidR="002B5F18" w:rsidRPr="003F6488" w:rsidRDefault="003F6488" w:rsidP="003F6488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FF0000"/>
          <w:sz w:val="24"/>
          <w:szCs w:val="24"/>
        </w:rPr>
      </w:pPr>
      <w:proofErr w:type="gramStart"/>
      <w:r w:rsidRPr="003F6488">
        <w:rPr>
          <w:b/>
          <w:bCs/>
          <w:color w:val="FF0000"/>
          <w:sz w:val="24"/>
          <w:szCs w:val="24"/>
        </w:rPr>
        <w:t>Print(</w:t>
      </w:r>
      <w:proofErr w:type="gramEnd"/>
      <w:r w:rsidRPr="003F6488">
        <w:rPr>
          <w:b/>
          <w:bCs/>
          <w:color w:val="FF0000"/>
          <w:sz w:val="24"/>
          <w:szCs w:val="24"/>
        </w:rPr>
        <w:t>) function in python</w:t>
      </w:r>
      <w:r w:rsidR="009E65D4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="009E65D4" w:rsidRPr="009E65D4">
        <w:rPr>
          <w:b/>
          <w:bCs/>
          <w:color w:val="FF0000"/>
          <w:sz w:val="24"/>
          <w:szCs w:val="24"/>
        </w:rPr>
        <w:t>sep</w:t>
      </w:r>
      <w:proofErr w:type="spellEnd"/>
      <w:r w:rsidR="009E65D4" w:rsidRPr="009E65D4">
        <w:rPr>
          <w:b/>
          <w:bCs/>
          <w:color w:val="FF0000"/>
          <w:sz w:val="24"/>
          <w:szCs w:val="24"/>
        </w:rPr>
        <w:t>, end, formatted string</w:t>
      </w:r>
    </w:p>
    <w:p w14:paraId="16A869FC" w14:textId="77777777" w:rsidR="002B5F18" w:rsidRPr="005B5743" w:rsidRDefault="002B5F18" w:rsidP="002B5F18">
      <w:pPr>
        <w:rPr>
          <w:b/>
          <w:bCs/>
          <w:color w:val="FF0000"/>
          <w:sz w:val="24"/>
          <w:szCs w:val="24"/>
        </w:rPr>
      </w:pPr>
    </w:p>
    <w:p w14:paraId="1F96F892" w14:textId="78A6DA8C" w:rsidR="004122B2" w:rsidRPr="005B5743" w:rsidRDefault="005B5743" w:rsidP="005B5743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FF0000"/>
          <w:sz w:val="24"/>
          <w:szCs w:val="24"/>
        </w:rPr>
      </w:pPr>
      <w:r w:rsidRPr="005B5743">
        <w:rPr>
          <w:b/>
          <w:bCs/>
          <w:color w:val="FF0000"/>
          <w:sz w:val="24"/>
          <w:szCs w:val="24"/>
        </w:rPr>
        <w:t>How to know the type of a variable in Python</w:t>
      </w:r>
    </w:p>
    <w:p w14:paraId="6337D666" w14:textId="77777777" w:rsidR="004122B2" w:rsidRPr="00D700F1" w:rsidRDefault="004122B2">
      <w:pPr>
        <w:rPr>
          <w:b/>
          <w:bCs/>
          <w:color w:val="FF0000"/>
          <w:sz w:val="24"/>
          <w:szCs w:val="24"/>
        </w:rPr>
      </w:pPr>
    </w:p>
    <w:p w14:paraId="134A930D" w14:textId="77777777" w:rsidR="00D700F1" w:rsidRPr="00D700F1" w:rsidRDefault="00D700F1" w:rsidP="00D700F1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FF0000"/>
          <w:sz w:val="24"/>
          <w:szCs w:val="24"/>
        </w:rPr>
      </w:pPr>
      <w:r w:rsidRPr="00D700F1">
        <w:rPr>
          <w:b/>
          <w:bCs/>
          <w:color w:val="FF0000"/>
          <w:sz w:val="24"/>
          <w:szCs w:val="24"/>
        </w:rPr>
        <w:t>How to take input from the user? What is the data type of the value taken as input from the user? How to change this data type?</w:t>
      </w:r>
    </w:p>
    <w:p w14:paraId="1375A2E3" w14:textId="77777777" w:rsidR="009328E4" w:rsidRPr="009328E4" w:rsidRDefault="009328E4" w:rsidP="00D700F1">
      <w:pPr>
        <w:pStyle w:val="ListParagraph"/>
        <w:rPr>
          <w:b/>
          <w:bCs/>
          <w:color w:val="FF0000"/>
          <w:sz w:val="24"/>
          <w:szCs w:val="24"/>
        </w:rPr>
      </w:pPr>
    </w:p>
    <w:p w14:paraId="66A6C54C" w14:textId="77777777" w:rsidR="00264C78" w:rsidRPr="009328E4" w:rsidRDefault="00264C78" w:rsidP="00264C78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FF0000"/>
          <w:sz w:val="24"/>
          <w:szCs w:val="24"/>
        </w:rPr>
      </w:pPr>
      <w:r w:rsidRPr="009328E4">
        <w:rPr>
          <w:b/>
          <w:bCs/>
          <w:color w:val="FF0000"/>
          <w:sz w:val="24"/>
          <w:szCs w:val="24"/>
        </w:rPr>
        <w:t>Raw string</w:t>
      </w:r>
    </w:p>
    <w:p w14:paraId="0990EF81" w14:textId="36A0975E" w:rsidR="004122B2" w:rsidRPr="009A7A91" w:rsidRDefault="004122B2" w:rsidP="00264C78">
      <w:pPr>
        <w:pStyle w:val="ListParagraph"/>
        <w:rPr>
          <w:b/>
          <w:bCs/>
          <w:color w:val="FF0000"/>
          <w:sz w:val="24"/>
          <w:szCs w:val="24"/>
        </w:rPr>
      </w:pPr>
    </w:p>
    <w:p w14:paraId="6C6194AB" w14:textId="7544998D" w:rsidR="004122B2" w:rsidRPr="00F26008" w:rsidRDefault="009A7A91" w:rsidP="00F26008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FF0000"/>
          <w:sz w:val="24"/>
          <w:szCs w:val="24"/>
        </w:rPr>
      </w:pPr>
      <w:r w:rsidRPr="009A7A91">
        <w:rPr>
          <w:b/>
          <w:bCs/>
          <w:color w:val="FF0000"/>
          <w:sz w:val="24"/>
          <w:szCs w:val="24"/>
        </w:rPr>
        <w:t>How to determine the address of a variable? Can 2 variables have the same address?</w:t>
      </w:r>
    </w:p>
    <w:p w14:paraId="638E241F" w14:textId="6C972018" w:rsidR="00F26008" w:rsidRPr="00F26008" w:rsidRDefault="00F26008" w:rsidP="00F2600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F26008">
        <w:rPr>
          <w:b/>
          <w:bCs/>
          <w:color w:val="FF0000"/>
          <w:sz w:val="24"/>
          <w:szCs w:val="24"/>
        </w:rPr>
        <w:t>Working with strings</w:t>
      </w:r>
      <w:r w:rsidR="001954B7">
        <w:rPr>
          <w:b/>
          <w:bCs/>
          <w:color w:val="FF0000"/>
          <w:sz w:val="24"/>
          <w:szCs w:val="24"/>
        </w:rPr>
        <w:t>,</w:t>
      </w:r>
      <w:r w:rsidR="009847B8">
        <w:rPr>
          <w:b/>
          <w:bCs/>
          <w:color w:val="FF0000"/>
          <w:sz w:val="24"/>
          <w:szCs w:val="24"/>
        </w:rPr>
        <w:t xml:space="preserve"> splicing, methods of strings</w:t>
      </w:r>
      <w:r w:rsidR="004272B9">
        <w:rPr>
          <w:b/>
          <w:bCs/>
          <w:color w:val="FF0000"/>
          <w:sz w:val="24"/>
          <w:szCs w:val="24"/>
        </w:rPr>
        <w:t>,</w:t>
      </w:r>
      <w:r w:rsidR="003574A4">
        <w:rPr>
          <w:b/>
          <w:bCs/>
          <w:color w:val="FF0000"/>
          <w:sz w:val="24"/>
          <w:szCs w:val="24"/>
        </w:rPr>
        <w:t xml:space="preserve"> formatted string</w:t>
      </w:r>
      <w:r w:rsidR="00334666">
        <w:rPr>
          <w:b/>
          <w:bCs/>
          <w:color w:val="FF0000"/>
          <w:sz w:val="24"/>
          <w:szCs w:val="24"/>
        </w:rPr>
        <w:t>,</w:t>
      </w:r>
      <w:r w:rsidR="001954B7">
        <w:rPr>
          <w:b/>
          <w:bCs/>
          <w:color w:val="FF0000"/>
          <w:sz w:val="24"/>
          <w:szCs w:val="24"/>
        </w:rPr>
        <w:t xml:space="preserve"> </w:t>
      </w:r>
      <w:r w:rsidR="00AC7891">
        <w:rPr>
          <w:b/>
          <w:bCs/>
          <w:color w:val="FF0000"/>
          <w:sz w:val="24"/>
          <w:szCs w:val="24"/>
        </w:rPr>
        <w:t>split function</w:t>
      </w:r>
    </w:p>
    <w:p w14:paraId="28E43368" w14:textId="77777777" w:rsidR="009B5923" w:rsidRDefault="009B5923"/>
    <w:p w14:paraId="4B4AEB86" w14:textId="77777777" w:rsidR="009B5923" w:rsidRDefault="009B5923"/>
    <w:p w14:paraId="61F70260" w14:textId="77777777" w:rsidR="009B5923" w:rsidRPr="00296D0B" w:rsidRDefault="009B5923" w:rsidP="009B5923">
      <w:pPr>
        <w:spacing w:after="30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296D0B">
        <w:rPr>
          <w:rFonts w:ascii="Poppins" w:eastAsia="Times New Roman" w:hAnsi="Poppins" w:cs="Poppins"/>
          <w:b/>
          <w:bCs/>
          <w:sz w:val="27"/>
          <w:szCs w:val="27"/>
        </w:rPr>
        <w:t>How to Reverse a String in Python?</w:t>
      </w:r>
    </w:p>
    <w:p w14:paraId="5C22FF41" w14:textId="77777777" w:rsidR="009B5923" w:rsidRPr="00296D0B" w:rsidRDefault="009B5923" w:rsidP="009B5923">
      <w:pPr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</w:rPr>
      </w:pPr>
      <w:r w:rsidRPr="00296D0B">
        <w:rPr>
          <w:rFonts w:ascii="Poppins" w:eastAsia="Times New Roman" w:hAnsi="Poppins" w:cs="Poppins"/>
          <w:color w:val="444444"/>
          <w:sz w:val="24"/>
          <w:szCs w:val="24"/>
        </w:rPr>
        <w:t>In Python, there are no in-built functions that help us reverse a string. We need to make use of an array slicing operation for the same.</w:t>
      </w:r>
    </w:p>
    <w:tbl>
      <w:tblPr>
        <w:tblW w:w="105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9256"/>
      </w:tblGrid>
      <w:tr w:rsidR="009B5923" w:rsidRPr="00296D0B" w14:paraId="586BBC4A" w14:textId="77777777" w:rsidTr="00EA48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74D69" w14:textId="77777777" w:rsidR="009B5923" w:rsidRPr="00296D0B" w:rsidRDefault="009B5923" w:rsidP="00EA4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18518" w14:textId="77777777" w:rsidR="009B5923" w:rsidRPr="00296D0B" w:rsidRDefault="009B5923" w:rsidP="00EA4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D0B">
              <w:rPr>
                <w:rFonts w:ascii="Times New Roman" w:eastAsia="Times New Roman" w:hAnsi="Times New Roman" w:cs="Times New Roman"/>
                <w:sz w:val="24"/>
                <w:szCs w:val="24"/>
              </w:rPr>
              <w:t>str_reverse</w:t>
            </w:r>
            <w:proofErr w:type="spellEnd"/>
            <w:r w:rsidRPr="00296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string</w:t>
            </w:r>
            <w:proofErr w:type="gramStart"/>
            <w:r w:rsidRPr="00296D0B">
              <w:rPr>
                <w:rFonts w:ascii="Times New Roman" w:eastAsia="Times New Roman" w:hAnsi="Times New Roman" w:cs="Times New Roman"/>
                <w:sz w:val="24"/>
                <w:szCs w:val="24"/>
              </w:rPr>
              <w:t>[::</w:t>
            </w:r>
            <w:proofErr w:type="gramEnd"/>
            <w:r w:rsidRPr="00296D0B">
              <w:rPr>
                <w:rFonts w:ascii="Times New Roman" w:eastAsia="Times New Roman" w:hAnsi="Times New Roman" w:cs="Times New Roman"/>
                <w:sz w:val="24"/>
                <w:szCs w:val="24"/>
              </w:rPr>
              <w:t>-1]</w:t>
            </w:r>
          </w:p>
        </w:tc>
      </w:tr>
    </w:tbl>
    <w:p w14:paraId="509E0535" w14:textId="77777777" w:rsidR="009B5923" w:rsidRDefault="009B5923"/>
    <w:p w14:paraId="4F9F49E4" w14:textId="4E05D830" w:rsidR="004122B2" w:rsidRDefault="00000000">
      <w:pPr>
        <w:rPr>
          <w:color w:val="FF0000"/>
          <w:sz w:val="24"/>
          <w:szCs w:val="24"/>
        </w:rPr>
      </w:pPr>
      <w:hyperlink r:id="rId13" w:history="1">
        <w:r w:rsidR="009B5923" w:rsidRPr="00AD3986">
          <w:rPr>
            <w:rStyle w:val="Hyperlink"/>
            <w:sz w:val="24"/>
            <w:szCs w:val="24"/>
          </w:rPr>
          <w:t>https://towardsdatascience.com/41-questions-to-test-your-knowledge-of-python-strings-9eb473aa8fe8</w:t>
        </w:r>
      </w:hyperlink>
    </w:p>
    <w:p w14:paraId="379DFB08" w14:textId="2BA9F0D9" w:rsidR="00311360" w:rsidRDefault="00311360">
      <w:pPr>
        <w:rPr>
          <w:color w:val="FF0000"/>
          <w:sz w:val="24"/>
          <w:szCs w:val="24"/>
        </w:rPr>
      </w:pPr>
    </w:p>
    <w:p w14:paraId="3C1A5DD5" w14:textId="77777777" w:rsidR="00C41E96" w:rsidRDefault="00C41E96" w:rsidP="00C41E96">
      <w:pPr>
        <w:pStyle w:val="Heading2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t>1. How would you confirm that 2 strings have the same identity?</w:t>
      </w:r>
    </w:p>
    <w:p w14:paraId="5A8E823A" w14:textId="77777777" w:rsidR="00C41E96" w:rsidRDefault="00C41E96" w:rsidP="00C41E9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is</w:t>
      </w:r>
      <w:r>
        <w:rPr>
          <w:rFonts w:ascii="Georgia" w:hAnsi="Georgia"/>
          <w:color w:val="292929"/>
          <w:spacing w:val="-1"/>
          <w:sz w:val="30"/>
          <w:szCs w:val="30"/>
        </w:rPr>
        <w:t> operator returns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True</w:t>
      </w:r>
      <w:r>
        <w:rPr>
          <w:rFonts w:ascii="Georgia" w:hAnsi="Georgia"/>
          <w:color w:val="292929"/>
          <w:spacing w:val="-1"/>
          <w:sz w:val="30"/>
          <w:szCs w:val="30"/>
        </w:rPr>
        <w:t> if 2 names point to the same location in memory. This is what we’re referring to when we talk about identity.</w:t>
      </w:r>
    </w:p>
    <w:p w14:paraId="2826E0B6" w14:textId="77777777" w:rsidR="00C41E96" w:rsidRDefault="00C41E96" w:rsidP="00C41E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Don’t confuse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is</w:t>
      </w:r>
      <w:r>
        <w:rPr>
          <w:rFonts w:ascii="Georgia" w:hAnsi="Georgia"/>
          <w:color w:val="292929"/>
          <w:spacing w:val="-1"/>
          <w:sz w:val="30"/>
          <w:szCs w:val="30"/>
        </w:rPr>
        <w:t> with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==,</w:t>
      </w:r>
      <w:r>
        <w:rPr>
          <w:rFonts w:ascii="Georgia" w:hAnsi="Georgia"/>
          <w:color w:val="292929"/>
          <w:spacing w:val="-1"/>
          <w:sz w:val="30"/>
          <w:szCs w:val="30"/>
        </w:rPr>
        <w:t> the latter which only tests equality.</w:t>
      </w:r>
    </w:p>
    <w:p w14:paraId="76876055" w14:textId="77777777" w:rsidR="00C41E96" w:rsidRDefault="00C41E96" w:rsidP="00C41E96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ut"/>
          <w:color w:val="292929"/>
          <w:spacing w:val="-5"/>
          <w:sz w:val="24"/>
          <w:szCs w:val="24"/>
        </w:rPr>
        <w:t>animals           = ['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python','gopher</w:t>
      </w:r>
      <w:proofErr w:type="spellEnd"/>
      <w:r>
        <w:rPr>
          <w:rStyle w:val="ut"/>
          <w:color w:val="292929"/>
          <w:spacing w:val="-5"/>
          <w:sz w:val="24"/>
          <w:szCs w:val="24"/>
        </w:rPr>
        <w:t>']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ut"/>
          <w:color w:val="292929"/>
          <w:spacing w:val="-5"/>
          <w:sz w:val="24"/>
          <w:szCs w:val="24"/>
        </w:rPr>
        <w:t>more_animals</w:t>
      </w:r>
      <w:proofErr w:type="spellEnd"/>
      <w:r>
        <w:rPr>
          <w:rStyle w:val="ut"/>
          <w:color w:val="292929"/>
          <w:spacing w:val="-5"/>
          <w:sz w:val="24"/>
          <w:szCs w:val="24"/>
        </w:rPr>
        <w:t xml:space="preserve">      = </w:t>
      </w:r>
      <w:proofErr w:type="spellStart"/>
      <w:proofErr w:type="gramStart"/>
      <w:r>
        <w:rPr>
          <w:rStyle w:val="ut"/>
          <w:color w:val="292929"/>
          <w:spacing w:val="-5"/>
          <w:sz w:val="24"/>
          <w:szCs w:val="24"/>
        </w:rPr>
        <w:t>animalsprint</w:t>
      </w:r>
      <w:proofErr w:type="spellEnd"/>
      <w:r>
        <w:rPr>
          <w:rStyle w:val="ut"/>
          <w:color w:val="292929"/>
          <w:spacing w:val="-5"/>
          <w:sz w:val="24"/>
          <w:szCs w:val="24"/>
        </w:rPr>
        <w:t>(</w:t>
      </w:r>
      <w:proofErr w:type="gramEnd"/>
      <w:r>
        <w:rPr>
          <w:rStyle w:val="ut"/>
          <w:color w:val="292929"/>
          <w:spacing w:val="-5"/>
          <w:sz w:val="24"/>
          <w:szCs w:val="24"/>
        </w:rPr>
        <w:t xml:space="preserve">animals ==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more_animals</w:t>
      </w:r>
      <w:proofErr w:type="spellEnd"/>
      <w:r>
        <w:rPr>
          <w:rStyle w:val="ut"/>
          <w:color w:val="292929"/>
          <w:spacing w:val="-5"/>
          <w:sz w:val="24"/>
          <w:szCs w:val="24"/>
        </w:rPr>
        <w:t>) #=&gt;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t"/>
          <w:color w:val="292929"/>
          <w:spacing w:val="-5"/>
          <w:sz w:val="24"/>
          <w:szCs w:val="24"/>
        </w:rPr>
        <w:t xml:space="preserve">print(animals is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more_animals</w:t>
      </w:r>
      <w:proofErr w:type="spellEnd"/>
      <w:r>
        <w:rPr>
          <w:rStyle w:val="ut"/>
          <w:color w:val="292929"/>
          <w:spacing w:val="-5"/>
          <w:sz w:val="24"/>
          <w:szCs w:val="24"/>
        </w:rPr>
        <w:t xml:space="preserve">) #=&gt;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Trueeven_more_animals</w:t>
      </w:r>
      <w:proofErr w:type="spellEnd"/>
      <w:r>
        <w:rPr>
          <w:rStyle w:val="ut"/>
          <w:color w:val="292929"/>
          <w:spacing w:val="-5"/>
          <w:sz w:val="24"/>
          <w:szCs w:val="24"/>
        </w:rPr>
        <w:t xml:space="preserve"> = ['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python','gopher</w:t>
      </w:r>
      <w:proofErr w:type="spellEnd"/>
      <w:r>
        <w:rPr>
          <w:rStyle w:val="ut"/>
          <w:color w:val="292929"/>
          <w:spacing w:val="-5"/>
          <w:sz w:val="24"/>
          <w:szCs w:val="24"/>
        </w:rPr>
        <w:t xml:space="preserve">']print(animals ==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even_more_animals</w:t>
      </w:r>
      <w:proofErr w:type="spellEnd"/>
      <w:r>
        <w:rPr>
          <w:rStyle w:val="ut"/>
          <w:color w:val="292929"/>
          <w:spacing w:val="-5"/>
          <w:sz w:val="24"/>
          <w:szCs w:val="24"/>
        </w:rPr>
        <w:t>) #=&gt;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t"/>
          <w:color w:val="292929"/>
          <w:spacing w:val="-5"/>
          <w:sz w:val="24"/>
          <w:szCs w:val="24"/>
        </w:rPr>
        <w:t xml:space="preserve">print(animals is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even_more_animals</w:t>
      </w:r>
      <w:proofErr w:type="spellEnd"/>
      <w:r>
        <w:rPr>
          <w:rStyle w:val="ut"/>
          <w:color w:val="292929"/>
          <w:spacing w:val="-5"/>
          <w:sz w:val="24"/>
          <w:szCs w:val="24"/>
        </w:rPr>
        <w:t>) #=&gt; False</w:t>
      </w:r>
    </w:p>
    <w:p w14:paraId="4287A240" w14:textId="77777777" w:rsidR="00C41E96" w:rsidRDefault="00C41E96" w:rsidP="00C41E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Notice above how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animals</w:t>
      </w:r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even_more_animals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have a different identity even though they are equal.</w:t>
      </w:r>
    </w:p>
    <w:p w14:paraId="6C50B456" w14:textId="7995C3CB" w:rsidR="00C41E96" w:rsidRDefault="00C41E96">
      <w:pPr>
        <w:rPr>
          <w:color w:val="FF0000"/>
          <w:sz w:val="24"/>
          <w:szCs w:val="24"/>
        </w:rPr>
      </w:pPr>
    </w:p>
    <w:p w14:paraId="01853EE8" w14:textId="6FCAFD01" w:rsidR="00324857" w:rsidRDefault="00324857">
      <w:pPr>
        <w:rPr>
          <w:color w:val="FF0000"/>
          <w:sz w:val="24"/>
          <w:szCs w:val="24"/>
        </w:rPr>
      </w:pPr>
    </w:p>
    <w:p w14:paraId="634FDB23" w14:textId="77777777" w:rsidR="00D64981" w:rsidRDefault="00D64981" w:rsidP="00D64981">
      <w:pPr>
        <w:pStyle w:val="Heading2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lastRenderedPageBreak/>
        <w:t>3. Check if a string contains a specific substring</w:t>
      </w:r>
    </w:p>
    <w:p w14:paraId="0996C7B4" w14:textId="77777777" w:rsidR="00D64981" w:rsidRDefault="00D64981" w:rsidP="00D6498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in</w:t>
      </w:r>
      <w:r>
        <w:rPr>
          <w:rFonts w:ascii="Georgia" w:hAnsi="Georgia"/>
          <w:color w:val="292929"/>
          <w:spacing w:val="-1"/>
          <w:sz w:val="30"/>
          <w:szCs w:val="30"/>
        </w:rPr>
        <w:t> operator will return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True</w:t>
      </w:r>
      <w:r>
        <w:rPr>
          <w:rFonts w:ascii="Georgia" w:hAnsi="Georgia"/>
          <w:color w:val="292929"/>
          <w:spacing w:val="-1"/>
          <w:sz w:val="30"/>
          <w:szCs w:val="30"/>
        </w:rPr>
        <w:t> if a string contains a substring.</w:t>
      </w:r>
    </w:p>
    <w:p w14:paraId="7877ECC6" w14:textId="77777777" w:rsidR="00D64981" w:rsidRDefault="00D64981" w:rsidP="00D6498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ut"/>
          <w:color w:val="292929"/>
          <w:spacing w:val="-5"/>
          <w:sz w:val="24"/>
          <w:szCs w:val="24"/>
        </w:rPr>
        <w:t>print( '</w:t>
      </w:r>
      <w:proofErr w:type="gramEnd"/>
      <w:r>
        <w:rPr>
          <w:rStyle w:val="ut"/>
          <w:color w:val="292929"/>
          <w:spacing w:val="-5"/>
          <w:sz w:val="24"/>
          <w:szCs w:val="24"/>
        </w:rPr>
        <w:t xml:space="preserve">plane' in 'The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worlds</w:t>
      </w:r>
      <w:proofErr w:type="spellEnd"/>
      <w:r>
        <w:rPr>
          <w:rStyle w:val="ut"/>
          <w:color w:val="292929"/>
          <w:spacing w:val="-5"/>
          <w:sz w:val="24"/>
          <w:szCs w:val="24"/>
        </w:rPr>
        <w:t xml:space="preserve"> fastest plane' ) #=&gt;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t"/>
          <w:color w:val="292929"/>
          <w:spacing w:val="-5"/>
          <w:sz w:val="24"/>
          <w:szCs w:val="24"/>
        </w:rPr>
        <w:t xml:space="preserve">print( 'car' in 'The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worlds</w:t>
      </w:r>
      <w:proofErr w:type="spellEnd"/>
      <w:r>
        <w:rPr>
          <w:rStyle w:val="ut"/>
          <w:color w:val="292929"/>
          <w:spacing w:val="-5"/>
          <w:sz w:val="24"/>
          <w:szCs w:val="24"/>
        </w:rPr>
        <w:t xml:space="preserve"> fastest plane' ) #=&gt; False</w:t>
      </w:r>
    </w:p>
    <w:p w14:paraId="0F64F8C2" w14:textId="77777777" w:rsidR="00D6667D" w:rsidRDefault="00D6667D" w:rsidP="00D6667D">
      <w:pPr>
        <w:pStyle w:val="Heading2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t>4. Find the index of the first occurrence of a substring in a string</w:t>
      </w:r>
    </w:p>
    <w:p w14:paraId="2FA7DF4D" w14:textId="77777777" w:rsidR="00D6667D" w:rsidRDefault="00D6667D" w:rsidP="00D6667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There are 2 different functions that will return the starting index, </w:t>
      </w:r>
      <w:proofErr w:type="gram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find(</w:t>
      </w:r>
      <w:proofErr w:type="gram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index()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. They have slightly different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behaviour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562E68FC" w14:textId="77777777" w:rsidR="00D6667D" w:rsidRDefault="00D6667D" w:rsidP="00D6667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find(</w:t>
      </w:r>
      <w:proofErr w:type="gram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returns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-1</w:t>
      </w:r>
      <w:r>
        <w:rPr>
          <w:rFonts w:ascii="Georgia" w:hAnsi="Georgia"/>
          <w:color w:val="292929"/>
          <w:spacing w:val="-1"/>
          <w:sz w:val="30"/>
          <w:szCs w:val="30"/>
        </w:rPr>
        <w:t> if the substring is not found.</w:t>
      </w:r>
    </w:p>
    <w:p w14:paraId="4D7E677C" w14:textId="77777777" w:rsidR="00D6667D" w:rsidRDefault="00D6667D" w:rsidP="00D6667D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ut"/>
          <w:color w:val="292929"/>
          <w:spacing w:val="-5"/>
          <w:sz w:val="24"/>
          <w:szCs w:val="24"/>
        </w:rPr>
        <w:t xml:space="preserve">'The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worlds</w:t>
      </w:r>
      <w:proofErr w:type="spellEnd"/>
      <w:r>
        <w:rPr>
          <w:rStyle w:val="ut"/>
          <w:color w:val="292929"/>
          <w:spacing w:val="-5"/>
          <w:sz w:val="24"/>
          <w:szCs w:val="24"/>
        </w:rPr>
        <w:t xml:space="preserve"> fastest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plane</w:t>
      </w:r>
      <w:proofErr w:type="gramStart"/>
      <w:r>
        <w:rPr>
          <w:rStyle w:val="ut"/>
          <w:color w:val="292929"/>
          <w:spacing w:val="-5"/>
          <w:sz w:val="24"/>
          <w:szCs w:val="24"/>
        </w:rPr>
        <w:t>'.find</w:t>
      </w:r>
      <w:proofErr w:type="spellEnd"/>
      <w:proofErr w:type="gramEnd"/>
      <w:r>
        <w:rPr>
          <w:rStyle w:val="ut"/>
          <w:color w:val="292929"/>
          <w:spacing w:val="-5"/>
          <w:sz w:val="24"/>
          <w:szCs w:val="24"/>
        </w:rPr>
        <w:t>('plane') #=&gt; 19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t"/>
          <w:color w:val="292929"/>
          <w:spacing w:val="-5"/>
          <w:sz w:val="24"/>
          <w:szCs w:val="24"/>
        </w:rPr>
        <w:t xml:space="preserve">'The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worlds</w:t>
      </w:r>
      <w:proofErr w:type="spellEnd"/>
      <w:r>
        <w:rPr>
          <w:rStyle w:val="ut"/>
          <w:color w:val="292929"/>
          <w:spacing w:val="-5"/>
          <w:sz w:val="24"/>
          <w:szCs w:val="24"/>
        </w:rPr>
        <w:t xml:space="preserve"> fastest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plane'.find</w:t>
      </w:r>
      <w:proofErr w:type="spellEnd"/>
      <w:r>
        <w:rPr>
          <w:rStyle w:val="ut"/>
          <w:color w:val="292929"/>
          <w:spacing w:val="-5"/>
          <w:sz w:val="24"/>
          <w:szCs w:val="24"/>
        </w:rPr>
        <w:t>('car') #=&gt; -1</w:t>
      </w:r>
    </w:p>
    <w:p w14:paraId="59590E71" w14:textId="7A428017" w:rsidR="00324857" w:rsidRDefault="00324857">
      <w:pPr>
        <w:rPr>
          <w:color w:val="FF0000"/>
          <w:sz w:val="24"/>
          <w:szCs w:val="24"/>
        </w:rPr>
      </w:pPr>
    </w:p>
    <w:p w14:paraId="6438EA8A" w14:textId="768A9775" w:rsidR="00896752" w:rsidRDefault="00896752">
      <w:pPr>
        <w:rPr>
          <w:color w:val="FF0000"/>
          <w:sz w:val="24"/>
          <w:szCs w:val="24"/>
        </w:rPr>
      </w:pPr>
    </w:p>
    <w:p w14:paraId="3DE14FDA" w14:textId="07C12ADA" w:rsidR="00896752" w:rsidRDefault="00896752">
      <w:pPr>
        <w:rPr>
          <w:color w:val="FF0000"/>
          <w:sz w:val="24"/>
          <w:szCs w:val="24"/>
        </w:rPr>
      </w:pPr>
    </w:p>
    <w:p w14:paraId="6BDC021E" w14:textId="77777777" w:rsidR="00901146" w:rsidRDefault="00901146" w:rsidP="00901146">
      <w:pPr>
        <w:pStyle w:val="Heading2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t>17. Join a list of strings into a single string, delimited by hyphens</w:t>
      </w:r>
    </w:p>
    <w:p w14:paraId="724A31D4" w14:textId="77777777" w:rsidR="00901146" w:rsidRDefault="00901146" w:rsidP="0090114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Python’s </w:t>
      </w:r>
      <w:proofErr w:type="gram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join(</w:t>
      </w:r>
      <w:proofErr w:type="gram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function can join characters in a list with a given character inserted between every element.</w:t>
      </w:r>
    </w:p>
    <w:p w14:paraId="236698D0" w14:textId="77777777" w:rsidR="00901146" w:rsidRDefault="00901146" w:rsidP="00901146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ut"/>
          <w:color w:val="292929"/>
          <w:spacing w:val="-5"/>
          <w:sz w:val="24"/>
          <w:szCs w:val="24"/>
        </w:rPr>
        <w:t>'-</w:t>
      </w:r>
      <w:proofErr w:type="gramStart"/>
      <w:r>
        <w:rPr>
          <w:rStyle w:val="ut"/>
          <w:color w:val="292929"/>
          <w:spacing w:val="-5"/>
          <w:sz w:val="24"/>
          <w:szCs w:val="24"/>
        </w:rPr>
        <w:t>'.join</w:t>
      </w:r>
      <w:proofErr w:type="gramEnd"/>
      <w:r>
        <w:rPr>
          <w:rStyle w:val="ut"/>
          <w:color w:val="292929"/>
          <w:spacing w:val="-5"/>
          <w:sz w:val="24"/>
          <w:szCs w:val="24"/>
        </w:rPr>
        <w:t>(['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a','b','c</w:t>
      </w:r>
      <w:proofErr w:type="spellEnd"/>
      <w:r>
        <w:rPr>
          <w:rStyle w:val="ut"/>
          <w:color w:val="292929"/>
          <w:spacing w:val="-5"/>
          <w:sz w:val="24"/>
          <w:szCs w:val="24"/>
        </w:rPr>
        <w:t>'])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t"/>
          <w:color w:val="292929"/>
          <w:spacing w:val="-5"/>
          <w:sz w:val="24"/>
          <w:szCs w:val="24"/>
        </w:rPr>
        <w:t>#=&gt; 'a-b-c'</w:t>
      </w:r>
    </w:p>
    <w:p w14:paraId="189599B5" w14:textId="3E62579F" w:rsidR="00896752" w:rsidRDefault="00896752">
      <w:pPr>
        <w:rPr>
          <w:color w:val="FF0000"/>
          <w:sz w:val="24"/>
          <w:szCs w:val="24"/>
        </w:rPr>
      </w:pPr>
    </w:p>
    <w:p w14:paraId="5DC84D18" w14:textId="684285DB" w:rsidR="00EE39DE" w:rsidRDefault="00EE39DE">
      <w:pPr>
        <w:rPr>
          <w:color w:val="FF0000"/>
          <w:sz w:val="24"/>
          <w:szCs w:val="24"/>
        </w:rPr>
      </w:pPr>
    </w:p>
    <w:p w14:paraId="1A925F48" w14:textId="77777777" w:rsidR="00EE39DE" w:rsidRDefault="00EE39DE" w:rsidP="00EE39DE">
      <w:pPr>
        <w:pStyle w:val="Heading2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t>24. Convert an integer to a string</w:t>
      </w:r>
    </w:p>
    <w:p w14:paraId="7C5E05CC" w14:textId="77777777" w:rsidR="00EE39DE" w:rsidRDefault="00EE39DE" w:rsidP="00EE39D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Use the string constructor, </w:t>
      </w:r>
      <w:proofErr w:type="gram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str(</w:t>
      </w:r>
      <w:proofErr w:type="gram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for this.</w:t>
      </w:r>
    </w:p>
    <w:p w14:paraId="3E116F9A" w14:textId="77777777" w:rsidR="00EE39DE" w:rsidRDefault="00EE39DE" w:rsidP="00EE39DE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ut"/>
          <w:color w:val="292929"/>
          <w:spacing w:val="-5"/>
          <w:sz w:val="24"/>
          <w:szCs w:val="24"/>
        </w:rPr>
        <w:t>str(</w:t>
      </w:r>
      <w:proofErr w:type="gramEnd"/>
      <w:r>
        <w:rPr>
          <w:rStyle w:val="ut"/>
          <w:color w:val="292929"/>
          <w:spacing w:val="-5"/>
          <w:sz w:val="24"/>
          <w:szCs w:val="24"/>
        </w:rPr>
        <w:t>5) #=&gt; '5'</w:t>
      </w:r>
    </w:p>
    <w:p w14:paraId="3B094A72" w14:textId="77777777" w:rsidR="00324857" w:rsidRDefault="00324857">
      <w:pPr>
        <w:rPr>
          <w:color w:val="FF0000"/>
          <w:sz w:val="24"/>
          <w:szCs w:val="24"/>
        </w:rPr>
      </w:pPr>
    </w:p>
    <w:p w14:paraId="1BD869A0" w14:textId="77777777" w:rsidR="00B7480F" w:rsidRDefault="00B7480F" w:rsidP="00B7480F">
      <w:pPr>
        <w:pStyle w:val="Heading2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lastRenderedPageBreak/>
        <w:t>30. Check if a string begins with or ends with a specific character?</w:t>
      </w:r>
    </w:p>
    <w:p w14:paraId="5858E4A8" w14:textId="77777777" w:rsidR="00B7480F" w:rsidRDefault="00B7480F" w:rsidP="00B7480F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startswith</w:t>
      </w:r>
      <w:proofErr w:type="spell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endswith</w:t>
      </w:r>
      <w:proofErr w:type="spell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0"/>
          <w:szCs w:val="30"/>
        </w:rPr>
        <w:t> check if a string begins and ends with a specific substring.</w:t>
      </w:r>
    </w:p>
    <w:p w14:paraId="6548F073" w14:textId="77777777" w:rsidR="00B7480F" w:rsidRDefault="00B7480F" w:rsidP="00B7480F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ut"/>
          <w:color w:val="292929"/>
          <w:spacing w:val="-5"/>
          <w:sz w:val="24"/>
          <w:szCs w:val="24"/>
        </w:rPr>
        <w:t xml:space="preserve">city = 'New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York'city.startswith</w:t>
      </w:r>
      <w:proofErr w:type="spellEnd"/>
      <w:r>
        <w:rPr>
          <w:rStyle w:val="ut"/>
          <w:color w:val="292929"/>
          <w:spacing w:val="-5"/>
          <w:sz w:val="24"/>
          <w:szCs w:val="24"/>
        </w:rPr>
        <w:t>('New') #=&gt; True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ut"/>
          <w:color w:val="292929"/>
          <w:spacing w:val="-5"/>
          <w:sz w:val="24"/>
          <w:szCs w:val="24"/>
        </w:rPr>
        <w:t>city.endswith</w:t>
      </w:r>
      <w:proofErr w:type="spellEnd"/>
      <w:r>
        <w:rPr>
          <w:rStyle w:val="ut"/>
          <w:color w:val="292929"/>
          <w:spacing w:val="-5"/>
          <w:sz w:val="24"/>
          <w:szCs w:val="24"/>
        </w:rPr>
        <w:t>('N') #=&gt; False</w:t>
      </w:r>
    </w:p>
    <w:p w14:paraId="372835C8" w14:textId="54C022A5" w:rsidR="00C41E96" w:rsidRDefault="00C41E96">
      <w:pPr>
        <w:rPr>
          <w:color w:val="FF0000"/>
          <w:sz w:val="24"/>
          <w:szCs w:val="24"/>
        </w:rPr>
      </w:pPr>
    </w:p>
    <w:p w14:paraId="518CF100" w14:textId="77777777" w:rsidR="00A53B71" w:rsidRDefault="00A53B71" w:rsidP="00A53B71">
      <w:pPr>
        <w:pStyle w:val="Heading2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t>40. Remove vowels from a string</w:t>
      </w:r>
    </w:p>
    <w:p w14:paraId="270671EE" w14:textId="77777777" w:rsidR="00A53B71" w:rsidRDefault="00A53B71" w:rsidP="00A53B7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One option is to iterate over the characters in a string via list comprehension. If they don’t match a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vowel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then join them back into a string.</w:t>
      </w:r>
    </w:p>
    <w:p w14:paraId="3D4D84A3" w14:textId="77777777" w:rsidR="00A53B71" w:rsidRDefault="00A53B71" w:rsidP="00A53B71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ut"/>
          <w:color w:val="292929"/>
          <w:spacing w:val="-5"/>
          <w:sz w:val="24"/>
          <w:szCs w:val="24"/>
        </w:rPr>
        <w:t>string = 'Hello 1 World 2'vowels = ('a','e','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i</w:t>
      </w:r>
      <w:proofErr w:type="spellEnd"/>
      <w:r>
        <w:rPr>
          <w:rStyle w:val="ut"/>
          <w:color w:val="292929"/>
          <w:spacing w:val="-5"/>
          <w:sz w:val="24"/>
          <w:szCs w:val="24"/>
        </w:rPr>
        <w:t>','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o','u</w:t>
      </w:r>
      <w:proofErr w:type="spellEnd"/>
      <w:r>
        <w:rPr>
          <w:rStyle w:val="ut"/>
          <w:color w:val="292929"/>
          <w:spacing w:val="-5"/>
          <w:sz w:val="24"/>
          <w:szCs w:val="24"/>
        </w:rPr>
        <w:t>')'</w:t>
      </w:r>
      <w:proofErr w:type="gramStart"/>
      <w:r>
        <w:rPr>
          <w:rStyle w:val="ut"/>
          <w:color w:val="292929"/>
          <w:spacing w:val="-5"/>
          <w:sz w:val="24"/>
          <w:szCs w:val="24"/>
        </w:rPr>
        <w:t>'.join</w:t>
      </w:r>
      <w:proofErr w:type="gramEnd"/>
      <w:r>
        <w:rPr>
          <w:rStyle w:val="ut"/>
          <w:color w:val="292929"/>
          <w:spacing w:val="-5"/>
          <w:sz w:val="24"/>
          <w:szCs w:val="24"/>
        </w:rPr>
        <w:t>([c for c in string if c not in vowels])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t"/>
          <w:color w:val="292929"/>
          <w:spacing w:val="-5"/>
          <w:sz w:val="24"/>
          <w:szCs w:val="24"/>
        </w:rPr>
        <w:t>#=&gt; '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Hll</w:t>
      </w:r>
      <w:proofErr w:type="spellEnd"/>
      <w:r>
        <w:rPr>
          <w:rStyle w:val="ut"/>
          <w:color w:val="292929"/>
          <w:spacing w:val="-5"/>
          <w:sz w:val="24"/>
          <w:szCs w:val="24"/>
        </w:rPr>
        <w:t xml:space="preserve"> 1 </w:t>
      </w:r>
      <w:proofErr w:type="spellStart"/>
      <w:r>
        <w:rPr>
          <w:rStyle w:val="ut"/>
          <w:color w:val="292929"/>
          <w:spacing w:val="-5"/>
          <w:sz w:val="24"/>
          <w:szCs w:val="24"/>
        </w:rPr>
        <w:t>Wrld</w:t>
      </w:r>
      <w:proofErr w:type="spellEnd"/>
      <w:r>
        <w:rPr>
          <w:rStyle w:val="ut"/>
          <w:color w:val="292929"/>
          <w:spacing w:val="-5"/>
          <w:sz w:val="24"/>
          <w:szCs w:val="24"/>
        </w:rPr>
        <w:t xml:space="preserve"> 2'</w:t>
      </w:r>
    </w:p>
    <w:p w14:paraId="69FE083A" w14:textId="518E95AD" w:rsidR="00F93B2C" w:rsidRDefault="00F93B2C">
      <w:pPr>
        <w:rPr>
          <w:color w:val="FF0000"/>
          <w:sz w:val="24"/>
          <w:szCs w:val="24"/>
        </w:rPr>
      </w:pPr>
    </w:p>
    <w:p w14:paraId="5D70246E" w14:textId="77777777" w:rsidR="00A53B71" w:rsidRPr="0095349A" w:rsidRDefault="00A53B71">
      <w:pPr>
        <w:rPr>
          <w:color w:val="FF0000"/>
          <w:sz w:val="24"/>
          <w:szCs w:val="24"/>
        </w:rPr>
      </w:pPr>
    </w:p>
    <w:p w14:paraId="0C015D31" w14:textId="005890C3" w:rsidR="004122B2" w:rsidRPr="005F569E" w:rsidRDefault="005F569E" w:rsidP="005F569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5F569E">
        <w:rPr>
          <w:b/>
          <w:bCs/>
          <w:color w:val="FF0000"/>
          <w:sz w:val="24"/>
          <w:szCs w:val="24"/>
        </w:rPr>
        <w:t>Working with lists</w:t>
      </w:r>
      <w:r>
        <w:rPr>
          <w:b/>
          <w:bCs/>
          <w:color w:val="FF0000"/>
          <w:sz w:val="24"/>
          <w:szCs w:val="24"/>
        </w:rPr>
        <w:t xml:space="preserve"> and tuples</w:t>
      </w:r>
      <w:r w:rsidR="00EC5353">
        <w:rPr>
          <w:b/>
          <w:bCs/>
          <w:color w:val="FF0000"/>
          <w:sz w:val="24"/>
          <w:szCs w:val="24"/>
        </w:rPr>
        <w:t>, finding min and max values in a tuple</w:t>
      </w:r>
    </w:p>
    <w:p w14:paraId="05FA4602" w14:textId="77777777" w:rsidR="00DF48F8" w:rsidRPr="00296D0B" w:rsidRDefault="00DF48F8" w:rsidP="00DF48F8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6D5C710C" w14:textId="77777777" w:rsidR="00DF48F8" w:rsidRPr="00296D0B" w:rsidRDefault="00DF48F8" w:rsidP="00DF48F8">
      <w:pPr>
        <w:spacing w:after="30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296D0B">
        <w:rPr>
          <w:rFonts w:ascii="Poppins" w:eastAsia="Times New Roman" w:hAnsi="Poppins" w:cs="Poppins"/>
          <w:b/>
          <w:bCs/>
          <w:sz w:val="27"/>
          <w:szCs w:val="27"/>
        </w:rPr>
        <w:t>Give me an example where you can convert a list to a tuple?</w:t>
      </w:r>
    </w:p>
    <w:p w14:paraId="0E69CDA7" w14:textId="77777777" w:rsidR="00DF48F8" w:rsidRPr="00296D0B" w:rsidRDefault="00DF48F8" w:rsidP="00DF48F8">
      <w:pPr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</w:rPr>
      </w:pPr>
      <w:r w:rsidRPr="00296D0B">
        <w:rPr>
          <w:rFonts w:ascii="Poppins" w:eastAsia="Times New Roman" w:hAnsi="Poppins" w:cs="Poppins"/>
          <w:color w:val="444444"/>
          <w:sz w:val="24"/>
          <w:szCs w:val="24"/>
        </w:rPr>
        <w:t>The below given example will show how to convert a list to a tuple. When we convert a list to a tuple we can make use of the &lt;</w:t>
      </w:r>
      <w:proofErr w:type="gramStart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tuple(</w:t>
      </w:r>
      <w:proofErr w:type="gramEnd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)&gt; function but do remember since tuples are immutable we cannot convert it back to a list.</w:t>
      </w:r>
    </w:p>
    <w:p w14:paraId="0C032F8D" w14:textId="77777777" w:rsidR="00DF48F8" w:rsidRPr="00296D0B" w:rsidRDefault="00DF48F8" w:rsidP="00DF48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</w:rPr>
      </w:pPr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fruits = [‘apple’, ‘orange’, ‘mango’, ‘papaya’, ‘guava’]</w:t>
      </w:r>
    </w:p>
    <w:p w14:paraId="7143EA51" w14:textId="77777777" w:rsidR="00DF48F8" w:rsidRPr="00296D0B" w:rsidRDefault="00DF48F8" w:rsidP="00DF48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</w:rPr>
      </w:pPr>
      <w:proofErr w:type="spellStart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listAsTuple</w:t>
      </w:r>
      <w:proofErr w:type="spellEnd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 xml:space="preserve"> = tuple(fruits)</w:t>
      </w:r>
    </w:p>
    <w:p w14:paraId="55812B2C" w14:textId="77777777" w:rsidR="00DF48F8" w:rsidRPr="00296D0B" w:rsidRDefault="00DF48F8" w:rsidP="00DF48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</w:rPr>
      </w:pPr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print(</w:t>
      </w:r>
      <w:proofErr w:type="spellStart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listAsTuple</w:t>
      </w:r>
      <w:proofErr w:type="spellEnd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)</w:t>
      </w:r>
    </w:p>
    <w:p w14:paraId="576219AA" w14:textId="77777777" w:rsidR="00DF48F8" w:rsidRPr="00296D0B" w:rsidRDefault="00DF48F8" w:rsidP="00DF48F8">
      <w:pPr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</w:rPr>
      </w:pPr>
      <w:r w:rsidRPr="00296D0B">
        <w:rPr>
          <w:rFonts w:ascii="Poppins" w:eastAsia="Times New Roman" w:hAnsi="Poppins" w:cs="Poppins"/>
          <w:color w:val="444444"/>
          <w:sz w:val="24"/>
          <w:szCs w:val="24"/>
        </w:rPr>
        <w:t>(‘apple’, ‘orange’, ‘mango’, ‘papaya’, ‘guava’)</w:t>
      </w:r>
    </w:p>
    <w:p w14:paraId="6F525FA5" w14:textId="675B96B5" w:rsidR="00DF48F8" w:rsidRDefault="00DF48F8"/>
    <w:p w14:paraId="3BBCBDE6" w14:textId="77777777" w:rsidR="00882434" w:rsidRPr="00296D0B" w:rsidRDefault="00882434" w:rsidP="00882434">
      <w:pPr>
        <w:spacing w:after="30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296D0B">
        <w:rPr>
          <w:rFonts w:ascii="Poppins" w:eastAsia="Times New Roman" w:hAnsi="Poppins" w:cs="Poppins"/>
          <w:b/>
          <w:bCs/>
          <w:sz w:val="27"/>
          <w:szCs w:val="27"/>
        </w:rPr>
        <w:lastRenderedPageBreak/>
        <w:t>Give me an example on how you can convert a list to a string?</w:t>
      </w:r>
    </w:p>
    <w:p w14:paraId="52CE064E" w14:textId="77777777" w:rsidR="00882434" w:rsidRPr="00296D0B" w:rsidRDefault="00882434" w:rsidP="00882434">
      <w:pPr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</w:rPr>
      </w:pPr>
      <w:r w:rsidRPr="00296D0B">
        <w:rPr>
          <w:rFonts w:ascii="Poppins" w:eastAsia="Times New Roman" w:hAnsi="Poppins" w:cs="Poppins"/>
          <w:color w:val="444444"/>
          <w:sz w:val="24"/>
          <w:szCs w:val="24"/>
        </w:rPr>
        <w:t xml:space="preserve">Below given example will show how to convert a list to a string. When we convert a list to a string we can make use of the </w:t>
      </w:r>
      <w:proofErr w:type="gramStart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“.join</w:t>
      </w:r>
      <w:proofErr w:type="gramEnd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” function to do the same.</w:t>
      </w:r>
    </w:p>
    <w:p w14:paraId="44D4D1CD" w14:textId="77777777" w:rsidR="00882434" w:rsidRPr="00296D0B" w:rsidRDefault="00882434" w:rsidP="008824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</w:rPr>
      </w:pPr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fruits = [ ‘apple’, ‘orange’, ‘mango’, ‘papaya’, ‘guava’]</w:t>
      </w:r>
    </w:p>
    <w:p w14:paraId="33817BCB" w14:textId="77777777" w:rsidR="00882434" w:rsidRPr="00296D0B" w:rsidRDefault="00882434" w:rsidP="008824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</w:rPr>
      </w:pPr>
      <w:proofErr w:type="spellStart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listAsString</w:t>
      </w:r>
      <w:proofErr w:type="spellEnd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 xml:space="preserve"> = </w:t>
      </w:r>
      <w:proofErr w:type="gramStart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‘ ‘</w:t>
      </w:r>
      <w:proofErr w:type="gramEnd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.join(fruits)</w:t>
      </w:r>
    </w:p>
    <w:p w14:paraId="0976D7D1" w14:textId="77777777" w:rsidR="00882434" w:rsidRPr="00296D0B" w:rsidRDefault="00882434" w:rsidP="008824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</w:rPr>
      </w:pPr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print(</w:t>
      </w:r>
      <w:proofErr w:type="spellStart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listAsString</w:t>
      </w:r>
      <w:proofErr w:type="spellEnd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)</w:t>
      </w:r>
    </w:p>
    <w:p w14:paraId="2F4221D4" w14:textId="77777777" w:rsidR="00882434" w:rsidRPr="00296D0B" w:rsidRDefault="00882434" w:rsidP="00882434">
      <w:pPr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</w:rPr>
      </w:pPr>
      <w:r w:rsidRPr="00296D0B">
        <w:rPr>
          <w:rFonts w:ascii="Poppins" w:eastAsia="Times New Roman" w:hAnsi="Poppins" w:cs="Poppins"/>
          <w:color w:val="444444"/>
          <w:sz w:val="24"/>
          <w:szCs w:val="24"/>
        </w:rPr>
        <w:t>apple orange mango papaya guava</w:t>
      </w:r>
    </w:p>
    <w:p w14:paraId="3E4D6F89" w14:textId="08C55EED" w:rsidR="00882434" w:rsidRDefault="00882434"/>
    <w:p w14:paraId="67275C30" w14:textId="77777777" w:rsidR="00100BD8" w:rsidRPr="00296D0B" w:rsidRDefault="00100BD8" w:rsidP="00100BD8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296D0B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How can you randomize the items of a list in place in Python?</w:t>
      </w:r>
    </w:p>
    <w:p w14:paraId="6C0894A5" w14:textId="77777777" w:rsidR="00100BD8" w:rsidRPr="00296D0B" w:rsidRDefault="00100BD8" w:rsidP="00100BD8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296D0B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Ans:</w:t>
      </w:r>
      <w:r w:rsidRPr="00296D0B">
        <w:rPr>
          <w:rFonts w:ascii="Open Sans" w:eastAsia="Times New Roman" w:hAnsi="Open Sans" w:cs="Open Sans"/>
          <w:color w:val="4A4A4A"/>
          <w:sz w:val="24"/>
          <w:szCs w:val="24"/>
        </w:rPr>
        <w:t> Consider the example shown below: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1038"/>
      </w:tblGrid>
      <w:tr w:rsidR="00100BD8" w:rsidRPr="00296D0B" w14:paraId="58102E8D" w14:textId="77777777" w:rsidTr="00EA48F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03B7DC5" w14:textId="77777777" w:rsidR="00100BD8" w:rsidRPr="00296D0B" w:rsidRDefault="00100BD8" w:rsidP="00EA48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296D0B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</w:t>
            </w:r>
          </w:p>
          <w:p w14:paraId="2554C3E9" w14:textId="77777777" w:rsidR="00100BD8" w:rsidRPr="00296D0B" w:rsidRDefault="00100BD8" w:rsidP="00EA48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296D0B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</w:t>
            </w:r>
          </w:p>
          <w:p w14:paraId="3FEC9737" w14:textId="77777777" w:rsidR="00100BD8" w:rsidRPr="00296D0B" w:rsidRDefault="00100BD8" w:rsidP="00EA48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296D0B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3</w:t>
            </w:r>
          </w:p>
          <w:p w14:paraId="7271DD16" w14:textId="77777777" w:rsidR="00100BD8" w:rsidRPr="00296D0B" w:rsidRDefault="00100BD8" w:rsidP="00EA48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296D0B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4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53B9978" w14:textId="77777777" w:rsidR="00100BD8" w:rsidRPr="00296D0B" w:rsidRDefault="00100BD8" w:rsidP="00EA48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296D0B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from</w:t>
            </w:r>
            <w:r w:rsidRPr="00296D0B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random </w:t>
            </w:r>
            <w:r w:rsidRPr="00296D0B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296D0B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shuffle</w:t>
            </w:r>
          </w:p>
          <w:p w14:paraId="2A7B4977" w14:textId="77777777" w:rsidR="00100BD8" w:rsidRPr="00296D0B" w:rsidRDefault="00100BD8" w:rsidP="00EA48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 </w:t>
            </w:r>
            <w:r w:rsidRPr="00296D0B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296D0B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296D0B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'Keep'</w:t>
            </w: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296D0B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'The'</w:t>
            </w: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296D0B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'Blue'</w:t>
            </w: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296D0B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'Flag'</w:t>
            </w: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296D0B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'Flying'</w:t>
            </w: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296D0B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'High'</w:t>
            </w: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  <w:p w14:paraId="56BE2EE6" w14:textId="77777777" w:rsidR="00100BD8" w:rsidRPr="00296D0B" w:rsidRDefault="00100BD8" w:rsidP="00EA48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shuffle(x)</w:t>
            </w:r>
          </w:p>
          <w:p w14:paraId="591A1122" w14:textId="77777777" w:rsidR="00100BD8" w:rsidRPr="00296D0B" w:rsidRDefault="00100BD8" w:rsidP="00EA48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296D0B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296D0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</w:tr>
    </w:tbl>
    <w:p w14:paraId="16D7710F" w14:textId="62190073" w:rsidR="00100BD8" w:rsidRDefault="00100BD8"/>
    <w:p w14:paraId="743317DD" w14:textId="77777777" w:rsidR="00100BD8" w:rsidRDefault="00100BD8"/>
    <w:p w14:paraId="3B1E8C17" w14:textId="62CF6779" w:rsidR="004122B2" w:rsidRPr="00FB0253" w:rsidRDefault="00000000">
      <w:pPr>
        <w:rPr>
          <w:color w:val="FF0000"/>
          <w:sz w:val="24"/>
          <w:szCs w:val="24"/>
        </w:rPr>
      </w:pPr>
      <w:hyperlink r:id="rId14" w:history="1">
        <w:r w:rsidR="00DF48F8" w:rsidRPr="00AD3986">
          <w:rPr>
            <w:rStyle w:val="Hyperlink"/>
            <w:sz w:val="24"/>
            <w:szCs w:val="24"/>
          </w:rPr>
          <w:t>https://pynative.com/python-list-exercise-with-solutions/</w:t>
        </w:r>
      </w:hyperlink>
    </w:p>
    <w:p w14:paraId="31D69C40" w14:textId="4709AB71" w:rsidR="00675D22" w:rsidRDefault="00675D22">
      <w:pPr>
        <w:rPr>
          <w:color w:val="FF0000"/>
          <w:sz w:val="24"/>
          <w:szCs w:val="24"/>
        </w:rPr>
      </w:pPr>
    </w:p>
    <w:p w14:paraId="0E10EB7E" w14:textId="77777777" w:rsidR="00A61E10" w:rsidRDefault="00A61E10" w:rsidP="00A61E1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3: Turn every item of a list into its square</w:t>
      </w:r>
    </w:p>
    <w:p w14:paraId="3A26EA82" w14:textId="77777777" w:rsidR="00A61E10" w:rsidRDefault="00A61E10" w:rsidP="00A61E1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Given a list of numbers. write a program to turn every item of a list into its square.</w:t>
      </w:r>
    </w:p>
    <w:p w14:paraId="01FF5DBD" w14:textId="77777777" w:rsidR="00A61E10" w:rsidRDefault="00A61E10" w:rsidP="00A61E1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3CBBCD57" w14:textId="77777777" w:rsidR="00A61E10" w:rsidRDefault="00A61E10" w:rsidP="00A61E10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lastRenderedPageBreak/>
        <w:t xml:space="preserve">numbers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</w:t>
      </w:r>
      <w:r>
        <w:rPr>
          <w:rStyle w:val="token"/>
          <w:rFonts w:ascii="Consolas" w:hAnsi="Consolas"/>
          <w:color w:val="CCCCCC"/>
        </w:rPr>
        <w:t>]</w:t>
      </w:r>
    </w:p>
    <w:p w14:paraId="0BC1467F" w14:textId="77777777" w:rsidR="00A61E10" w:rsidRDefault="00A61E10" w:rsidP="00A61E1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10BA2FFC" w14:textId="77777777" w:rsidR="00A61E10" w:rsidRDefault="00A61E10" w:rsidP="00A61E1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[1, 4, 9, 16, 25, 36, 49]</w:t>
      </w:r>
    </w:p>
    <w:p w14:paraId="5902F6E0" w14:textId="61C5CDA2" w:rsidR="00A61E10" w:rsidRDefault="00A61E10">
      <w:pPr>
        <w:rPr>
          <w:color w:val="FF0000"/>
          <w:sz w:val="24"/>
          <w:szCs w:val="24"/>
        </w:rPr>
      </w:pPr>
    </w:p>
    <w:p w14:paraId="7C6EAD05" w14:textId="6849FD74" w:rsidR="00A61E10" w:rsidRDefault="00A61E10">
      <w:pPr>
        <w:rPr>
          <w:color w:val="FF0000"/>
          <w:sz w:val="24"/>
          <w:szCs w:val="24"/>
        </w:rPr>
      </w:pPr>
    </w:p>
    <w:p w14:paraId="798D3277" w14:textId="38D5EB94" w:rsidR="00A61E10" w:rsidRDefault="00A61E10">
      <w:pPr>
        <w:rPr>
          <w:color w:val="FF0000"/>
          <w:sz w:val="24"/>
          <w:szCs w:val="24"/>
        </w:rPr>
      </w:pPr>
    </w:p>
    <w:p w14:paraId="77C73FE3" w14:textId="77777777" w:rsidR="004F131E" w:rsidRPr="004F131E" w:rsidRDefault="004F131E" w:rsidP="004F131E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4F131E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Solution 1</w:t>
      </w:r>
      <w:r w:rsidRPr="004F131E">
        <w:rPr>
          <w:rFonts w:ascii="Segoe UI" w:eastAsia="Times New Roman" w:hAnsi="Segoe UI" w:cs="Segoe UI"/>
          <w:color w:val="222222"/>
          <w:sz w:val="26"/>
          <w:szCs w:val="26"/>
        </w:rPr>
        <w:t>: Using loop and list method</w:t>
      </w:r>
    </w:p>
    <w:p w14:paraId="31EAEB0A" w14:textId="77777777" w:rsidR="004F131E" w:rsidRPr="004F131E" w:rsidRDefault="004F131E" w:rsidP="004F131E">
      <w:pPr>
        <w:numPr>
          <w:ilvl w:val="0"/>
          <w:numId w:val="9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</w:rPr>
      </w:pPr>
      <w:r w:rsidRPr="004F131E">
        <w:rPr>
          <w:rFonts w:ascii="Segoe UI" w:eastAsia="Times New Roman" w:hAnsi="Segoe UI" w:cs="Segoe UI"/>
          <w:color w:val="222222"/>
          <w:sz w:val="26"/>
          <w:szCs w:val="26"/>
        </w:rPr>
        <w:t>Create an empty result list</w:t>
      </w:r>
    </w:p>
    <w:p w14:paraId="1C47B6FA" w14:textId="77777777" w:rsidR="004F131E" w:rsidRPr="004F131E" w:rsidRDefault="004F131E" w:rsidP="004F131E">
      <w:pPr>
        <w:numPr>
          <w:ilvl w:val="0"/>
          <w:numId w:val="9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</w:rPr>
      </w:pPr>
      <w:r w:rsidRPr="004F131E">
        <w:rPr>
          <w:rFonts w:ascii="Segoe UI" w:eastAsia="Times New Roman" w:hAnsi="Segoe UI" w:cs="Segoe UI"/>
          <w:color w:val="222222"/>
          <w:sz w:val="26"/>
          <w:szCs w:val="26"/>
        </w:rPr>
        <w:t>Iterate a numbers list using a loop</w:t>
      </w:r>
    </w:p>
    <w:p w14:paraId="06434E38" w14:textId="77777777" w:rsidR="004F131E" w:rsidRPr="004F131E" w:rsidRDefault="004F131E" w:rsidP="004F131E">
      <w:pPr>
        <w:numPr>
          <w:ilvl w:val="0"/>
          <w:numId w:val="9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</w:rPr>
      </w:pPr>
      <w:r w:rsidRPr="004F131E">
        <w:rPr>
          <w:rFonts w:ascii="Segoe UI" w:eastAsia="Times New Roman" w:hAnsi="Segoe UI" w:cs="Segoe UI"/>
          <w:color w:val="222222"/>
          <w:sz w:val="26"/>
          <w:szCs w:val="26"/>
        </w:rPr>
        <w:t>In each iteration, calculate the square of a current number and add it to the result list using the </w:t>
      </w:r>
      <w:proofErr w:type="gramStart"/>
      <w:r w:rsidRPr="004F131E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append(</w:t>
      </w:r>
      <w:proofErr w:type="gramEnd"/>
      <w:r w:rsidRPr="004F131E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)</w:t>
      </w:r>
      <w:r w:rsidRPr="004F131E">
        <w:rPr>
          <w:rFonts w:ascii="Segoe UI" w:eastAsia="Times New Roman" w:hAnsi="Segoe UI" w:cs="Segoe UI"/>
          <w:color w:val="222222"/>
          <w:sz w:val="26"/>
          <w:szCs w:val="26"/>
        </w:rPr>
        <w:t> method.</w:t>
      </w:r>
    </w:p>
    <w:p w14:paraId="5F1C7310" w14:textId="77777777" w:rsidR="004F131E" w:rsidRPr="004F131E" w:rsidRDefault="004F131E" w:rsidP="004F131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numbers </w:t>
      </w:r>
      <w:r w:rsidRPr="004F131E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4F131E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4F131E">
        <w:rPr>
          <w:rFonts w:ascii="Consolas" w:eastAsia="Times New Roman" w:hAnsi="Consolas" w:cs="Courier New"/>
          <w:color w:val="F08D49"/>
          <w:sz w:val="20"/>
          <w:szCs w:val="20"/>
        </w:rPr>
        <w:t>2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4F131E">
        <w:rPr>
          <w:rFonts w:ascii="Consolas" w:eastAsia="Times New Roman" w:hAnsi="Consolas" w:cs="Courier New"/>
          <w:color w:val="F08D49"/>
          <w:sz w:val="20"/>
          <w:szCs w:val="20"/>
        </w:rPr>
        <w:t>3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4F131E">
        <w:rPr>
          <w:rFonts w:ascii="Consolas" w:eastAsia="Times New Roman" w:hAnsi="Consolas" w:cs="Courier New"/>
          <w:color w:val="F08D49"/>
          <w:sz w:val="20"/>
          <w:szCs w:val="20"/>
        </w:rPr>
        <w:t>4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4F131E">
        <w:rPr>
          <w:rFonts w:ascii="Consolas" w:eastAsia="Times New Roman" w:hAnsi="Consolas" w:cs="Courier New"/>
          <w:color w:val="F08D49"/>
          <w:sz w:val="20"/>
          <w:szCs w:val="20"/>
        </w:rPr>
        <w:t>5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4F131E">
        <w:rPr>
          <w:rFonts w:ascii="Consolas" w:eastAsia="Times New Roman" w:hAnsi="Consolas" w:cs="Courier New"/>
          <w:color w:val="F08D49"/>
          <w:sz w:val="20"/>
          <w:szCs w:val="20"/>
        </w:rPr>
        <w:t>6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4F131E">
        <w:rPr>
          <w:rFonts w:ascii="Consolas" w:eastAsia="Times New Roman" w:hAnsi="Consolas" w:cs="Courier New"/>
          <w:color w:val="F08D49"/>
          <w:sz w:val="20"/>
          <w:szCs w:val="20"/>
        </w:rPr>
        <w:t>7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]</w:t>
      </w:r>
    </w:p>
    <w:p w14:paraId="617719E8" w14:textId="77777777" w:rsidR="004F131E" w:rsidRPr="004F131E" w:rsidRDefault="004F131E" w:rsidP="004F131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4F131E">
        <w:rPr>
          <w:rFonts w:ascii="Consolas" w:eastAsia="Times New Roman" w:hAnsi="Consolas" w:cs="Courier New"/>
          <w:color w:val="9E9E9E"/>
          <w:sz w:val="20"/>
          <w:szCs w:val="20"/>
        </w:rPr>
        <w:t xml:space="preserve"># </w:t>
      </w:r>
      <w:proofErr w:type="gramStart"/>
      <w:r w:rsidRPr="004F131E">
        <w:rPr>
          <w:rFonts w:ascii="Consolas" w:eastAsia="Times New Roman" w:hAnsi="Consolas" w:cs="Courier New"/>
          <w:color w:val="9E9E9E"/>
          <w:sz w:val="20"/>
          <w:szCs w:val="20"/>
        </w:rPr>
        <w:t>result</w:t>
      </w:r>
      <w:proofErr w:type="gramEnd"/>
      <w:r w:rsidRPr="004F131E">
        <w:rPr>
          <w:rFonts w:ascii="Consolas" w:eastAsia="Times New Roman" w:hAnsi="Consolas" w:cs="Courier New"/>
          <w:color w:val="9E9E9E"/>
          <w:sz w:val="20"/>
          <w:szCs w:val="20"/>
        </w:rPr>
        <w:t xml:space="preserve"> list</w:t>
      </w:r>
    </w:p>
    <w:p w14:paraId="3129C51B" w14:textId="77777777" w:rsidR="004F131E" w:rsidRPr="004F131E" w:rsidRDefault="004F131E" w:rsidP="004F131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res </w:t>
      </w:r>
      <w:r w:rsidRPr="004F131E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[]</w:t>
      </w:r>
    </w:p>
    <w:p w14:paraId="2A7B5EE6" w14:textId="77777777" w:rsidR="004F131E" w:rsidRPr="004F131E" w:rsidRDefault="004F131E" w:rsidP="004F131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4F131E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for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>i</w:t>
      </w:r>
      <w:proofErr w:type="spellEnd"/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4F131E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in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numbers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:</w:t>
      </w:r>
    </w:p>
    <w:p w14:paraId="59F458F9" w14:textId="77777777" w:rsidR="004F131E" w:rsidRPr="004F131E" w:rsidRDefault="004F131E" w:rsidP="004F131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   </w:t>
      </w:r>
      <w:r w:rsidRPr="004F131E">
        <w:rPr>
          <w:rFonts w:ascii="Consolas" w:eastAsia="Times New Roman" w:hAnsi="Consolas" w:cs="Courier New"/>
          <w:color w:val="9E9E9E"/>
          <w:sz w:val="20"/>
          <w:szCs w:val="20"/>
        </w:rPr>
        <w:t xml:space="preserve"># </w:t>
      </w:r>
      <w:proofErr w:type="gramStart"/>
      <w:r w:rsidRPr="004F131E">
        <w:rPr>
          <w:rFonts w:ascii="Consolas" w:eastAsia="Times New Roman" w:hAnsi="Consolas" w:cs="Courier New"/>
          <w:color w:val="9E9E9E"/>
          <w:sz w:val="20"/>
          <w:szCs w:val="20"/>
        </w:rPr>
        <w:t>calculate</w:t>
      </w:r>
      <w:proofErr w:type="gramEnd"/>
      <w:r w:rsidRPr="004F131E">
        <w:rPr>
          <w:rFonts w:ascii="Consolas" w:eastAsia="Times New Roman" w:hAnsi="Consolas" w:cs="Courier New"/>
          <w:color w:val="9E9E9E"/>
          <w:sz w:val="20"/>
          <w:szCs w:val="20"/>
        </w:rPr>
        <w:t xml:space="preserve"> square and add to the result list</w:t>
      </w:r>
    </w:p>
    <w:p w14:paraId="0E0623DF" w14:textId="77777777" w:rsidR="004F131E" w:rsidRPr="004F131E" w:rsidRDefault="004F131E" w:rsidP="004F131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   </w:t>
      </w:r>
      <w:proofErr w:type="spellStart"/>
      <w:proofErr w:type="gramStart"/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>res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>append</w:t>
      </w:r>
      <w:proofErr w:type="spellEnd"/>
      <w:proofErr w:type="gramEnd"/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spellStart"/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>i</w:t>
      </w:r>
      <w:proofErr w:type="spellEnd"/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4F131E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>i</w:t>
      </w:r>
      <w:proofErr w:type="spellEnd"/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1C9AEC91" w14:textId="77777777" w:rsidR="004F131E" w:rsidRPr="004F131E" w:rsidRDefault="004F131E" w:rsidP="004F131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4F131E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print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4F131E">
        <w:rPr>
          <w:rFonts w:ascii="Consolas" w:eastAsia="Times New Roman" w:hAnsi="Consolas" w:cs="Courier New"/>
          <w:color w:val="E1E1E1"/>
          <w:sz w:val="20"/>
          <w:szCs w:val="20"/>
        </w:rPr>
        <w:t>res</w:t>
      </w:r>
      <w:r w:rsidRPr="004F131E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01BB596C" w14:textId="0B6230BF" w:rsidR="00A61E10" w:rsidRDefault="00A61E10">
      <w:pPr>
        <w:rPr>
          <w:color w:val="FF0000"/>
          <w:sz w:val="24"/>
          <w:szCs w:val="24"/>
        </w:rPr>
      </w:pPr>
    </w:p>
    <w:p w14:paraId="5BCF9893" w14:textId="77777777" w:rsidR="00610B84" w:rsidRPr="00610B84" w:rsidRDefault="00610B84" w:rsidP="00610B8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610B84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Solution 2</w:t>
      </w:r>
      <w:r w:rsidRPr="00610B84">
        <w:rPr>
          <w:rFonts w:ascii="Segoe UI" w:eastAsia="Times New Roman" w:hAnsi="Segoe UI" w:cs="Segoe UI"/>
          <w:color w:val="222222"/>
          <w:sz w:val="26"/>
          <w:szCs w:val="26"/>
        </w:rPr>
        <w:t>: Use list comprehension</w:t>
      </w:r>
    </w:p>
    <w:p w14:paraId="461D2801" w14:textId="77777777" w:rsidR="00610B84" w:rsidRPr="00610B84" w:rsidRDefault="00610B84" w:rsidP="00610B8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numbers </w:t>
      </w:r>
      <w:r w:rsidRPr="00610B84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610B84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610B84">
        <w:rPr>
          <w:rFonts w:ascii="Consolas" w:eastAsia="Times New Roman" w:hAnsi="Consolas" w:cs="Courier New"/>
          <w:color w:val="F08D49"/>
          <w:sz w:val="20"/>
          <w:szCs w:val="20"/>
        </w:rPr>
        <w:t>2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610B84">
        <w:rPr>
          <w:rFonts w:ascii="Consolas" w:eastAsia="Times New Roman" w:hAnsi="Consolas" w:cs="Courier New"/>
          <w:color w:val="F08D49"/>
          <w:sz w:val="20"/>
          <w:szCs w:val="20"/>
        </w:rPr>
        <w:t>3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610B84">
        <w:rPr>
          <w:rFonts w:ascii="Consolas" w:eastAsia="Times New Roman" w:hAnsi="Consolas" w:cs="Courier New"/>
          <w:color w:val="F08D49"/>
          <w:sz w:val="20"/>
          <w:szCs w:val="20"/>
        </w:rPr>
        <w:t>4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610B84">
        <w:rPr>
          <w:rFonts w:ascii="Consolas" w:eastAsia="Times New Roman" w:hAnsi="Consolas" w:cs="Courier New"/>
          <w:color w:val="F08D49"/>
          <w:sz w:val="20"/>
          <w:szCs w:val="20"/>
        </w:rPr>
        <w:t>5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610B84">
        <w:rPr>
          <w:rFonts w:ascii="Consolas" w:eastAsia="Times New Roman" w:hAnsi="Consolas" w:cs="Courier New"/>
          <w:color w:val="F08D49"/>
          <w:sz w:val="20"/>
          <w:szCs w:val="20"/>
        </w:rPr>
        <w:t>6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610B84">
        <w:rPr>
          <w:rFonts w:ascii="Consolas" w:eastAsia="Times New Roman" w:hAnsi="Consolas" w:cs="Courier New"/>
          <w:color w:val="F08D49"/>
          <w:sz w:val="20"/>
          <w:szCs w:val="20"/>
        </w:rPr>
        <w:t>7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]</w:t>
      </w:r>
    </w:p>
    <w:p w14:paraId="679477B7" w14:textId="77777777" w:rsidR="00610B84" w:rsidRPr="00610B84" w:rsidRDefault="00610B84" w:rsidP="00610B8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res </w:t>
      </w:r>
      <w:r w:rsidRPr="00610B84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x </w:t>
      </w:r>
      <w:r w:rsidRPr="00610B84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x </w:t>
      </w:r>
      <w:r w:rsidRPr="00610B84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for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x </w:t>
      </w:r>
      <w:r w:rsidRPr="00610B84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in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 xml:space="preserve"> numbers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]</w:t>
      </w:r>
    </w:p>
    <w:p w14:paraId="45C1A104" w14:textId="77777777" w:rsidR="00610B84" w:rsidRPr="00610B84" w:rsidRDefault="00610B84" w:rsidP="00610B8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10B84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print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610B84">
        <w:rPr>
          <w:rFonts w:ascii="Consolas" w:eastAsia="Times New Roman" w:hAnsi="Consolas" w:cs="Courier New"/>
          <w:color w:val="E1E1E1"/>
          <w:sz w:val="20"/>
          <w:szCs w:val="20"/>
        </w:rPr>
        <w:t>res</w:t>
      </w:r>
      <w:r w:rsidRPr="00610B84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227F078F" w14:textId="77777777" w:rsidR="00FA4211" w:rsidRDefault="00FA4211" w:rsidP="00FA4211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4: Concatenate two lists in the following order</w:t>
      </w:r>
    </w:p>
    <w:p w14:paraId="7E51B437" w14:textId="77777777" w:rsidR="00FA4211" w:rsidRDefault="00FA4211" w:rsidP="00FA4211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list1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7EC699"/>
        </w:rPr>
        <w:t>"Hello 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"take "</w:t>
      </w:r>
      <w:r>
        <w:rPr>
          <w:rStyle w:val="token"/>
          <w:rFonts w:ascii="Consolas" w:hAnsi="Consolas"/>
          <w:color w:val="CCCCCC"/>
        </w:rPr>
        <w:t>]</w:t>
      </w:r>
    </w:p>
    <w:p w14:paraId="1F7B95D2" w14:textId="77777777" w:rsidR="00FA4211" w:rsidRDefault="00FA4211" w:rsidP="00FA4211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lastRenderedPageBreak/>
        <w:t xml:space="preserve">list2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7EC699"/>
        </w:rPr>
        <w:t>"Dear"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"Sir"</w:t>
      </w:r>
      <w:r>
        <w:rPr>
          <w:rStyle w:val="token"/>
          <w:rFonts w:ascii="Consolas" w:hAnsi="Consolas"/>
          <w:color w:val="CCCCCC"/>
        </w:rPr>
        <w:t>]</w:t>
      </w:r>
    </w:p>
    <w:p w14:paraId="632F6C3C" w14:textId="77777777" w:rsidR="00FA4211" w:rsidRDefault="00FA4211" w:rsidP="00FA4211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2D58168F" w14:textId="77777777" w:rsidR="00FA4211" w:rsidRDefault="00FA4211" w:rsidP="00FA421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['Hello Dear', 'Hello Sir', 'take Dear', 'take Sir']</w:t>
      </w:r>
    </w:p>
    <w:p w14:paraId="1EF4B19F" w14:textId="04BB03C7" w:rsidR="00610B84" w:rsidRDefault="00246D5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Solution</w:t>
      </w:r>
    </w:p>
    <w:p w14:paraId="62E3A183" w14:textId="77777777" w:rsidR="00792382" w:rsidRPr="00792382" w:rsidRDefault="00792382" w:rsidP="00792382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list1 </w:t>
      </w:r>
      <w:r w:rsidRPr="00792382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792382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792382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"Hello "</w:t>
      </w:r>
      <w:r w:rsidRPr="00792382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792382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"take "</w:t>
      </w:r>
      <w:r w:rsidRPr="00792382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</w:t>
      </w:r>
    </w:p>
    <w:p w14:paraId="51B81161" w14:textId="77777777" w:rsidR="00792382" w:rsidRPr="00792382" w:rsidRDefault="00792382" w:rsidP="00792382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list2 </w:t>
      </w:r>
      <w:r w:rsidRPr="00792382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792382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792382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"Dear"</w:t>
      </w:r>
      <w:r w:rsidRPr="00792382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792382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"Sir"</w:t>
      </w:r>
      <w:r w:rsidRPr="00792382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</w:t>
      </w:r>
    </w:p>
    <w:p w14:paraId="1D7F9A92" w14:textId="77777777" w:rsidR="00792382" w:rsidRPr="00792382" w:rsidRDefault="00792382" w:rsidP="00792382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43598ED5" w14:textId="77777777" w:rsidR="00792382" w:rsidRPr="00792382" w:rsidRDefault="00792382" w:rsidP="00792382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res </w:t>
      </w:r>
      <w:r w:rsidRPr="00792382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792382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x </w:t>
      </w:r>
      <w:r w:rsidRPr="00792382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+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y </w:t>
      </w:r>
      <w:r w:rsidRPr="00792382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for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x </w:t>
      </w:r>
      <w:r w:rsidRPr="00792382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in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list1 </w:t>
      </w:r>
      <w:r w:rsidRPr="00792382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for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y </w:t>
      </w:r>
      <w:r w:rsidRPr="00792382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in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list2</w:t>
      </w:r>
      <w:r w:rsidRPr="00792382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</w:t>
      </w:r>
    </w:p>
    <w:p w14:paraId="6BE032DF" w14:textId="5DC95945" w:rsidR="00610B84" w:rsidRDefault="00792382" w:rsidP="00792382">
      <w:pPr>
        <w:rPr>
          <w:color w:val="FF0000"/>
          <w:sz w:val="24"/>
          <w:szCs w:val="24"/>
        </w:rPr>
      </w:pPr>
      <w:r w:rsidRPr="00792382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792382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792382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res</w:t>
      </w:r>
      <w:r w:rsidRPr="00792382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07C435EC" w14:textId="77777777" w:rsidR="00E8624A" w:rsidRDefault="00E8624A" w:rsidP="00E8624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6: Remove empty strings from the list of strings</w:t>
      </w:r>
    </w:p>
    <w:p w14:paraId="0D55434E" w14:textId="77777777" w:rsidR="00E8624A" w:rsidRDefault="00E8624A" w:rsidP="00E8624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list1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7EC699"/>
        </w:rPr>
        <w:t>"Mike"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"Emma"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"Kelly"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"Brad"</w:t>
      </w:r>
      <w:r>
        <w:rPr>
          <w:rStyle w:val="token"/>
          <w:rFonts w:ascii="Consolas" w:hAnsi="Consolas"/>
          <w:color w:val="CCCCCC"/>
        </w:rPr>
        <w:t>]</w:t>
      </w:r>
    </w:p>
    <w:p w14:paraId="0ECF8497" w14:textId="4A1E3DD7" w:rsidR="00FA4211" w:rsidRDefault="00FA4211">
      <w:pPr>
        <w:rPr>
          <w:color w:val="FF0000"/>
          <w:sz w:val="24"/>
          <w:szCs w:val="24"/>
        </w:rPr>
      </w:pPr>
    </w:p>
    <w:p w14:paraId="37732101" w14:textId="77777777" w:rsidR="003B232E" w:rsidRDefault="003B232E" w:rsidP="003B232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56C5F45C" w14:textId="77777777" w:rsidR="003B232E" w:rsidRDefault="003B232E" w:rsidP="003B232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["Mike", "Emma", "Kelly", "Brad"]</w:t>
      </w:r>
    </w:p>
    <w:p w14:paraId="4C7EB184" w14:textId="77777777" w:rsidR="00830DA6" w:rsidRDefault="00830DA6" w:rsidP="00830DA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Use a </w:t>
      </w:r>
      <w:proofErr w:type="gramStart"/>
      <w:r>
        <w:rPr>
          <w:rStyle w:val="HTMLCode"/>
          <w:rFonts w:ascii="Consolas" w:hAnsi="Consolas"/>
          <w:color w:val="6C0B24"/>
          <w:shd w:val="clear" w:color="auto" w:fill="F9F2F4"/>
        </w:rPr>
        <w:t>filter(</w:t>
      </w:r>
      <w:proofErr w:type="gramEnd"/>
      <w:r>
        <w:rPr>
          <w:rStyle w:val="HTMLCode"/>
          <w:rFonts w:ascii="Consolas" w:hAnsi="Consolas"/>
          <w:color w:val="6C0B24"/>
          <w:shd w:val="clear" w:color="auto" w:fill="F9F2F4"/>
        </w:rPr>
        <w:t>)</w:t>
      </w:r>
      <w:r>
        <w:rPr>
          <w:rFonts w:ascii="Segoe UI" w:hAnsi="Segoe UI" w:cs="Segoe UI"/>
          <w:color w:val="222222"/>
          <w:sz w:val="26"/>
          <w:szCs w:val="26"/>
        </w:rPr>
        <w:t> function to remove </w:t>
      </w:r>
      <w:r>
        <w:rPr>
          <w:rStyle w:val="HTMLCode"/>
          <w:rFonts w:ascii="Consolas" w:hAnsi="Consolas"/>
          <w:color w:val="6C0B24"/>
          <w:shd w:val="clear" w:color="auto" w:fill="F9F2F4"/>
        </w:rPr>
        <w:t>None</w:t>
      </w:r>
      <w:r>
        <w:rPr>
          <w:rFonts w:ascii="Segoe UI" w:hAnsi="Segoe UI" w:cs="Segoe UI"/>
          <w:color w:val="222222"/>
          <w:sz w:val="26"/>
          <w:szCs w:val="26"/>
        </w:rPr>
        <w:t> type from the list</w:t>
      </w:r>
    </w:p>
    <w:p w14:paraId="336CFDB4" w14:textId="77777777" w:rsidR="00830DA6" w:rsidRDefault="00830DA6" w:rsidP="00830DA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list1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7EC699"/>
        </w:rPr>
        <w:t>"Mike"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"Emma"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"Kelly"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"Brad"</w:t>
      </w:r>
      <w:r>
        <w:rPr>
          <w:rStyle w:val="token"/>
          <w:rFonts w:ascii="Consolas" w:hAnsi="Consolas"/>
          <w:color w:val="CCCCCC"/>
        </w:rPr>
        <w:t>]</w:t>
      </w:r>
    </w:p>
    <w:p w14:paraId="774DB9AE" w14:textId="77777777" w:rsidR="00830DA6" w:rsidRDefault="00830DA6" w:rsidP="00830DA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</w:p>
    <w:p w14:paraId="7BD93980" w14:textId="77777777" w:rsidR="00830DA6" w:rsidRDefault="00830DA6" w:rsidP="00830DA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9E9E9E"/>
        </w:rPr>
        <w:t xml:space="preserve"># </w:t>
      </w:r>
      <w:proofErr w:type="gramStart"/>
      <w:r>
        <w:rPr>
          <w:rStyle w:val="token"/>
          <w:rFonts w:ascii="Consolas" w:hAnsi="Consolas"/>
          <w:color w:val="9E9E9E"/>
        </w:rPr>
        <w:t>remove</w:t>
      </w:r>
      <w:proofErr w:type="gramEnd"/>
      <w:r>
        <w:rPr>
          <w:rStyle w:val="token"/>
          <w:rFonts w:ascii="Consolas" w:hAnsi="Consolas"/>
          <w:color w:val="9E9E9E"/>
        </w:rPr>
        <w:t xml:space="preserve"> None from list1 and convert result into list</w:t>
      </w:r>
    </w:p>
    <w:p w14:paraId="577FD5EA" w14:textId="77777777" w:rsidR="00830DA6" w:rsidRDefault="00830DA6" w:rsidP="00830DA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res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gramStart"/>
      <w:r>
        <w:rPr>
          <w:rStyle w:val="token"/>
          <w:rFonts w:ascii="Consolas" w:hAnsi="Consolas"/>
          <w:b/>
          <w:bCs/>
          <w:color w:val="C678DD"/>
        </w:rPr>
        <w:t>list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b/>
          <w:bCs/>
          <w:color w:val="C678DD"/>
        </w:rPr>
        <w:t>filter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None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list1</w:t>
      </w:r>
      <w:r>
        <w:rPr>
          <w:rStyle w:val="token"/>
          <w:rFonts w:ascii="Consolas" w:hAnsi="Consolas"/>
          <w:color w:val="CCCCCC"/>
        </w:rPr>
        <w:t>))</w:t>
      </w:r>
    </w:p>
    <w:p w14:paraId="5E3E59EF" w14:textId="77777777" w:rsidR="00830DA6" w:rsidRDefault="00830DA6" w:rsidP="00830DA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hAnsi="Consolas"/>
          <w:color w:val="E1E1E1"/>
        </w:rPr>
        <w:t>res</w:t>
      </w:r>
      <w:r>
        <w:rPr>
          <w:rStyle w:val="token"/>
          <w:rFonts w:ascii="Consolas" w:hAnsi="Consolas"/>
          <w:color w:val="CCCCCC"/>
        </w:rPr>
        <w:t>)</w:t>
      </w:r>
    </w:p>
    <w:p w14:paraId="053748A9" w14:textId="77777777" w:rsidR="00FA4211" w:rsidRDefault="00FA4211">
      <w:pPr>
        <w:rPr>
          <w:color w:val="FF0000"/>
          <w:sz w:val="24"/>
          <w:szCs w:val="24"/>
        </w:rPr>
      </w:pPr>
    </w:p>
    <w:p w14:paraId="61A614AE" w14:textId="3960EE22" w:rsidR="00610B84" w:rsidRDefault="00610B84">
      <w:pPr>
        <w:rPr>
          <w:color w:val="FF0000"/>
          <w:sz w:val="24"/>
          <w:szCs w:val="24"/>
        </w:rPr>
      </w:pPr>
    </w:p>
    <w:p w14:paraId="569C6CD6" w14:textId="4A082974" w:rsidR="00193FEA" w:rsidRDefault="00193FEA">
      <w:pPr>
        <w:rPr>
          <w:color w:val="FF0000"/>
          <w:sz w:val="24"/>
          <w:szCs w:val="24"/>
        </w:rPr>
      </w:pPr>
    </w:p>
    <w:p w14:paraId="362B2D92" w14:textId="317FF921" w:rsidR="00193FEA" w:rsidRDefault="00193FEA">
      <w:pPr>
        <w:rPr>
          <w:color w:val="FF0000"/>
          <w:sz w:val="24"/>
          <w:szCs w:val="24"/>
        </w:rPr>
      </w:pPr>
    </w:p>
    <w:p w14:paraId="15853E95" w14:textId="33BE9A91" w:rsidR="00193FEA" w:rsidRDefault="00193FEA">
      <w:pPr>
        <w:rPr>
          <w:color w:val="FF0000"/>
          <w:sz w:val="24"/>
          <w:szCs w:val="24"/>
        </w:rPr>
      </w:pPr>
    </w:p>
    <w:p w14:paraId="323C8E9C" w14:textId="5837B9A8" w:rsidR="00193FEA" w:rsidRDefault="00193FEA">
      <w:pPr>
        <w:rPr>
          <w:color w:val="FF0000"/>
          <w:sz w:val="24"/>
          <w:szCs w:val="24"/>
        </w:rPr>
      </w:pPr>
    </w:p>
    <w:p w14:paraId="6CDA4AB4" w14:textId="0D70D215" w:rsidR="00193FEA" w:rsidRDefault="00193FEA">
      <w:pPr>
        <w:rPr>
          <w:color w:val="FF0000"/>
          <w:sz w:val="24"/>
          <w:szCs w:val="24"/>
        </w:rPr>
      </w:pPr>
    </w:p>
    <w:p w14:paraId="3C381851" w14:textId="4F09A71A" w:rsidR="00193FEA" w:rsidRDefault="00193FEA">
      <w:pPr>
        <w:rPr>
          <w:color w:val="FF0000"/>
          <w:sz w:val="24"/>
          <w:szCs w:val="24"/>
        </w:rPr>
      </w:pPr>
    </w:p>
    <w:p w14:paraId="405C7BD1" w14:textId="3706E5EE" w:rsidR="00193FEA" w:rsidRDefault="00193FEA">
      <w:pPr>
        <w:rPr>
          <w:color w:val="FF0000"/>
          <w:sz w:val="24"/>
          <w:szCs w:val="24"/>
        </w:rPr>
      </w:pPr>
    </w:p>
    <w:p w14:paraId="1EAFAF9C" w14:textId="54F0A679" w:rsidR="00193FEA" w:rsidRDefault="00193FEA">
      <w:pPr>
        <w:rPr>
          <w:color w:val="FF0000"/>
          <w:sz w:val="24"/>
          <w:szCs w:val="24"/>
        </w:rPr>
      </w:pPr>
    </w:p>
    <w:p w14:paraId="2F2F4FA4" w14:textId="77777777" w:rsidR="00193FEA" w:rsidRDefault="00193FEA">
      <w:pPr>
        <w:rPr>
          <w:color w:val="FF0000"/>
          <w:sz w:val="24"/>
          <w:szCs w:val="24"/>
        </w:rPr>
      </w:pPr>
    </w:p>
    <w:p w14:paraId="567F0B20" w14:textId="77777777" w:rsidR="00EF3D3D" w:rsidRDefault="00EF3D3D" w:rsidP="00EF3D3D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10: Remove all occurrences of a specific item from a list.</w:t>
      </w:r>
    </w:p>
    <w:p w14:paraId="62DAB851" w14:textId="77777777" w:rsidR="00EF3D3D" w:rsidRDefault="00EF3D3D" w:rsidP="00EF3D3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Given a Python list, write a program to remove all occurrences of item 20.</w:t>
      </w:r>
    </w:p>
    <w:p w14:paraId="7BDDF8A1" w14:textId="77777777" w:rsidR="00EF3D3D" w:rsidRDefault="00EF3D3D" w:rsidP="00EF3D3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D982656" w14:textId="77777777" w:rsidR="00EF3D3D" w:rsidRDefault="00EF3D3D" w:rsidP="00EF3D3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list1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]</w:t>
      </w:r>
    </w:p>
    <w:p w14:paraId="21036FCF" w14:textId="77777777" w:rsidR="00EF3D3D" w:rsidRDefault="00EF3D3D" w:rsidP="00EF3D3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1BE52561" w14:textId="77777777" w:rsidR="00EF3D3D" w:rsidRDefault="00EF3D3D" w:rsidP="00EF3D3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[5, 15, 25, 50]</w:t>
      </w:r>
    </w:p>
    <w:p w14:paraId="727928DC" w14:textId="77777777" w:rsidR="00210F9B" w:rsidRDefault="00210F9B" w:rsidP="00210F9B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Solution 1</w:t>
      </w:r>
      <w:r>
        <w:rPr>
          <w:rFonts w:ascii="Segoe UI" w:hAnsi="Segoe UI" w:cs="Segoe UI"/>
          <w:color w:val="222222"/>
          <w:sz w:val="26"/>
          <w:szCs w:val="26"/>
        </w:rPr>
        <w:t>: Use the list comprehension</w:t>
      </w:r>
    </w:p>
    <w:p w14:paraId="2D2181C6" w14:textId="77777777" w:rsidR="00210F9B" w:rsidRDefault="00210F9B" w:rsidP="00210F9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list1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]</w:t>
      </w:r>
    </w:p>
    <w:p w14:paraId="797C5A86" w14:textId="77777777" w:rsidR="00210F9B" w:rsidRDefault="00210F9B" w:rsidP="00210F9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</w:p>
    <w:p w14:paraId="32A9BF77" w14:textId="77777777" w:rsidR="00210F9B" w:rsidRDefault="00210F9B" w:rsidP="00210F9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9E9E9E"/>
        </w:rPr>
        <w:t xml:space="preserve"># </w:t>
      </w:r>
      <w:proofErr w:type="gramStart"/>
      <w:r>
        <w:rPr>
          <w:rStyle w:val="token"/>
          <w:rFonts w:ascii="Consolas" w:hAnsi="Consolas"/>
          <w:color w:val="9E9E9E"/>
        </w:rPr>
        <w:t>list</w:t>
      </w:r>
      <w:proofErr w:type="gramEnd"/>
      <w:r>
        <w:rPr>
          <w:rStyle w:val="token"/>
          <w:rFonts w:ascii="Consolas" w:hAnsi="Consolas"/>
          <w:color w:val="9E9E9E"/>
        </w:rPr>
        <w:t xml:space="preserve"> comprehension</w:t>
      </w:r>
    </w:p>
    <w:p w14:paraId="35230A94" w14:textId="77777777" w:rsidR="00210F9B" w:rsidRDefault="00210F9B" w:rsidP="00210F9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9E9E9E"/>
        </w:rPr>
        <w:t xml:space="preserve"># </w:t>
      </w:r>
      <w:proofErr w:type="gramStart"/>
      <w:r>
        <w:rPr>
          <w:rStyle w:val="token"/>
          <w:rFonts w:ascii="Consolas" w:hAnsi="Consolas"/>
          <w:color w:val="9E9E9E"/>
        </w:rPr>
        <w:t>remove</w:t>
      </w:r>
      <w:proofErr w:type="gramEnd"/>
      <w:r>
        <w:rPr>
          <w:rStyle w:val="token"/>
          <w:rFonts w:ascii="Consolas" w:hAnsi="Consolas"/>
          <w:color w:val="9E9E9E"/>
        </w:rPr>
        <w:t xml:space="preserve"> specific items and return a new list</w:t>
      </w:r>
    </w:p>
    <w:p w14:paraId="1C599B25" w14:textId="77777777" w:rsidR="00210F9B" w:rsidRDefault="00210F9B" w:rsidP="00210F9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def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</w:rPr>
        <w:t>remove_</w:t>
      </w:r>
      <w:proofErr w:type="gramStart"/>
      <w:r>
        <w:rPr>
          <w:rStyle w:val="token"/>
          <w:rFonts w:ascii="Consolas" w:hAnsi="Consolas"/>
          <w:color w:val="F08D49"/>
        </w:rPr>
        <w:t>value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E1E1E1"/>
        </w:rPr>
        <w:t>sample_list</w:t>
      </w:r>
      <w:proofErr w:type="spellEnd"/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spellStart"/>
      <w:r>
        <w:rPr>
          <w:rStyle w:val="HTMLCode"/>
          <w:rFonts w:ascii="Consolas" w:hAnsi="Consolas"/>
          <w:color w:val="E1E1E1"/>
        </w:rPr>
        <w:t>val</w:t>
      </w:r>
      <w:proofErr w:type="spellEnd"/>
      <w:r>
        <w:rPr>
          <w:rStyle w:val="token"/>
          <w:rFonts w:ascii="Consolas" w:hAnsi="Consolas"/>
          <w:color w:val="CCCCCC"/>
        </w:rPr>
        <w:t>):</w:t>
      </w:r>
    </w:p>
    <w:p w14:paraId="34A1A9F1" w14:textId="77777777" w:rsidR="00210F9B" w:rsidRDefault="00210F9B" w:rsidP="00210F9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</w:t>
      </w:r>
      <w:r>
        <w:rPr>
          <w:rStyle w:val="token"/>
          <w:rFonts w:ascii="Consolas" w:hAnsi="Consolas"/>
          <w:b/>
          <w:bCs/>
          <w:color w:val="C678DD"/>
        </w:rPr>
        <w:t>return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proofErr w:type="spellStart"/>
      <w:r>
        <w:rPr>
          <w:rStyle w:val="HTMLCode"/>
          <w:rFonts w:ascii="Consolas" w:hAnsi="Consolas"/>
          <w:color w:val="E1E1E1"/>
        </w:rPr>
        <w:t>i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b/>
          <w:bCs/>
          <w:color w:val="C678DD"/>
        </w:rPr>
        <w:t>for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spellStart"/>
      <w:r>
        <w:rPr>
          <w:rStyle w:val="HTMLCode"/>
          <w:rFonts w:ascii="Consolas" w:hAnsi="Consolas"/>
          <w:color w:val="E1E1E1"/>
        </w:rPr>
        <w:t>i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b/>
          <w:bCs/>
          <w:color w:val="C678DD"/>
        </w:rPr>
        <w:t>in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spellStart"/>
      <w:r>
        <w:rPr>
          <w:rStyle w:val="HTMLCode"/>
          <w:rFonts w:ascii="Consolas" w:hAnsi="Consolas"/>
          <w:color w:val="E1E1E1"/>
        </w:rPr>
        <w:t>sample_list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b/>
          <w:bCs/>
          <w:color w:val="C678DD"/>
        </w:rPr>
        <w:t>if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E1E1E1"/>
        </w:rPr>
        <w:t>i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!</w:t>
      </w:r>
      <w:proofErr w:type="gramEnd"/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spellStart"/>
      <w:r>
        <w:rPr>
          <w:rStyle w:val="HTMLCode"/>
          <w:rFonts w:ascii="Consolas" w:hAnsi="Consolas"/>
          <w:color w:val="E1E1E1"/>
        </w:rPr>
        <w:t>val</w:t>
      </w:r>
      <w:proofErr w:type="spellEnd"/>
      <w:r>
        <w:rPr>
          <w:rStyle w:val="token"/>
          <w:rFonts w:ascii="Consolas" w:hAnsi="Consolas"/>
          <w:color w:val="CCCCCC"/>
        </w:rPr>
        <w:t>]</w:t>
      </w:r>
    </w:p>
    <w:p w14:paraId="390151AD" w14:textId="77777777" w:rsidR="00210F9B" w:rsidRDefault="00210F9B" w:rsidP="00210F9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</w:p>
    <w:p w14:paraId="02A72C7F" w14:textId="77777777" w:rsidR="00210F9B" w:rsidRDefault="00210F9B" w:rsidP="00210F9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res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spellStart"/>
      <w:r>
        <w:rPr>
          <w:rStyle w:val="HTMLCode"/>
          <w:rFonts w:ascii="Consolas" w:hAnsi="Consolas"/>
          <w:color w:val="E1E1E1"/>
        </w:rPr>
        <w:t>remove_</w:t>
      </w:r>
      <w:proofErr w:type="gramStart"/>
      <w:r>
        <w:rPr>
          <w:rStyle w:val="HTMLCode"/>
          <w:rFonts w:ascii="Consolas" w:hAnsi="Consolas"/>
          <w:color w:val="E1E1E1"/>
        </w:rPr>
        <w:t>value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HTMLCode"/>
          <w:rFonts w:ascii="Consolas" w:hAnsi="Consolas"/>
          <w:color w:val="E1E1E1"/>
        </w:rPr>
        <w:t>list1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)</w:t>
      </w:r>
    </w:p>
    <w:p w14:paraId="6262C506" w14:textId="77777777" w:rsidR="00210F9B" w:rsidRDefault="00210F9B" w:rsidP="00210F9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hAnsi="Consolas"/>
          <w:color w:val="E1E1E1"/>
        </w:rPr>
        <w:t>res</w:t>
      </w:r>
      <w:r>
        <w:rPr>
          <w:rStyle w:val="token"/>
          <w:rFonts w:ascii="Consolas" w:hAnsi="Consolas"/>
          <w:color w:val="CCCCCC"/>
        </w:rPr>
        <w:t>)</w:t>
      </w:r>
    </w:p>
    <w:p w14:paraId="5E0E573F" w14:textId="6735ED84" w:rsidR="00EF3D3D" w:rsidRDefault="00EF3D3D">
      <w:pPr>
        <w:rPr>
          <w:color w:val="FF0000"/>
          <w:sz w:val="24"/>
          <w:szCs w:val="24"/>
        </w:rPr>
      </w:pPr>
    </w:p>
    <w:p w14:paraId="6EC5CED1" w14:textId="77777777" w:rsidR="00C75FC2" w:rsidRDefault="00C75FC2" w:rsidP="00C75FC2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Solution 2</w:t>
      </w:r>
      <w:r>
        <w:rPr>
          <w:rFonts w:ascii="Segoe UI" w:hAnsi="Segoe UI" w:cs="Segoe UI"/>
          <w:color w:val="222222"/>
          <w:sz w:val="26"/>
          <w:szCs w:val="26"/>
        </w:rPr>
        <w:t>: </w:t>
      </w:r>
      <w:hyperlink r:id="rId15" w:history="1">
        <w:r>
          <w:rPr>
            <w:rStyle w:val="Hyperlink"/>
            <w:rFonts w:ascii="Segoe UI" w:hAnsi="Segoe UI" w:cs="Segoe UI"/>
            <w:color w:val="1E69DE"/>
            <w:sz w:val="26"/>
            <w:szCs w:val="26"/>
          </w:rPr>
          <w:t>while loop</w:t>
        </w:r>
      </w:hyperlink>
      <w:r>
        <w:rPr>
          <w:rFonts w:ascii="Segoe UI" w:hAnsi="Segoe UI" w:cs="Segoe UI"/>
          <w:color w:val="222222"/>
          <w:sz w:val="26"/>
          <w:szCs w:val="26"/>
        </w:rPr>
        <w:t> (slow solution)</w:t>
      </w:r>
    </w:p>
    <w:p w14:paraId="359C1566" w14:textId="77777777" w:rsidR="00C75FC2" w:rsidRDefault="00C75FC2" w:rsidP="00C75FC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lastRenderedPageBreak/>
        <w:t xml:space="preserve">list1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]</w:t>
      </w:r>
    </w:p>
    <w:p w14:paraId="3FEDAC11" w14:textId="77777777" w:rsidR="00C75FC2" w:rsidRDefault="00C75FC2" w:rsidP="00C75FC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</w:p>
    <w:p w14:paraId="1BEEE2FE" w14:textId="77777777" w:rsidR="00C75FC2" w:rsidRDefault="00C75FC2" w:rsidP="00C75FC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while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b/>
          <w:bCs/>
          <w:color w:val="C678DD"/>
        </w:rPr>
        <w:t>in</w:t>
      </w:r>
      <w:r>
        <w:rPr>
          <w:rStyle w:val="HTMLCode"/>
          <w:rFonts w:ascii="Consolas" w:hAnsi="Consolas"/>
          <w:color w:val="E1E1E1"/>
        </w:rPr>
        <w:t xml:space="preserve"> list1</w:t>
      </w:r>
      <w:r>
        <w:rPr>
          <w:rStyle w:val="token"/>
          <w:rFonts w:ascii="Consolas" w:hAnsi="Consolas"/>
          <w:color w:val="CCCCCC"/>
        </w:rPr>
        <w:t>:</w:t>
      </w:r>
    </w:p>
    <w:p w14:paraId="3686E372" w14:textId="77777777" w:rsidR="00C75FC2" w:rsidRDefault="00C75FC2" w:rsidP="00C75FC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list1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E1E1E1"/>
        </w:rPr>
        <w:t>remove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)</w:t>
      </w:r>
    </w:p>
    <w:p w14:paraId="6FD05697" w14:textId="77777777" w:rsidR="00C75FC2" w:rsidRDefault="00C75FC2" w:rsidP="00C75FC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hAnsi="Consolas"/>
          <w:color w:val="E1E1E1"/>
        </w:rPr>
        <w:t>list1</w:t>
      </w:r>
      <w:r>
        <w:rPr>
          <w:rStyle w:val="token"/>
          <w:rFonts w:ascii="Consolas" w:hAnsi="Consolas"/>
          <w:color w:val="CCCCCC"/>
        </w:rPr>
        <w:t>)</w:t>
      </w:r>
    </w:p>
    <w:p w14:paraId="1AE5D4CB" w14:textId="7E21428A" w:rsidR="00EF3D3D" w:rsidRDefault="00EF3D3D">
      <w:pPr>
        <w:rPr>
          <w:color w:val="FF0000"/>
          <w:sz w:val="24"/>
          <w:szCs w:val="24"/>
        </w:rPr>
      </w:pPr>
    </w:p>
    <w:p w14:paraId="5D029D52" w14:textId="485A2FED" w:rsidR="00EF3D3D" w:rsidRDefault="00EF3D3D">
      <w:pPr>
        <w:rPr>
          <w:color w:val="FF0000"/>
          <w:sz w:val="24"/>
          <w:szCs w:val="24"/>
        </w:rPr>
      </w:pPr>
    </w:p>
    <w:p w14:paraId="46ED6878" w14:textId="1CCDA77A" w:rsidR="00EF3D3D" w:rsidRDefault="00EF3D3D">
      <w:pPr>
        <w:rPr>
          <w:color w:val="FF0000"/>
          <w:sz w:val="24"/>
          <w:szCs w:val="24"/>
        </w:rPr>
      </w:pPr>
    </w:p>
    <w:p w14:paraId="189EABAB" w14:textId="1A2C8961" w:rsidR="00EF3D3D" w:rsidRDefault="00EF3D3D">
      <w:pPr>
        <w:rPr>
          <w:color w:val="FF0000"/>
          <w:sz w:val="24"/>
          <w:szCs w:val="24"/>
        </w:rPr>
      </w:pPr>
    </w:p>
    <w:p w14:paraId="429880DC" w14:textId="7258A8F7" w:rsidR="00675D22" w:rsidRPr="00FB0253" w:rsidRDefault="00000000">
      <w:pPr>
        <w:rPr>
          <w:color w:val="FF0000"/>
          <w:sz w:val="24"/>
          <w:szCs w:val="24"/>
        </w:rPr>
      </w:pPr>
      <w:hyperlink r:id="rId16" w:history="1">
        <w:r w:rsidR="00675D22" w:rsidRPr="00FB0253">
          <w:rPr>
            <w:rStyle w:val="Hyperlink"/>
            <w:sz w:val="24"/>
            <w:szCs w:val="24"/>
          </w:rPr>
          <w:t>https://www.w3resource.com/python-exercises/list/</w:t>
        </w:r>
      </w:hyperlink>
    </w:p>
    <w:p w14:paraId="128232A8" w14:textId="4E56F6EA" w:rsidR="00675D22" w:rsidRPr="00FB0253" w:rsidRDefault="00675D22">
      <w:pPr>
        <w:rPr>
          <w:color w:val="FF0000"/>
          <w:sz w:val="24"/>
          <w:szCs w:val="24"/>
        </w:rPr>
      </w:pPr>
    </w:p>
    <w:p w14:paraId="794B55E2" w14:textId="1583F13B" w:rsidR="00675D22" w:rsidRPr="00FB0253" w:rsidRDefault="00000000">
      <w:pPr>
        <w:rPr>
          <w:color w:val="FF0000"/>
          <w:sz w:val="24"/>
          <w:szCs w:val="24"/>
        </w:rPr>
      </w:pPr>
      <w:hyperlink r:id="rId17" w:history="1">
        <w:r w:rsidR="003A4309" w:rsidRPr="00FB0253">
          <w:rPr>
            <w:rStyle w:val="Hyperlink"/>
            <w:sz w:val="24"/>
            <w:szCs w:val="24"/>
          </w:rPr>
          <w:t>https://www.plus2net.com/python/list-questions.php</w:t>
        </w:r>
      </w:hyperlink>
    </w:p>
    <w:p w14:paraId="2584F4DF" w14:textId="269C10EB" w:rsidR="00675D22" w:rsidRDefault="00675D22">
      <w:pPr>
        <w:rPr>
          <w:b/>
          <w:bCs/>
          <w:color w:val="FF0000"/>
          <w:sz w:val="24"/>
          <w:szCs w:val="24"/>
        </w:rPr>
      </w:pPr>
    </w:p>
    <w:p w14:paraId="4C41DA51" w14:textId="01E7254D" w:rsidR="00A56CF8" w:rsidRPr="001A47C9" w:rsidRDefault="00000000">
      <w:pPr>
        <w:rPr>
          <w:color w:val="FF0000"/>
          <w:sz w:val="24"/>
          <w:szCs w:val="24"/>
        </w:rPr>
      </w:pPr>
      <w:hyperlink r:id="rId18" w:history="1">
        <w:r w:rsidR="00A56CF8" w:rsidRPr="001A47C9">
          <w:rPr>
            <w:rStyle w:val="Hyperlink"/>
            <w:sz w:val="24"/>
            <w:szCs w:val="24"/>
          </w:rPr>
          <w:t>https://pynative.com/python-tuple-exercise-with-solutions/</w:t>
        </w:r>
      </w:hyperlink>
    </w:p>
    <w:p w14:paraId="37352BE9" w14:textId="5C3F5C56" w:rsidR="00A56CF8" w:rsidRDefault="00A56CF8">
      <w:pPr>
        <w:rPr>
          <w:color w:val="FF0000"/>
          <w:sz w:val="24"/>
          <w:szCs w:val="24"/>
        </w:rPr>
      </w:pPr>
    </w:p>
    <w:p w14:paraId="3C7A8EC5" w14:textId="77777777" w:rsidR="00A46589" w:rsidRDefault="00A46589" w:rsidP="00A4658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1: Reverse the tuple</w:t>
      </w:r>
    </w:p>
    <w:p w14:paraId="37B270FD" w14:textId="77777777" w:rsidR="009D3954" w:rsidRDefault="009D3954" w:rsidP="009D395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tuple1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)</w:t>
      </w:r>
    </w:p>
    <w:p w14:paraId="53A5692F" w14:textId="77777777" w:rsidR="009D3954" w:rsidRDefault="009D3954" w:rsidP="009D39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0BC110A9" w14:textId="77777777" w:rsidR="009D3954" w:rsidRDefault="009D3954" w:rsidP="009D395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(50, 40, 30, 20, 10)</w:t>
      </w:r>
    </w:p>
    <w:p w14:paraId="05C624D1" w14:textId="5A0CE7C7" w:rsidR="00A46589" w:rsidRDefault="002546F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Solution</w:t>
      </w:r>
    </w:p>
    <w:p w14:paraId="133D7EB2" w14:textId="77777777" w:rsidR="002546F6" w:rsidRPr="002546F6" w:rsidRDefault="002546F6" w:rsidP="002546F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2546F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tuple1 </w:t>
      </w:r>
      <w:r w:rsidRPr="002546F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2546F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2546F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2546F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10</w:t>
      </w:r>
      <w:r w:rsidRPr="002546F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2546F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2546F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20</w:t>
      </w:r>
      <w:r w:rsidRPr="002546F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2546F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2546F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30</w:t>
      </w:r>
      <w:r w:rsidRPr="002546F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2546F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2546F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40</w:t>
      </w:r>
      <w:r w:rsidRPr="002546F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2546F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2546F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50</w:t>
      </w:r>
      <w:r w:rsidRPr="002546F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393229BD" w14:textId="77777777" w:rsidR="002546F6" w:rsidRPr="002546F6" w:rsidRDefault="002546F6" w:rsidP="002546F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2546F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tuple1 </w:t>
      </w:r>
      <w:r w:rsidRPr="002546F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2546F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tuple1</w:t>
      </w:r>
      <w:proofErr w:type="gramStart"/>
      <w:r w:rsidRPr="002546F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[::</w:t>
      </w:r>
      <w:proofErr w:type="gramEnd"/>
      <w:r w:rsidRPr="002546F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-</w:t>
      </w:r>
      <w:r w:rsidRPr="002546F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</w:t>
      </w:r>
      <w:r w:rsidRPr="002546F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</w:t>
      </w:r>
    </w:p>
    <w:p w14:paraId="32D35D54" w14:textId="5477FE8B" w:rsidR="00A46589" w:rsidRDefault="002546F6" w:rsidP="002546F6">
      <w:pPr>
        <w:rPr>
          <w:color w:val="FF0000"/>
          <w:sz w:val="24"/>
          <w:szCs w:val="24"/>
        </w:rPr>
      </w:pPr>
      <w:r w:rsidRPr="002546F6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2546F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2546F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tuple1</w:t>
      </w:r>
      <w:r w:rsidRPr="002546F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0D4DCF7F" w14:textId="77777777" w:rsidR="00A46589" w:rsidRDefault="00A46589">
      <w:pPr>
        <w:rPr>
          <w:color w:val="FF0000"/>
          <w:sz w:val="24"/>
          <w:szCs w:val="24"/>
        </w:rPr>
      </w:pPr>
    </w:p>
    <w:p w14:paraId="03227717" w14:textId="02C78FB1" w:rsidR="00A46589" w:rsidRDefault="00A46589">
      <w:pPr>
        <w:rPr>
          <w:color w:val="FF0000"/>
          <w:sz w:val="24"/>
          <w:szCs w:val="24"/>
        </w:rPr>
      </w:pPr>
    </w:p>
    <w:p w14:paraId="3CE03060" w14:textId="7FAC99C2" w:rsidR="00262CBB" w:rsidRDefault="00262CBB">
      <w:pPr>
        <w:rPr>
          <w:color w:val="FF0000"/>
          <w:sz w:val="24"/>
          <w:szCs w:val="24"/>
        </w:rPr>
      </w:pPr>
    </w:p>
    <w:p w14:paraId="1B9391E1" w14:textId="07501585" w:rsidR="00262CBB" w:rsidRDefault="00262CBB">
      <w:pPr>
        <w:rPr>
          <w:color w:val="FF0000"/>
          <w:sz w:val="24"/>
          <w:szCs w:val="24"/>
        </w:rPr>
      </w:pPr>
    </w:p>
    <w:p w14:paraId="26564C4F" w14:textId="57BA46FE" w:rsidR="00262CBB" w:rsidRDefault="00262CBB">
      <w:pPr>
        <w:rPr>
          <w:color w:val="FF0000"/>
          <w:sz w:val="24"/>
          <w:szCs w:val="24"/>
        </w:rPr>
      </w:pPr>
    </w:p>
    <w:p w14:paraId="20426561" w14:textId="2E37EB51" w:rsidR="00262CBB" w:rsidRDefault="00262CBB">
      <w:pPr>
        <w:rPr>
          <w:color w:val="FF0000"/>
          <w:sz w:val="24"/>
          <w:szCs w:val="24"/>
        </w:rPr>
      </w:pPr>
    </w:p>
    <w:p w14:paraId="324B5B4B" w14:textId="0FFA100F" w:rsidR="00262CBB" w:rsidRDefault="00262CBB">
      <w:pPr>
        <w:rPr>
          <w:color w:val="FF0000"/>
          <w:sz w:val="24"/>
          <w:szCs w:val="24"/>
        </w:rPr>
      </w:pPr>
    </w:p>
    <w:p w14:paraId="0746D1B1" w14:textId="42E7164B" w:rsidR="00262CBB" w:rsidRDefault="00262CBB">
      <w:pPr>
        <w:rPr>
          <w:color w:val="FF0000"/>
          <w:sz w:val="24"/>
          <w:szCs w:val="24"/>
        </w:rPr>
      </w:pPr>
    </w:p>
    <w:p w14:paraId="364F0E6B" w14:textId="11E8EA2D" w:rsidR="00262CBB" w:rsidRDefault="00262CBB">
      <w:pPr>
        <w:rPr>
          <w:color w:val="FF0000"/>
          <w:sz w:val="24"/>
          <w:szCs w:val="24"/>
        </w:rPr>
      </w:pPr>
    </w:p>
    <w:p w14:paraId="2F6C88E1" w14:textId="71CBF2FB" w:rsidR="00262CBB" w:rsidRDefault="00262CBB">
      <w:pPr>
        <w:rPr>
          <w:color w:val="FF0000"/>
          <w:sz w:val="24"/>
          <w:szCs w:val="24"/>
        </w:rPr>
      </w:pPr>
    </w:p>
    <w:p w14:paraId="38357FD2" w14:textId="77755FD8" w:rsidR="00262CBB" w:rsidRDefault="00262CBB">
      <w:pPr>
        <w:rPr>
          <w:color w:val="FF0000"/>
          <w:sz w:val="24"/>
          <w:szCs w:val="24"/>
        </w:rPr>
      </w:pPr>
    </w:p>
    <w:p w14:paraId="6F89F5C4" w14:textId="77777777" w:rsidR="00262CBB" w:rsidRDefault="00262CBB" w:rsidP="00262CBB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2: Access value 20 from the tuple</w:t>
      </w:r>
    </w:p>
    <w:p w14:paraId="1AA65F95" w14:textId="77777777" w:rsidR="00262CBB" w:rsidRDefault="00262CBB" w:rsidP="00262CBB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given tuple is a nested tuple. write a Python program to print the value 20.</w:t>
      </w:r>
    </w:p>
    <w:p w14:paraId="7BADA8DF" w14:textId="77777777" w:rsidR="00262CBB" w:rsidRDefault="00262CBB" w:rsidP="00262CBB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503479BB" w14:textId="77777777" w:rsidR="00262CBB" w:rsidRDefault="00262CBB" w:rsidP="00262CB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tuple1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"Orange"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],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))</w:t>
      </w:r>
    </w:p>
    <w:p w14:paraId="082EEB8E" w14:textId="77777777" w:rsidR="00262CBB" w:rsidRDefault="00262CBB" w:rsidP="00262CBB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0B0F5A4A" w14:textId="77777777" w:rsidR="00262CBB" w:rsidRDefault="00262CBB" w:rsidP="00262CBB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HTMLCode"/>
          <w:rFonts w:ascii="Consolas" w:hAnsi="Consolas"/>
          <w:color w:val="6C0B24"/>
          <w:shd w:val="clear" w:color="auto" w:fill="F9F2F4"/>
        </w:rPr>
        <w:t>20</w:t>
      </w:r>
    </w:p>
    <w:p w14:paraId="2C8DDBA0" w14:textId="77777777" w:rsidR="00E81DD5" w:rsidRPr="00E81DD5" w:rsidRDefault="00E81DD5" w:rsidP="00E81DD5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E81DD5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tuple1 </w:t>
      </w:r>
      <w:r w:rsidRPr="00E81DD5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E81DD5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E81DD5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"Orange"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E81DD5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E81DD5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10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E81DD5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E81DD5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20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E81DD5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E81DD5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30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],</w:t>
      </w:r>
      <w:r w:rsidRPr="00E81DD5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E81DD5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5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E81DD5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E81DD5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15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E81DD5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E81DD5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25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))</w:t>
      </w:r>
    </w:p>
    <w:p w14:paraId="592F564D" w14:textId="77777777" w:rsidR="00E81DD5" w:rsidRPr="00E81DD5" w:rsidRDefault="00E81DD5" w:rsidP="00E81DD5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080EA543" w14:textId="77777777" w:rsidR="00E81DD5" w:rsidRPr="00E81DD5" w:rsidRDefault="00E81DD5" w:rsidP="00E81DD5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E81DD5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 xml:space="preserve"># </w:t>
      </w:r>
      <w:proofErr w:type="gramStart"/>
      <w:r w:rsidRPr="00E81DD5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>understand</w:t>
      </w:r>
      <w:proofErr w:type="gramEnd"/>
      <w:r w:rsidRPr="00E81DD5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 xml:space="preserve"> indexing</w:t>
      </w:r>
    </w:p>
    <w:p w14:paraId="34E6B449" w14:textId="77777777" w:rsidR="00E81DD5" w:rsidRPr="00E81DD5" w:rsidRDefault="00E81DD5" w:rsidP="00E81DD5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E81DD5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># tuple1[0] = 'Orange'</w:t>
      </w:r>
    </w:p>
    <w:p w14:paraId="119F3029" w14:textId="77777777" w:rsidR="00E81DD5" w:rsidRPr="00E81DD5" w:rsidRDefault="00E81DD5" w:rsidP="00E81DD5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E81DD5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># tuple1[1] = [10, 20, 30]</w:t>
      </w:r>
    </w:p>
    <w:p w14:paraId="23074DFE" w14:textId="77777777" w:rsidR="00E81DD5" w:rsidRPr="00E81DD5" w:rsidRDefault="00E81DD5" w:rsidP="00E81DD5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E81DD5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># list1[1][1] = 20</w:t>
      </w:r>
    </w:p>
    <w:p w14:paraId="6A47CC7B" w14:textId="77777777" w:rsidR="00E81DD5" w:rsidRPr="00E81DD5" w:rsidRDefault="00E81DD5" w:rsidP="00E81DD5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6CEAE963" w14:textId="5F7C8843" w:rsidR="00262CBB" w:rsidRDefault="00E81DD5" w:rsidP="00E81DD5">
      <w:pPr>
        <w:rPr>
          <w:color w:val="FF0000"/>
          <w:sz w:val="24"/>
          <w:szCs w:val="24"/>
        </w:rPr>
      </w:pPr>
      <w:r w:rsidRPr="00E81DD5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E81DD5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tuple1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E81DD5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][</w:t>
      </w:r>
      <w:r w:rsidRPr="00E81DD5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</w:t>
      </w:r>
      <w:r w:rsidRPr="00E81DD5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])</w:t>
      </w:r>
    </w:p>
    <w:p w14:paraId="2D5DA437" w14:textId="7C71A047" w:rsidR="006B4125" w:rsidRDefault="006B4125">
      <w:pPr>
        <w:rPr>
          <w:color w:val="FF0000"/>
          <w:sz w:val="24"/>
          <w:szCs w:val="24"/>
        </w:rPr>
      </w:pPr>
    </w:p>
    <w:p w14:paraId="2E1EBCE1" w14:textId="759E9C53" w:rsidR="006B4125" w:rsidRDefault="006B4125">
      <w:pPr>
        <w:rPr>
          <w:color w:val="FF0000"/>
          <w:sz w:val="24"/>
          <w:szCs w:val="24"/>
        </w:rPr>
      </w:pPr>
    </w:p>
    <w:p w14:paraId="42E21FA2" w14:textId="77777777" w:rsidR="00057E2C" w:rsidRDefault="00057E2C" w:rsidP="00057E2C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4: Unpack the tuple into 4 variables</w:t>
      </w:r>
    </w:p>
    <w:p w14:paraId="77E4554D" w14:textId="77777777" w:rsidR="00057E2C" w:rsidRDefault="00057E2C" w:rsidP="00057E2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Write a program to unpack the following tuple into four </w:t>
      </w:r>
      <w:hyperlink r:id="rId19" w:history="1">
        <w:r>
          <w:rPr>
            <w:rStyle w:val="Hyperlink"/>
            <w:rFonts w:ascii="Segoe UI" w:hAnsi="Segoe UI" w:cs="Segoe UI"/>
            <w:color w:val="1E69DE"/>
            <w:sz w:val="26"/>
            <w:szCs w:val="26"/>
          </w:rPr>
          <w:t>variables</w:t>
        </w:r>
      </w:hyperlink>
      <w:r>
        <w:rPr>
          <w:rFonts w:ascii="Segoe UI" w:hAnsi="Segoe UI" w:cs="Segoe UI"/>
          <w:color w:val="222222"/>
          <w:sz w:val="26"/>
          <w:szCs w:val="26"/>
        </w:rPr>
        <w:t> and display each variable.</w:t>
      </w:r>
    </w:p>
    <w:p w14:paraId="0DA967CE" w14:textId="77777777" w:rsidR="00057E2C" w:rsidRDefault="00057E2C" w:rsidP="00057E2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370014FD" w14:textId="77777777" w:rsidR="00057E2C" w:rsidRDefault="00057E2C" w:rsidP="00057E2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tuple1 </w:t>
      </w:r>
      <w:r>
        <w:rPr>
          <w:rStyle w:val="token"/>
          <w:rFonts w:ascii="Consolas" w:eastAsiaTheme="majorEastAsia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eastAsiaTheme="majorEastAsia" w:hAnsi="Consolas"/>
          <w:color w:val="CCCCCC"/>
        </w:rPr>
        <w:t>(</w:t>
      </w:r>
      <w:r>
        <w:rPr>
          <w:rStyle w:val="token"/>
          <w:rFonts w:ascii="Consolas" w:eastAsiaTheme="majorEastAsia" w:hAnsi="Consolas"/>
          <w:color w:val="F08D49"/>
        </w:rPr>
        <w:t>10</w:t>
      </w:r>
      <w:r>
        <w:rPr>
          <w:rStyle w:val="token"/>
          <w:rFonts w:ascii="Consolas" w:eastAsiaTheme="majorEastAsia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eastAsiaTheme="majorEastAsia" w:hAnsi="Consolas"/>
          <w:color w:val="F08D49"/>
        </w:rPr>
        <w:t>20</w:t>
      </w:r>
      <w:r>
        <w:rPr>
          <w:rStyle w:val="token"/>
          <w:rFonts w:ascii="Consolas" w:eastAsiaTheme="majorEastAsia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eastAsiaTheme="majorEastAsia" w:hAnsi="Consolas"/>
          <w:color w:val="F08D49"/>
        </w:rPr>
        <w:t>30</w:t>
      </w:r>
      <w:r>
        <w:rPr>
          <w:rStyle w:val="token"/>
          <w:rFonts w:ascii="Consolas" w:eastAsiaTheme="majorEastAsia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eastAsiaTheme="majorEastAsia" w:hAnsi="Consolas"/>
          <w:color w:val="F08D49"/>
        </w:rPr>
        <w:t>40</w:t>
      </w:r>
      <w:r>
        <w:rPr>
          <w:rStyle w:val="token"/>
          <w:rFonts w:ascii="Consolas" w:eastAsiaTheme="majorEastAsia" w:hAnsi="Consolas"/>
          <w:color w:val="CCCCCC"/>
        </w:rPr>
        <w:t>)</w:t>
      </w:r>
    </w:p>
    <w:p w14:paraId="60E00F17" w14:textId="0EAFD7C6" w:rsidR="00F9221D" w:rsidRDefault="00F9221D">
      <w:pPr>
        <w:rPr>
          <w:color w:val="FF0000"/>
          <w:sz w:val="24"/>
          <w:szCs w:val="24"/>
        </w:rPr>
      </w:pPr>
    </w:p>
    <w:p w14:paraId="71763D36" w14:textId="77777777" w:rsidR="00277C29" w:rsidRDefault="00277C29" w:rsidP="00277C29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60173DD2" w14:textId="77777777" w:rsidR="00277C29" w:rsidRDefault="00277C29" w:rsidP="00277C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tuple1 = (10, 20, 30, 40)</w:t>
      </w:r>
    </w:p>
    <w:p w14:paraId="76AB8F35" w14:textId="77777777" w:rsidR="00277C29" w:rsidRDefault="00277C29" w:rsidP="00277C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# Your code</w:t>
      </w:r>
    </w:p>
    <w:p w14:paraId="2EA1D001" w14:textId="77777777" w:rsidR="00277C29" w:rsidRDefault="00277C29" w:rsidP="00277C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print(a) # should print 10</w:t>
      </w:r>
    </w:p>
    <w:p w14:paraId="10B571A3" w14:textId="77777777" w:rsidR="00277C29" w:rsidRDefault="00277C29" w:rsidP="00277C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print(b) # should print 20</w:t>
      </w:r>
    </w:p>
    <w:p w14:paraId="1BD52154" w14:textId="77777777" w:rsidR="00277C29" w:rsidRDefault="00277C29" w:rsidP="00277C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print(c) # should print 30</w:t>
      </w:r>
    </w:p>
    <w:p w14:paraId="5A6C664F" w14:textId="77777777" w:rsidR="00277C29" w:rsidRDefault="00277C29" w:rsidP="00277C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print(d) # should print 40</w:t>
      </w:r>
    </w:p>
    <w:p w14:paraId="0AF5886C" w14:textId="4CEDDA79" w:rsidR="00F9221D" w:rsidRDefault="00F9221D">
      <w:pPr>
        <w:rPr>
          <w:color w:val="FF0000"/>
          <w:sz w:val="24"/>
          <w:szCs w:val="24"/>
        </w:rPr>
      </w:pPr>
    </w:p>
    <w:p w14:paraId="5BE33E5B" w14:textId="66F4F336" w:rsidR="00277C29" w:rsidRDefault="003F517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Solution</w:t>
      </w:r>
    </w:p>
    <w:p w14:paraId="7DC27950" w14:textId="77777777" w:rsidR="003F517B" w:rsidRPr="003F517B" w:rsidRDefault="003F517B" w:rsidP="003F51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tuple1 </w:t>
      </w:r>
      <w:r w:rsidRPr="003F517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3F517B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10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3F517B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20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3F517B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30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3F517B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40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28B4E9E0" w14:textId="77777777" w:rsidR="003F517B" w:rsidRPr="003F517B" w:rsidRDefault="003F517B" w:rsidP="003F51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3F7CFAEF" w14:textId="77777777" w:rsidR="003F517B" w:rsidRPr="003F517B" w:rsidRDefault="003F517B" w:rsidP="003F51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3F517B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 xml:space="preserve"># </w:t>
      </w:r>
      <w:proofErr w:type="gramStart"/>
      <w:r w:rsidRPr="003F517B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>unpack</w:t>
      </w:r>
      <w:proofErr w:type="gramEnd"/>
      <w:r w:rsidRPr="003F517B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 xml:space="preserve"> tuple into 4 variables</w:t>
      </w:r>
    </w:p>
    <w:p w14:paraId="38B38462" w14:textId="77777777" w:rsidR="003F517B" w:rsidRPr="003F517B" w:rsidRDefault="003F517B" w:rsidP="003F51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a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b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c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d </w:t>
      </w:r>
      <w:r w:rsidRPr="003F517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tuple1</w:t>
      </w:r>
    </w:p>
    <w:p w14:paraId="59EA6A1C" w14:textId="77777777" w:rsidR="003F517B" w:rsidRPr="003F517B" w:rsidRDefault="003F517B" w:rsidP="003F51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3F51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a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10F58B18" w14:textId="77777777" w:rsidR="003F517B" w:rsidRPr="003F517B" w:rsidRDefault="003F517B" w:rsidP="003F51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3F51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b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36E5BFCE" w14:textId="77777777" w:rsidR="003F517B" w:rsidRPr="003F517B" w:rsidRDefault="003F517B" w:rsidP="003F51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3F51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3A19BEBB" w14:textId="26FC227F" w:rsidR="00057E2C" w:rsidRDefault="003F517B" w:rsidP="003F517B">
      <w:pPr>
        <w:rPr>
          <w:color w:val="FF0000"/>
          <w:sz w:val="24"/>
          <w:szCs w:val="24"/>
        </w:rPr>
      </w:pPr>
      <w:r w:rsidRPr="003F51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3F51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d</w:t>
      </w:r>
      <w:r w:rsidRPr="003F51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68AE5039" w14:textId="024897C4" w:rsidR="00057E2C" w:rsidRDefault="00057E2C">
      <w:pPr>
        <w:rPr>
          <w:color w:val="FF0000"/>
          <w:sz w:val="24"/>
          <w:szCs w:val="24"/>
        </w:rPr>
      </w:pPr>
    </w:p>
    <w:p w14:paraId="35F2F3C0" w14:textId="28D92734" w:rsidR="00057E2C" w:rsidRDefault="00057E2C">
      <w:pPr>
        <w:rPr>
          <w:color w:val="FF0000"/>
          <w:sz w:val="24"/>
          <w:szCs w:val="24"/>
        </w:rPr>
      </w:pPr>
    </w:p>
    <w:p w14:paraId="2DC1C53E" w14:textId="7DB89CB5" w:rsidR="00CE76F7" w:rsidRDefault="00CE76F7">
      <w:pPr>
        <w:rPr>
          <w:color w:val="FF0000"/>
          <w:sz w:val="24"/>
          <w:szCs w:val="24"/>
        </w:rPr>
      </w:pPr>
    </w:p>
    <w:p w14:paraId="2E60CD02" w14:textId="52A585F0" w:rsidR="00CE76F7" w:rsidRDefault="00CE76F7">
      <w:pPr>
        <w:rPr>
          <w:color w:val="FF0000"/>
          <w:sz w:val="24"/>
          <w:szCs w:val="24"/>
        </w:rPr>
      </w:pPr>
    </w:p>
    <w:p w14:paraId="33103B94" w14:textId="10CA6C1E" w:rsidR="00CE76F7" w:rsidRDefault="00CE76F7">
      <w:pPr>
        <w:rPr>
          <w:color w:val="FF0000"/>
          <w:sz w:val="24"/>
          <w:szCs w:val="24"/>
        </w:rPr>
      </w:pPr>
    </w:p>
    <w:p w14:paraId="40A27C16" w14:textId="347F32E2" w:rsidR="00CE76F7" w:rsidRDefault="00CE76F7">
      <w:pPr>
        <w:rPr>
          <w:color w:val="FF0000"/>
          <w:sz w:val="24"/>
          <w:szCs w:val="24"/>
        </w:rPr>
      </w:pPr>
    </w:p>
    <w:p w14:paraId="0ECFC83E" w14:textId="5441B895" w:rsidR="00CE76F7" w:rsidRDefault="00CE76F7">
      <w:pPr>
        <w:rPr>
          <w:color w:val="FF0000"/>
          <w:sz w:val="24"/>
          <w:szCs w:val="24"/>
        </w:rPr>
      </w:pPr>
    </w:p>
    <w:p w14:paraId="7852FF99" w14:textId="232477C3" w:rsidR="00CE76F7" w:rsidRDefault="00CE76F7">
      <w:pPr>
        <w:rPr>
          <w:color w:val="FF0000"/>
          <w:sz w:val="24"/>
          <w:szCs w:val="24"/>
        </w:rPr>
      </w:pPr>
    </w:p>
    <w:p w14:paraId="49132BF6" w14:textId="7F8A5813" w:rsidR="00CE76F7" w:rsidRDefault="00CE76F7">
      <w:pPr>
        <w:rPr>
          <w:color w:val="FF0000"/>
          <w:sz w:val="24"/>
          <w:szCs w:val="24"/>
        </w:rPr>
      </w:pPr>
    </w:p>
    <w:p w14:paraId="7961DDB0" w14:textId="3A82B4D4" w:rsidR="00CE76F7" w:rsidRDefault="00CE76F7">
      <w:pPr>
        <w:rPr>
          <w:color w:val="FF0000"/>
          <w:sz w:val="24"/>
          <w:szCs w:val="24"/>
        </w:rPr>
      </w:pPr>
    </w:p>
    <w:p w14:paraId="436007A6" w14:textId="561254F4" w:rsidR="00CE76F7" w:rsidRDefault="00CE76F7">
      <w:pPr>
        <w:rPr>
          <w:color w:val="FF0000"/>
          <w:sz w:val="24"/>
          <w:szCs w:val="24"/>
        </w:rPr>
      </w:pPr>
    </w:p>
    <w:p w14:paraId="1851F2D4" w14:textId="1ADD6EDB" w:rsidR="00CE76F7" w:rsidRDefault="00CE76F7">
      <w:pPr>
        <w:rPr>
          <w:color w:val="FF0000"/>
          <w:sz w:val="24"/>
          <w:szCs w:val="24"/>
        </w:rPr>
      </w:pPr>
    </w:p>
    <w:p w14:paraId="3BF2981B" w14:textId="64C227C3" w:rsidR="00CE76F7" w:rsidRDefault="00CE76F7">
      <w:pPr>
        <w:rPr>
          <w:color w:val="FF0000"/>
          <w:sz w:val="24"/>
          <w:szCs w:val="24"/>
        </w:rPr>
      </w:pPr>
    </w:p>
    <w:p w14:paraId="077C4985" w14:textId="461D3973" w:rsidR="00CE76F7" w:rsidRDefault="00CE76F7">
      <w:pPr>
        <w:rPr>
          <w:color w:val="FF0000"/>
          <w:sz w:val="24"/>
          <w:szCs w:val="24"/>
        </w:rPr>
      </w:pPr>
    </w:p>
    <w:p w14:paraId="2FE15AAE" w14:textId="77777777" w:rsidR="00A45CDF" w:rsidRDefault="00A45CDF" w:rsidP="00A45CD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6: Copy specific elements from one tuple to a new tuple</w:t>
      </w:r>
    </w:p>
    <w:p w14:paraId="7360A02C" w14:textId="77777777" w:rsidR="00A45CDF" w:rsidRDefault="00A45CDF" w:rsidP="00A45CD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copy elements 44 and 55 from the following tuple into a new tuple.</w:t>
      </w:r>
    </w:p>
    <w:p w14:paraId="5CEDA574" w14:textId="77777777" w:rsidR="00A45CDF" w:rsidRDefault="00A45CDF" w:rsidP="00A45CD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13087D64" w14:textId="77777777" w:rsidR="00A45CDF" w:rsidRDefault="00A45CDF" w:rsidP="00A45CDF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tuple1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11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66</w:t>
      </w:r>
      <w:r>
        <w:rPr>
          <w:rStyle w:val="token"/>
          <w:rFonts w:ascii="Consolas" w:hAnsi="Consolas"/>
          <w:color w:val="CCCCCC"/>
        </w:rPr>
        <w:t>)</w:t>
      </w:r>
    </w:p>
    <w:p w14:paraId="47BF28D7" w14:textId="77777777" w:rsidR="00A45CDF" w:rsidRDefault="00A45CDF" w:rsidP="00A45CD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0B8E8CD6" w14:textId="77777777" w:rsidR="00A45CDF" w:rsidRDefault="00A45CDF" w:rsidP="00A45CD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tuple2: (44, 55)</w:t>
      </w:r>
    </w:p>
    <w:p w14:paraId="6A31CB37" w14:textId="04D11921" w:rsidR="00CE76F7" w:rsidRDefault="00823F7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Solution</w:t>
      </w:r>
    </w:p>
    <w:p w14:paraId="0EB4A2C8" w14:textId="77777777" w:rsidR="00823F78" w:rsidRPr="00823F78" w:rsidRDefault="00823F78" w:rsidP="00823F78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823F78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tuple1 </w:t>
      </w:r>
      <w:r w:rsidRPr="00823F78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823F78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823F78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11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823F78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823F78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22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823F78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823F78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33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823F78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823F78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44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823F78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823F78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55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823F78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823F78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66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42D58F0C" w14:textId="77777777" w:rsidR="00823F78" w:rsidRPr="00823F78" w:rsidRDefault="00823F78" w:rsidP="00823F78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823F78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tuple2 </w:t>
      </w:r>
      <w:r w:rsidRPr="00823F78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823F78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tuple1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proofErr w:type="gramStart"/>
      <w:r w:rsidRPr="00823F78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3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:</w:t>
      </w:r>
      <w:r w:rsidRPr="00823F78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-</w:t>
      </w:r>
      <w:proofErr w:type="gramEnd"/>
      <w:r w:rsidRPr="00823F78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</w:t>
      </w:r>
    </w:p>
    <w:p w14:paraId="2D98980E" w14:textId="15DDA8A3" w:rsidR="00CE76F7" w:rsidRDefault="00823F78" w:rsidP="00823F78">
      <w:pPr>
        <w:rPr>
          <w:color w:val="FF0000"/>
          <w:sz w:val="24"/>
          <w:szCs w:val="24"/>
        </w:rPr>
      </w:pPr>
      <w:r w:rsidRPr="00823F78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823F78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tuple2</w:t>
      </w:r>
      <w:r w:rsidRPr="00823F78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034706A5" w14:textId="7824F5BB" w:rsidR="00CE76F7" w:rsidRDefault="00CE76F7">
      <w:pPr>
        <w:rPr>
          <w:color w:val="FF0000"/>
          <w:sz w:val="24"/>
          <w:szCs w:val="24"/>
        </w:rPr>
      </w:pPr>
    </w:p>
    <w:p w14:paraId="3CF3FC7F" w14:textId="772A6DD3" w:rsidR="00122304" w:rsidRDefault="00122304">
      <w:pPr>
        <w:rPr>
          <w:color w:val="FF0000"/>
          <w:sz w:val="24"/>
          <w:szCs w:val="24"/>
        </w:rPr>
      </w:pPr>
    </w:p>
    <w:p w14:paraId="31C421C1" w14:textId="77777777" w:rsidR="00122304" w:rsidRPr="001A47C9" w:rsidRDefault="00122304">
      <w:pPr>
        <w:rPr>
          <w:color w:val="FF0000"/>
          <w:sz w:val="24"/>
          <w:szCs w:val="24"/>
        </w:rPr>
      </w:pPr>
    </w:p>
    <w:p w14:paraId="4C7AEB5E" w14:textId="4EFB1ACE" w:rsidR="00A56CF8" w:rsidRPr="001A47C9" w:rsidRDefault="00000000">
      <w:pPr>
        <w:rPr>
          <w:color w:val="FF0000"/>
          <w:sz w:val="24"/>
          <w:szCs w:val="24"/>
        </w:rPr>
      </w:pPr>
      <w:hyperlink r:id="rId20" w:history="1">
        <w:r w:rsidR="00385E00" w:rsidRPr="001A47C9">
          <w:rPr>
            <w:rStyle w:val="Hyperlink"/>
            <w:sz w:val="24"/>
            <w:szCs w:val="24"/>
          </w:rPr>
          <w:t>https://www.w3resource.com/python-exercises/tuple/</w:t>
        </w:r>
      </w:hyperlink>
    </w:p>
    <w:p w14:paraId="09A82BF5" w14:textId="12403E16" w:rsidR="00385E00" w:rsidRPr="001A47C9" w:rsidRDefault="00385E00">
      <w:pPr>
        <w:rPr>
          <w:color w:val="FF0000"/>
          <w:sz w:val="24"/>
          <w:szCs w:val="24"/>
        </w:rPr>
      </w:pPr>
    </w:p>
    <w:p w14:paraId="459A7F06" w14:textId="00030849" w:rsidR="00385E00" w:rsidRPr="001A47C9" w:rsidRDefault="00000000">
      <w:pPr>
        <w:rPr>
          <w:color w:val="FF0000"/>
          <w:sz w:val="24"/>
          <w:szCs w:val="24"/>
        </w:rPr>
      </w:pPr>
      <w:hyperlink r:id="rId21" w:history="1">
        <w:r w:rsidR="001A47C9" w:rsidRPr="001A47C9">
          <w:rPr>
            <w:rStyle w:val="Hyperlink"/>
            <w:sz w:val="24"/>
            <w:szCs w:val="24"/>
          </w:rPr>
          <w:t>https://csiplearninghub.com/important-tuple-questions-in-python/</w:t>
        </w:r>
      </w:hyperlink>
    </w:p>
    <w:p w14:paraId="4CCF3055" w14:textId="77777777" w:rsidR="00A56CF8" w:rsidRPr="004378E5" w:rsidRDefault="00A56CF8">
      <w:pPr>
        <w:rPr>
          <w:b/>
          <w:bCs/>
          <w:color w:val="FF0000"/>
          <w:sz w:val="24"/>
          <w:szCs w:val="24"/>
        </w:rPr>
      </w:pPr>
    </w:p>
    <w:p w14:paraId="500C6D78" w14:textId="2C612153" w:rsidR="004378E5" w:rsidRPr="004378E5" w:rsidRDefault="004378E5" w:rsidP="004378E5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4378E5">
        <w:rPr>
          <w:b/>
          <w:bCs/>
          <w:color w:val="FF0000"/>
          <w:sz w:val="24"/>
          <w:szCs w:val="24"/>
        </w:rPr>
        <w:t>Range data type</w:t>
      </w:r>
    </w:p>
    <w:p w14:paraId="4480BBCA" w14:textId="19B10888" w:rsidR="004122B2" w:rsidRPr="00D654D1" w:rsidRDefault="004122B2">
      <w:pPr>
        <w:rPr>
          <w:b/>
          <w:bCs/>
          <w:color w:val="FF0000"/>
          <w:sz w:val="24"/>
          <w:szCs w:val="24"/>
        </w:rPr>
      </w:pPr>
    </w:p>
    <w:p w14:paraId="37A0FC35" w14:textId="01120210" w:rsidR="004122B2" w:rsidRPr="00D654D1" w:rsidRDefault="00D654D1" w:rsidP="00D654D1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D654D1">
        <w:rPr>
          <w:b/>
          <w:bCs/>
          <w:color w:val="FF0000"/>
          <w:sz w:val="24"/>
          <w:szCs w:val="24"/>
        </w:rPr>
        <w:t>Dictionary data type</w:t>
      </w:r>
    </w:p>
    <w:p w14:paraId="14123B4E" w14:textId="1A79EA31" w:rsidR="004122B2" w:rsidRPr="003F4093" w:rsidRDefault="004122B2">
      <w:pPr>
        <w:rPr>
          <w:b/>
          <w:bCs/>
          <w:color w:val="FF0000"/>
          <w:sz w:val="24"/>
          <w:szCs w:val="24"/>
        </w:rPr>
      </w:pPr>
    </w:p>
    <w:p w14:paraId="521A1EE2" w14:textId="3F67B814" w:rsidR="004122B2" w:rsidRPr="003F4093" w:rsidRDefault="003F4093" w:rsidP="003F409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3F4093">
        <w:rPr>
          <w:b/>
          <w:bCs/>
          <w:color w:val="FF0000"/>
          <w:sz w:val="24"/>
          <w:szCs w:val="24"/>
        </w:rPr>
        <w:t>Functions</w:t>
      </w:r>
    </w:p>
    <w:p w14:paraId="10DE3923" w14:textId="3842B49B" w:rsidR="00D654D1" w:rsidRPr="00FC15BB" w:rsidRDefault="00D654D1">
      <w:pPr>
        <w:rPr>
          <w:b/>
          <w:bCs/>
          <w:color w:val="FF0000"/>
          <w:sz w:val="24"/>
          <w:szCs w:val="24"/>
        </w:rPr>
      </w:pPr>
    </w:p>
    <w:p w14:paraId="72175D52" w14:textId="6E6129BD" w:rsidR="00D654D1" w:rsidRPr="0001504A" w:rsidRDefault="00FC15BB" w:rsidP="00FC15B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FC15BB">
        <w:rPr>
          <w:b/>
          <w:bCs/>
          <w:color w:val="FF0000"/>
          <w:sz w:val="24"/>
          <w:szCs w:val="24"/>
        </w:rPr>
        <w:t>Classes</w:t>
      </w:r>
    </w:p>
    <w:p w14:paraId="69D7DBDA" w14:textId="35B2F958" w:rsidR="00D654D1" w:rsidRPr="0001504A" w:rsidRDefault="0001504A" w:rsidP="0001504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01504A">
        <w:rPr>
          <w:b/>
          <w:bCs/>
          <w:color w:val="FF0000"/>
          <w:sz w:val="24"/>
          <w:szCs w:val="24"/>
        </w:rPr>
        <w:t>Modules and packages</w:t>
      </w:r>
    </w:p>
    <w:p w14:paraId="19A781A0" w14:textId="4A2487AE" w:rsidR="00D654D1" w:rsidRPr="002C6E0E" w:rsidRDefault="00D654D1">
      <w:pPr>
        <w:rPr>
          <w:b/>
          <w:bCs/>
          <w:color w:val="FF0000"/>
          <w:sz w:val="24"/>
          <w:szCs w:val="24"/>
        </w:rPr>
      </w:pPr>
    </w:p>
    <w:p w14:paraId="7675ECA8" w14:textId="0AA42823" w:rsidR="00D654D1" w:rsidRPr="002C6E0E" w:rsidRDefault="002C6E0E" w:rsidP="002C6E0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C6E0E">
        <w:rPr>
          <w:b/>
          <w:bCs/>
          <w:color w:val="FF0000"/>
          <w:sz w:val="24"/>
          <w:szCs w:val="24"/>
        </w:rPr>
        <w:t>Generating random number</w:t>
      </w:r>
    </w:p>
    <w:p w14:paraId="50149350" w14:textId="40645488" w:rsidR="00680F49" w:rsidRPr="00422CD6" w:rsidRDefault="00680F49">
      <w:pPr>
        <w:rPr>
          <w:b/>
          <w:bCs/>
          <w:color w:val="FF0000"/>
          <w:sz w:val="24"/>
          <w:szCs w:val="24"/>
        </w:rPr>
      </w:pPr>
    </w:p>
    <w:p w14:paraId="640BB188" w14:textId="526F240E" w:rsidR="00680F49" w:rsidRPr="00422CD6" w:rsidRDefault="00422CD6" w:rsidP="00422CD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proofErr w:type="spellStart"/>
      <w:r w:rsidRPr="00422CD6">
        <w:rPr>
          <w:b/>
          <w:bCs/>
          <w:color w:val="FF0000"/>
          <w:sz w:val="24"/>
          <w:szCs w:val="24"/>
        </w:rPr>
        <w:t>Pathlib</w:t>
      </w:r>
      <w:proofErr w:type="spellEnd"/>
    </w:p>
    <w:p w14:paraId="25EA8659" w14:textId="3130DABA" w:rsidR="00680F49" w:rsidRPr="00422CD6" w:rsidRDefault="00680F49">
      <w:pPr>
        <w:rPr>
          <w:b/>
          <w:bCs/>
          <w:color w:val="FF0000"/>
          <w:sz w:val="24"/>
          <w:szCs w:val="24"/>
        </w:rPr>
      </w:pPr>
    </w:p>
    <w:p w14:paraId="3A43D59B" w14:textId="1EED25D2" w:rsidR="00680F49" w:rsidRPr="00422CD6" w:rsidRDefault="00422CD6" w:rsidP="00422CD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422CD6">
        <w:rPr>
          <w:b/>
          <w:bCs/>
          <w:color w:val="FF0000"/>
          <w:sz w:val="24"/>
          <w:szCs w:val="24"/>
        </w:rPr>
        <w:t>File handling functions</w:t>
      </w:r>
    </w:p>
    <w:p w14:paraId="10418923" w14:textId="3D36B1A5" w:rsidR="00680F49" w:rsidRPr="009E74BD" w:rsidRDefault="00680F49">
      <w:pPr>
        <w:rPr>
          <w:b/>
          <w:bCs/>
          <w:color w:val="FF0000"/>
          <w:sz w:val="24"/>
          <w:szCs w:val="24"/>
        </w:rPr>
      </w:pPr>
    </w:p>
    <w:p w14:paraId="7649EE0A" w14:textId="311D9827" w:rsidR="00680F49" w:rsidRPr="009E74BD" w:rsidRDefault="009E74BD" w:rsidP="009E74BD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FF0000"/>
          <w:sz w:val="24"/>
          <w:szCs w:val="24"/>
        </w:rPr>
      </w:pPr>
      <w:r w:rsidRPr="009E74BD">
        <w:rPr>
          <w:b/>
          <w:bCs/>
          <w:color w:val="FF0000"/>
          <w:sz w:val="24"/>
          <w:szCs w:val="24"/>
        </w:rPr>
        <w:t>del keyword, del vs none</w:t>
      </w:r>
    </w:p>
    <w:p w14:paraId="1CB0E8A1" w14:textId="49D93344" w:rsidR="00680F49" w:rsidRPr="0002369B" w:rsidRDefault="00680F49">
      <w:pPr>
        <w:rPr>
          <w:b/>
          <w:bCs/>
          <w:color w:val="FF0000"/>
          <w:sz w:val="24"/>
          <w:szCs w:val="24"/>
        </w:rPr>
      </w:pPr>
    </w:p>
    <w:p w14:paraId="2C909C2F" w14:textId="6EF063A6" w:rsidR="00680F49" w:rsidRPr="0002369B" w:rsidRDefault="0002369B" w:rsidP="0002369B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FF0000"/>
          <w:sz w:val="24"/>
          <w:szCs w:val="24"/>
        </w:rPr>
      </w:pPr>
      <w:r w:rsidRPr="0002369B">
        <w:rPr>
          <w:b/>
          <w:bCs/>
          <w:color w:val="FF0000"/>
          <w:sz w:val="24"/>
          <w:szCs w:val="24"/>
        </w:rPr>
        <w:t>How to join elements in a list</w:t>
      </w:r>
    </w:p>
    <w:p w14:paraId="078E2E7D" w14:textId="749A281B" w:rsidR="00680F49" w:rsidRPr="001C4AAA" w:rsidRDefault="00680F49">
      <w:pPr>
        <w:rPr>
          <w:b/>
          <w:bCs/>
          <w:color w:val="FF0000"/>
          <w:sz w:val="24"/>
          <w:szCs w:val="24"/>
        </w:rPr>
      </w:pPr>
    </w:p>
    <w:p w14:paraId="59018493" w14:textId="5A971337" w:rsidR="00680F49" w:rsidRPr="001C4AAA" w:rsidRDefault="00B017AD" w:rsidP="001C4AA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</w:t>
      </w:r>
      <w:r w:rsidR="001C4AAA" w:rsidRPr="001C4AAA">
        <w:rPr>
          <w:b/>
          <w:bCs/>
          <w:color w:val="FF0000"/>
          <w:sz w:val="24"/>
          <w:szCs w:val="24"/>
        </w:rPr>
        <w:t>et</w:t>
      </w:r>
    </w:p>
    <w:p w14:paraId="22EEA4A0" w14:textId="382E57C8" w:rsidR="00680F49" w:rsidRPr="000968F1" w:rsidRDefault="00680F49">
      <w:pPr>
        <w:rPr>
          <w:b/>
          <w:bCs/>
          <w:color w:val="FF0000"/>
          <w:sz w:val="24"/>
          <w:szCs w:val="24"/>
        </w:rPr>
      </w:pPr>
    </w:p>
    <w:p w14:paraId="64EA5C56" w14:textId="3BD3C156" w:rsidR="00680F49" w:rsidRPr="000968F1" w:rsidRDefault="000968F1" w:rsidP="000968F1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0968F1">
        <w:rPr>
          <w:b/>
          <w:bCs/>
          <w:color w:val="FF0000"/>
          <w:sz w:val="24"/>
          <w:szCs w:val="24"/>
        </w:rPr>
        <w:t>Pickling and unpickling</w:t>
      </w:r>
    </w:p>
    <w:p w14:paraId="2C7F8FA1" w14:textId="34B5D8A6" w:rsidR="00680F49" w:rsidRPr="00EC749F" w:rsidRDefault="00680F49">
      <w:pPr>
        <w:rPr>
          <w:b/>
          <w:bCs/>
          <w:color w:val="FF0000"/>
          <w:sz w:val="24"/>
          <w:szCs w:val="24"/>
        </w:rPr>
      </w:pPr>
    </w:p>
    <w:p w14:paraId="3F4524E2" w14:textId="26BD54E9" w:rsidR="00680F49" w:rsidRPr="00EC749F" w:rsidRDefault="00EC749F" w:rsidP="00EC749F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C749F">
        <w:rPr>
          <w:b/>
          <w:bCs/>
          <w:color w:val="FF0000"/>
          <w:sz w:val="24"/>
          <w:szCs w:val="24"/>
        </w:rPr>
        <w:lastRenderedPageBreak/>
        <w:t>Regular expressions</w:t>
      </w:r>
    </w:p>
    <w:p w14:paraId="7D1A0646" w14:textId="17282B01" w:rsidR="00680F49" w:rsidRPr="0095098F" w:rsidRDefault="00680F49">
      <w:pPr>
        <w:rPr>
          <w:b/>
          <w:bCs/>
          <w:color w:val="FF0000"/>
          <w:sz w:val="24"/>
          <w:szCs w:val="24"/>
        </w:rPr>
      </w:pPr>
    </w:p>
    <w:p w14:paraId="7B06710B" w14:textId="46A47053" w:rsidR="00EC749F" w:rsidRPr="0095098F" w:rsidRDefault="0095098F" w:rsidP="0095098F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95098F">
        <w:rPr>
          <w:b/>
          <w:bCs/>
          <w:color w:val="FF0000"/>
          <w:sz w:val="24"/>
          <w:szCs w:val="24"/>
        </w:rPr>
        <w:t>Deep copy and shallow copy</w:t>
      </w:r>
    </w:p>
    <w:p w14:paraId="43EE2434" w14:textId="21EFBA75" w:rsidR="00EC749F" w:rsidRDefault="00EC749F"/>
    <w:p w14:paraId="04D0CCA3" w14:textId="59472A2F" w:rsidR="00EC749F" w:rsidRDefault="00EC749F"/>
    <w:p w14:paraId="1A2A23EB" w14:textId="5DB0B5DA" w:rsidR="00EC749F" w:rsidRDefault="00EC749F"/>
    <w:p w14:paraId="1B376107" w14:textId="77777777" w:rsidR="009F4879" w:rsidRDefault="009F4879" w:rsidP="00296D0B">
      <w:pPr>
        <w:spacing w:after="100" w:afterAutospacing="1" w:line="240" w:lineRule="auto"/>
        <w:jc w:val="both"/>
        <w:outlineLvl w:val="2"/>
      </w:pPr>
    </w:p>
    <w:p w14:paraId="7543F391" w14:textId="77777777" w:rsidR="009F4879" w:rsidRDefault="009F4879" w:rsidP="00296D0B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</w:pPr>
    </w:p>
    <w:p w14:paraId="69027180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1DC91D82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477DCE2E" w14:textId="77777777" w:rsidR="00296D0B" w:rsidRPr="00296D0B" w:rsidRDefault="00296D0B" w:rsidP="00296D0B">
      <w:pPr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</w:rPr>
      </w:pPr>
      <w:r w:rsidRPr="00296D0B">
        <w:rPr>
          <w:rFonts w:ascii="Roboto" w:eastAsia="Times New Roman" w:hAnsi="Roboto" w:cs="Times New Roman"/>
          <w:color w:val="272C37"/>
          <w:sz w:val="36"/>
          <w:szCs w:val="36"/>
        </w:rPr>
        <w:t>How Will You Merge Elements in a Sequence?</w:t>
      </w:r>
    </w:p>
    <w:p w14:paraId="405B9F44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There are three types of sequences in Python:</w:t>
      </w:r>
    </w:p>
    <w:p w14:paraId="15F9C467" w14:textId="77777777" w:rsidR="00296D0B" w:rsidRPr="00296D0B" w:rsidRDefault="00296D0B" w:rsidP="00296D0B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Lists </w:t>
      </w:r>
    </w:p>
    <w:p w14:paraId="29F06EF3" w14:textId="77777777" w:rsidR="00296D0B" w:rsidRPr="00296D0B" w:rsidRDefault="00296D0B" w:rsidP="00296D0B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Tuples </w:t>
      </w:r>
    </w:p>
    <w:p w14:paraId="07DD175A" w14:textId="77777777" w:rsidR="00296D0B" w:rsidRPr="00296D0B" w:rsidRDefault="00296D0B" w:rsidP="00296D0B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Strings</w:t>
      </w:r>
    </w:p>
    <w:p w14:paraId="47D59E94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Example of Lists - </w:t>
      </w:r>
    </w:p>
    <w:p w14:paraId="69316729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&gt;&gt;l1</w:t>
      </w:r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=[</w:t>
      </w:r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1,2,3]</w:t>
      </w:r>
    </w:p>
    <w:p w14:paraId="274F701B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&gt;&gt;l2</w:t>
      </w:r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=[</w:t>
      </w:r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4,5,6]</w:t>
      </w:r>
    </w:p>
    <w:p w14:paraId="2D8C77FA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&gt;&gt;l1+l2</w:t>
      </w:r>
    </w:p>
    <w:p w14:paraId="00E38632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Output: [1,2,3,4,5,6]</w:t>
      </w:r>
    </w:p>
    <w:p w14:paraId="339FCD82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Example of Tuples - </w:t>
      </w:r>
    </w:p>
    <w:p w14:paraId="149BC78D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lastRenderedPageBreak/>
        <w:t>&gt;&gt;t1</w:t>
      </w:r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=(</w:t>
      </w:r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1,2,3)</w:t>
      </w:r>
    </w:p>
    <w:p w14:paraId="37432A9A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&gt;&gt;t2</w:t>
      </w:r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=(</w:t>
      </w:r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4,5,6)</w:t>
      </w:r>
    </w:p>
    <w:p w14:paraId="26C624E2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&gt;&gt;t1+t2</w:t>
      </w:r>
    </w:p>
    <w:p w14:paraId="1A81C679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Output: (1,2,3,4,5,6)</w:t>
      </w:r>
    </w:p>
    <w:p w14:paraId="7FA7D7A9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Example of String - </w:t>
      </w:r>
    </w:p>
    <w:p w14:paraId="65096813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&gt;&gt;s1</w:t>
      </w:r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=“</w:t>
      </w:r>
      <w:proofErr w:type="spellStart"/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Simpli</w:t>
      </w:r>
      <w:proofErr w:type="spell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”</w:t>
      </w:r>
    </w:p>
    <w:p w14:paraId="34EAA082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&gt;&gt;s2</w:t>
      </w:r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=“</w:t>
      </w:r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learn”</w:t>
      </w:r>
    </w:p>
    <w:p w14:paraId="281C5B84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&gt;&gt;s1+s2</w:t>
      </w:r>
    </w:p>
    <w:p w14:paraId="62EFAAF2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Output: ‘</w:t>
      </w:r>
      <w:proofErr w:type="spell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Simplilearn</w:t>
      </w:r>
      <w:proofErr w:type="spell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’</w:t>
      </w:r>
    </w:p>
    <w:p w14:paraId="1F7DF782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3E8CF7CA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410AD7C0" w14:textId="7591D71C" w:rsid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76F64D4C" w14:textId="62004DD3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40B6832D" w14:textId="34D321ED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22C94D01" w14:textId="1F9BD2EB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37F733A6" w14:textId="21853C93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0F71A201" w14:textId="1560C899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3CFC4CF4" w14:textId="36210F66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2D587EF8" w14:textId="370BAB70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55BCBC21" w14:textId="448A3307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04D462BF" w14:textId="62DCECA3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506F0C58" w14:textId="4F3971B9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69CC934E" w14:textId="683C1404" w:rsidR="00D21223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108338B8" w14:textId="77777777" w:rsidR="00D21223" w:rsidRPr="00296D0B" w:rsidRDefault="00D21223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5803B2A5" w14:textId="77777777" w:rsidR="00296D0B" w:rsidRPr="00296D0B" w:rsidRDefault="00296D0B" w:rsidP="00296D0B">
      <w:pPr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</w:rPr>
      </w:pPr>
      <w:r w:rsidRPr="00296D0B">
        <w:rPr>
          <w:rFonts w:ascii="Roboto" w:eastAsia="Times New Roman" w:hAnsi="Roboto" w:cs="Times New Roman"/>
          <w:color w:val="272C37"/>
          <w:sz w:val="36"/>
          <w:szCs w:val="36"/>
        </w:rPr>
        <w:lastRenderedPageBreak/>
        <w:t xml:space="preserve">What Is the Difference Between Del and </w:t>
      </w:r>
      <w:proofErr w:type="gramStart"/>
      <w:r w:rsidRPr="00296D0B">
        <w:rPr>
          <w:rFonts w:ascii="Roboto" w:eastAsia="Times New Roman" w:hAnsi="Roboto" w:cs="Times New Roman"/>
          <w:color w:val="272C37"/>
          <w:sz w:val="36"/>
          <w:szCs w:val="36"/>
        </w:rPr>
        <w:t>Remove(</w:t>
      </w:r>
      <w:proofErr w:type="gramEnd"/>
      <w:r w:rsidRPr="00296D0B">
        <w:rPr>
          <w:rFonts w:ascii="Roboto" w:eastAsia="Times New Roman" w:hAnsi="Roboto" w:cs="Times New Roman"/>
          <w:color w:val="272C37"/>
          <w:sz w:val="36"/>
          <w:szCs w:val="36"/>
        </w:rPr>
        <w:t>) on Lists?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  <w:gridCol w:w="3870"/>
      </w:tblGrid>
      <w:tr w:rsidR="00296D0B" w:rsidRPr="00296D0B" w14:paraId="78E1A30E" w14:textId="77777777" w:rsidTr="00D21223">
        <w:trPr>
          <w:trHeight w:val="852"/>
        </w:trPr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0E9523D" w14:textId="77777777" w:rsidR="00296D0B" w:rsidRPr="00296D0B" w:rsidRDefault="00296D0B" w:rsidP="00296D0B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del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204B006" w14:textId="77777777" w:rsidR="00296D0B" w:rsidRPr="00296D0B" w:rsidRDefault="00296D0B" w:rsidP="00296D0B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proofErr w:type="gramStart"/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remove(</w:t>
            </w:r>
            <w:proofErr w:type="gramEnd"/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)</w:t>
            </w:r>
          </w:p>
        </w:tc>
      </w:tr>
      <w:tr w:rsidR="00296D0B" w:rsidRPr="00296D0B" w14:paraId="05992753" w14:textId="77777777" w:rsidTr="00296D0B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33937DE" w14:textId="77777777" w:rsidR="00296D0B" w:rsidRPr="00296D0B" w:rsidRDefault="00296D0B" w:rsidP="00296D0B">
            <w:pPr>
              <w:numPr>
                <w:ilvl w:val="0"/>
                <w:numId w:val="7"/>
              </w:numPr>
              <w:spacing w:before="100" w:beforeAutospacing="1" w:after="210" w:line="360" w:lineRule="atLeast"/>
              <w:ind w:left="1020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del removes all elements of a list within a given range </w:t>
            </w:r>
          </w:p>
          <w:p w14:paraId="4520E2CA" w14:textId="77777777" w:rsidR="00296D0B" w:rsidRPr="00296D0B" w:rsidRDefault="00296D0B" w:rsidP="00296D0B">
            <w:pPr>
              <w:numPr>
                <w:ilvl w:val="0"/>
                <w:numId w:val="7"/>
              </w:numPr>
              <w:spacing w:before="100" w:beforeAutospacing="1" w:after="210" w:line="360" w:lineRule="atLeast"/>
              <w:ind w:left="1020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Syntax: del list[</w:t>
            </w:r>
            <w:proofErr w:type="spellStart"/>
            <w:proofErr w:type="gramStart"/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start:end</w:t>
            </w:r>
            <w:proofErr w:type="spellEnd"/>
            <w:proofErr w:type="gramEnd"/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]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9A9407F" w14:textId="77777777" w:rsidR="00296D0B" w:rsidRPr="00296D0B" w:rsidRDefault="00296D0B" w:rsidP="00296D0B">
            <w:pPr>
              <w:numPr>
                <w:ilvl w:val="0"/>
                <w:numId w:val="8"/>
              </w:numPr>
              <w:spacing w:before="100" w:beforeAutospacing="1" w:after="210" w:line="360" w:lineRule="atLeast"/>
              <w:ind w:left="1020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proofErr w:type="gramStart"/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remove(</w:t>
            </w:r>
            <w:proofErr w:type="gramEnd"/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) removes the first occurrence of a particular character </w:t>
            </w:r>
          </w:p>
          <w:p w14:paraId="0D1BFBD7" w14:textId="77777777" w:rsidR="00296D0B" w:rsidRPr="00296D0B" w:rsidRDefault="00296D0B" w:rsidP="00296D0B">
            <w:pPr>
              <w:numPr>
                <w:ilvl w:val="0"/>
                <w:numId w:val="8"/>
              </w:numPr>
              <w:spacing w:before="100" w:beforeAutospacing="1" w:after="210" w:line="360" w:lineRule="atLeast"/>
              <w:ind w:left="1020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 xml:space="preserve">Syntax: </w:t>
            </w:r>
            <w:proofErr w:type="spellStart"/>
            <w:proofErr w:type="gramStart"/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list.remove</w:t>
            </w:r>
            <w:proofErr w:type="spellEnd"/>
            <w:proofErr w:type="gramEnd"/>
            <w:r w:rsidRPr="00296D0B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(element)</w:t>
            </w:r>
          </w:p>
        </w:tc>
      </w:tr>
    </w:tbl>
    <w:p w14:paraId="5F8641D0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Here is an example to understand the two statements - </w:t>
      </w:r>
    </w:p>
    <w:p w14:paraId="3C97BE46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</w:t>
      </w:r>
      <w:proofErr w:type="spell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lis</w:t>
      </w:r>
      <w:proofErr w:type="spellEnd"/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=[</w:t>
      </w:r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‘a’, ‘b’, ‘c’, ‘d’]</w:t>
      </w:r>
    </w:p>
    <w:p w14:paraId="246B6AFC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 xml:space="preserve">&gt;&gt;del </w:t>
      </w:r>
      <w:proofErr w:type="spellStart"/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lis</w:t>
      </w:r>
      <w:proofErr w:type="spell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[</w:t>
      </w:r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1:3]</w:t>
      </w:r>
    </w:p>
    <w:p w14:paraId="47F3FA12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</w:t>
      </w:r>
      <w:proofErr w:type="spell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lis</w:t>
      </w:r>
      <w:proofErr w:type="spellEnd"/>
    </w:p>
    <w:p w14:paraId="75CD6B0A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Output: [“</w:t>
      </w:r>
      <w:proofErr w:type="spell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a”</w:t>
      </w:r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,”d</w:t>
      </w:r>
      <w:proofErr w:type="spellEnd"/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”]</w:t>
      </w:r>
    </w:p>
    <w:p w14:paraId="64904B0D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</w:t>
      </w:r>
      <w:proofErr w:type="spell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lis</w:t>
      </w:r>
      <w:proofErr w:type="spellEnd"/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=[</w:t>
      </w:r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‘a’, ‘b’, ‘b’, ‘d’]</w:t>
      </w:r>
    </w:p>
    <w:p w14:paraId="0E9C2BA2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</w:t>
      </w:r>
      <w:proofErr w:type="spellStart"/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lis.remove</w:t>
      </w:r>
      <w:proofErr w:type="spellEnd"/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(‘b’)</w:t>
      </w:r>
    </w:p>
    <w:p w14:paraId="5D086223" w14:textId="77777777" w:rsidR="00D21223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&gt;&gt;</w:t>
      </w:r>
      <w:proofErr w:type="spell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lis</w:t>
      </w:r>
      <w:proofErr w:type="spellEnd"/>
    </w:p>
    <w:p w14:paraId="510BFA24" w14:textId="52212800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Output: [‘a’, ‘b’, ‘d’]</w:t>
      </w:r>
    </w:p>
    <w:p w14:paraId="53880C32" w14:textId="77777777" w:rsidR="00296D0B" w:rsidRPr="00296D0B" w:rsidRDefault="00296D0B" w:rsidP="00296D0B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lastRenderedPageBreak/>
        <w:t xml:space="preserve">Note that in the range 1:3, the elements are </w:t>
      </w:r>
      <w:proofErr w:type="gramStart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>counted up</w:t>
      </w:r>
      <w:proofErr w:type="gramEnd"/>
      <w:r w:rsidRPr="00296D0B">
        <w:rPr>
          <w:rFonts w:ascii="Roboto" w:eastAsia="Times New Roman" w:hAnsi="Roboto" w:cs="Times New Roman"/>
          <w:color w:val="51565E"/>
          <w:sz w:val="24"/>
          <w:szCs w:val="24"/>
        </w:rPr>
        <w:t xml:space="preserve"> to 2 and not 3.</w:t>
      </w:r>
    </w:p>
    <w:p w14:paraId="2548C131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73284545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6AF66B6A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0A83AB63" w14:textId="77777777" w:rsidR="00296D0B" w:rsidRPr="00296D0B" w:rsidRDefault="00000000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hyperlink r:id="rId22" w:tgtFrame="_blank" w:history="1">
        <w:r w:rsidR="00296D0B" w:rsidRPr="00296D0B">
          <w:rPr>
            <w:rFonts w:ascii="Comic Sans MS" w:eastAsia="Times New Roman" w:hAnsi="Comic Sans MS" w:cs="Times New Roman"/>
            <w:color w:val="1155CC"/>
            <w:sz w:val="24"/>
            <w:szCs w:val="24"/>
            <w:u w:val="single"/>
          </w:rPr>
          <w:t>https://www.mygreatlearning.com/blog/python-interview-questions/</w:t>
        </w:r>
      </w:hyperlink>
    </w:p>
    <w:p w14:paraId="078B5522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074DBA9E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4BFCFAE4" w14:textId="77777777" w:rsidR="00296D0B" w:rsidRPr="00296D0B" w:rsidRDefault="00296D0B" w:rsidP="00296D0B">
      <w:pPr>
        <w:spacing w:after="30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296D0B">
        <w:rPr>
          <w:rFonts w:ascii="Poppins" w:eastAsia="Times New Roman" w:hAnsi="Poppins" w:cs="Poppins"/>
          <w:b/>
          <w:bCs/>
          <w:sz w:val="27"/>
          <w:szCs w:val="27"/>
        </w:rPr>
        <w:t xml:space="preserve">What is a </w:t>
      </w:r>
      <w:proofErr w:type="gramStart"/>
      <w:r w:rsidRPr="00296D0B">
        <w:rPr>
          <w:rFonts w:ascii="Poppins" w:eastAsia="Times New Roman" w:hAnsi="Poppins" w:cs="Poppins"/>
          <w:b/>
          <w:bCs/>
          <w:sz w:val="27"/>
          <w:szCs w:val="27"/>
        </w:rPr>
        <w:t>map(</w:t>
      </w:r>
      <w:proofErr w:type="gramEnd"/>
      <w:r w:rsidRPr="00296D0B">
        <w:rPr>
          <w:rFonts w:ascii="Poppins" w:eastAsia="Times New Roman" w:hAnsi="Poppins" w:cs="Poppins"/>
          <w:b/>
          <w:bCs/>
          <w:sz w:val="27"/>
          <w:szCs w:val="27"/>
        </w:rPr>
        <w:t>) function in Python?</w:t>
      </w:r>
    </w:p>
    <w:p w14:paraId="4331DF36" w14:textId="77777777" w:rsidR="00296D0B" w:rsidRPr="00296D0B" w:rsidRDefault="00296D0B" w:rsidP="00296D0B">
      <w:pPr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</w:rPr>
      </w:pPr>
      <w:r w:rsidRPr="00296D0B">
        <w:rPr>
          <w:rFonts w:ascii="Poppins" w:eastAsia="Times New Roman" w:hAnsi="Poppins" w:cs="Poppins"/>
          <w:color w:val="444444"/>
          <w:sz w:val="24"/>
          <w:szCs w:val="24"/>
        </w:rPr>
        <w:t xml:space="preserve">The </w:t>
      </w:r>
      <w:proofErr w:type="gramStart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map(</w:t>
      </w:r>
      <w:proofErr w:type="gramEnd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 xml:space="preserve">) function in Python is used for applying a function on all elements of a specified </w:t>
      </w:r>
      <w:proofErr w:type="spellStart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iterable</w:t>
      </w:r>
      <w:proofErr w:type="spellEnd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 xml:space="preserve">. It consists of two parameters, function and </w:t>
      </w:r>
      <w:proofErr w:type="spellStart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iterable</w:t>
      </w:r>
      <w:proofErr w:type="spellEnd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 xml:space="preserve">. The function is taken as an argument and then applied to all the elements of an </w:t>
      </w:r>
      <w:proofErr w:type="spellStart"/>
      <w:proofErr w:type="gramStart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iterable</w:t>
      </w:r>
      <w:proofErr w:type="spellEnd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(</w:t>
      </w:r>
      <w:proofErr w:type="gramEnd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passed as the second argument). An object list is returned as a result.</w:t>
      </w:r>
    </w:p>
    <w:p w14:paraId="6B4CE10C" w14:textId="77777777" w:rsidR="00296D0B" w:rsidRPr="00296D0B" w:rsidRDefault="00296D0B" w:rsidP="00296D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</w:rPr>
      </w:pPr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def add(n):</w:t>
      </w:r>
    </w:p>
    <w:p w14:paraId="7F627FAB" w14:textId="77777777" w:rsidR="00296D0B" w:rsidRPr="00296D0B" w:rsidRDefault="00296D0B" w:rsidP="00296D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</w:rPr>
      </w:pPr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return n + n number= (15, 25, 35, 45)</w:t>
      </w:r>
    </w:p>
    <w:p w14:paraId="00C8BC22" w14:textId="77777777" w:rsidR="00296D0B" w:rsidRPr="00296D0B" w:rsidRDefault="00296D0B" w:rsidP="00296D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</w:rPr>
      </w:pPr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 xml:space="preserve">res= </w:t>
      </w:r>
      <w:proofErr w:type="gramStart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map(</w:t>
      </w:r>
      <w:proofErr w:type="gramEnd"/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add, num)</w:t>
      </w:r>
    </w:p>
    <w:p w14:paraId="2FE62551" w14:textId="77777777" w:rsidR="00296D0B" w:rsidRPr="00296D0B" w:rsidRDefault="00296D0B" w:rsidP="00296D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</w:rPr>
      </w:pPr>
      <w:r w:rsidRPr="00296D0B">
        <w:rPr>
          <w:rFonts w:ascii="inherit" w:eastAsia="Times New Roman" w:hAnsi="inherit" w:cs="Courier New"/>
          <w:color w:val="444444"/>
          <w:sz w:val="20"/>
          <w:szCs w:val="20"/>
        </w:rPr>
        <w:t>print(list(res))</w:t>
      </w:r>
    </w:p>
    <w:p w14:paraId="2B325A69" w14:textId="77777777" w:rsidR="00296D0B" w:rsidRPr="00296D0B" w:rsidRDefault="00296D0B" w:rsidP="00296D0B">
      <w:pPr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</w:rPr>
      </w:pPr>
      <w:r w:rsidRPr="00296D0B">
        <w:rPr>
          <w:rFonts w:ascii="Poppins" w:eastAsia="Times New Roman" w:hAnsi="Poppins" w:cs="Poppins"/>
          <w:color w:val="444444"/>
          <w:sz w:val="24"/>
          <w:szCs w:val="24"/>
        </w:rPr>
        <w:t>o/p: 30,50,70,90</w:t>
      </w:r>
    </w:p>
    <w:p w14:paraId="5B93FB60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571F669E" w14:textId="77777777" w:rsidR="00296D0B" w:rsidRPr="00296D0B" w:rsidRDefault="00296D0B" w:rsidP="00296D0B">
      <w:pPr>
        <w:spacing w:after="30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296D0B">
        <w:rPr>
          <w:rFonts w:ascii="Poppins" w:eastAsia="Times New Roman" w:hAnsi="Poppins" w:cs="Poppins"/>
          <w:b/>
          <w:bCs/>
          <w:sz w:val="27"/>
          <w:szCs w:val="27"/>
        </w:rPr>
        <w:t>How do you delete a file in Python?</w:t>
      </w:r>
    </w:p>
    <w:p w14:paraId="6AB0A5F2" w14:textId="77777777" w:rsidR="00296D0B" w:rsidRPr="00296D0B" w:rsidRDefault="00296D0B" w:rsidP="00296D0B">
      <w:pPr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</w:rPr>
      </w:pPr>
      <w:r w:rsidRPr="00296D0B">
        <w:rPr>
          <w:rFonts w:ascii="Poppins" w:eastAsia="Times New Roman" w:hAnsi="Poppins" w:cs="Poppins"/>
          <w:color w:val="444444"/>
          <w:sz w:val="24"/>
          <w:szCs w:val="24"/>
        </w:rPr>
        <w:t xml:space="preserve">Files can be deleted in Python by using the command </w:t>
      </w:r>
      <w:proofErr w:type="spellStart"/>
      <w:proofErr w:type="gramStart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os.remove</w:t>
      </w:r>
      <w:proofErr w:type="spellEnd"/>
      <w:proofErr w:type="gramEnd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 xml:space="preserve"> (filename) or </w:t>
      </w:r>
      <w:proofErr w:type="spellStart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os.unlink</w:t>
      </w:r>
      <w:proofErr w:type="spellEnd"/>
      <w:r w:rsidRPr="00296D0B">
        <w:rPr>
          <w:rFonts w:ascii="Poppins" w:eastAsia="Times New Roman" w:hAnsi="Poppins" w:cs="Poppins"/>
          <w:color w:val="444444"/>
          <w:sz w:val="24"/>
          <w:szCs w:val="24"/>
        </w:rPr>
        <w:t>(filename)</w:t>
      </w:r>
    </w:p>
    <w:p w14:paraId="1CF8AB03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2C3760CA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6388F196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17A8EDEC" w14:textId="77777777" w:rsidR="00296D0B" w:rsidRPr="00296D0B" w:rsidRDefault="00296D0B" w:rsidP="00296D0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018E8D64" w14:textId="77777777" w:rsidR="00296D0B" w:rsidRDefault="00296D0B"/>
    <w:sectPr w:rsidR="0029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6CA"/>
    <w:multiLevelType w:val="multilevel"/>
    <w:tmpl w:val="8CA2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158DE"/>
    <w:multiLevelType w:val="multilevel"/>
    <w:tmpl w:val="2434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8600D5"/>
    <w:multiLevelType w:val="hybridMultilevel"/>
    <w:tmpl w:val="AA66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066C0"/>
    <w:multiLevelType w:val="multilevel"/>
    <w:tmpl w:val="453C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95E83"/>
    <w:multiLevelType w:val="multilevel"/>
    <w:tmpl w:val="49A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473BD"/>
    <w:multiLevelType w:val="hybridMultilevel"/>
    <w:tmpl w:val="41B88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B09EF"/>
    <w:multiLevelType w:val="multilevel"/>
    <w:tmpl w:val="916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52D9E"/>
    <w:multiLevelType w:val="hybridMultilevel"/>
    <w:tmpl w:val="AB161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44BD4"/>
    <w:multiLevelType w:val="multilevel"/>
    <w:tmpl w:val="8496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739812">
    <w:abstractNumId w:val="2"/>
  </w:num>
  <w:num w:numId="2" w16cid:durableId="1495679819">
    <w:abstractNumId w:val="7"/>
  </w:num>
  <w:num w:numId="3" w16cid:durableId="1123116182">
    <w:abstractNumId w:val="5"/>
  </w:num>
  <w:num w:numId="4" w16cid:durableId="1585649376">
    <w:abstractNumId w:val="1"/>
  </w:num>
  <w:num w:numId="5" w16cid:durableId="1185512550">
    <w:abstractNumId w:val="0"/>
  </w:num>
  <w:num w:numId="6" w16cid:durableId="1679695277">
    <w:abstractNumId w:val="8"/>
  </w:num>
  <w:num w:numId="7" w16cid:durableId="588582420">
    <w:abstractNumId w:val="4"/>
  </w:num>
  <w:num w:numId="8" w16cid:durableId="1275137470">
    <w:abstractNumId w:val="6"/>
  </w:num>
  <w:num w:numId="9" w16cid:durableId="819269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B2"/>
    <w:rsid w:val="0001504A"/>
    <w:rsid w:val="0002369B"/>
    <w:rsid w:val="00057E2C"/>
    <w:rsid w:val="000968F1"/>
    <w:rsid w:val="000A7D9E"/>
    <w:rsid w:val="000C2E72"/>
    <w:rsid w:val="00100BD8"/>
    <w:rsid w:val="00122304"/>
    <w:rsid w:val="00137100"/>
    <w:rsid w:val="00154283"/>
    <w:rsid w:val="00193FEA"/>
    <w:rsid w:val="001954B7"/>
    <w:rsid w:val="001A47C9"/>
    <w:rsid w:val="001B70A0"/>
    <w:rsid w:val="001C4AAA"/>
    <w:rsid w:val="001D36E5"/>
    <w:rsid w:val="001F5840"/>
    <w:rsid w:val="00210F9B"/>
    <w:rsid w:val="00211463"/>
    <w:rsid w:val="00246D57"/>
    <w:rsid w:val="002546F6"/>
    <w:rsid w:val="00254B4F"/>
    <w:rsid w:val="00262CBB"/>
    <w:rsid w:val="00264C78"/>
    <w:rsid w:val="002707B1"/>
    <w:rsid w:val="002732B0"/>
    <w:rsid w:val="00277C29"/>
    <w:rsid w:val="00293776"/>
    <w:rsid w:val="00296D0B"/>
    <w:rsid w:val="002B346D"/>
    <w:rsid w:val="002B56FA"/>
    <w:rsid w:val="002B5F18"/>
    <w:rsid w:val="002C6E0E"/>
    <w:rsid w:val="00311360"/>
    <w:rsid w:val="00324857"/>
    <w:rsid w:val="00334666"/>
    <w:rsid w:val="003574A4"/>
    <w:rsid w:val="00385E00"/>
    <w:rsid w:val="00395E80"/>
    <w:rsid w:val="003A4309"/>
    <w:rsid w:val="003B232E"/>
    <w:rsid w:val="003F156D"/>
    <w:rsid w:val="003F4093"/>
    <w:rsid w:val="003F517B"/>
    <w:rsid w:val="003F6488"/>
    <w:rsid w:val="004122B2"/>
    <w:rsid w:val="00422CD6"/>
    <w:rsid w:val="004272B9"/>
    <w:rsid w:val="004378E5"/>
    <w:rsid w:val="004840BA"/>
    <w:rsid w:val="00486428"/>
    <w:rsid w:val="00494FFE"/>
    <w:rsid w:val="004F131E"/>
    <w:rsid w:val="004F2938"/>
    <w:rsid w:val="004F3B1D"/>
    <w:rsid w:val="004F7781"/>
    <w:rsid w:val="00516F58"/>
    <w:rsid w:val="005904C9"/>
    <w:rsid w:val="005B5743"/>
    <w:rsid w:val="005C4AB7"/>
    <w:rsid w:val="005C5349"/>
    <w:rsid w:val="005F569E"/>
    <w:rsid w:val="00610B84"/>
    <w:rsid w:val="00623B4F"/>
    <w:rsid w:val="00633E28"/>
    <w:rsid w:val="00675D22"/>
    <w:rsid w:val="00680F49"/>
    <w:rsid w:val="00685A9B"/>
    <w:rsid w:val="006B4125"/>
    <w:rsid w:val="006B5D92"/>
    <w:rsid w:val="006E3676"/>
    <w:rsid w:val="007266E7"/>
    <w:rsid w:val="007919AD"/>
    <w:rsid w:val="00792382"/>
    <w:rsid w:val="007D45D6"/>
    <w:rsid w:val="00823F78"/>
    <w:rsid w:val="00830DA6"/>
    <w:rsid w:val="00847297"/>
    <w:rsid w:val="0087568B"/>
    <w:rsid w:val="00882434"/>
    <w:rsid w:val="00896752"/>
    <w:rsid w:val="008A1C47"/>
    <w:rsid w:val="008B018C"/>
    <w:rsid w:val="008F2F84"/>
    <w:rsid w:val="00901146"/>
    <w:rsid w:val="0093087C"/>
    <w:rsid w:val="009328E4"/>
    <w:rsid w:val="0095098F"/>
    <w:rsid w:val="0095349A"/>
    <w:rsid w:val="00962767"/>
    <w:rsid w:val="009847B8"/>
    <w:rsid w:val="009A7A91"/>
    <w:rsid w:val="009B5923"/>
    <w:rsid w:val="009D3954"/>
    <w:rsid w:val="009E65D4"/>
    <w:rsid w:val="009E74BD"/>
    <w:rsid w:val="009F4879"/>
    <w:rsid w:val="00A02BC4"/>
    <w:rsid w:val="00A27D92"/>
    <w:rsid w:val="00A40D91"/>
    <w:rsid w:val="00A45CDF"/>
    <w:rsid w:val="00A46589"/>
    <w:rsid w:val="00A477A2"/>
    <w:rsid w:val="00A53B71"/>
    <w:rsid w:val="00A56CF8"/>
    <w:rsid w:val="00A61E10"/>
    <w:rsid w:val="00AA45EF"/>
    <w:rsid w:val="00AC7891"/>
    <w:rsid w:val="00B017AD"/>
    <w:rsid w:val="00B504A5"/>
    <w:rsid w:val="00B563D1"/>
    <w:rsid w:val="00B56A00"/>
    <w:rsid w:val="00B7480F"/>
    <w:rsid w:val="00B76245"/>
    <w:rsid w:val="00B923AC"/>
    <w:rsid w:val="00BF14B5"/>
    <w:rsid w:val="00C312A2"/>
    <w:rsid w:val="00C41E96"/>
    <w:rsid w:val="00C45EA1"/>
    <w:rsid w:val="00C53865"/>
    <w:rsid w:val="00C70502"/>
    <w:rsid w:val="00C75FC2"/>
    <w:rsid w:val="00CA4C88"/>
    <w:rsid w:val="00CB7E91"/>
    <w:rsid w:val="00CE76F7"/>
    <w:rsid w:val="00D03984"/>
    <w:rsid w:val="00D20C15"/>
    <w:rsid w:val="00D21223"/>
    <w:rsid w:val="00D332E2"/>
    <w:rsid w:val="00D47203"/>
    <w:rsid w:val="00D64981"/>
    <w:rsid w:val="00D654D1"/>
    <w:rsid w:val="00D6667D"/>
    <w:rsid w:val="00D700F1"/>
    <w:rsid w:val="00D91109"/>
    <w:rsid w:val="00DC42A1"/>
    <w:rsid w:val="00DF48F8"/>
    <w:rsid w:val="00E55F3E"/>
    <w:rsid w:val="00E81DD5"/>
    <w:rsid w:val="00E8624A"/>
    <w:rsid w:val="00EC5353"/>
    <w:rsid w:val="00EC749F"/>
    <w:rsid w:val="00EE39DE"/>
    <w:rsid w:val="00EF3D3D"/>
    <w:rsid w:val="00F1238E"/>
    <w:rsid w:val="00F127A2"/>
    <w:rsid w:val="00F26008"/>
    <w:rsid w:val="00F46201"/>
    <w:rsid w:val="00F7053D"/>
    <w:rsid w:val="00F82686"/>
    <w:rsid w:val="00F9221D"/>
    <w:rsid w:val="00F93B2C"/>
    <w:rsid w:val="00F941BE"/>
    <w:rsid w:val="00FA4211"/>
    <w:rsid w:val="00FB0253"/>
    <w:rsid w:val="00FC15BB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AA3F"/>
  <w15:chartTrackingRefBased/>
  <w15:docId w15:val="{A9B55FC9-B186-4557-822C-A278853D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96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8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6D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96D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6D0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6D0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34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C4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t">
    <w:name w:val="ut"/>
    <w:basedOn w:val="DefaultParagraphFont"/>
    <w:rsid w:val="00C41E96"/>
  </w:style>
  <w:style w:type="character" w:styleId="Strong">
    <w:name w:val="Strong"/>
    <w:basedOn w:val="DefaultParagraphFont"/>
    <w:uiPriority w:val="22"/>
    <w:qFormat/>
    <w:rsid w:val="00A61E10"/>
    <w:rPr>
      <w:b/>
      <w:bCs/>
    </w:rPr>
  </w:style>
  <w:style w:type="character" w:customStyle="1" w:styleId="token">
    <w:name w:val="token"/>
    <w:basedOn w:val="DefaultParagraphFont"/>
    <w:rsid w:val="00A61E10"/>
  </w:style>
  <w:style w:type="character" w:customStyle="1" w:styleId="Heading1Char">
    <w:name w:val="Heading 1 Char"/>
    <w:basedOn w:val="DefaultParagraphFont"/>
    <w:link w:val="Heading1"/>
    <w:uiPriority w:val="9"/>
    <w:rsid w:val="00FA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6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6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41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7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5113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2712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0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0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90106058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9286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195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03287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2275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0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270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20073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8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2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05562043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7357380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6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39624523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43119702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78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90540988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1865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87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3802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62675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4508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6105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72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87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9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11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5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89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015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072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529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9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7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67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0284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9392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337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4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11910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88237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2621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39901221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59613486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4955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98897102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695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75671055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67486886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16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</w:divsChild>
                    </w:div>
                    <w:div w:id="8139890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188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7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7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57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5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9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06736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39178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53483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39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8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59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30785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15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2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181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09172">
                      <w:marLeft w:val="0"/>
                      <w:marRight w:val="8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73257">
                      <w:marLeft w:val="0"/>
                      <w:marRight w:val="8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498559">
                      <w:marLeft w:val="0"/>
                      <w:marRight w:val="8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7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5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88052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92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213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0" w:color="E2E2E2"/>
                            <w:left w:val="single" w:sz="6" w:space="8" w:color="E2E2E2"/>
                            <w:bottom w:val="single" w:sz="6" w:space="4" w:color="E2E2E2"/>
                            <w:right w:val="single" w:sz="6" w:space="4" w:color="E2E2E2"/>
                          </w:divBdr>
                          <w:divsChild>
                            <w:div w:id="20169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5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0845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20513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27502111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196118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1809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4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1153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22162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1591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25409748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40687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94537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4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066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49259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08791830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856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214716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0975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3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4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61921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49423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70457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38432979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9293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6013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510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4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91805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43530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3203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28778374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24963156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0850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44631167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504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0566596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201891996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7654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</w:divsChild>
                    </w:div>
                    <w:div w:id="6447033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0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93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1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29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7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53575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3017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05235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7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0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20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6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40950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22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7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140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980">
                      <w:marLeft w:val="0"/>
                      <w:marRight w:val="8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3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140605">
                      <w:marLeft w:val="0"/>
                      <w:marRight w:val="8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409113">
                      <w:marLeft w:val="0"/>
                      <w:marRight w:val="8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5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6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1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3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17017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002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8100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47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29394979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183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2866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6984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44254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73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64928706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771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786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780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22733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49303775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9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469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491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6740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5224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7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77146706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3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5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hyperlink" Target="https://towardsdatascience.com/41-questions-to-test-your-knowledge-of-python-strings-9eb473aa8fe8" TargetMode="External"/><Relationship Id="rId18" Type="http://schemas.openxmlformats.org/officeDocument/2006/relationships/hyperlink" Target="https://pynative.com/python-tuple-exercise-with-solu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iplearninghub.com/important-tuple-questions-in-python/" TargetMode="Externa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hyperlink" Target="https://www.plus2net.com/python/list-question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list/" TargetMode="External"/><Relationship Id="rId20" Type="http://schemas.openxmlformats.org/officeDocument/2006/relationships/hyperlink" Target="https://www.w3resource.com/python-exercises/tuple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https://pynative.com/python-while-loop/" TargetMode="External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yperlink" Target="https://pynative.com/python-variab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pynative.com/python-list-exercise-with-solutions/" TargetMode="External"/><Relationship Id="rId22" Type="http://schemas.openxmlformats.org/officeDocument/2006/relationships/hyperlink" Target="https://www.mygreatlearning.com/blog/python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Gupta</dc:creator>
  <cp:keywords/>
  <dc:description/>
  <cp:lastModifiedBy>Nipun Gupta</cp:lastModifiedBy>
  <cp:revision>161</cp:revision>
  <dcterms:created xsi:type="dcterms:W3CDTF">2023-02-02T10:28:00Z</dcterms:created>
  <dcterms:modified xsi:type="dcterms:W3CDTF">2023-03-20T08:16:00Z</dcterms:modified>
</cp:coreProperties>
</file>