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71A2" w14:textId="77777777" w:rsidR="00AD6126" w:rsidRDefault="00AD6126" w:rsidP="00AD6126">
      <w:r>
        <w:t>&lt;!DOCTYPE html&gt;</w:t>
      </w:r>
    </w:p>
    <w:p w14:paraId="09D00070" w14:textId="77777777" w:rsidR="00AD6126" w:rsidRDefault="00AD6126" w:rsidP="00AD6126">
      <w:r>
        <w:t>&lt;html lang="en"&gt;</w:t>
      </w:r>
    </w:p>
    <w:p w14:paraId="0BAD7F17" w14:textId="77777777" w:rsidR="00AD6126" w:rsidRDefault="00AD6126" w:rsidP="00AD6126">
      <w:r>
        <w:t>&lt;head&gt;</w:t>
      </w:r>
    </w:p>
    <w:p w14:paraId="19F14F64" w14:textId="77777777" w:rsidR="00AD6126" w:rsidRDefault="00AD6126" w:rsidP="00AD6126">
      <w:r>
        <w:t xml:space="preserve">  &lt;meta charset="UTF-8"&gt;</w:t>
      </w:r>
    </w:p>
    <w:p w14:paraId="597F69BC" w14:textId="77777777" w:rsidR="00AD6126" w:rsidRDefault="00AD6126" w:rsidP="00AD6126">
      <w:r>
        <w:t xml:space="preserve">  &lt;title&gt;Sri Lanka Political News&lt;/title&gt;</w:t>
      </w:r>
    </w:p>
    <w:p w14:paraId="08082E8D" w14:textId="77777777" w:rsidR="00AD6126" w:rsidRDefault="00AD6126" w:rsidP="00AD6126">
      <w:r>
        <w:t xml:space="preserve">  &lt;link rel="stylesheet" href="style.css"&gt;</w:t>
      </w:r>
    </w:p>
    <w:p w14:paraId="3CEE798A" w14:textId="77777777" w:rsidR="00AD6126" w:rsidRDefault="00AD6126" w:rsidP="00AD6126">
      <w:r>
        <w:t>&lt;/head&gt;</w:t>
      </w:r>
    </w:p>
    <w:p w14:paraId="23B98451" w14:textId="77777777" w:rsidR="00AD6126" w:rsidRDefault="00AD6126" w:rsidP="00AD6126">
      <w:r>
        <w:t>&lt;body&gt;</w:t>
      </w:r>
    </w:p>
    <w:p w14:paraId="1F15E175" w14:textId="77777777" w:rsidR="00AD6126" w:rsidRDefault="00AD6126" w:rsidP="00AD6126"/>
    <w:p w14:paraId="25770AAA" w14:textId="77777777" w:rsidR="00AD6126" w:rsidRDefault="00AD6126" w:rsidP="00AD6126">
      <w:r>
        <w:t>&lt;header&gt;</w:t>
      </w:r>
    </w:p>
    <w:p w14:paraId="62E0E855" w14:textId="77777777" w:rsidR="00AD6126" w:rsidRDefault="00AD6126" w:rsidP="00AD6126">
      <w:r>
        <w:t xml:space="preserve">  &lt;h1&gt;Sri Lanka Political News&lt;/h1&gt;</w:t>
      </w:r>
    </w:p>
    <w:p w14:paraId="693DF724" w14:textId="77777777" w:rsidR="00AD6126" w:rsidRDefault="00AD6126" w:rsidP="00AD6126">
      <w:r>
        <w:t xml:space="preserve">  &lt;p&gt;Independent political news &amp; opinion&lt;/p&gt;</w:t>
      </w:r>
    </w:p>
    <w:p w14:paraId="093F205C" w14:textId="77777777" w:rsidR="00AD6126" w:rsidRDefault="00AD6126" w:rsidP="00AD6126">
      <w:r>
        <w:t>&lt;/header&gt;</w:t>
      </w:r>
    </w:p>
    <w:p w14:paraId="55C91BB3" w14:textId="77777777" w:rsidR="00AD6126" w:rsidRDefault="00AD6126" w:rsidP="00AD6126"/>
    <w:p w14:paraId="1F38774C" w14:textId="77777777" w:rsidR="00AD6126" w:rsidRDefault="00AD6126" w:rsidP="00AD6126">
      <w:r>
        <w:t>&lt;nav&gt;</w:t>
      </w:r>
    </w:p>
    <w:p w14:paraId="54456D35" w14:textId="77777777" w:rsidR="00AD6126" w:rsidRDefault="00AD6126" w:rsidP="00AD6126">
      <w:r>
        <w:t xml:space="preserve">  &lt;a href="#news"&gt;Latest News&lt;/a&gt;</w:t>
      </w:r>
    </w:p>
    <w:p w14:paraId="067B78DA" w14:textId="77777777" w:rsidR="00AD6126" w:rsidRDefault="00AD6126" w:rsidP="00AD6126">
      <w:r>
        <w:t xml:space="preserve">  &lt;a href="#editorial"&gt;Editorial&lt;/a&gt;</w:t>
      </w:r>
    </w:p>
    <w:p w14:paraId="49D7FA91" w14:textId="77777777" w:rsidR="00AD6126" w:rsidRDefault="00AD6126" w:rsidP="00AD6126">
      <w:r>
        <w:t xml:space="preserve">  &lt;a href="#about"&gt;About&lt;/a&gt;</w:t>
      </w:r>
    </w:p>
    <w:p w14:paraId="7DB46F6E" w14:textId="77777777" w:rsidR="00AD6126" w:rsidRDefault="00AD6126" w:rsidP="00AD6126">
      <w:r>
        <w:t>&lt;/nav&gt;</w:t>
      </w:r>
    </w:p>
    <w:p w14:paraId="0E23B83D" w14:textId="77777777" w:rsidR="00AD6126" w:rsidRDefault="00AD6126" w:rsidP="00AD6126"/>
    <w:p w14:paraId="0B5FB795" w14:textId="77777777" w:rsidR="00AD6126" w:rsidRDefault="00AD6126" w:rsidP="00AD6126">
      <w:r>
        <w:t>&lt;section id="news"&gt;</w:t>
      </w:r>
    </w:p>
    <w:p w14:paraId="7212842D" w14:textId="77777777" w:rsidR="00AD6126" w:rsidRDefault="00AD6126" w:rsidP="00AD6126">
      <w:r>
        <w:t xml:space="preserve">  &lt;h2&gt;Latest Political News&lt;/h2&gt;</w:t>
      </w:r>
    </w:p>
    <w:p w14:paraId="4B65A344" w14:textId="77777777" w:rsidR="00AD6126" w:rsidRDefault="00AD6126" w:rsidP="00AD6126">
      <w:r>
        <w:t xml:space="preserve">  &lt;div id="news-container"&gt;</w:t>
      </w:r>
    </w:p>
    <w:p w14:paraId="1535375B" w14:textId="77777777" w:rsidR="00AD6126" w:rsidRDefault="00AD6126" w:rsidP="00AD6126">
      <w:r>
        <w:t xml:space="preserve">    &lt;p&gt;Loading news...&lt;/p&gt;</w:t>
      </w:r>
    </w:p>
    <w:p w14:paraId="359954C2" w14:textId="77777777" w:rsidR="00AD6126" w:rsidRDefault="00AD6126" w:rsidP="00AD6126">
      <w:r>
        <w:t xml:space="preserve">  &lt;/div&gt;</w:t>
      </w:r>
    </w:p>
    <w:p w14:paraId="565560E1" w14:textId="77777777" w:rsidR="00AD6126" w:rsidRDefault="00AD6126" w:rsidP="00AD6126">
      <w:r>
        <w:t>&lt;/section&gt;</w:t>
      </w:r>
    </w:p>
    <w:p w14:paraId="24727FBE" w14:textId="77777777" w:rsidR="00AD6126" w:rsidRDefault="00AD6126" w:rsidP="00AD6126"/>
    <w:p w14:paraId="579B53FE" w14:textId="77777777" w:rsidR="00AD6126" w:rsidRDefault="00AD6126" w:rsidP="00AD6126">
      <w:r>
        <w:t>&lt;section id="editorial"&gt;</w:t>
      </w:r>
    </w:p>
    <w:p w14:paraId="7CF22B69" w14:textId="77777777" w:rsidR="00AD6126" w:rsidRDefault="00AD6126" w:rsidP="00AD6126">
      <w:r>
        <w:lastRenderedPageBreak/>
        <w:t xml:space="preserve">  &lt;h2&gt;Editorial &amp; Analysis&lt;/h2&gt;</w:t>
      </w:r>
    </w:p>
    <w:p w14:paraId="717849D0" w14:textId="77777777" w:rsidR="00AD6126" w:rsidRDefault="00AD6126" w:rsidP="00AD6126">
      <w:r>
        <w:t xml:space="preserve">  &lt;article&gt;</w:t>
      </w:r>
    </w:p>
    <w:p w14:paraId="2EB49558" w14:textId="77777777" w:rsidR="00AD6126" w:rsidRDefault="00AD6126" w:rsidP="00AD6126">
      <w:r>
        <w:t xml:space="preserve">    &lt;h3&gt;Why JVP Policies Raise Serious Concerns&lt;/h3&gt;</w:t>
      </w:r>
    </w:p>
    <w:p w14:paraId="60D21048" w14:textId="77777777" w:rsidR="00AD6126" w:rsidRDefault="00AD6126" w:rsidP="00AD6126">
      <w:r>
        <w:t xml:space="preserve">    &lt;p&gt;</w:t>
      </w:r>
    </w:p>
    <w:p w14:paraId="75C786A6" w14:textId="77777777" w:rsidR="00AD6126" w:rsidRDefault="00AD6126" w:rsidP="00AD6126">
      <w:r>
        <w:t xml:space="preserve">      This editorial examines the economic and governance risks associated</w:t>
      </w:r>
    </w:p>
    <w:p w14:paraId="02858F1C" w14:textId="77777777" w:rsidR="00AD6126" w:rsidRDefault="00AD6126" w:rsidP="00AD6126">
      <w:r>
        <w:t xml:space="preserve">      with JVP-led political proposals, based on historical outcomes,</w:t>
      </w:r>
    </w:p>
    <w:p w14:paraId="58CFE1F0" w14:textId="77777777" w:rsidR="00AD6126" w:rsidRDefault="00AD6126" w:rsidP="00AD6126">
      <w:r>
        <w:t xml:space="preserve">      public statements, and expert economic analysis.</w:t>
      </w:r>
    </w:p>
    <w:p w14:paraId="3A1B99F1" w14:textId="77777777" w:rsidR="00AD6126" w:rsidRDefault="00AD6126" w:rsidP="00AD6126">
      <w:r>
        <w:t xml:space="preserve">    &lt;/p&gt;</w:t>
      </w:r>
    </w:p>
    <w:p w14:paraId="4FED96A8" w14:textId="77777777" w:rsidR="00AD6126" w:rsidRDefault="00AD6126" w:rsidP="00AD6126">
      <w:r>
        <w:t xml:space="preserve">    &lt;p&gt;</w:t>
      </w:r>
    </w:p>
    <w:p w14:paraId="68B97848" w14:textId="77777777" w:rsidR="00AD6126" w:rsidRDefault="00AD6126" w:rsidP="00AD6126">
      <w:r>
        <w:t xml:space="preserve">      The views expressed here are opinion-based and do not represent the</w:t>
      </w:r>
    </w:p>
    <w:p w14:paraId="2E484669" w14:textId="77777777" w:rsidR="00AD6126" w:rsidRDefault="00AD6126" w:rsidP="00AD6126">
      <w:r>
        <w:t xml:space="preserve">      original news sources.</w:t>
      </w:r>
    </w:p>
    <w:p w14:paraId="25C20556" w14:textId="77777777" w:rsidR="00AD6126" w:rsidRDefault="00AD6126" w:rsidP="00AD6126">
      <w:r>
        <w:t xml:space="preserve">    &lt;/p&gt;</w:t>
      </w:r>
    </w:p>
    <w:p w14:paraId="1F5369E5" w14:textId="77777777" w:rsidR="00AD6126" w:rsidRDefault="00AD6126" w:rsidP="00AD6126">
      <w:r>
        <w:t xml:space="preserve">  &lt;/article&gt;</w:t>
      </w:r>
    </w:p>
    <w:p w14:paraId="5E122BC3" w14:textId="77777777" w:rsidR="00AD6126" w:rsidRDefault="00AD6126" w:rsidP="00AD6126">
      <w:r>
        <w:t>&lt;/section&gt;</w:t>
      </w:r>
    </w:p>
    <w:p w14:paraId="7A25D32B" w14:textId="77777777" w:rsidR="00AD6126" w:rsidRDefault="00AD6126" w:rsidP="00AD6126"/>
    <w:p w14:paraId="18231814" w14:textId="77777777" w:rsidR="00AD6126" w:rsidRDefault="00AD6126" w:rsidP="00AD6126">
      <w:r>
        <w:t>&lt;section id="about"&gt;</w:t>
      </w:r>
    </w:p>
    <w:p w14:paraId="155F69B2" w14:textId="77777777" w:rsidR="00AD6126" w:rsidRDefault="00AD6126" w:rsidP="00AD6126">
      <w:r>
        <w:t xml:space="preserve">  &lt;h2&gt;About This Site&lt;/h2&gt;</w:t>
      </w:r>
    </w:p>
    <w:p w14:paraId="08668E82" w14:textId="77777777" w:rsidR="00AD6126" w:rsidRDefault="00AD6126" w:rsidP="00AD6126">
      <w:r>
        <w:t xml:space="preserve">  &lt;p&gt;</w:t>
      </w:r>
    </w:p>
    <w:p w14:paraId="6175D795" w14:textId="77777777" w:rsidR="00AD6126" w:rsidRDefault="00AD6126" w:rsidP="00AD6126">
      <w:r>
        <w:t xml:space="preserve">    This website aggregates political news related to Sri Lanka from public</w:t>
      </w:r>
    </w:p>
    <w:p w14:paraId="00DC5E7A" w14:textId="77777777" w:rsidR="00AD6126" w:rsidRDefault="00AD6126" w:rsidP="00AD6126">
      <w:r>
        <w:t xml:space="preserve">    sources and provides independent editorial commentary.</w:t>
      </w:r>
    </w:p>
    <w:p w14:paraId="21211EA7" w14:textId="77777777" w:rsidR="00AD6126" w:rsidRDefault="00AD6126" w:rsidP="00AD6126">
      <w:r>
        <w:t xml:space="preserve">  &lt;/p&gt;</w:t>
      </w:r>
    </w:p>
    <w:p w14:paraId="0EA1A638" w14:textId="77777777" w:rsidR="00AD6126" w:rsidRDefault="00AD6126" w:rsidP="00AD6126">
      <w:r>
        <w:t xml:space="preserve">  &lt;p class="disclaimer"&gt;</w:t>
      </w:r>
    </w:p>
    <w:p w14:paraId="6A725E23" w14:textId="77777777" w:rsidR="00AD6126" w:rsidRDefault="00AD6126" w:rsidP="00AD6126">
      <w:r>
        <w:t xml:space="preserve">    Disclaimer: News content belongs to respective publishers.</w:t>
      </w:r>
    </w:p>
    <w:p w14:paraId="40925838" w14:textId="77777777" w:rsidR="00AD6126" w:rsidRDefault="00AD6126" w:rsidP="00AD6126">
      <w:r>
        <w:t xml:space="preserve">    Opinions expressed are editorial in nature.</w:t>
      </w:r>
    </w:p>
    <w:p w14:paraId="494F22ED" w14:textId="77777777" w:rsidR="00AD6126" w:rsidRDefault="00AD6126" w:rsidP="00AD6126">
      <w:r>
        <w:t xml:space="preserve">  &lt;/p&gt;</w:t>
      </w:r>
    </w:p>
    <w:p w14:paraId="7BFBBBFB" w14:textId="77777777" w:rsidR="00AD6126" w:rsidRDefault="00AD6126" w:rsidP="00AD6126">
      <w:r>
        <w:t>&lt;/section&gt;</w:t>
      </w:r>
    </w:p>
    <w:p w14:paraId="03677CE1" w14:textId="77777777" w:rsidR="00AD6126" w:rsidRDefault="00AD6126" w:rsidP="00AD6126"/>
    <w:p w14:paraId="342E7E68" w14:textId="77777777" w:rsidR="00AD6126" w:rsidRDefault="00AD6126" w:rsidP="00AD6126">
      <w:r>
        <w:t>&lt;footer&gt;</w:t>
      </w:r>
    </w:p>
    <w:p w14:paraId="76B43E3C" w14:textId="77777777" w:rsidR="00AD6126" w:rsidRDefault="00AD6126" w:rsidP="00AD6126">
      <w:r>
        <w:lastRenderedPageBreak/>
        <w:t xml:space="preserve">  &lt;p&gt;© 2026 Sri Lanka Political News&lt;/p&gt;</w:t>
      </w:r>
    </w:p>
    <w:p w14:paraId="7BC4778F" w14:textId="77777777" w:rsidR="00AD6126" w:rsidRDefault="00AD6126" w:rsidP="00AD6126">
      <w:r>
        <w:t>&lt;/footer&gt;</w:t>
      </w:r>
    </w:p>
    <w:p w14:paraId="3B2B9B37" w14:textId="77777777" w:rsidR="00AD6126" w:rsidRDefault="00AD6126" w:rsidP="00AD6126"/>
    <w:p w14:paraId="12EE66F9" w14:textId="77777777" w:rsidR="00AD6126" w:rsidRDefault="00AD6126" w:rsidP="00AD6126">
      <w:r>
        <w:t>&lt;script src="script.js"&gt;&lt;/script&gt;</w:t>
      </w:r>
    </w:p>
    <w:p w14:paraId="5EF117B3" w14:textId="77777777" w:rsidR="00AD6126" w:rsidRDefault="00AD6126" w:rsidP="00AD6126">
      <w:r>
        <w:t>&lt;/body&gt;</w:t>
      </w:r>
    </w:p>
    <w:p w14:paraId="4B7ACA3F" w14:textId="62272589" w:rsidR="00FE5F4B" w:rsidRDefault="00AD6126" w:rsidP="00AD6126">
      <w:r>
        <w:t>&lt;/html&gt;</w:t>
      </w:r>
    </w:p>
    <w:p w14:paraId="00D66CE3" w14:textId="77777777" w:rsidR="00AD6126" w:rsidRDefault="00AD6126" w:rsidP="00AD6126"/>
    <w:p w14:paraId="71E93310" w14:textId="77777777" w:rsidR="00AD6126" w:rsidRDefault="00AD6126" w:rsidP="00AD6126"/>
    <w:sectPr w:rsidR="00AD6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4B"/>
    <w:rsid w:val="00AD6126"/>
    <w:rsid w:val="00E676C8"/>
    <w:rsid w:val="00FE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5309"/>
  <w15:chartTrackingRefBased/>
  <w15:docId w15:val="{49E8D23B-5A77-45E7-9961-F0D2FD6A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Amandi Ekanayaka</dc:creator>
  <cp:keywords/>
  <dc:description/>
  <cp:lastModifiedBy>Amandi Ekanayaka</cp:lastModifiedBy>
  <cp:revision>2</cp:revision>
  <dcterms:created xsi:type="dcterms:W3CDTF">2026-01-30T09:42:00Z</dcterms:created>
  <dcterms:modified xsi:type="dcterms:W3CDTF">2026-01-30T09:42:00Z</dcterms:modified>
</cp:coreProperties>
</file>