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asicsName"/>
      </w:pPr>
      <w:r>
        <w:t xml:space="preserve">Chathuri Sathya</w:t>
      </w:r>
    </w:p>
    <w:p>
      <w:pPr>
        <w:pStyle w:val="basicsLabel"/>
      </w:pPr>
      <w:r>
        <w:t xml:space="preserve">Intern, Software Engineer</w:t>
      </w:r>
    </w:p>
    <w:p>
      <w:pPr>
        <w:pStyle w:val="basicsContact"/>
      </w:pPr>
      <w:hyperlink w:history="1" r:id="rIdlxusjik8kwgfqfux7ztdi">
        <w:r>
          <w:t xml:space="preserve">chathuri537@gmail.com</w:t>
        </w:r>
      </w:hyperlink>
      <w:r>
        <w:t xml:space="preserve"> | </w:t>
      </w:r>
      <w:hyperlink w:history="1" r:id="rIduodsldyuhbkhimcdpjwd_">
        <w:r>
          <w:t xml:space="preserve">: https://www.linkedin.com/in/chathuri-sathya-9230202aa/</w:t>
        </w:r>
      </w:hyperlink>
    </w:p>
    <w:p>
      <w:pPr>
        <w:pStyle w:val="basicsContact"/>
      </w:pPr>
      <w:r>
        <w:t xml:space="preserve">Dambadeniya, Sri Lanka, 60130, Sri Lanka | +94718933 579</w:t>
      </w:r>
    </w:p>
    <w:p>
      <w:pPr>
        <w:sectPr>
          <w:type w:val="continuous"/>
          <w:pgSz w:w="8.5in" w:h="11in" w:orient="portrait"/>
          <w:pgMar w:top="1440" w:right="1440" w:bottom="1440" w:left="1440" w:header="708" w:footer="708" w:gutter="0"/>
          <w:pgNumType/>
          <w:docGrid w:linePitch="360"/>
        </w:sectPr>
      </w:pPr>
    </w:p>
    <w:p>
      <w:r>
        <w:t xml:space="preserve">
</w:t>
      </w:r>
    </w:p>
    <w:p>
      <w:r>
        <w:t xml:space="preserve">Highly skilled Flutter Developer with a strong background in Mobile App Development, designing and developing cross-platform applications. Passionate about crafting seamless, high - performance app's with intuitive UI/UX, ensuring an engaging user experience. Adept at Flutter, Dart, REST APIs, MySQL, PHP, and Firebase, with expertise in scalable, maintainable, and optimized solutions. Proficient in Agile methodologies, collaborating with cross-functional teams to deliver feature-rich application's within tight deadlines. Experienced in integrating third-party APIs, cloud services, and real-time databases. Skilled in debugging, performance tuning, and memory optimization, ensuring smooth, crash-free application's. Adaptable to fast-paced environments, continuously learning and staying updated with mobile development trends.</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Work Experience</w:t>
      </w:r>
    </w:p>
    <w:p>
      <w:r>
        <w:t xml:space="preserve">
</w:t>
      </w:r>
    </w:p>
    <w:p>
      <w:pPr>
        <w:tabs>
          <w:tab w:val="right" w:pos="9026"/>
        </w:tabs>
      </w:pPr>
      <w:r>
        <w:rPr>
          <w:b/>
          <w:bCs/>
        </w:rPr>
        <w:t xml:space="preserve">Intern, Software Engineer</w:t>
      </w:r>
      <w:r>
        <w:tab/>
      </w:r>
      <w:r>
        <w:t xml:space="preserve">May 2024 - Nov 2024</w:t>
      </w:r>
    </w:p>
    <w:p>
      <w:r>
        <w:rPr>
          <w:i/>
          <w:iCs/>
        </w:rPr>
        <w:t xml:space="preserve">SLT Mobitel | Colombo</w:t>
      </w:r>
    </w:p>
    <w:p>
      <w:r>
        <w:t xml:space="preserve">
</w:t>
      </w:r>
    </w:p>
    <w:p>
      <w:pPr>
        <w:pStyle w:val="ListParagraph"/>
        <w:numPr>
          <w:ilvl w:val="0"/>
          <w:numId w:val="1"/>
        </w:numPr>
      </w:pPr>
      <w:r>
        <w:t xml:space="preserve">Developed and optimized the Power Prox project using Flutter, Dart, PHP, and MySQL, resulting in a 30% increase in app performance and enhanced user experience.</w:t>
      </w:r>
    </w:p>
    <w:p>
      <w:pPr>
        <w:pStyle w:val="ListParagraph"/>
        <w:numPr>
          <w:ilvl w:val="0"/>
          <w:numId w:val="1"/>
        </w:numPr>
      </w:pPr>
      <w:r>
        <w:t xml:space="preserve">Applied RESTful APIs, reducing backend request latency by 20% and improving data processing efficiency.</w:t>
      </w:r>
    </w:p>
    <w:p>
      <w:pPr>
        <w:pStyle w:val="ListParagraph"/>
        <w:numPr>
          <w:ilvl w:val="0"/>
          <w:numId w:val="1"/>
        </w:numPr>
      </w:pPr>
      <w:r>
        <w:t xml:space="preserve">Led debugging and performance optimization efforts, reducing app crashes by 40% through efficient error handling and code refactoring.</w:t>
      </w:r>
    </w:p>
    <w:p>
      <w:pPr>
        <w:pStyle w:val="ListParagraph"/>
        <w:numPr>
          <w:ilvl w:val="0"/>
          <w:numId w:val="1"/>
        </w:numPr>
      </w:pPr>
      <w:r>
        <w:t xml:space="preserve">Collaborated in an Agile team environment, contributing to sprint planning, code reviews, and stand-up meetings, ensuring 95% on-time feature delivery.</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Projects</w:t>
      </w:r>
    </w:p>
    <w:p>
      <w:r>
        <w:t xml:space="preserve">
</w:t>
      </w:r>
    </w:p>
    <w:p>
      <w:pPr>
        <w:tabs>
          <w:tab w:val="right" w:pos="9026"/>
        </w:tabs>
      </w:pPr>
      <w:r>
        <w:rPr>
          <w:b/>
          <w:bCs/>
        </w:rPr>
        <w:t xml:space="preserve">Dual Language Translator</w:t>
      </w:r>
      <w:r>
        <w:tab/>
      </w:r>
      <w:r>
        <w:t xml:space="preserve">Jan 2024 - Nov 2024</w:t>
      </w:r>
    </w:p>
    <w:p>
      <w:r>
        <w:t xml:space="preserve">
</w:t>
      </w:r>
    </w:p>
    <w:p>
      <w:r>
        <w:t xml:space="preserve">– Flutter &amp; Python
•	Project Overview: Innovated an AI-powered translator app supporting 3 languages (English,      Sinhala, Tamil) with accurate, natural translations for mixed-language input.
•	Key Contributions &amp; Achievements:
•	Started an AI-powered mobile translator using Flutter &amp; Flask, achieving 95% translation accuracy across multiple language pairs (English, Sinhala, Tamil).
•	Optimized API performance, reducing translation response time by 40%, ensuring seamless and efficient real-time translations.
•	Implemented NLP-based sentence restructuring, enhancing grammatical accuracy by 30% for natural and contextually accurate translations.
•	Designed and managed a MySQL database, efficiently storing 10,000+ translations, enabling fast and reliable history retrieval.
•	Integrated a dynamic translation history feature, allowing users to access past translations, increasing user engagement by 60%.
•	Improved a starred translations feature, enabling users to save frequently used phrases, benefiting 80% of active users.
•	Conducted extensive unit testing, improving translation logic and reducing system errors by 25%, ensuring a stable and reliable application.
•	Enforced REST API communication, handling 100+ concurrent requests without performance degradation, ensuring a smooth user experience.
•	Enhanced UI/UX design, creating an intuitive, user-friendly interface that maximizes accessibility and ease of navigation.
•	Integrated third-party API support, expanding the app’s capabilities while maintaining high performance and accuracy.
•	Utilized agile development methodologies, ensuring continuous improvements, rapid issue resolution, and efficient feature deployment.
•	Applied performance optimization techniques, reducing app memory consumption and improving response speed, leading to higher user satisfaction.
•	Maintained clean, scalable, and modular code, enhancing maintainability and supporting future feature expansions.
•	Tech Stack: Flutter, Dart, Python (Flask), MySQL, REST API, NLP, Git/GitHub
</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Core Skills</w:t>
      </w:r>
    </w:p>
    <w:p>
      <w:r>
        <w:t xml:space="preserve">
</w:t>
      </w:r>
    </w:p>
    <w:p>
      <w:r>
        <w:t xml:space="preserve">Flutter, Dart, Gradle, Java, PHP, HTML, CSS, JavaScript</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Education</w:t>
      </w:r>
    </w:p>
    <w:p>
      <w:r>
        <w:t xml:space="preserve">
</w:t>
      </w:r>
    </w:p>
    <w:p>
      <w:pPr>
        <w:tabs>
          <w:tab w:val="right" w:pos="9026"/>
        </w:tabs>
      </w:pPr>
      <w:r>
        <w:rPr>
          <w:b/>
          <w:bCs/>
        </w:rPr>
        <w:t xml:space="preserve">Wayamba University of Sri Lanka</w:t>
      </w:r>
      <w:r>
        <w:tab/>
      </w:r>
      <w:r>
        <w:t xml:space="preserve">Feb 2020 - Dec 2024</w:t>
      </w:r>
    </w:p>
    <w:p>
      <w:r>
        <w:rPr>
          <w:b/>
          <w:bCs/>
        </w:rPr>
        <w:t xml:space="preserve">Bachelor of Science</w:t>
      </w:r>
      <w:r>
        <w:t xml:space="preserve"> </w:t>
      </w:r>
      <w:r>
        <w:t xml:space="preserve">Computer Science and Electronics</w:t>
      </w:r>
    </w:p>
    <w:p>
      <w:r>
        <w:t xml:space="preserve">
</w:t>
      </w:r>
    </w:p>
    <w:p>
      <w:pPr>
        <w:tabs>
          <w:tab w:val="right" w:pos="9026"/>
        </w:tabs>
      </w:pPr>
      <w:r>
        <w:rPr>
          <w:b/>
          <w:bCs/>
        </w:rPr>
        <w:t xml:space="preserve">Wayamba University of Sri Lanka</w:t>
      </w:r>
      <w:r>
        <w:tab/>
      </w:r>
      <w:r>
        <w:t xml:space="preserve">May 2021 - May 2022</w:t>
      </w:r>
    </w:p>
    <w:p>
      <w:r>
        <w:rPr>
          <w:b/>
          <w:bCs/>
        </w:rPr>
        <w:t xml:space="preserve">Higher Diploma</w:t>
      </w:r>
      <w:r>
        <w:t xml:space="preserve"> </w:t>
      </w:r>
      <w:r>
        <w:t xml:space="preserve">Software Engineering</w:t>
      </w:r>
    </w:p>
    <w:p>
      <w:r>
        <w:t xml:space="preserve">
</w:t>
      </w:r>
    </w:p>
    <w:p>
      <w:pPr>
        <w:tabs>
          <w:tab w:val="right" w:pos="9026"/>
        </w:tabs>
      </w:pPr>
      <w:r>
        <w:rPr>
          <w:b/>
          <w:bCs/>
        </w:rPr>
        <w:t xml:space="preserve">Wayamba Nenasala</w:t>
      </w:r>
      <w:r>
        <w:tab/>
      </w:r>
      <w:r>
        <w:t xml:space="preserve">Jan 2020 - Jan 2021</w:t>
      </w:r>
    </w:p>
    <w:p>
      <w:r>
        <w:rPr>
          <w:b/>
          <w:bCs/>
        </w:rPr>
        <w:t xml:space="preserve">Diploma in Computer Application</w:t>
      </w:r>
      <w:r>
        <w:t xml:space="preserve"> </w:t>
      </w:r>
      <w:r>
        <w:t xml:space="preserve">Software Engineering</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Languages</w:t>
      </w:r>
    </w:p>
    <w:p>
      <w:r>
        <w:t xml:space="preserve">
</w:t>
      </w:r>
    </w:p>
    <w:p>
      <w:r>
        <w:t xml:space="preserve">English (fluent), Sinhala (fluent)</w:t>
      </w:r>
    </w:p>
    <w:p>
      <w:pPr>
        <w:sectPr>
          <w:type w:val="continuous"/>
          <w:pgSz w:w="8.5in" w:h="11in" w:orient="portrait"/>
          <w:pgMar w:top="1440" w:right="1440" w:bottom="1440" w:left="1440" w:header="708" w:footer="708" w:gutter="0"/>
          <w:pgNumType/>
          <w:docGrid w:linePitch="360"/>
        </w:sectPr>
      </w:pPr>
    </w:p>
    <w:p>
      <w:r>
        <w:t xml:space="preserve">
</w:t>
      </w:r>
    </w:p>
    <w:p>
      <w:pPr>
        <w:pStyle w:val="Heading2"/>
      </w:pPr>
      <w:r>
        <w:t xml:space="preserve">Certificates</w:t>
      </w:r>
    </w:p>
    <w:p>
      <w:r>
        <w:t xml:space="preserve">
</w:t>
      </w:r>
    </w:p>
    <w:p>
      <w:pPr>
        <w:tabs>
          <w:tab w:val="right" w:pos="9026"/>
        </w:tabs>
      </w:pPr>
      <w:r>
        <w:rPr>
          <w:b/>
          <w:bCs/>
        </w:rPr>
      </w:r>
      <w:r>
        <w:tab/>
      </w:r>
      <w:r/>
    </w:p>
    <w:p/>
    <w:sectPr>
      <w:type w:val="continuous"/>
      <w:pgSz w:w="8.5in" w:h="11in"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sans-serif" w:cs="Open Sans, sans-serif" w:eastAsia="Open Sans, sans-serif" w:hAnsi="Open Sans, sans-serif"/>
      </w:rPr>
    </w:rPrDefault>
    <w:pPrDefault>
      <w:pPr>
        <w:spacing w:line="30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b/>
      <w:bCs/>
      <w:sz w:val="40"/>
      <w:szCs w:val="40"/>
      <w:rFonts w:ascii="Open Sans, sans-serif" w:cs="Open Sans, sans-serif" w:eastAsia="Open Sans, sans-serif" w:hAnsi="Open Sans, sans-serif"/>
    </w:rPr>
  </w:style>
  <w:style w:type="paragraph" w:styleId="Heading2">
    <w:name w:val="Heading 2"/>
    <w:basedOn w:val="Normal"/>
    <w:next w:val="Normal"/>
    <w:qFormat/>
    <w:pPr>
      <w:keepNext/>
      <w:keepLines/>
    </w:pPr>
    <w:rPr>
      <w:b/>
      <w:bCs/>
      <w:sz w:val="24"/>
      <w:szCs w:val="24"/>
      <w:rFonts w:ascii="Open Sans, sans-serif" w:cs="Open Sans, sans-serif" w:eastAsia="Open Sans, sans-serif" w:hAnsi="Open Sans, sans-serif"/>
    </w:rPr>
  </w:style>
  <w:style w:type="paragraph" w:styleId="Heading3">
    <w:name w:val="Heading 3"/>
    <w:basedOn w:val="Normal"/>
    <w:next w:val="Normal"/>
    <w:qFormat/>
    <w:rPr>
      <w:sz w:val="24"/>
      <w:szCs w:val="24"/>
      <w:rFonts w:ascii="Open Sans, sans-serif" w:cs="Open Sans, sans-serif" w:eastAsia="Open Sans, sans-serif" w:hAnsi="Open Sans, sans-serif"/>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basicsContact">
    <w:name w:val="Contact"/>
    <w:basedOn w:val="Normal"/>
    <w:pPr>
      <w:jc w:val="center"/>
    </w:pPr>
    <w:rPr>
      <w:i/>
      <w:iCs/>
    </w:rPr>
  </w:style>
  <w:style w:type="paragraph" w:styleId="basicsName">
    <w:name w:val="Name"/>
    <w:basedOn w:val="Heading1"/>
    <w:pPr>
      <w:jc w:val="center"/>
    </w:pPr>
  </w:style>
  <w:style w:type="paragraph" w:styleId="basicsLabel">
    <w:name w:val="Label"/>
    <w:basedOn w:val="Heading3"/>
    <w:pPr>
      <w:jc w:val="center"/>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lxusjik8kwgfqfux7ztdi" Type="http://schemas.openxmlformats.org/officeDocument/2006/relationships/hyperlink" Target="mailto:chathuri537@gmail.com" TargetMode="External"/><Relationship Id="rIduodsldyuhbkhimcdpjwd_" Type="http://schemas.openxmlformats.org/officeDocument/2006/relationships/hyperlink" Target=": https://www.linkedin.com/in/chathuri-sathya-9230202aa/"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Resume</dc:title>
  <dc:creator>Jobscan</dc:creator>
  <cp:lastModifiedBy>Un-named</cp:lastModifiedBy>
  <cp:revision>1</cp:revision>
  <dcterms:created xsi:type="dcterms:W3CDTF">2025-02-18T08:47:34.839Z</dcterms:created>
  <dcterms:modified xsi:type="dcterms:W3CDTF">2025-02-18T08:47:34.839Z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{"id":7796619,"name":" Resume","data":{"basics":{"name":"Chathuri Sathya","label":"Intern, Software Engineer","image":"","email":"chathuri537@gmail.com","phone":"+94718933 579","url":": https://www.linkedin.com/in/chathuri-sathya-9230202aa/","summary":"Highly skilled Flutter Developer with a strong background in Mobile App Development, designing and developing cross-platform applications. Passionate about crafting seamless, high - performance app's with intuitive UI/UX, ensuring an engaging user experience. Adept at Flutter, Dart, REST APIs, MySQL, PHP, and Firebase, with expertise in scalable, maintainable, and optimized solutions. Proficient in Agile methodologies, collaborating with cross-functional teams to deliver feature-rich application's within tight deadlines. Experienced in integrating third-party APIs, cloud services, and real-time databases. Skilled in debugging, performance tuning, and memory optimization, ensuring smooth, crash-free application's. Adaptable to fast-paced environments, continuously learning and staying updated with mobile development trends.","location":{"address":"Athuruwala","postalCode":"60130","city":"Dambadeniya","countryCode":"Sri Lanka","region":"Sri Lanka"},"profiles":[{"network":"Linkedin","username":"","url":""}]},"work":[{"name":"SLT Mobitel","location":"Colombo","description":"","position":"Intern, Software Engineer","url":"","startDate":"2024-05-14","endDate":"2024-11-14","summary":"","highlights":["Developed and optimized the Power Prox project using Flutter, Dart, PHP, and MySQL, resulting in a 30% increase in app performance and enhanced user experience.","Applied RESTful APIs, reducing backend request latency by 20% and improving data processing efficiency.","Led debugging and performance optimization efforts, reducing app crashes by 40% through efficient error handling and code refactoring.","Collaborated in an Agile team environment, contributing to sprint planning, code reviews, and stand-up meetings, ensuring 95% on-time feature delivery."],"uuid":"381047c0-cffe-4cbb-9652-6f6b1dd35519"}],"education":[{"institution":"Wayamba University of Sri Lanka","url":"","area":"Computer Science and Electronics","studyType":"Bachelor of Science","startDate":"2020-02-14","endDate":"2024-12-14","score":"","courses":[],"minors":[],"uuid":"ded7fbd1-4589-4f9f-8c23-e627646479dc"},{"institution":"Wayamba University of Sri Lanka","url":"","area":"Software Engineering","studyType":"Higher Diploma","startDate":"2021-05-14","endDate":"2022-05-14","score":"","courses":[],"minors":[],"uuid":"d282cafa-11ed-42a8-9d29-aa583ed44c3e"},{"institution":"Wayamba Nenasala","url":"","area":"Software Engineering","studyType":"Diploma in Computer Application","startDate":"2020-01-14","endDate":"2021-01-14","score":"","courses":[],"minors":[],"uuid":"0cac46aa-c5aa-48e9-99bb-8e9a0f0ab5b7"}],"skills":[],"languages":[{"language":"English","fluency":"fluent","uuid":"c1339242-7936-4ad6-87f7-1297dd2ac1fa"},{"language":"Sinhala","fluency":"fluent","uuid":"040055f3-5f3d-4d2e-ad41-cd2b4d1d71ee"},{"language":"","fluency":"","uuid":"4711ca36-1840-423f-8800-8594091227ac"}],"meta":{"canonical":"","version":"","lastModified":"2025-02-18T08:36:36+00:00","resumeParsingAccuracy":{"percentage":19,"evidence":["##\n\n## FLUTTER MOBILE APP DEVELOPER","SOFTWARE ENGINEER Address:","##\n\n## Phone No: +94 71 8933 579 ##\n\n## Email:","##\n\nLinkedIn: https://www.linkedin.com/in/chathuri-sathya-9230202aa/\n\n## Professional Summary ##\n\nHighly skilled Flutter Developer with a strong background in Mobile App Development, designing and developing cross-platform applications. Passionate about crafting seamless, high- performance apps with intuitive UI/UX, ensuring an engaging user experience. Adept at Flutter, Dart, REST APIs, MySQL, PHP, and Firebase, with expertise in scalable, maintainable, and optimized solutions. Proficient in Agile methodologies, collaborating with cross-functional teams to deliver feature-rich applications within tight deadlines. Experienced in integrating third-party APIs, cloud services, and real-time databases. Skilled in debugging, performance tuning, and memory optimization, ensuring smooth, crash-free applications. Adaptable to fast-paced environments, continuously learning and staying updated with mobile development trends.","May 2024 – Nov 2024",", Lotus Road,","01 \n\n•","Education BSc.","Feb 2020 – Dec 2024 Wayamba University of",", Kuliyapitiya,","Major: Computer Science","Minor: Electronics","May 2021 – May 2022 Wayamba University of",", Kuliyapitiya,","Major:","Jan 2020 – Jan 2021",", GiriUlla,","Major: Microsoft Office Word, Excel, Access and PowerPoint\n\n\n## Personal Projects ##\n\n• Dual Language Translator – Flutter &amp; Python\n\n• Project Overview: Innovated an AI-powered translator app supporting 3 languages \n\n(",", Sinhala,",") with accurate, natural translations for mixed-language input. • Key Contributions &amp; Achievements: • Started an AI-powered mobile translator using Flutter &amp; Flask, achieving 95% translation accuracy across multiple language pairs (",", Sinhala,",").\n\n• Optimized API performance, reducing translation response time by 40%, ensuring seamless and efficient real-time translations.\n\n• Implemented NLP-based sentence restructuring, enhancing grammatical accuracy by 30% for natural and contextually accurate translations.\n\n• Designed and managed a MySQL database, efficiently storing 10,000+ translations, enabling fast and reliable history retrieval.\n\n• Integrated a dynamic translation history feature, allowing users to access past translations, increasing user engagement by 60%.\n\n• Improved a starred translations feature, enabling users to save frequently used phrases, benefiting 80% of active users.\n\n• Conducted extensive unit testing, improving translation logic and reducing system errors by 25%, ensuring a stable and reliable application.\n\n• Enforced REST API communication, handling 100+ concurrent requests without performance degradation, ensuring a smooth user experience.\n\n• Enhanced UI/UX design, creating an intuitive, user-friendly interface that maximizes accessibility and ease of navigation.\n\n• Integrated third-party API support, expanding the app’s capabilities while maintaining high performance and accuracy.\n\n• Utilized agile development methodologies, ensuring continuous improvements, rapid issue resolution, and efficient feature deployment.\n\n• Applied performance optimization techniques, reducing app memory consumption and improving response speed, leading to higher user satisfaction.\n\n• Maintained clean, scalable, and modular code, enhancing maintainability and supporting future feature expansions. \n\n • Tech Stack: Flutter, Dart, Python (Flask), MySQL, REST API, NLP, Git/GitHub\n\n## Technical Skills ##\n\n• Flutter\n\n• Dart\n\n• Java\n\n• HTML\n\n\n• CSS\n\n• JavaScript\n\n• MySQL\n\nTools/ Framework\n\n• Gradle\n\n• REST API\n\n• JSON\n\n• Android Studio\n\n• VS Code\n\n## Soft Skills ##\n\n• Ability to work independently\n\n• Strong problem-solving skills\n\n• Critical Thinking\n\n• Teamwork and\n\n##  ##\n\n• Adaptability\n\n• Communication Skills\n\n• Leadership\n\n• Time management\n\n## Personality ##\n\n## • ##\n\nProactive and detail-oriented problem solver. \n\n## • ##\n\nStrong teamwork and leadership skills with a collaborative mindset.  \n\n## • ##\n\nExcellent communication, ensuring clear and effective interactions. \n\n## • ##\n\nAdaptable to dynamic work environments and eager to learn. \n\n## Certifications ##\n\n• Ethics in the Age of Generative AI\n\n• Generative AI The Evolution of Thoughtful Online Search\n\n• Learning Microsoft 365 Copilot\n\n• What is Generative AI\n\n• Streamlining Your Work with Copilot formerly Bing Chat Enterprise-I\n\n##  ##\n\n## Personal Information ##\n\n• Language:",", Sinhala\n\n• Notice Period: Immediate\n\n• Availability: Open to remote &amp; onsite opportunities"]},"template":"modernprofessional","font":"modernprofessional"},"fileInfo":{"fileName":"CV ATS25.pdf"},"sectionHeadings":{"work":["\n\n## Experiences ##\n",1118],"education":[]}},"isBase":true,"fromLinkedIn":false,"createdAt":"2025-02-18T08:36:36+00:00","updatedAt":"2025-02-18T08:36:36+00:00","state":"source","previewImage":null}</vt:lpwstr>
  </property>
</Properties>
</file>