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DA0F2" w14:textId="568D83C1" w:rsidR="00F41BEE" w:rsidRDefault="00000000" w:rsidP="3B69F0AD">
      <w:pPr>
        <w:pStyle w:val="Title"/>
        <w:rPr>
          <w:color w:val="002060"/>
        </w:rPr>
      </w:pPr>
      <w:sdt>
        <w:sdtPr>
          <w:rPr>
            <w:color w:val="002060"/>
          </w:rPr>
          <w:id w:val="1356766511"/>
          <w:placeholder>
            <w:docPart w:val="36DCCB2092A14B1B8E4181BE651B5971"/>
          </w:placeholder>
          <w:temporary/>
          <w:showingPlcHdr/>
          <w15:appearance w15:val="hidden"/>
        </w:sdtPr>
        <w:sdtContent>
          <w:r w:rsidR="0A9E7B12" w:rsidRPr="3B69F0AD">
            <w:rPr>
              <w:color w:val="0070C0"/>
            </w:rPr>
            <w:t>Chathuri Sathya</w:t>
          </w:r>
        </w:sdtContent>
      </w:sdt>
    </w:p>
    <w:p w14:paraId="0854623F" w14:textId="4389EF0C" w:rsidR="00F41BEE" w:rsidRPr="00517BD9" w:rsidRDefault="2CB8B3E7" w:rsidP="009E3475">
      <w:pPr>
        <w:pStyle w:val="Subtitle"/>
        <w:rPr>
          <w:sz w:val="24"/>
          <w:szCs w:val="24"/>
        </w:rPr>
      </w:pPr>
      <w:r w:rsidRPr="00517BD9">
        <w:rPr>
          <w:sz w:val="24"/>
          <w:szCs w:val="24"/>
        </w:rPr>
        <w:t xml:space="preserve">Flutter Mobile App </w:t>
      </w:r>
      <w:r w:rsidR="006378D7">
        <w:rPr>
          <w:sz w:val="24"/>
          <w:szCs w:val="24"/>
        </w:rPr>
        <w:t>Developer</w:t>
      </w:r>
      <w:r w:rsidR="6BC221C4" w:rsidRPr="00517BD9">
        <w:rPr>
          <w:sz w:val="24"/>
          <w:szCs w:val="24"/>
        </w:rPr>
        <w:t xml:space="preserve"> | </w:t>
      </w:r>
      <w:r w:rsidR="00517BD9" w:rsidRPr="00517BD9">
        <w:rPr>
          <w:sz w:val="24"/>
          <w:szCs w:val="24"/>
        </w:rPr>
        <w:t xml:space="preserve">Software </w:t>
      </w:r>
      <w:r w:rsidRPr="00517BD9">
        <w:rPr>
          <w:sz w:val="24"/>
          <w:szCs w:val="24"/>
        </w:rPr>
        <w:t>Engineer</w:t>
      </w:r>
      <w:r w:rsidR="00F41BEE" w:rsidRPr="00517BD9">
        <w:rPr>
          <w:sz w:val="24"/>
          <w:szCs w:val="24"/>
        </w:rPr>
        <w:t xml:space="preserve"> </w:t>
      </w:r>
    </w:p>
    <w:p w14:paraId="2849C7CE" w14:textId="7F1472F3" w:rsidR="00F41BEE" w:rsidRDefault="0770591E" w:rsidP="009E3475">
      <w:pPr>
        <w:pStyle w:val="Heading1"/>
      </w:pPr>
      <w:r>
        <w:t>Dambadeniya, Sri Lanka</w:t>
      </w:r>
      <w:r w:rsidR="00F41BEE">
        <w:t xml:space="preserve"> |</w:t>
      </w:r>
      <w:r w:rsidR="68CAA8A9">
        <w:t xml:space="preserve"> +94 71 8933</w:t>
      </w:r>
      <w:r w:rsidR="19F0518D">
        <w:t xml:space="preserve"> </w:t>
      </w:r>
      <w:r w:rsidR="68CAA8A9">
        <w:t>579</w:t>
      </w:r>
      <w:r w:rsidR="00F41BEE">
        <w:t xml:space="preserve"> |</w:t>
      </w:r>
      <w:r w:rsidR="2DA4AF45">
        <w:t>chathuri537@gmail.com</w:t>
      </w:r>
      <w:r w:rsidR="00F41BEE">
        <w:t xml:space="preserve"> </w:t>
      </w:r>
    </w:p>
    <w:p w14:paraId="1E365397" w14:textId="506A3E06" w:rsidR="0413BC99" w:rsidRDefault="0413BC99" w:rsidP="3B69F0AD">
      <w:pPr>
        <w:rPr>
          <w:sz w:val="22"/>
        </w:rPr>
      </w:pPr>
      <w:r w:rsidRPr="70C6FEB5">
        <w:rPr>
          <w:sz w:val="22"/>
        </w:rPr>
        <w:t>LinkedIn</w:t>
      </w:r>
      <w:r w:rsidR="74241F12" w:rsidRPr="70C6FEB5">
        <w:rPr>
          <w:sz w:val="22"/>
        </w:rPr>
        <w:t xml:space="preserve">: </w:t>
      </w:r>
      <w:hyperlink r:id="rId10">
        <w:r w:rsidR="38F7761F" w:rsidRPr="70C6FEB5">
          <w:rPr>
            <w:rStyle w:val="Hyperlink"/>
            <w:sz w:val="22"/>
          </w:rPr>
          <w:t>https://www.linkedin.com/in/chathuri-sathya-9230202aa/</w:t>
        </w:r>
      </w:hyperlink>
    </w:p>
    <w:p w14:paraId="0851A988" w14:textId="77777777" w:rsidR="00912BE5" w:rsidRDefault="0037231C" w:rsidP="70C6FEB5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5539FD5" wp14:editId="7FB09087">
                <wp:extent cx="5905500" cy="9525"/>
                <wp:effectExtent l="0" t="0" r="19050" b="28575"/>
                <wp:docPr id="158253185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9525"/>
                        </a:xfrm>
                        <a:prstGeom prst="straightConnector1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dec="http://schemas.microsoft.com/office/drawing/2017/decorative" xmlns:a="http://schemas.openxmlformats.org/drawingml/2006/main"/>
        </mc:AlternateContent>
      </w:r>
    </w:p>
    <w:p w14:paraId="3182F72A" w14:textId="1EF3C177" w:rsidR="00F41BEE" w:rsidRDefault="2A341740" w:rsidP="70C6FEB5">
      <w:pPr>
        <w:pStyle w:val="ListBullet"/>
        <w:numPr>
          <w:ilvl w:val="0"/>
          <w:numId w:val="0"/>
        </w:numPr>
      </w:pPr>
      <w:r w:rsidRPr="70C6FEB5">
        <w:rPr>
          <w:b/>
          <w:bCs/>
          <w:sz w:val="24"/>
          <w:szCs w:val="24"/>
        </w:rPr>
        <w:t xml:space="preserve">Profile </w:t>
      </w:r>
      <w:r w:rsidR="006C5B33" w:rsidRPr="70C6FEB5">
        <w:rPr>
          <w:b/>
          <w:bCs/>
          <w:sz w:val="24"/>
          <w:szCs w:val="24"/>
        </w:rPr>
        <w:t>Summary</w:t>
      </w:r>
    </w:p>
    <w:p w14:paraId="1006C9A8" w14:textId="5FA86A99" w:rsidR="00003455" w:rsidRPr="00003455" w:rsidRDefault="7E13845E" w:rsidP="70C6FEB5">
      <w:pPr>
        <w:spacing w:line="276" w:lineRule="auto"/>
        <w:jc w:val="both"/>
        <w:rPr>
          <w:sz w:val="22"/>
        </w:rPr>
      </w:pPr>
      <w:r w:rsidRPr="70C6FEB5">
        <w:rPr>
          <w:sz w:val="22"/>
        </w:rPr>
        <w:t xml:space="preserve">Enhanced knowledge in </w:t>
      </w:r>
      <w:r w:rsidR="0020464E">
        <w:rPr>
          <w:sz w:val="22"/>
        </w:rPr>
        <w:t xml:space="preserve">the </w:t>
      </w:r>
      <w:r w:rsidRPr="70C6FEB5">
        <w:rPr>
          <w:sz w:val="22"/>
        </w:rPr>
        <w:t xml:space="preserve">software industry for 4 years. </w:t>
      </w:r>
      <w:r w:rsidR="3CBDB6BF" w:rsidRPr="70C6FEB5">
        <w:rPr>
          <w:sz w:val="22"/>
        </w:rPr>
        <w:t>Developed</w:t>
      </w:r>
      <w:r w:rsidRPr="70C6FEB5">
        <w:rPr>
          <w:sz w:val="22"/>
        </w:rPr>
        <w:t xml:space="preserve"> projects </w:t>
      </w:r>
      <w:r w:rsidR="25C797A8" w:rsidRPr="70C6FEB5">
        <w:rPr>
          <w:sz w:val="22"/>
        </w:rPr>
        <w:t xml:space="preserve">for academic </w:t>
      </w:r>
      <w:r w:rsidR="0020464E" w:rsidRPr="70C6FEB5">
        <w:rPr>
          <w:sz w:val="22"/>
        </w:rPr>
        <w:t>purposes</w:t>
      </w:r>
      <w:r w:rsidR="25C797A8" w:rsidRPr="70C6FEB5">
        <w:rPr>
          <w:sz w:val="22"/>
        </w:rPr>
        <w:t xml:space="preserve"> using Java, PHP,</w:t>
      </w:r>
      <w:r w:rsidR="55771F4E" w:rsidRPr="70C6FEB5">
        <w:rPr>
          <w:sz w:val="22"/>
        </w:rPr>
        <w:t xml:space="preserve"> </w:t>
      </w:r>
      <w:r w:rsidR="25C797A8" w:rsidRPr="70C6FEB5">
        <w:rPr>
          <w:sz w:val="22"/>
        </w:rPr>
        <w:t>HTML,</w:t>
      </w:r>
      <w:r w:rsidR="7F65E6D2" w:rsidRPr="70C6FEB5">
        <w:rPr>
          <w:sz w:val="22"/>
        </w:rPr>
        <w:t xml:space="preserve"> </w:t>
      </w:r>
      <w:r w:rsidR="25C797A8" w:rsidRPr="70C6FEB5">
        <w:rPr>
          <w:sz w:val="22"/>
        </w:rPr>
        <w:t>CSS</w:t>
      </w:r>
      <w:r w:rsidR="0020464E">
        <w:rPr>
          <w:sz w:val="22"/>
        </w:rPr>
        <w:t>,</w:t>
      </w:r>
      <w:r w:rsidR="25C797A8" w:rsidRPr="70C6FEB5">
        <w:rPr>
          <w:sz w:val="22"/>
        </w:rPr>
        <w:t xml:space="preserve"> </w:t>
      </w:r>
      <w:r w:rsidR="737B3F46" w:rsidRPr="70C6FEB5">
        <w:rPr>
          <w:sz w:val="22"/>
        </w:rPr>
        <w:t>and MySQL.</w:t>
      </w:r>
      <w:r w:rsidR="7D9E5305" w:rsidRPr="70C6FEB5">
        <w:rPr>
          <w:sz w:val="22"/>
        </w:rPr>
        <w:t xml:space="preserve"> </w:t>
      </w:r>
      <w:r w:rsidR="0026332B">
        <w:rPr>
          <w:sz w:val="22"/>
        </w:rPr>
        <w:t xml:space="preserve">  </w:t>
      </w:r>
      <w:r w:rsidR="7D9E5305" w:rsidRPr="70C6FEB5">
        <w:rPr>
          <w:sz w:val="22"/>
        </w:rPr>
        <w:t>Also recently engaged with Flutter</w:t>
      </w:r>
      <w:r w:rsidR="5ACF9449" w:rsidRPr="70C6FEB5">
        <w:rPr>
          <w:sz w:val="22"/>
        </w:rPr>
        <w:t xml:space="preserve"> for </w:t>
      </w:r>
      <w:r w:rsidR="0020464E">
        <w:rPr>
          <w:sz w:val="22"/>
        </w:rPr>
        <w:t xml:space="preserve">a </w:t>
      </w:r>
      <w:r w:rsidR="5ACF9449" w:rsidRPr="70C6FEB5">
        <w:rPr>
          <w:sz w:val="22"/>
        </w:rPr>
        <w:t>final project and internship.</w:t>
      </w:r>
      <w:r w:rsidR="00ED5776">
        <w:rPr>
          <w:sz w:val="22"/>
        </w:rPr>
        <w:t xml:space="preserve"> </w:t>
      </w:r>
      <w:r w:rsidR="1588796D" w:rsidRPr="70C6FEB5">
        <w:rPr>
          <w:sz w:val="22"/>
        </w:rPr>
        <w:t>Entertain</w:t>
      </w:r>
      <w:r w:rsidR="0026332B">
        <w:rPr>
          <w:sz w:val="22"/>
        </w:rPr>
        <w:t xml:space="preserve"> always </w:t>
      </w:r>
      <w:r w:rsidR="1588796D" w:rsidRPr="70C6FEB5">
        <w:rPr>
          <w:sz w:val="22"/>
        </w:rPr>
        <w:t xml:space="preserve">work with positive </w:t>
      </w:r>
      <w:r w:rsidR="006C5B33" w:rsidRPr="70C6FEB5">
        <w:rPr>
          <w:sz w:val="22"/>
        </w:rPr>
        <w:t>mindsets</w:t>
      </w:r>
      <w:r w:rsidR="0026332B">
        <w:rPr>
          <w:sz w:val="22"/>
        </w:rPr>
        <w:t xml:space="preserve">, </w:t>
      </w:r>
      <w:r w:rsidR="006378D7" w:rsidRPr="70C6FEB5">
        <w:rPr>
          <w:sz w:val="22"/>
        </w:rPr>
        <w:t>when</w:t>
      </w:r>
      <w:r w:rsidR="675814BA" w:rsidRPr="70C6FEB5">
        <w:rPr>
          <w:sz w:val="22"/>
        </w:rPr>
        <w:t xml:space="preserve"> ha</w:t>
      </w:r>
      <w:r w:rsidR="006C5B33">
        <w:rPr>
          <w:sz w:val="22"/>
        </w:rPr>
        <w:t>d</w:t>
      </w:r>
      <w:r w:rsidR="675814BA" w:rsidRPr="70C6FEB5">
        <w:rPr>
          <w:sz w:val="22"/>
        </w:rPr>
        <w:t xml:space="preserve"> the time for </w:t>
      </w:r>
      <w:r w:rsidR="006C5B33" w:rsidRPr="70C6FEB5">
        <w:rPr>
          <w:sz w:val="22"/>
        </w:rPr>
        <w:t>teamwork</w:t>
      </w:r>
      <w:r w:rsidR="675814BA" w:rsidRPr="70C6FEB5">
        <w:rPr>
          <w:sz w:val="22"/>
        </w:rPr>
        <w:t>.</w:t>
      </w:r>
      <w:r w:rsidR="006C5B33">
        <w:rPr>
          <w:sz w:val="22"/>
        </w:rPr>
        <w:t xml:space="preserve"> </w:t>
      </w:r>
      <w:r w:rsidR="1588796D" w:rsidRPr="70C6FEB5">
        <w:rPr>
          <w:sz w:val="22"/>
        </w:rPr>
        <w:t>Also trie</w:t>
      </w:r>
      <w:r w:rsidR="4839800F" w:rsidRPr="70C6FEB5">
        <w:rPr>
          <w:sz w:val="22"/>
        </w:rPr>
        <w:t>d to work individually to complete indivi</w:t>
      </w:r>
      <w:r w:rsidR="31DE520A" w:rsidRPr="70C6FEB5">
        <w:rPr>
          <w:sz w:val="22"/>
        </w:rPr>
        <w:t>dual tasks.</w:t>
      </w:r>
    </w:p>
    <w:p w14:paraId="1147FDD4" w14:textId="1180652A" w:rsidR="00003455" w:rsidRDefault="00003455" w:rsidP="70C6FEB5">
      <w:pPr>
        <w:pStyle w:val="ListBullet"/>
        <w:numPr>
          <w:ilvl w:val="0"/>
          <w:numId w:val="0"/>
        </w:numPr>
        <w:spacing w:line="168" w:lineRule="auto"/>
        <w:rPr>
          <w:rFonts w:ascii="Arial" w:eastAsia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1067B69A" wp14:editId="56EBC20D">
                <wp:extent cx="5905500" cy="9525"/>
                <wp:effectExtent l="0" t="0" r="19050" b="28575"/>
                <wp:docPr id="77370364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9525"/>
                        </a:xfrm>
                        <a:prstGeom prst="straightConnector1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dec="http://schemas.microsoft.com/office/drawing/2017/decorative" xmlns:a="http://schemas.openxmlformats.org/drawingml/2006/main"/>
        </mc:AlternateContent>
      </w:r>
    </w:p>
    <w:p w14:paraId="1F343842" w14:textId="77777777" w:rsidR="00ED5776" w:rsidRDefault="00ED5776" w:rsidP="70C6FEB5">
      <w:pPr>
        <w:pStyle w:val="ListBullet"/>
        <w:numPr>
          <w:ilvl w:val="0"/>
          <w:numId w:val="0"/>
        </w:numPr>
        <w:spacing w:line="168" w:lineRule="auto"/>
        <w:rPr>
          <w:rFonts w:ascii="Arial Bold" w:eastAsia="Arial" w:hAnsi="Arial Bold" w:cs="Arial"/>
          <w:b/>
          <w:bCs/>
          <w:sz w:val="24"/>
          <w:szCs w:val="24"/>
        </w:rPr>
      </w:pPr>
    </w:p>
    <w:p w14:paraId="27A4BFA4" w14:textId="11CEDF57" w:rsidR="00ED5776" w:rsidRPr="00ED5776" w:rsidRDefault="00ED5776" w:rsidP="70C6FEB5">
      <w:pPr>
        <w:pStyle w:val="ListBullet"/>
        <w:numPr>
          <w:ilvl w:val="0"/>
          <w:numId w:val="0"/>
        </w:numPr>
        <w:spacing w:line="168" w:lineRule="auto"/>
        <w:rPr>
          <w:rFonts w:ascii="Arial Bold" w:eastAsia="Arial" w:hAnsi="Arial Bold" w:cs="Arial"/>
          <w:b/>
          <w:bCs/>
          <w:sz w:val="24"/>
          <w:szCs w:val="24"/>
        </w:rPr>
      </w:pPr>
      <w:r>
        <w:rPr>
          <w:rFonts w:ascii="Arial Bold" w:eastAsia="Arial" w:hAnsi="Arial Bold" w:cs="Arial"/>
          <w:b/>
          <w:bCs/>
          <w:sz w:val="24"/>
          <w:szCs w:val="24"/>
        </w:rPr>
        <w:t>E</w:t>
      </w:r>
      <w:r w:rsidRPr="00ED5776">
        <w:rPr>
          <w:rFonts w:ascii="Arial Bold" w:eastAsia="Arial" w:hAnsi="Arial Bold" w:cs="Arial"/>
          <w:b/>
          <w:bCs/>
          <w:sz w:val="24"/>
          <w:szCs w:val="24"/>
        </w:rPr>
        <w:t>xperience</w:t>
      </w:r>
      <w:r>
        <w:rPr>
          <w:rFonts w:ascii="Arial Bold" w:eastAsia="Arial" w:hAnsi="Arial Bold" w:cs="Arial"/>
          <w:b/>
          <w:bCs/>
          <w:sz w:val="24"/>
          <w:szCs w:val="24"/>
        </w:rPr>
        <w:t>s</w:t>
      </w:r>
    </w:p>
    <w:p w14:paraId="51F3CB90" w14:textId="702504CC" w:rsidR="6737D2BB" w:rsidRDefault="7E19ED69" w:rsidP="70C6FEB5">
      <w:pPr>
        <w:pStyle w:val="Heading2"/>
        <w:rPr>
          <w:sz w:val="22"/>
          <w:szCs w:val="22"/>
        </w:rPr>
      </w:pPr>
      <w:r w:rsidRPr="70C6FEB5">
        <w:rPr>
          <w:sz w:val="22"/>
          <w:szCs w:val="22"/>
        </w:rPr>
        <w:t>Intern,</w:t>
      </w:r>
      <w:r w:rsidR="2A70C4BF" w:rsidRPr="70C6FEB5">
        <w:rPr>
          <w:sz w:val="22"/>
          <w:szCs w:val="22"/>
        </w:rPr>
        <w:t xml:space="preserve"> </w:t>
      </w:r>
      <w:r w:rsidR="0C35763C" w:rsidRPr="70C6FEB5">
        <w:rPr>
          <w:sz w:val="22"/>
          <w:szCs w:val="22"/>
        </w:rPr>
        <w:t>Software Engin</w:t>
      </w:r>
      <w:r w:rsidR="4155E220" w:rsidRPr="70C6FEB5">
        <w:rPr>
          <w:sz w:val="22"/>
          <w:szCs w:val="22"/>
        </w:rPr>
        <w:t>e</w:t>
      </w:r>
      <w:r w:rsidR="0C35763C" w:rsidRPr="70C6FEB5">
        <w:rPr>
          <w:sz w:val="22"/>
          <w:szCs w:val="22"/>
        </w:rPr>
        <w:t xml:space="preserve">er                                                      </w:t>
      </w:r>
      <w:r w:rsidR="36B4F7AA" w:rsidRPr="70C6FEB5">
        <w:rPr>
          <w:sz w:val="22"/>
          <w:szCs w:val="22"/>
        </w:rPr>
        <w:t xml:space="preserve">  </w:t>
      </w:r>
      <w:r w:rsidR="0086517D">
        <w:rPr>
          <w:sz w:val="22"/>
          <w:szCs w:val="22"/>
        </w:rPr>
        <w:t xml:space="preserve">    </w:t>
      </w:r>
      <w:r w:rsidR="49975A9A" w:rsidRPr="70C6FEB5">
        <w:rPr>
          <w:sz w:val="22"/>
          <w:szCs w:val="22"/>
        </w:rPr>
        <w:t xml:space="preserve"> </w:t>
      </w:r>
      <w:r w:rsidR="0C35763C" w:rsidRPr="70C6FEB5">
        <w:rPr>
          <w:sz w:val="22"/>
          <w:szCs w:val="22"/>
        </w:rPr>
        <w:t>May 20</w:t>
      </w:r>
      <w:r w:rsidR="61450B44" w:rsidRPr="70C6FEB5">
        <w:rPr>
          <w:sz w:val="22"/>
          <w:szCs w:val="22"/>
        </w:rPr>
        <w:t>24 – Nov 2024</w:t>
      </w:r>
      <w:r w:rsidR="0086517D">
        <w:rPr>
          <w:sz w:val="22"/>
          <w:szCs w:val="22"/>
        </w:rPr>
        <w:t xml:space="preserve">  </w:t>
      </w:r>
      <w:r w:rsidR="6737D2BB" w:rsidRPr="70C6FEB5">
        <w:rPr>
          <w:sz w:val="22"/>
          <w:szCs w:val="22"/>
        </w:rPr>
        <w:t>SLT Mobitel, Lotus Road, Colombo 01</w:t>
      </w:r>
    </w:p>
    <w:p w14:paraId="73F86B50" w14:textId="78ED6776" w:rsidR="00F41BEE" w:rsidRDefault="6737D2BB" w:rsidP="70C6FEB5">
      <w:pPr>
        <w:pStyle w:val="ListBullet"/>
        <w:jc w:val="both"/>
        <w:rPr>
          <w:sz w:val="22"/>
        </w:rPr>
      </w:pPr>
      <w:r w:rsidRPr="70C6FEB5">
        <w:rPr>
          <w:sz w:val="22"/>
        </w:rPr>
        <w:t>Wor</w:t>
      </w:r>
      <w:r w:rsidR="3E30BA8B" w:rsidRPr="70C6FEB5">
        <w:rPr>
          <w:sz w:val="22"/>
        </w:rPr>
        <w:t xml:space="preserve">ked for </w:t>
      </w:r>
      <w:r w:rsidR="00983B2F">
        <w:rPr>
          <w:sz w:val="22"/>
        </w:rPr>
        <w:t xml:space="preserve">the </w:t>
      </w:r>
      <w:r w:rsidR="3E30BA8B" w:rsidRPr="70C6FEB5">
        <w:rPr>
          <w:sz w:val="22"/>
        </w:rPr>
        <w:t xml:space="preserve">project: Power </w:t>
      </w:r>
      <w:r w:rsidR="7D50F03A" w:rsidRPr="70C6FEB5">
        <w:rPr>
          <w:sz w:val="22"/>
        </w:rPr>
        <w:t xml:space="preserve">Prox, used Flutter </w:t>
      </w:r>
      <w:r w:rsidR="630A67F4" w:rsidRPr="70C6FEB5">
        <w:rPr>
          <w:sz w:val="22"/>
        </w:rPr>
        <w:t xml:space="preserve">mainly </w:t>
      </w:r>
      <w:r w:rsidR="7D50F03A" w:rsidRPr="70C6FEB5">
        <w:rPr>
          <w:sz w:val="22"/>
        </w:rPr>
        <w:t xml:space="preserve">during </w:t>
      </w:r>
      <w:r w:rsidR="00983B2F" w:rsidRPr="70C6FEB5">
        <w:rPr>
          <w:sz w:val="22"/>
        </w:rPr>
        <w:t>6-month</w:t>
      </w:r>
      <w:r w:rsidR="7D50F03A" w:rsidRPr="70C6FEB5">
        <w:rPr>
          <w:sz w:val="22"/>
        </w:rPr>
        <w:t xml:space="preserve"> internship.</w:t>
      </w:r>
      <w:r w:rsidR="07A26566" w:rsidRPr="70C6FEB5">
        <w:rPr>
          <w:sz w:val="22"/>
        </w:rPr>
        <w:t xml:space="preserve"> In addition to that used Dart, Gradle,</w:t>
      </w:r>
      <w:r w:rsidR="00983B2F">
        <w:rPr>
          <w:sz w:val="22"/>
        </w:rPr>
        <w:t xml:space="preserve"> </w:t>
      </w:r>
      <w:r w:rsidR="07A26566" w:rsidRPr="70C6FEB5">
        <w:rPr>
          <w:sz w:val="22"/>
        </w:rPr>
        <w:t>PHP</w:t>
      </w:r>
      <w:r w:rsidR="00983B2F">
        <w:rPr>
          <w:sz w:val="22"/>
        </w:rPr>
        <w:t>,</w:t>
      </w:r>
      <w:r w:rsidR="07A26566" w:rsidRPr="70C6FEB5">
        <w:rPr>
          <w:sz w:val="22"/>
        </w:rPr>
        <w:t xml:space="preserve"> and MySQL.</w:t>
      </w:r>
    </w:p>
    <w:p w14:paraId="5C902870" w14:textId="09D93740" w:rsidR="7D50F03A" w:rsidRDefault="7D50F03A" w:rsidP="70C6FEB5">
      <w:pPr>
        <w:pStyle w:val="ListBullet"/>
        <w:jc w:val="both"/>
        <w:rPr>
          <w:sz w:val="22"/>
        </w:rPr>
      </w:pPr>
      <w:r w:rsidRPr="70C6FEB5">
        <w:rPr>
          <w:sz w:val="22"/>
        </w:rPr>
        <w:t>Completed mainly 3 tasks given successfully.</w:t>
      </w:r>
      <w:r w:rsidR="314EBFC3" w:rsidRPr="70C6FEB5">
        <w:rPr>
          <w:sz w:val="22"/>
        </w:rPr>
        <w:t xml:space="preserve"> </w:t>
      </w:r>
    </w:p>
    <w:p w14:paraId="2582998A" w14:textId="3242A3A9" w:rsidR="7D50F03A" w:rsidRDefault="314EBFC3" w:rsidP="70C6FEB5">
      <w:pPr>
        <w:pStyle w:val="ListBullet"/>
        <w:jc w:val="both"/>
        <w:rPr>
          <w:sz w:val="22"/>
        </w:rPr>
      </w:pPr>
      <w:r w:rsidRPr="70C6FEB5">
        <w:rPr>
          <w:sz w:val="22"/>
        </w:rPr>
        <w:t>1</w:t>
      </w:r>
      <w:r w:rsidRPr="70C6FEB5">
        <w:rPr>
          <w:sz w:val="22"/>
          <w:vertAlign w:val="superscript"/>
        </w:rPr>
        <w:t>st</w:t>
      </w:r>
      <w:r w:rsidRPr="70C6FEB5">
        <w:rPr>
          <w:sz w:val="22"/>
        </w:rPr>
        <w:t xml:space="preserve"> task</w:t>
      </w:r>
      <w:r w:rsidR="70E98776" w:rsidRPr="70C6FEB5">
        <w:rPr>
          <w:sz w:val="22"/>
        </w:rPr>
        <w:t>:</w:t>
      </w:r>
      <w:r w:rsidRPr="70C6FEB5">
        <w:rPr>
          <w:sz w:val="22"/>
        </w:rPr>
        <w:t xml:space="preserve"> “Request New Asset Form”</w:t>
      </w:r>
      <w:r w:rsidR="0194F571" w:rsidRPr="70C6FEB5">
        <w:rPr>
          <w:sz w:val="22"/>
        </w:rPr>
        <w:t>. Had mainly 3 pages</w:t>
      </w:r>
      <w:r w:rsidR="53B1EC4E" w:rsidRPr="70C6FEB5">
        <w:rPr>
          <w:sz w:val="22"/>
        </w:rPr>
        <w:t xml:space="preserve"> for </w:t>
      </w:r>
      <w:r w:rsidR="0194F571" w:rsidRPr="70C6FEB5">
        <w:rPr>
          <w:sz w:val="22"/>
        </w:rPr>
        <w:t>request</w:t>
      </w:r>
      <w:r w:rsidR="4FE61203" w:rsidRPr="70C6FEB5">
        <w:rPr>
          <w:sz w:val="22"/>
        </w:rPr>
        <w:t>ing</w:t>
      </w:r>
      <w:r w:rsidR="0194F571" w:rsidRPr="70C6FEB5">
        <w:rPr>
          <w:sz w:val="22"/>
        </w:rPr>
        <w:t xml:space="preserve"> form, </w:t>
      </w:r>
      <w:r w:rsidR="1ADC3593" w:rsidRPr="70C6FEB5">
        <w:rPr>
          <w:sz w:val="22"/>
        </w:rPr>
        <w:t>retrieving</w:t>
      </w:r>
      <w:r w:rsidR="02639B6F" w:rsidRPr="70C6FEB5">
        <w:rPr>
          <w:sz w:val="22"/>
        </w:rPr>
        <w:t xml:space="preserve"> all request details as flutter cards</w:t>
      </w:r>
      <w:r w:rsidR="00983B2F">
        <w:rPr>
          <w:sz w:val="22"/>
        </w:rPr>
        <w:t>,</w:t>
      </w:r>
      <w:r w:rsidR="54FE03F7" w:rsidRPr="70C6FEB5">
        <w:rPr>
          <w:sz w:val="22"/>
        </w:rPr>
        <w:t xml:space="preserve"> and </w:t>
      </w:r>
      <w:r w:rsidR="562345D0" w:rsidRPr="70C6FEB5">
        <w:rPr>
          <w:sz w:val="22"/>
        </w:rPr>
        <w:t>retrieving personal request details.</w:t>
      </w:r>
    </w:p>
    <w:p w14:paraId="43C22A8A" w14:textId="6D2B28B9" w:rsidR="562345D0" w:rsidRDefault="562345D0" w:rsidP="70C6FEB5">
      <w:pPr>
        <w:pStyle w:val="ListBullet"/>
        <w:jc w:val="both"/>
        <w:rPr>
          <w:sz w:val="22"/>
        </w:rPr>
      </w:pPr>
      <w:r w:rsidRPr="70C6FEB5">
        <w:rPr>
          <w:sz w:val="22"/>
        </w:rPr>
        <w:t>2</w:t>
      </w:r>
      <w:r w:rsidRPr="70C6FEB5">
        <w:rPr>
          <w:sz w:val="22"/>
          <w:vertAlign w:val="superscript"/>
        </w:rPr>
        <w:t>nd</w:t>
      </w:r>
      <w:r w:rsidRPr="70C6FEB5">
        <w:rPr>
          <w:sz w:val="22"/>
        </w:rPr>
        <w:t xml:space="preserve"> task</w:t>
      </w:r>
      <w:r w:rsidR="5C7D8756" w:rsidRPr="70C6FEB5">
        <w:rPr>
          <w:sz w:val="22"/>
        </w:rPr>
        <w:t>:</w:t>
      </w:r>
      <w:r w:rsidRPr="70C6FEB5">
        <w:rPr>
          <w:sz w:val="22"/>
        </w:rPr>
        <w:t xml:space="preserve"> “Building Inspection”.</w:t>
      </w:r>
      <w:r w:rsidR="3EFBA47D" w:rsidRPr="70C6FEB5">
        <w:rPr>
          <w:sz w:val="22"/>
        </w:rPr>
        <w:t xml:space="preserve"> Had mainly 12 pages. Each page had </w:t>
      </w:r>
      <w:r w:rsidR="00983B2F">
        <w:rPr>
          <w:sz w:val="22"/>
        </w:rPr>
        <w:t xml:space="preserve">a </w:t>
      </w:r>
      <w:r w:rsidR="3EFBA47D" w:rsidRPr="70C6FEB5">
        <w:rPr>
          <w:sz w:val="22"/>
        </w:rPr>
        <w:t xml:space="preserve">page number, </w:t>
      </w:r>
      <w:r w:rsidR="00983B2F">
        <w:rPr>
          <w:sz w:val="22"/>
        </w:rPr>
        <w:t xml:space="preserve">a </w:t>
      </w:r>
      <w:r w:rsidR="3EFBA47D" w:rsidRPr="70C6FEB5">
        <w:rPr>
          <w:sz w:val="22"/>
        </w:rPr>
        <w:t>subjective sentence, 5 toggle radio buttons</w:t>
      </w:r>
      <w:r w:rsidR="00983B2F">
        <w:rPr>
          <w:sz w:val="22"/>
        </w:rPr>
        <w:t>,</w:t>
      </w:r>
      <w:r w:rsidR="140271BA" w:rsidRPr="70C6FEB5">
        <w:rPr>
          <w:sz w:val="22"/>
        </w:rPr>
        <w:t xml:space="preserve"> and </w:t>
      </w:r>
      <w:r w:rsidR="00983B2F">
        <w:rPr>
          <w:sz w:val="22"/>
        </w:rPr>
        <w:t xml:space="preserve">a </w:t>
      </w:r>
      <w:r w:rsidR="00983B2F" w:rsidRPr="70C6FEB5">
        <w:rPr>
          <w:sz w:val="22"/>
        </w:rPr>
        <w:t>remarks</w:t>
      </w:r>
      <w:r w:rsidR="140271BA" w:rsidRPr="70C6FEB5">
        <w:rPr>
          <w:sz w:val="22"/>
        </w:rPr>
        <w:t xml:space="preserve"> field.</w:t>
      </w:r>
    </w:p>
    <w:p w14:paraId="0AE1FA4B" w14:textId="4431B3BA" w:rsidR="2E815502" w:rsidRDefault="2E815502" w:rsidP="70C6FEB5">
      <w:pPr>
        <w:pStyle w:val="ListBullet"/>
        <w:jc w:val="both"/>
        <w:rPr>
          <w:sz w:val="22"/>
        </w:rPr>
      </w:pPr>
      <w:r w:rsidRPr="70C6FEB5">
        <w:rPr>
          <w:sz w:val="22"/>
        </w:rPr>
        <w:t>3</w:t>
      </w:r>
      <w:r w:rsidRPr="70C6FEB5">
        <w:rPr>
          <w:sz w:val="22"/>
          <w:vertAlign w:val="superscript"/>
        </w:rPr>
        <w:t>rd</w:t>
      </w:r>
      <w:r w:rsidRPr="70C6FEB5">
        <w:rPr>
          <w:sz w:val="22"/>
        </w:rPr>
        <w:t xml:space="preserve"> task: “Tower Inspection”. Had mainly 6 pages.</w:t>
      </w:r>
      <w:r w:rsidR="0086517D">
        <w:rPr>
          <w:sz w:val="22"/>
        </w:rPr>
        <w:t xml:space="preserve"> </w:t>
      </w:r>
      <w:r w:rsidR="0086517D" w:rsidRPr="70C6FEB5">
        <w:rPr>
          <w:sz w:val="22"/>
        </w:rPr>
        <w:t>A checklist</w:t>
      </w:r>
      <w:r w:rsidRPr="70C6FEB5">
        <w:rPr>
          <w:sz w:val="22"/>
        </w:rPr>
        <w:t xml:space="preserve"> page wit</w:t>
      </w:r>
      <w:r w:rsidR="6C16B268" w:rsidRPr="70C6FEB5">
        <w:rPr>
          <w:sz w:val="22"/>
        </w:rPr>
        <w:t xml:space="preserve">h radio buttons, a table to fill earth </w:t>
      </w:r>
      <w:r w:rsidR="0086517D" w:rsidRPr="70C6FEB5">
        <w:rPr>
          <w:sz w:val="22"/>
        </w:rPr>
        <w:t>material</w:t>
      </w:r>
      <w:r w:rsidR="6C16B268" w:rsidRPr="70C6FEB5">
        <w:rPr>
          <w:sz w:val="22"/>
        </w:rPr>
        <w:t xml:space="preserve"> details, a table to add resistance and calcula</w:t>
      </w:r>
      <w:r w:rsidR="5CAB8C7C" w:rsidRPr="70C6FEB5">
        <w:rPr>
          <w:sz w:val="22"/>
        </w:rPr>
        <w:t xml:space="preserve">te the average resistance, </w:t>
      </w:r>
      <w:r w:rsidR="5B09D9C2" w:rsidRPr="70C6FEB5">
        <w:rPr>
          <w:sz w:val="22"/>
        </w:rPr>
        <w:t>a page to add SPD details,</w:t>
      </w:r>
      <w:r w:rsidR="0086517D">
        <w:rPr>
          <w:sz w:val="22"/>
        </w:rPr>
        <w:t xml:space="preserve"> </w:t>
      </w:r>
      <w:r w:rsidR="5CAB8C7C" w:rsidRPr="70C6FEB5">
        <w:rPr>
          <w:sz w:val="22"/>
        </w:rPr>
        <w:t>a drawing page for sketching</w:t>
      </w:r>
      <w:r w:rsidR="0086517D">
        <w:rPr>
          <w:sz w:val="22"/>
        </w:rPr>
        <w:t>,</w:t>
      </w:r>
      <w:r w:rsidR="5CAB8C7C" w:rsidRPr="70C6FEB5">
        <w:rPr>
          <w:sz w:val="22"/>
        </w:rPr>
        <w:t xml:space="preserve"> and </w:t>
      </w:r>
      <w:r w:rsidR="0086517D">
        <w:rPr>
          <w:sz w:val="22"/>
        </w:rPr>
        <w:t xml:space="preserve">a </w:t>
      </w:r>
      <w:r w:rsidR="5CAB8C7C" w:rsidRPr="70C6FEB5">
        <w:rPr>
          <w:sz w:val="22"/>
        </w:rPr>
        <w:t>remarks page.</w:t>
      </w:r>
    </w:p>
    <w:p w14:paraId="6C1AEF4F" w14:textId="506F1B1A" w:rsidR="00F41BEE" w:rsidRDefault="7D50F03A" w:rsidP="70C6FEB5">
      <w:pPr>
        <w:pStyle w:val="ListBullet"/>
        <w:jc w:val="both"/>
        <w:rPr>
          <w:sz w:val="22"/>
        </w:rPr>
      </w:pPr>
      <w:r w:rsidRPr="70C6FEB5">
        <w:rPr>
          <w:sz w:val="22"/>
        </w:rPr>
        <w:t>Maintained proper communication with supervisor and other officers.</w:t>
      </w:r>
    </w:p>
    <w:p w14:paraId="48586169" w14:textId="77777777" w:rsidR="00912BE5" w:rsidRDefault="00912BE5" w:rsidP="00912BE5">
      <w:pPr>
        <w:pStyle w:val="ListBullet"/>
        <w:numPr>
          <w:ilvl w:val="0"/>
          <w:numId w:val="0"/>
        </w:numPr>
        <w:ind w:left="288"/>
        <w:jc w:val="both"/>
        <w:rPr>
          <w:sz w:val="22"/>
        </w:rPr>
      </w:pPr>
    </w:p>
    <w:p w14:paraId="2EA0B679" w14:textId="64FCB703" w:rsidR="00003455" w:rsidRDefault="00003455" w:rsidP="70C6FEB5">
      <w:pPr>
        <w:pStyle w:val="ListBullet"/>
        <w:numPr>
          <w:ilvl w:val="0"/>
          <w:numId w:val="0"/>
        </w:numPr>
        <w:spacing w:line="168" w:lineRule="auto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inline distT="0" distB="0" distL="0" distR="0" wp14:anchorId="396E5DA5" wp14:editId="03C5E0F8">
                <wp:extent cx="5905500" cy="9525"/>
                <wp:effectExtent l="0" t="0" r="19050" b="28575"/>
                <wp:docPr id="209025557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9525"/>
                        </a:xfrm>
                        <a:prstGeom prst="straightConnector1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dec="http://schemas.microsoft.com/office/drawing/2017/decorative" xmlns:a="http://schemas.openxmlformats.org/drawingml/2006/main"/>
        </mc:AlternateContent>
      </w:r>
    </w:p>
    <w:p w14:paraId="1286A036" w14:textId="77777777" w:rsidR="0086517D" w:rsidRPr="00003455" w:rsidRDefault="0086517D" w:rsidP="70C6FEB5">
      <w:pPr>
        <w:pStyle w:val="ListBullet"/>
        <w:numPr>
          <w:ilvl w:val="0"/>
          <w:numId w:val="0"/>
        </w:numPr>
        <w:spacing w:line="168" w:lineRule="auto"/>
        <w:rPr>
          <w:sz w:val="10"/>
          <w:szCs w:val="10"/>
        </w:rPr>
      </w:pPr>
    </w:p>
    <w:p w14:paraId="235CA5F3" w14:textId="51BCF369" w:rsidR="0086517D" w:rsidRDefault="0086517D" w:rsidP="70C6FEB5">
      <w:pPr>
        <w:pStyle w:val="Heading2"/>
        <w:spacing w:before="0" w:after="0" w:line="276" w:lineRule="auto"/>
        <w:rPr>
          <w:sz w:val="22"/>
          <w:szCs w:val="22"/>
        </w:rPr>
      </w:pPr>
      <w:sdt>
        <w:sdtPr>
          <w:rPr>
            <w:b w:val="0"/>
            <w:bCs/>
            <w:sz w:val="24"/>
            <w:szCs w:val="24"/>
          </w:rPr>
          <w:id w:val="1513793667"/>
          <w:placeholder>
            <w:docPart w:val="0A295D6D11CE454A831A8C6C24767AB5"/>
          </w:placeholder>
          <w:temporary/>
          <w:showingPlcHdr/>
          <w15:appearance w15:val="hidden"/>
        </w:sdtPr>
        <w:sdtContent>
          <w:r w:rsidRPr="70C6FEB5">
            <w:rPr>
              <w:bCs/>
              <w:sz w:val="24"/>
              <w:szCs w:val="24"/>
            </w:rPr>
            <w:t>Education</w:t>
          </w:r>
        </w:sdtContent>
      </w:sdt>
    </w:p>
    <w:p w14:paraId="4DE6376A" w14:textId="7073BE69" w:rsidR="00F41BEE" w:rsidRDefault="2A7F28F6" w:rsidP="70C6FEB5">
      <w:pPr>
        <w:pStyle w:val="Heading2"/>
        <w:spacing w:before="0" w:after="0" w:line="276" w:lineRule="auto"/>
        <w:rPr>
          <w:sz w:val="22"/>
          <w:szCs w:val="22"/>
        </w:rPr>
      </w:pPr>
      <w:r w:rsidRPr="70C6FEB5">
        <w:rPr>
          <w:sz w:val="22"/>
          <w:szCs w:val="22"/>
        </w:rPr>
        <w:t>B</w:t>
      </w:r>
      <w:sdt>
        <w:sdtPr>
          <w:rPr>
            <w:sz w:val="22"/>
            <w:szCs w:val="22"/>
          </w:rPr>
          <w:id w:val="940800004"/>
          <w:placeholder>
            <w:docPart w:val="3C5EA84841884AB9B37CBA91A99C7158"/>
          </w:placeholder>
          <w:temporary/>
          <w15:appearance w15:val="hidden"/>
        </w:sdtPr>
        <w:sdtContent>
          <w:r w:rsidR="63867CAF" w:rsidRPr="70C6FEB5">
            <w:rPr>
              <w:sz w:val="22"/>
              <w:szCs w:val="22"/>
            </w:rPr>
            <w:t xml:space="preserve">Sc. Computer Science and Electronics                                          </w:t>
          </w:r>
          <w:r w:rsidR="486A1DE2" w:rsidRPr="70C6FEB5">
            <w:rPr>
              <w:sz w:val="22"/>
              <w:szCs w:val="22"/>
            </w:rPr>
            <w:t xml:space="preserve"> </w:t>
          </w:r>
          <w:r w:rsidR="63867CAF" w:rsidRPr="70C6FEB5">
            <w:rPr>
              <w:sz w:val="22"/>
              <w:szCs w:val="22"/>
            </w:rPr>
            <w:t xml:space="preserve">Feb </w:t>
          </w:r>
        </w:sdtContent>
      </w:sdt>
      <w:r w:rsidR="00003455">
        <w:tab/>
      </w:r>
      <w:sdt>
        <w:sdtPr>
          <w:rPr>
            <w:sz w:val="22"/>
            <w:szCs w:val="22"/>
          </w:rPr>
          <w:id w:val="-1429334846"/>
          <w:placeholder>
            <w:docPart w:val="43EC965123CE404DB9AD8565D8205F71"/>
          </w:placeholder>
          <w:temporary/>
          <w15:appearance w15:val="hidden"/>
        </w:sdtPr>
        <w:sdtContent>
          <w:r w:rsidR="63867CAF" w:rsidRPr="70C6FEB5">
            <w:rPr>
              <w:sz w:val="22"/>
              <w:szCs w:val="22"/>
            </w:rPr>
            <w:t>2020 – Dec 2024</w:t>
          </w:r>
        </w:sdtContent>
      </w:sdt>
    </w:p>
    <w:p w14:paraId="4C30230E" w14:textId="00AA3633" w:rsidR="24E4F811" w:rsidRDefault="24E4F811" w:rsidP="70C6FEB5">
      <w:pPr>
        <w:pStyle w:val="Heading2"/>
        <w:spacing w:before="0" w:after="0" w:line="276" w:lineRule="auto"/>
        <w:rPr>
          <w:sz w:val="22"/>
          <w:szCs w:val="22"/>
        </w:rPr>
      </w:pPr>
      <w:r w:rsidRPr="70C6FEB5">
        <w:rPr>
          <w:sz w:val="22"/>
          <w:szCs w:val="22"/>
        </w:rPr>
        <w:t>Wayamba University of Sri Lanka, Kuliyapitiya, Sri Lanka</w:t>
      </w:r>
    </w:p>
    <w:p w14:paraId="20F7A388" w14:textId="71324610" w:rsidR="63867CAF" w:rsidRDefault="63867CAF" w:rsidP="70C6FEB5">
      <w:pPr>
        <w:spacing w:after="0" w:line="276" w:lineRule="auto"/>
        <w:rPr>
          <w:sz w:val="22"/>
        </w:rPr>
      </w:pPr>
      <w:r w:rsidRPr="70C6FEB5">
        <w:rPr>
          <w:sz w:val="22"/>
        </w:rPr>
        <w:t xml:space="preserve">Major: </w:t>
      </w:r>
      <w:r w:rsidR="3D9A0B31" w:rsidRPr="70C6FEB5">
        <w:rPr>
          <w:sz w:val="22"/>
        </w:rPr>
        <w:t>Computer Science</w:t>
      </w:r>
      <w:r w:rsidR="00F41BEE" w:rsidRPr="70C6FEB5">
        <w:rPr>
          <w:sz w:val="22"/>
        </w:rPr>
        <w:t xml:space="preserve"> | </w:t>
      </w:r>
      <w:r w:rsidR="7858A86C" w:rsidRPr="70C6FEB5">
        <w:rPr>
          <w:sz w:val="22"/>
        </w:rPr>
        <w:t>Minor: Electronics</w:t>
      </w:r>
    </w:p>
    <w:p w14:paraId="5230EE89" w14:textId="62B81DDA" w:rsidR="00F41BEE" w:rsidRDefault="7858A86C" w:rsidP="70C6FEB5">
      <w:pPr>
        <w:pStyle w:val="Heading2"/>
        <w:spacing w:line="276" w:lineRule="auto"/>
        <w:rPr>
          <w:bCs/>
          <w:sz w:val="22"/>
          <w:szCs w:val="22"/>
        </w:rPr>
      </w:pPr>
      <w:r w:rsidRPr="70C6FEB5">
        <w:rPr>
          <w:sz w:val="22"/>
          <w:szCs w:val="22"/>
        </w:rPr>
        <w:t>Higher Diploma in Software Engineering                                          May 2021</w:t>
      </w:r>
      <w:r w:rsidR="1DB7AC76" w:rsidRPr="70C6FEB5">
        <w:rPr>
          <w:sz w:val="22"/>
          <w:szCs w:val="22"/>
        </w:rPr>
        <w:t xml:space="preserve"> – May 2022</w:t>
      </w:r>
      <w:r w:rsidRPr="70C6FEB5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474186718"/>
          <w:placeholder>
            <w:docPart w:val="468B76B695284E0186C44AC09249EC50"/>
          </w:placeholder>
          <w:temporary/>
          <w15:appearance w15:val="hidden"/>
        </w:sdtPr>
        <w:sdtContent/>
      </w:sdt>
      <w:r w:rsidR="67C71558" w:rsidRPr="70C6FEB5">
        <w:rPr>
          <w:bCs/>
          <w:sz w:val="22"/>
          <w:szCs w:val="22"/>
        </w:rPr>
        <w:t>Wayamba University of Sri Lanka, Kuliyapitiya, Sri Lanka</w:t>
      </w:r>
    </w:p>
    <w:p w14:paraId="2BAAA997" w14:textId="5A686049" w:rsidR="00F41BEE" w:rsidRDefault="67C71558" w:rsidP="70C6FEB5">
      <w:pPr>
        <w:rPr>
          <w:sz w:val="22"/>
        </w:rPr>
      </w:pPr>
      <w:r w:rsidRPr="70C6FEB5">
        <w:rPr>
          <w:sz w:val="22"/>
        </w:rPr>
        <w:t>Major: Software Engineering</w:t>
      </w:r>
    </w:p>
    <w:p w14:paraId="672C886F" w14:textId="34CF0796" w:rsidR="00F41BEE" w:rsidRDefault="2550315A" w:rsidP="70C6FEB5">
      <w:pPr>
        <w:pStyle w:val="Heading2"/>
        <w:spacing w:line="276" w:lineRule="auto"/>
        <w:rPr>
          <w:bCs/>
          <w:sz w:val="22"/>
          <w:szCs w:val="22"/>
        </w:rPr>
      </w:pPr>
      <w:r w:rsidRPr="70C6FEB5">
        <w:rPr>
          <w:sz w:val="22"/>
          <w:szCs w:val="22"/>
        </w:rPr>
        <w:t>Diploma in</w:t>
      </w:r>
      <w:r w:rsidR="0274A395" w:rsidRPr="70C6FEB5">
        <w:rPr>
          <w:sz w:val="22"/>
          <w:szCs w:val="22"/>
        </w:rPr>
        <w:t xml:space="preserve"> </w:t>
      </w:r>
      <w:r w:rsidR="508C6A4F" w:rsidRPr="70C6FEB5">
        <w:rPr>
          <w:sz w:val="22"/>
          <w:szCs w:val="22"/>
        </w:rPr>
        <w:t xml:space="preserve">Computer Application          </w:t>
      </w:r>
      <w:r w:rsidR="0274A395" w:rsidRPr="70C6FEB5">
        <w:rPr>
          <w:sz w:val="22"/>
          <w:szCs w:val="22"/>
        </w:rPr>
        <w:t xml:space="preserve">                                            </w:t>
      </w:r>
      <w:r w:rsidR="44822DB4" w:rsidRPr="70C6FEB5">
        <w:rPr>
          <w:sz w:val="22"/>
          <w:szCs w:val="22"/>
        </w:rPr>
        <w:t xml:space="preserve">  </w:t>
      </w:r>
      <w:r w:rsidR="0BE35D89" w:rsidRPr="70C6FEB5">
        <w:rPr>
          <w:sz w:val="22"/>
          <w:szCs w:val="22"/>
        </w:rPr>
        <w:t>Jan</w:t>
      </w:r>
      <w:r w:rsidR="0274A395" w:rsidRPr="70C6FEB5">
        <w:rPr>
          <w:sz w:val="22"/>
          <w:szCs w:val="22"/>
        </w:rPr>
        <w:t xml:space="preserve"> 202</w:t>
      </w:r>
      <w:r w:rsidR="3ACB6A17" w:rsidRPr="70C6FEB5">
        <w:rPr>
          <w:sz w:val="22"/>
          <w:szCs w:val="22"/>
        </w:rPr>
        <w:t>0</w:t>
      </w:r>
      <w:r w:rsidR="0274A395" w:rsidRPr="70C6FEB5">
        <w:rPr>
          <w:sz w:val="22"/>
          <w:szCs w:val="22"/>
        </w:rPr>
        <w:t xml:space="preserve"> – </w:t>
      </w:r>
      <w:r w:rsidR="76E52B36" w:rsidRPr="70C6FEB5">
        <w:rPr>
          <w:sz w:val="22"/>
          <w:szCs w:val="22"/>
        </w:rPr>
        <w:t>Jan 2021</w:t>
      </w:r>
      <w:r w:rsidR="0274A395" w:rsidRPr="70C6FEB5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955108112"/>
          <w:placeholder>
            <w:docPart w:val="33D4CA18D5954801B983F77CBAA5B5C9"/>
          </w:placeholder>
          <w:temporary/>
          <w15:appearance w15:val="hidden"/>
        </w:sdtPr>
        <w:sdtContent/>
      </w:sdt>
      <w:r w:rsidR="0274A395" w:rsidRPr="70C6FEB5">
        <w:rPr>
          <w:bCs/>
          <w:sz w:val="22"/>
          <w:szCs w:val="22"/>
        </w:rPr>
        <w:t xml:space="preserve">Wayamba </w:t>
      </w:r>
      <w:r w:rsidR="4DB86A9E" w:rsidRPr="70C6FEB5">
        <w:rPr>
          <w:bCs/>
          <w:sz w:val="22"/>
          <w:szCs w:val="22"/>
        </w:rPr>
        <w:t xml:space="preserve">Nenasala </w:t>
      </w:r>
      <w:r w:rsidR="0274A395" w:rsidRPr="70C6FEB5">
        <w:rPr>
          <w:bCs/>
          <w:sz w:val="22"/>
          <w:szCs w:val="22"/>
        </w:rPr>
        <w:t xml:space="preserve">, </w:t>
      </w:r>
      <w:r w:rsidR="117E9F74" w:rsidRPr="70C6FEB5">
        <w:rPr>
          <w:bCs/>
          <w:sz w:val="22"/>
          <w:szCs w:val="22"/>
        </w:rPr>
        <w:t>GiriUlla</w:t>
      </w:r>
      <w:r w:rsidR="0274A395" w:rsidRPr="70C6FEB5">
        <w:rPr>
          <w:bCs/>
          <w:sz w:val="22"/>
          <w:szCs w:val="22"/>
        </w:rPr>
        <w:t>, Sri Lanka</w:t>
      </w:r>
    </w:p>
    <w:p w14:paraId="2FCA97C8" w14:textId="19D448FF" w:rsidR="00F41BEE" w:rsidRDefault="0274A395" w:rsidP="70C6FEB5">
      <w:pPr>
        <w:rPr>
          <w:sz w:val="22"/>
        </w:rPr>
      </w:pPr>
      <w:r w:rsidRPr="70C6FEB5">
        <w:rPr>
          <w:sz w:val="22"/>
        </w:rPr>
        <w:t xml:space="preserve">Major: </w:t>
      </w:r>
      <w:r w:rsidR="07840DBE" w:rsidRPr="70C6FEB5">
        <w:rPr>
          <w:sz w:val="22"/>
        </w:rPr>
        <w:t>Microsoft Office Word, Excel, Access and Power point</w:t>
      </w:r>
    </w:p>
    <w:p w14:paraId="2B8C99FF" w14:textId="77777777" w:rsidR="00F60C24" w:rsidRDefault="00F60C24" w:rsidP="70C6FEB5">
      <w:pPr>
        <w:rPr>
          <w:sz w:val="22"/>
        </w:rPr>
      </w:pPr>
    </w:p>
    <w:p w14:paraId="3712138D" w14:textId="4BFC9C8F" w:rsidR="00F60C24" w:rsidRDefault="00003455" w:rsidP="70C6FEB5">
      <w:pPr>
        <w:pStyle w:val="ListBullet"/>
        <w:numPr>
          <w:ilvl w:val="0"/>
          <w:numId w:val="0"/>
        </w:numPr>
        <w:spacing w:line="168" w:lineRule="auto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BF4A029" wp14:editId="4279F6CD">
                <wp:extent cx="5905500" cy="9525"/>
                <wp:effectExtent l="0" t="0" r="19050" b="28575"/>
                <wp:docPr id="108554328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9525"/>
                        </a:xfrm>
                        <a:prstGeom prst="straightConnector1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dec="http://schemas.microsoft.com/office/drawing/2017/decorative" xmlns:a="http://schemas.openxmlformats.org/drawingml/2006/main"/>
        </mc:AlternateContent>
      </w:r>
    </w:p>
    <w:p w14:paraId="6AA8109D" w14:textId="7F248513" w:rsidR="00003455" w:rsidRDefault="3C01BEF1" w:rsidP="70C6FEB5">
      <w:pPr>
        <w:pStyle w:val="ListBullet"/>
        <w:numPr>
          <w:ilvl w:val="0"/>
          <w:numId w:val="0"/>
        </w:numPr>
        <w:spacing w:line="168" w:lineRule="auto"/>
        <w:rPr>
          <w:b/>
          <w:bCs/>
          <w:sz w:val="24"/>
          <w:szCs w:val="24"/>
        </w:rPr>
      </w:pPr>
      <w:r w:rsidRPr="70C6FEB5">
        <w:rPr>
          <w:b/>
          <w:bCs/>
          <w:sz w:val="24"/>
          <w:szCs w:val="24"/>
        </w:rPr>
        <w:t xml:space="preserve">Languages </w:t>
      </w:r>
    </w:p>
    <w:p w14:paraId="1AA852AD" w14:textId="77777777" w:rsidR="00F60C24" w:rsidRPr="00003455" w:rsidRDefault="00F60C24" w:rsidP="70C6FEB5">
      <w:pPr>
        <w:pStyle w:val="ListBullet"/>
        <w:numPr>
          <w:ilvl w:val="0"/>
          <w:numId w:val="0"/>
        </w:numPr>
        <w:spacing w:line="168" w:lineRule="auto"/>
      </w:pPr>
    </w:p>
    <w:p w14:paraId="7A8052D3" w14:textId="00F88606" w:rsidR="00003455" w:rsidRPr="00003455" w:rsidRDefault="726CC5A0" w:rsidP="70C6FEB5">
      <w:pPr>
        <w:pStyle w:val="ListBullet"/>
        <w:spacing w:line="168" w:lineRule="auto"/>
      </w:pPr>
      <w:r>
        <w:t>English:</w:t>
      </w:r>
      <w:r w:rsidR="3C01BEF1">
        <w:t xml:space="preserve"> </w:t>
      </w:r>
      <w:r w:rsidR="221961A4">
        <w:t>Proficiency</w:t>
      </w:r>
    </w:p>
    <w:p w14:paraId="6B8DCE2C" w14:textId="1FD8A15D" w:rsidR="00003455" w:rsidRDefault="221961A4" w:rsidP="70C6FEB5">
      <w:pPr>
        <w:pStyle w:val="ListBullet"/>
        <w:spacing w:line="168" w:lineRule="auto"/>
      </w:pPr>
      <w:r>
        <w:t>Sinhala:</w:t>
      </w:r>
      <w:r w:rsidR="3C01BEF1">
        <w:t xml:space="preserve"> Native</w:t>
      </w:r>
    </w:p>
    <w:p w14:paraId="0C3CAC48" w14:textId="77777777" w:rsidR="00F60C24" w:rsidRPr="00003455" w:rsidRDefault="00F60C24" w:rsidP="00F60C24">
      <w:pPr>
        <w:pStyle w:val="ListBullet"/>
        <w:numPr>
          <w:ilvl w:val="0"/>
          <w:numId w:val="0"/>
        </w:numPr>
        <w:spacing w:line="168" w:lineRule="auto"/>
        <w:ind w:left="288"/>
      </w:pPr>
    </w:p>
    <w:p w14:paraId="6463CCB9" w14:textId="5292612A" w:rsidR="00003455" w:rsidRDefault="00003455" w:rsidP="70C6FEB5">
      <w:pPr>
        <w:pStyle w:val="ListBullet"/>
        <w:numPr>
          <w:ilvl w:val="0"/>
          <w:numId w:val="0"/>
        </w:numPr>
        <w:spacing w:line="168" w:lineRule="auto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72990B09" wp14:editId="2928B15C">
                <wp:extent cx="5905500" cy="9525"/>
                <wp:effectExtent l="0" t="0" r="19050" b="28575"/>
                <wp:docPr id="125626108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9525"/>
                        </a:xfrm>
                        <a:prstGeom prst="straightConnector1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dec="http://schemas.microsoft.com/office/drawing/2017/decorative" xmlns:a="http://schemas.openxmlformats.org/drawingml/2006/main"/>
        </mc:AlternateContent>
      </w:r>
    </w:p>
    <w:p w14:paraId="10F0E985" w14:textId="77777777" w:rsidR="005F54F2" w:rsidRDefault="005F54F2" w:rsidP="70C6FEB5">
      <w:pPr>
        <w:pStyle w:val="ListBullet"/>
        <w:numPr>
          <w:ilvl w:val="0"/>
          <w:numId w:val="0"/>
        </w:numPr>
        <w:spacing w:line="168" w:lineRule="auto"/>
        <w:rPr>
          <w:b/>
          <w:bCs/>
          <w:sz w:val="24"/>
          <w:szCs w:val="24"/>
        </w:rPr>
      </w:pPr>
    </w:p>
    <w:p w14:paraId="1298D476" w14:textId="0C1B6991" w:rsidR="005F54F2" w:rsidRPr="00003455" w:rsidRDefault="005F54F2" w:rsidP="70C6FEB5">
      <w:pPr>
        <w:pStyle w:val="ListBullet"/>
        <w:numPr>
          <w:ilvl w:val="0"/>
          <w:numId w:val="0"/>
        </w:numPr>
        <w:spacing w:line="168" w:lineRule="auto"/>
        <w:rPr>
          <w:b/>
          <w:bCs/>
          <w:sz w:val="24"/>
          <w:szCs w:val="24"/>
        </w:rPr>
      </w:pPr>
      <w:sdt>
        <w:sdtPr>
          <w:id w:val="592895854"/>
          <w:placeholder>
            <w:docPart w:val="603E2A4A6A6348A9902A43F09B14A792"/>
          </w:placeholder>
          <w:temporary/>
          <w:showingPlcHdr/>
          <w15:appearance w15:val="hidden"/>
        </w:sdtPr>
        <w:sdtContent>
          <w:r w:rsidRPr="70C6FEB5">
            <w:rPr>
              <w:b/>
              <w:bCs/>
              <w:sz w:val="24"/>
              <w:szCs w:val="24"/>
            </w:rPr>
            <w:t>Skills &amp; abilities</w:t>
          </w:r>
        </w:sdtContent>
      </w:sdt>
    </w:p>
    <w:p w14:paraId="470E7CB1" w14:textId="1754C4CB" w:rsidR="00F41BEE" w:rsidRDefault="00DDCBB6" w:rsidP="70C6FEB5">
      <w:pPr>
        <w:pStyle w:val="ListBullet"/>
        <w:spacing w:after="0" w:line="276" w:lineRule="auto"/>
      </w:pPr>
      <w:r>
        <w:t>Flutter</w:t>
      </w:r>
    </w:p>
    <w:p w14:paraId="11D27F53" w14:textId="28ED6CCD" w:rsidR="00F41BEE" w:rsidRDefault="393F4C81" w:rsidP="70C6FEB5">
      <w:pPr>
        <w:pStyle w:val="ListBullet"/>
        <w:spacing w:after="0" w:line="276" w:lineRule="auto"/>
      </w:pPr>
      <w:r>
        <w:t>Java</w:t>
      </w:r>
    </w:p>
    <w:p w14:paraId="2845FBF5" w14:textId="67A47191" w:rsidR="393F4C81" w:rsidRDefault="393F4C81" w:rsidP="70C6FEB5">
      <w:pPr>
        <w:pStyle w:val="ListBullet"/>
        <w:spacing w:after="0" w:line="276" w:lineRule="auto"/>
      </w:pPr>
      <w:r>
        <w:t>HTML</w:t>
      </w:r>
    </w:p>
    <w:p w14:paraId="3F9CF995" w14:textId="149694B7" w:rsidR="393F4C81" w:rsidRDefault="393F4C81" w:rsidP="70C6FEB5">
      <w:pPr>
        <w:pStyle w:val="ListBullet"/>
        <w:spacing w:after="0" w:line="276" w:lineRule="auto"/>
      </w:pPr>
      <w:r>
        <w:t>CSS</w:t>
      </w:r>
    </w:p>
    <w:p w14:paraId="220CCB06" w14:textId="30AA7F21" w:rsidR="393F4C81" w:rsidRDefault="393F4C81" w:rsidP="70C6FEB5">
      <w:pPr>
        <w:pStyle w:val="ListBullet"/>
        <w:spacing w:after="0" w:line="276" w:lineRule="auto"/>
      </w:pPr>
      <w:r>
        <w:t>JavaScript</w:t>
      </w:r>
    </w:p>
    <w:p w14:paraId="0ED5B793" w14:textId="4034F141" w:rsidR="393F4C81" w:rsidRDefault="393F4C81" w:rsidP="70C6FEB5">
      <w:pPr>
        <w:pStyle w:val="ListBullet"/>
        <w:spacing w:after="0" w:line="276" w:lineRule="auto"/>
      </w:pPr>
      <w:r>
        <w:t>MySQL</w:t>
      </w:r>
    </w:p>
    <w:p w14:paraId="430BBB8A" w14:textId="3B15B89E" w:rsidR="18AF2AA1" w:rsidRDefault="18AF2AA1" w:rsidP="70C6FEB5">
      <w:pPr>
        <w:pStyle w:val="ListBullet"/>
        <w:spacing w:after="0" w:line="276" w:lineRule="auto"/>
      </w:pPr>
      <w:r>
        <w:t>OOP</w:t>
      </w:r>
    </w:p>
    <w:p w14:paraId="536B51A4" w14:textId="77777777" w:rsidR="00F41BEE" w:rsidRDefault="00000000" w:rsidP="70C6FEB5">
      <w:pPr>
        <w:pStyle w:val="ListBullet"/>
        <w:spacing w:after="0" w:line="276" w:lineRule="auto"/>
      </w:pPr>
      <w:sdt>
        <w:sdtPr>
          <w:id w:val="-94178466"/>
          <w:placeholder>
            <w:docPart w:val="0AD67D50200444EDAA19E0A893A003F4"/>
          </w:placeholder>
          <w:temporary/>
          <w:showingPlcHdr/>
          <w15:appearance w15:val="hidden"/>
        </w:sdtPr>
        <w:sdtContent>
          <w:r w:rsidR="00F41BEE">
            <w:t>Communication</w:t>
          </w:r>
        </w:sdtContent>
      </w:sdt>
    </w:p>
    <w:p w14:paraId="538E66D7" w14:textId="3B757A38" w:rsidR="008E038B" w:rsidRPr="008E038B" w:rsidRDefault="00000000" w:rsidP="70C6FEB5">
      <w:pPr>
        <w:pStyle w:val="ListBullet"/>
        <w:spacing w:after="0" w:line="276" w:lineRule="auto"/>
      </w:pPr>
      <w:sdt>
        <w:sdtPr>
          <w:id w:val="1135608373"/>
          <w:placeholder>
            <w:docPart w:val="945DC29D206045F7AA06D4BA0F393C7A"/>
          </w:placeholder>
          <w:temporary/>
          <w:showingPlcHdr/>
          <w15:appearance w15:val="hidden"/>
        </w:sdtPr>
        <w:sdtContent>
          <w:r w:rsidR="00F41BEE">
            <w:t>Leadership</w:t>
          </w:r>
        </w:sdtContent>
      </w:sdt>
    </w:p>
    <w:p w14:paraId="50FCF864" w14:textId="2B72C6A0" w:rsidR="008E038B" w:rsidRPr="008E038B" w:rsidRDefault="34F5457C" w:rsidP="70C6FEB5">
      <w:pPr>
        <w:pStyle w:val="ListBullet"/>
        <w:spacing w:after="0" w:line="276" w:lineRule="auto"/>
      </w:pPr>
      <w:r>
        <w:t>User Interface Design</w:t>
      </w:r>
      <w:r w:rsidR="00F41BEE">
        <w:t xml:space="preserve"> </w:t>
      </w:r>
    </w:p>
    <w:p w14:paraId="17A76064" w14:textId="77777777" w:rsidR="00F60C24" w:rsidRDefault="1DF29A27" w:rsidP="70C6FEB5">
      <w:pPr>
        <w:pStyle w:val="ListBullet"/>
        <w:numPr>
          <w:ilvl w:val="0"/>
          <w:numId w:val="0"/>
        </w:numPr>
        <w:spacing w:after="0" w:line="276" w:lineRule="auto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5214646" wp14:editId="37AE4997">
                <wp:extent cx="5905500" cy="9525"/>
                <wp:effectExtent l="0" t="0" r="19050" b="28575"/>
                <wp:docPr id="120883439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9525"/>
                        </a:xfrm>
                        <a:prstGeom prst="straightConnector1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dec="http://schemas.microsoft.com/office/drawing/2017/decorative" xmlns:a="http://schemas.openxmlformats.org/drawingml/2006/main"/>
        </mc:AlternateContent>
      </w:r>
    </w:p>
    <w:p w14:paraId="57AEFEC7" w14:textId="77777777" w:rsidR="00F60C24" w:rsidRDefault="00F60C24" w:rsidP="70C6FEB5">
      <w:pPr>
        <w:pStyle w:val="ListBullet"/>
        <w:numPr>
          <w:ilvl w:val="0"/>
          <w:numId w:val="0"/>
        </w:numPr>
        <w:spacing w:after="0" w:line="276" w:lineRule="auto"/>
        <w:rPr>
          <w:b/>
          <w:bCs/>
          <w:sz w:val="24"/>
          <w:szCs w:val="24"/>
        </w:rPr>
      </w:pPr>
    </w:p>
    <w:p w14:paraId="6F51D1B9" w14:textId="0B29A516" w:rsidR="1DF29A27" w:rsidRDefault="46C6F3E5" w:rsidP="70C6FEB5">
      <w:pPr>
        <w:pStyle w:val="ListBullet"/>
        <w:numPr>
          <w:ilvl w:val="0"/>
          <w:numId w:val="0"/>
        </w:numPr>
        <w:spacing w:after="0" w:line="276" w:lineRule="auto"/>
      </w:pPr>
      <w:r w:rsidRPr="70C6FEB5">
        <w:rPr>
          <w:b/>
          <w:bCs/>
          <w:sz w:val="24"/>
          <w:szCs w:val="24"/>
        </w:rPr>
        <w:t xml:space="preserve">Certification </w:t>
      </w:r>
    </w:p>
    <w:p w14:paraId="3BC77C37" w14:textId="02B2215A" w:rsidR="384D3257" w:rsidRDefault="384D3257" w:rsidP="70C6FEB5">
      <w:pPr>
        <w:pStyle w:val="ListBullet"/>
      </w:pPr>
      <w:r w:rsidRPr="70C6FEB5">
        <w:t>Ethics in the Age of Generative AI</w:t>
      </w:r>
    </w:p>
    <w:p w14:paraId="1D5526C8" w14:textId="5B7B5FE6" w:rsidR="384D3257" w:rsidRDefault="384D3257" w:rsidP="70C6FEB5">
      <w:pPr>
        <w:pStyle w:val="ListBullet"/>
      </w:pPr>
      <w:r w:rsidRPr="70C6FEB5">
        <w:t>Generative AI The Evolution of Thoughtful Online Search</w:t>
      </w:r>
    </w:p>
    <w:p w14:paraId="51EF1E22" w14:textId="7734C8DB" w:rsidR="384D3257" w:rsidRDefault="384D3257" w:rsidP="70C6FEB5">
      <w:pPr>
        <w:pStyle w:val="ListBullet"/>
      </w:pPr>
      <w:r w:rsidRPr="70C6FEB5">
        <w:t>Learning Microsoft 365 Copilot</w:t>
      </w:r>
    </w:p>
    <w:p w14:paraId="56DBE0C3" w14:textId="73C4B039" w:rsidR="384D3257" w:rsidRDefault="384D3257" w:rsidP="70C6FEB5">
      <w:pPr>
        <w:pStyle w:val="ListBullet"/>
      </w:pPr>
      <w:r w:rsidRPr="70C6FEB5">
        <w:t>What is Generative AI</w:t>
      </w:r>
    </w:p>
    <w:p w14:paraId="4E973970" w14:textId="0170EAD7" w:rsidR="384D3257" w:rsidRDefault="384D3257" w:rsidP="70C6FEB5">
      <w:pPr>
        <w:pStyle w:val="ListBullet"/>
      </w:pPr>
      <w:r w:rsidRPr="70C6FEB5">
        <w:t>Streamlining Your Work with Copilot formerly Bing ChatEnterprise-I</w:t>
      </w:r>
    </w:p>
    <w:p w14:paraId="5DC8F435" w14:textId="77777777" w:rsidR="00F60C24" w:rsidRDefault="00F60C24" w:rsidP="00F60C24">
      <w:pPr>
        <w:pStyle w:val="ListBullet"/>
        <w:numPr>
          <w:ilvl w:val="0"/>
          <w:numId w:val="0"/>
        </w:numPr>
        <w:ind w:left="288"/>
      </w:pPr>
    </w:p>
    <w:p w14:paraId="67BB3CA6" w14:textId="77777777" w:rsidR="00F60C24" w:rsidRDefault="33D8A553" w:rsidP="70C6FEB5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611A76E" wp14:editId="2C517C3A">
                <wp:extent cx="5905500" cy="9525"/>
                <wp:effectExtent l="0" t="0" r="19050" b="28575"/>
                <wp:docPr id="14048009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9525"/>
                        </a:xfrm>
                        <a:prstGeom prst="straightConnector1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dec="http://schemas.microsoft.com/office/drawing/2017/decorative" xmlns:a="http://schemas.openxmlformats.org/drawingml/2006/main"/>
        </mc:AlternateContent>
      </w:r>
    </w:p>
    <w:p w14:paraId="0745D65A" w14:textId="77777777" w:rsidR="00F60C24" w:rsidRDefault="00F60C24" w:rsidP="70C6FEB5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</w:p>
    <w:p w14:paraId="210447EE" w14:textId="1512A4B8" w:rsidR="33D8A553" w:rsidRDefault="0A08180C" w:rsidP="70C6FEB5">
      <w:pPr>
        <w:pStyle w:val="ListBullet"/>
        <w:numPr>
          <w:ilvl w:val="0"/>
          <w:numId w:val="0"/>
        </w:numPr>
      </w:pPr>
      <w:r w:rsidRPr="70C6FEB5">
        <w:rPr>
          <w:b/>
          <w:bCs/>
          <w:sz w:val="24"/>
          <w:szCs w:val="24"/>
        </w:rPr>
        <w:t>References</w:t>
      </w:r>
    </w:p>
    <w:p w14:paraId="3EBA427B" w14:textId="1336E541" w:rsidR="269A1CB0" w:rsidRDefault="269A1CB0" w:rsidP="70C6FEB5">
      <w:pPr>
        <w:spacing w:after="0" w:line="276" w:lineRule="auto"/>
      </w:pPr>
      <w:r w:rsidRPr="70C6FEB5">
        <w:rPr>
          <w:rFonts w:ascii="Arial" w:eastAsia="Arial" w:hAnsi="Arial" w:cs="Arial"/>
          <w:szCs w:val="20"/>
        </w:rPr>
        <w:t xml:space="preserve">Prof.V.G.T.N.Vidanagama, </w:t>
      </w:r>
    </w:p>
    <w:p w14:paraId="1239EF26" w14:textId="74091516" w:rsidR="269A1CB0" w:rsidRDefault="269A1CB0" w:rsidP="70C6FEB5">
      <w:pPr>
        <w:spacing w:after="0" w:line="276" w:lineRule="auto"/>
      </w:pPr>
      <w:r w:rsidRPr="70C6FEB5">
        <w:rPr>
          <w:rFonts w:ascii="Arial" w:eastAsia="Arial" w:hAnsi="Arial" w:cs="Arial"/>
          <w:szCs w:val="20"/>
        </w:rPr>
        <w:t xml:space="preserve">Department of Computing &amp; Information Systems, </w:t>
      </w:r>
    </w:p>
    <w:p w14:paraId="2CDC7DBF" w14:textId="5F3F7129" w:rsidR="269A1CB0" w:rsidRDefault="269A1CB0" w:rsidP="70C6FEB5">
      <w:pPr>
        <w:spacing w:after="0" w:line="276" w:lineRule="auto"/>
      </w:pPr>
      <w:r w:rsidRPr="70C6FEB5">
        <w:rPr>
          <w:rFonts w:ascii="Arial" w:eastAsia="Arial" w:hAnsi="Arial" w:cs="Arial"/>
          <w:szCs w:val="20"/>
        </w:rPr>
        <w:t>Wayamba University of Sri Lanka,</w:t>
      </w:r>
    </w:p>
    <w:p w14:paraId="6D181EDD" w14:textId="1E3CB23D" w:rsidR="269A1CB0" w:rsidRDefault="269A1CB0" w:rsidP="70C6FEB5">
      <w:pPr>
        <w:spacing w:after="0" w:line="276" w:lineRule="auto"/>
      </w:pPr>
      <w:r w:rsidRPr="70C6FEB5">
        <w:rPr>
          <w:rFonts w:ascii="Arial" w:eastAsia="Arial" w:hAnsi="Arial" w:cs="Arial"/>
          <w:szCs w:val="20"/>
        </w:rPr>
        <w:t>Kuliyapitiya.</w:t>
      </w:r>
    </w:p>
    <w:p w14:paraId="3218F8E3" w14:textId="07066D69" w:rsidR="269A1CB0" w:rsidRDefault="269A1CB0" w:rsidP="70C6FEB5">
      <w:pPr>
        <w:spacing w:after="0" w:line="276" w:lineRule="auto"/>
      </w:pPr>
      <w:r w:rsidRPr="70C6FEB5">
        <w:rPr>
          <w:rFonts w:ascii="Arial" w:eastAsia="Arial" w:hAnsi="Arial" w:cs="Arial"/>
          <w:szCs w:val="20"/>
        </w:rPr>
        <w:t xml:space="preserve">Phone:071 1942467 </w:t>
      </w:r>
    </w:p>
    <w:p w14:paraId="4F07012C" w14:textId="135C4C99" w:rsidR="269A1CB0" w:rsidRDefault="269A1CB0" w:rsidP="70C6FEB5">
      <w:pPr>
        <w:spacing w:after="0" w:line="276" w:lineRule="auto"/>
      </w:pPr>
      <w:r w:rsidRPr="70C6FEB5">
        <w:rPr>
          <w:rFonts w:ascii="Arial" w:eastAsia="Arial" w:hAnsi="Arial" w:cs="Arial"/>
          <w:szCs w:val="20"/>
        </w:rPr>
        <w:t xml:space="preserve">Email: </w:t>
      </w:r>
      <w:hyperlink r:id="rId11">
        <w:r w:rsidRPr="70C6FEB5">
          <w:rPr>
            <w:rStyle w:val="Hyperlink"/>
            <w:rFonts w:ascii="Arial" w:eastAsia="Arial" w:hAnsi="Arial" w:cs="Arial"/>
            <w:szCs w:val="20"/>
          </w:rPr>
          <w:t>tharinda@wyb.ac.lk</w:t>
        </w:r>
      </w:hyperlink>
    </w:p>
    <w:p w14:paraId="7B0ED8A6" w14:textId="6BA08238" w:rsidR="70C6FEB5" w:rsidRDefault="70C6FEB5" w:rsidP="70C6FEB5">
      <w:pPr>
        <w:spacing w:after="0" w:line="276" w:lineRule="auto"/>
        <w:rPr>
          <w:rFonts w:ascii="Arial" w:eastAsia="Arial" w:hAnsi="Arial" w:cs="Arial"/>
          <w:szCs w:val="20"/>
        </w:rPr>
      </w:pPr>
    </w:p>
    <w:p w14:paraId="2B2E0C3D" w14:textId="7258902F" w:rsidR="3747C770" w:rsidRDefault="3747C770" w:rsidP="70C6FEB5">
      <w:pPr>
        <w:spacing w:after="0" w:line="276" w:lineRule="auto"/>
      </w:pPr>
      <w:r w:rsidRPr="70C6FEB5">
        <w:rPr>
          <w:rFonts w:ascii="Arial" w:eastAsia="Arial" w:hAnsi="Arial" w:cs="Arial"/>
          <w:szCs w:val="20"/>
        </w:rPr>
        <w:t xml:space="preserve">Mr. T. Arudchelvam </w:t>
      </w:r>
    </w:p>
    <w:p w14:paraId="5E5B7910" w14:textId="1FE4F449" w:rsidR="3747C770" w:rsidRDefault="3747C770" w:rsidP="70C6FEB5">
      <w:pPr>
        <w:spacing w:after="0" w:line="276" w:lineRule="auto"/>
      </w:pPr>
      <w:r w:rsidRPr="70C6FEB5">
        <w:rPr>
          <w:rFonts w:ascii="Arial" w:eastAsia="Arial" w:hAnsi="Arial" w:cs="Arial"/>
          <w:szCs w:val="20"/>
        </w:rPr>
        <w:t xml:space="preserve">Department of Computing &amp; Information Systems, </w:t>
      </w:r>
    </w:p>
    <w:p w14:paraId="22D02AD4" w14:textId="06253ACF" w:rsidR="3747C770" w:rsidRDefault="3747C770" w:rsidP="70C6FEB5">
      <w:pPr>
        <w:spacing w:after="0" w:line="276" w:lineRule="auto"/>
      </w:pPr>
      <w:r w:rsidRPr="70C6FEB5">
        <w:rPr>
          <w:rFonts w:ascii="Arial" w:eastAsia="Arial" w:hAnsi="Arial" w:cs="Arial"/>
          <w:szCs w:val="20"/>
        </w:rPr>
        <w:t xml:space="preserve">Wayamba University of Sri Lanka, </w:t>
      </w:r>
    </w:p>
    <w:p w14:paraId="0BA75C35" w14:textId="32504959" w:rsidR="3747C770" w:rsidRDefault="3747C770" w:rsidP="70C6FEB5">
      <w:pPr>
        <w:spacing w:after="0" w:line="276" w:lineRule="auto"/>
      </w:pPr>
      <w:r w:rsidRPr="70C6FEB5">
        <w:rPr>
          <w:rFonts w:ascii="Arial" w:eastAsia="Arial" w:hAnsi="Arial" w:cs="Arial"/>
          <w:szCs w:val="20"/>
        </w:rPr>
        <w:t xml:space="preserve">Kuliyapitiya. </w:t>
      </w:r>
    </w:p>
    <w:p w14:paraId="78877A7A" w14:textId="576BC5DC" w:rsidR="3747C770" w:rsidRDefault="3747C770" w:rsidP="70C6FEB5">
      <w:pPr>
        <w:spacing w:after="0" w:line="276" w:lineRule="auto"/>
      </w:pPr>
      <w:r w:rsidRPr="70C6FEB5">
        <w:rPr>
          <w:rFonts w:ascii="Arial" w:eastAsia="Arial" w:hAnsi="Arial" w:cs="Arial"/>
          <w:szCs w:val="20"/>
        </w:rPr>
        <w:t xml:space="preserve">Phone : 071 8076048 </w:t>
      </w:r>
    </w:p>
    <w:p w14:paraId="571D9CE8" w14:textId="788F7D32" w:rsidR="3747C770" w:rsidRDefault="3747C770" w:rsidP="70C6FEB5">
      <w:pPr>
        <w:spacing w:after="0" w:line="276" w:lineRule="auto"/>
      </w:pPr>
      <w:r w:rsidRPr="70C6FEB5">
        <w:rPr>
          <w:rFonts w:ascii="Arial" w:eastAsia="Arial" w:hAnsi="Arial" w:cs="Arial"/>
          <w:szCs w:val="20"/>
        </w:rPr>
        <w:t>Email :arul@wyb.ac.lk</w:t>
      </w:r>
    </w:p>
    <w:sectPr w:rsidR="3747C770" w:rsidSect="004D69D7">
      <w:pgSz w:w="11907" w:h="16839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50A17" w14:textId="77777777" w:rsidR="002C3BAF" w:rsidRDefault="002C3BAF">
      <w:pPr>
        <w:spacing w:after="0"/>
      </w:pPr>
      <w:r>
        <w:separator/>
      </w:r>
    </w:p>
  </w:endnote>
  <w:endnote w:type="continuationSeparator" w:id="0">
    <w:p w14:paraId="7D9E8584" w14:textId="77777777" w:rsidR="002C3BAF" w:rsidRDefault="002C3BAF">
      <w:pPr>
        <w:spacing w:after="0"/>
      </w:pPr>
      <w:r>
        <w:continuationSeparator/>
      </w:r>
    </w:p>
  </w:endnote>
  <w:endnote w:type="continuationNotice" w:id="1">
    <w:p w14:paraId="3A1910D8" w14:textId="77777777" w:rsidR="002C3BAF" w:rsidRDefault="002C3BA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55E17" w14:textId="77777777" w:rsidR="002C3BAF" w:rsidRDefault="002C3BAF">
      <w:pPr>
        <w:spacing w:after="0"/>
      </w:pPr>
      <w:r>
        <w:separator/>
      </w:r>
    </w:p>
  </w:footnote>
  <w:footnote w:type="continuationSeparator" w:id="0">
    <w:p w14:paraId="44EC1EA0" w14:textId="77777777" w:rsidR="002C3BAF" w:rsidRDefault="002C3BAF">
      <w:pPr>
        <w:spacing w:after="0"/>
      </w:pPr>
      <w:r>
        <w:continuationSeparator/>
      </w:r>
    </w:p>
  </w:footnote>
  <w:footnote w:type="continuationNotice" w:id="1">
    <w:p w14:paraId="40B0276E" w14:textId="77777777" w:rsidR="002C3BAF" w:rsidRDefault="002C3BA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B6E7BE9"/>
    <w:multiLevelType w:val="hybridMultilevel"/>
    <w:tmpl w:val="44B0A6CA"/>
    <w:lvl w:ilvl="0" w:tplc="01CAF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AF5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0E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840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3C6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267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DA8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84D9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E7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3D3F0BCE"/>
    <w:multiLevelType w:val="hybridMultilevel"/>
    <w:tmpl w:val="3E28FC32"/>
    <w:lvl w:ilvl="0" w:tplc="A8789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C28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42B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10B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E5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807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CE7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A3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A89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1D9EE"/>
    <w:multiLevelType w:val="hybridMultilevel"/>
    <w:tmpl w:val="E3388F54"/>
    <w:lvl w:ilvl="0" w:tplc="004CB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566E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685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E0F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A0A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4437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285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94A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6C7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23B869"/>
    <w:multiLevelType w:val="hybridMultilevel"/>
    <w:tmpl w:val="B26C740E"/>
    <w:lvl w:ilvl="0" w:tplc="C8225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0A9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4EF2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54B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88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084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B0F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E87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5A1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1D51EC"/>
    <w:multiLevelType w:val="hybridMultilevel"/>
    <w:tmpl w:val="562A0DF0"/>
    <w:lvl w:ilvl="0" w:tplc="F5287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40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04A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B6B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E27F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36E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643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DED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8A3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DF2F9E"/>
    <w:multiLevelType w:val="hybridMultilevel"/>
    <w:tmpl w:val="01509FD8"/>
    <w:lvl w:ilvl="0" w:tplc="D3BEB5C6">
      <w:start w:val="1"/>
      <w:numFmt w:val="bullet"/>
      <w:lvlText w:val=""/>
      <w:lvlJc w:val="left"/>
      <w:pPr>
        <w:ind w:left="648" w:hanging="360"/>
      </w:pPr>
      <w:rPr>
        <w:rFonts w:ascii="Wingdings" w:hAnsi="Wingdings" w:hint="default"/>
      </w:rPr>
    </w:lvl>
    <w:lvl w:ilvl="1" w:tplc="227C4C46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A38A59A4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B463E06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D6B21510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79D44C50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184EA7C6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F740D7AA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4CFE093C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 w16cid:durableId="172958318">
    <w:abstractNumId w:val="13"/>
  </w:num>
  <w:num w:numId="2" w16cid:durableId="1040978575">
    <w:abstractNumId w:val="15"/>
  </w:num>
  <w:num w:numId="3" w16cid:durableId="828255956">
    <w:abstractNumId w:val="17"/>
  </w:num>
  <w:num w:numId="4" w16cid:durableId="2044741545">
    <w:abstractNumId w:val="10"/>
  </w:num>
  <w:num w:numId="5" w16cid:durableId="740911858">
    <w:abstractNumId w:val="12"/>
  </w:num>
  <w:num w:numId="6" w16cid:durableId="1123766667">
    <w:abstractNumId w:val="16"/>
  </w:num>
  <w:num w:numId="7" w16cid:durableId="1070227195">
    <w:abstractNumId w:val="9"/>
  </w:num>
  <w:num w:numId="8" w16cid:durableId="1468006847">
    <w:abstractNumId w:val="9"/>
    <w:lvlOverride w:ilvl="0">
      <w:startOverride w:val="1"/>
    </w:lvlOverride>
  </w:num>
  <w:num w:numId="9" w16cid:durableId="218326529">
    <w:abstractNumId w:val="9"/>
    <w:lvlOverride w:ilvl="0">
      <w:startOverride w:val="1"/>
    </w:lvlOverride>
  </w:num>
  <w:num w:numId="10" w16cid:durableId="787820456">
    <w:abstractNumId w:val="9"/>
    <w:lvlOverride w:ilvl="0">
      <w:startOverride w:val="1"/>
    </w:lvlOverride>
  </w:num>
  <w:num w:numId="11" w16cid:durableId="1463615512">
    <w:abstractNumId w:val="7"/>
  </w:num>
  <w:num w:numId="12" w16cid:durableId="4554690">
    <w:abstractNumId w:val="6"/>
  </w:num>
  <w:num w:numId="13" w16cid:durableId="1250849847">
    <w:abstractNumId w:val="5"/>
  </w:num>
  <w:num w:numId="14" w16cid:durableId="79299327">
    <w:abstractNumId w:val="4"/>
  </w:num>
  <w:num w:numId="15" w16cid:durableId="39936924">
    <w:abstractNumId w:val="8"/>
  </w:num>
  <w:num w:numId="16" w16cid:durableId="859515455">
    <w:abstractNumId w:val="3"/>
  </w:num>
  <w:num w:numId="17" w16cid:durableId="1448234664">
    <w:abstractNumId w:val="2"/>
  </w:num>
  <w:num w:numId="18" w16cid:durableId="1522163321">
    <w:abstractNumId w:val="1"/>
  </w:num>
  <w:num w:numId="19" w16cid:durableId="1618027005">
    <w:abstractNumId w:val="0"/>
  </w:num>
  <w:num w:numId="20" w16cid:durableId="331106266">
    <w:abstractNumId w:val="11"/>
  </w:num>
  <w:num w:numId="21" w16cid:durableId="94441604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22" w16cid:durableId="1086879013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23" w16cid:durableId="91713139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24" w16cid:durableId="155080126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25" w16cid:durableId="17967572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0464E"/>
    <w:rsid w:val="00206784"/>
    <w:rsid w:val="00262033"/>
    <w:rsid w:val="0026332B"/>
    <w:rsid w:val="00271453"/>
    <w:rsid w:val="00276E4F"/>
    <w:rsid w:val="00295104"/>
    <w:rsid w:val="002C0DDD"/>
    <w:rsid w:val="002C3BAF"/>
    <w:rsid w:val="002D59A2"/>
    <w:rsid w:val="002E8C2E"/>
    <w:rsid w:val="00302F19"/>
    <w:rsid w:val="00304507"/>
    <w:rsid w:val="00331246"/>
    <w:rsid w:val="003319FB"/>
    <w:rsid w:val="00351D1B"/>
    <w:rsid w:val="00357FD0"/>
    <w:rsid w:val="003630D5"/>
    <w:rsid w:val="0037231C"/>
    <w:rsid w:val="00374627"/>
    <w:rsid w:val="00380722"/>
    <w:rsid w:val="00394A6D"/>
    <w:rsid w:val="003B2143"/>
    <w:rsid w:val="003C14A1"/>
    <w:rsid w:val="003C38F0"/>
    <w:rsid w:val="003F19B9"/>
    <w:rsid w:val="003F4C20"/>
    <w:rsid w:val="00400FD0"/>
    <w:rsid w:val="0040118E"/>
    <w:rsid w:val="00433CD1"/>
    <w:rsid w:val="00445933"/>
    <w:rsid w:val="004476A1"/>
    <w:rsid w:val="004476B0"/>
    <w:rsid w:val="004A4BFA"/>
    <w:rsid w:val="004B5A5F"/>
    <w:rsid w:val="004D433E"/>
    <w:rsid w:val="004D69D7"/>
    <w:rsid w:val="004E47F6"/>
    <w:rsid w:val="004E6381"/>
    <w:rsid w:val="004F305A"/>
    <w:rsid w:val="004F7524"/>
    <w:rsid w:val="00504FB9"/>
    <w:rsid w:val="005114E7"/>
    <w:rsid w:val="00517BD9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5F54F2"/>
    <w:rsid w:val="00605599"/>
    <w:rsid w:val="00616068"/>
    <w:rsid w:val="00627B1A"/>
    <w:rsid w:val="006378D7"/>
    <w:rsid w:val="006573F1"/>
    <w:rsid w:val="006734FD"/>
    <w:rsid w:val="00692F19"/>
    <w:rsid w:val="006953A2"/>
    <w:rsid w:val="006A3D6F"/>
    <w:rsid w:val="006B4315"/>
    <w:rsid w:val="006C5B33"/>
    <w:rsid w:val="006D236F"/>
    <w:rsid w:val="006E0605"/>
    <w:rsid w:val="006E401C"/>
    <w:rsid w:val="006F0EAE"/>
    <w:rsid w:val="006F2441"/>
    <w:rsid w:val="00711175"/>
    <w:rsid w:val="00712084"/>
    <w:rsid w:val="007148DA"/>
    <w:rsid w:val="00716A90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6517D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8F1B06"/>
    <w:rsid w:val="00912BE5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3B2F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BE2E65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44B3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DCBB6"/>
    <w:rsid w:val="00DF3D23"/>
    <w:rsid w:val="00E01B82"/>
    <w:rsid w:val="00E23538"/>
    <w:rsid w:val="00E321B6"/>
    <w:rsid w:val="00E45F8D"/>
    <w:rsid w:val="00E726F0"/>
    <w:rsid w:val="00EA2B92"/>
    <w:rsid w:val="00EB3AC4"/>
    <w:rsid w:val="00ED5776"/>
    <w:rsid w:val="00ED7FEB"/>
    <w:rsid w:val="00EE25F3"/>
    <w:rsid w:val="00F37140"/>
    <w:rsid w:val="00F40303"/>
    <w:rsid w:val="00F41BEE"/>
    <w:rsid w:val="00F60C24"/>
    <w:rsid w:val="018AC2A9"/>
    <w:rsid w:val="0194F571"/>
    <w:rsid w:val="02639B6F"/>
    <w:rsid w:val="026847FB"/>
    <w:rsid w:val="0274A395"/>
    <w:rsid w:val="039CAC66"/>
    <w:rsid w:val="0413BC99"/>
    <w:rsid w:val="043B9227"/>
    <w:rsid w:val="047926A6"/>
    <w:rsid w:val="059A8FFD"/>
    <w:rsid w:val="059B5182"/>
    <w:rsid w:val="0608E06B"/>
    <w:rsid w:val="065F2EA6"/>
    <w:rsid w:val="067006A0"/>
    <w:rsid w:val="06BCDEEA"/>
    <w:rsid w:val="0770591E"/>
    <w:rsid w:val="07840DBE"/>
    <w:rsid w:val="07A26566"/>
    <w:rsid w:val="0A08180C"/>
    <w:rsid w:val="0A462153"/>
    <w:rsid w:val="0A592679"/>
    <w:rsid w:val="0A8C4C98"/>
    <w:rsid w:val="0A9E7B12"/>
    <w:rsid w:val="0BE35D89"/>
    <w:rsid w:val="0C35763C"/>
    <w:rsid w:val="0D21D70D"/>
    <w:rsid w:val="0E4B37E7"/>
    <w:rsid w:val="0F4507D5"/>
    <w:rsid w:val="0F8317D0"/>
    <w:rsid w:val="0FF493ED"/>
    <w:rsid w:val="10DBCEEA"/>
    <w:rsid w:val="117E9F74"/>
    <w:rsid w:val="139566A5"/>
    <w:rsid w:val="13DBFAC0"/>
    <w:rsid w:val="140271BA"/>
    <w:rsid w:val="14B98A55"/>
    <w:rsid w:val="1588796D"/>
    <w:rsid w:val="16D0F347"/>
    <w:rsid w:val="17A81419"/>
    <w:rsid w:val="18AF2AA1"/>
    <w:rsid w:val="19F0518D"/>
    <w:rsid w:val="1A28FB84"/>
    <w:rsid w:val="1ADC3593"/>
    <w:rsid w:val="1AE702B5"/>
    <w:rsid w:val="1CB9334E"/>
    <w:rsid w:val="1D886425"/>
    <w:rsid w:val="1DA588A8"/>
    <w:rsid w:val="1DB7AC76"/>
    <w:rsid w:val="1DF29A27"/>
    <w:rsid w:val="1EADC932"/>
    <w:rsid w:val="1F341645"/>
    <w:rsid w:val="1F87811E"/>
    <w:rsid w:val="218463BE"/>
    <w:rsid w:val="22083A28"/>
    <w:rsid w:val="221961A4"/>
    <w:rsid w:val="228C9BA7"/>
    <w:rsid w:val="23F3FF5A"/>
    <w:rsid w:val="24911FFF"/>
    <w:rsid w:val="24E4F811"/>
    <w:rsid w:val="2550315A"/>
    <w:rsid w:val="25C797A8"/>
    <w:rsid w:val="26806384"/>
    <w:rsid w:val="269A1CB0"/>
    <w:rsid w:val="27236337"/>
    <w:rsid w:val="272CB597"/>
    <w:rsid w:val="2798AC6F"/>
    <w:rsid w:val="2798AF5F"/>
    <w:rsid w:val="27BEB71C"/>
    <w:rsid w:val="295678C5"/>
    <w:rsid w:val="29BF9876"/>
    <w:rsid w:val="2A341740"/>
    <w:rsid w:val="2A70C4BF"/>
    <w:rsid w:val="2A7F28F6"/>
    <w:rsid w:val="2B13E7BA"/>
    <w:rsid w:val="2C100F45"/>
    <w:rsid w:val="2CB8B3E7"/>
    <w:rsid w:val="2DA4AF45"/>
    <w:rsid w:val="2DE4BDD8"/>
    <w:rsid w:val="2E815502"/>
    <w:rsid w:val="2EE52658"/>
    <w:rsid w:val="2F2004F1"/>
    <w:rsid w:val="2F2D7081"/>
    <w:rsid w:val="2F653527"/>
    <w:rsid w:val="2F8EFB90"/>
    <w:rsid w:val="30037CC0"/>
    <w:rsid w:val="31281EA7"/>
    <w:rsid w:val="314EBFC3"/>
    <w:rsid w:val="3195ECAF"/>
    <w:rsid w:val="31D29E36"/>
    <w:rsid w:val="31DE520A"/>
    <w:rsid w:val="326402A6"/>
    <w:rsid w:val="326C04DB"/>
    <w:rsid w:val="33494A30"/>
    <w:rsid w:val="337859E0"/>
    <w:rsid w:val="33BD1C15"/>
    <w:rsid w:val="33D8A553"/>
    <w:rsid w:val="34F5457C"/>
    <w:rsid w:val="369D8174"/>
    <w:rsid w:val="36AAF242"/>
    <w:rsid w:val="36B4F7AA"/>
    <w:rsid w:val="373AB506"/>
    <w:rsid w:val="3747C770"/>
    <w:rsid w:val="384D3257"/>
    <w:rsid w:val="38F7761F"/>
    <w:rsid w:val="3927D088"/>
    <w:rsid w:val="393F4C81"/>
    <w:rsid w:val="3A14A2F7"/>
    <w:rsid w:val="3ACB6A17"/>
    <w:rsid w:val="3B69F0AD"/>
    <w:rsid w:val="3BBA78E7"/>
    <w:rsid w:val="3BF257A2"/>
    <w:rsid w:val="3C01BEF1"/>
    <w:rsid w:val="3CBDB6BF"/>
    <w:rsid w:val="3D9A0B31"/>
    <w:rsid w:val="3E30BA8B"/>
    <w:rsid w:val="3EFBA47D"/>
    <w:rsid w:val="4155E220"/>
    <w:rsid w:val="424E6129"/>
    <w:rsid w:val="442523AD"/>
    <w:rsid w:val="44822DB4"/>
    <w:rsid w:val="45229C82"/>
    <w:rsid w:val="46C6F3E5"/>
    <w:rsid w:val="47DF5F20"/>
    <w:rsid w:val="4839800F"/>
    <w:rsid w:val="486A1DE2"/>
    <w:rsid w:val="4926B0E7"/>
    <w:rsid w:val="49773812"/>
    <w:rsid w:val="49975A9A"/>
    <w:rsid w:val="4A770501"/>
    <w:rsid w:val="4C3A0A6B"/>
    <w:rsid w:val="4C65CB58"/>
    <w:rsid w:val="4C942E48"/>
    <w:rsid w:val="4DB86A9E"/>
    <w:rsid w:val="4F8CF1A8"/>
    <w:rsid w:val="4F949187"/>
    <w:rsid w:val="4FE61203"/>
    <w:rsid w:val="508C6A4F"/>
    <w:rsid w:val="51C0BAAF"/>
    <w:rsid w:val="51C5502E"/>
    <w:rsid w:val="52243E20"/>
    <w:rsid w:val="5235334F"/>
    <w:rsid w:val="531AE2FC"/>
    <w:rsid w:val="53B1EC4E"/>
    <w:rsid w:val="5405CC38"/>
    <w:rsid w:val="5413A714"/>
    <w:rsid w:val="54595DAC"/>
    <w:rsid w:val="54D744DB"/>
    <w:rsid w:val="54FA2FDC"/>
    <w:rsid w:val="54FE03F7"/>
    <w:rsid w:val="55771F4E"/>
    <w:rsid w:val="55ED9814"/>
    <w:rsid w:val="562345D0"/>
    <w:rsid w:val="5716AEEC"/>
    <w:rsid w:val="5746CB8D"/>
    <w:rsid w:val="57C4BE0C"/>
    <w:rsid w:val="57FFF0D9"/>
    <w:rsid w:val="593BF655"/>
    <w:rsid w:val="5A57EABF"/>
    <w:rsid w:val="5ACF9449"/>
    <w:rsid w:val="5AF01A84"/>
    <w:rsid w:val="5B09D9C2"/>
    <w:rsid w:val="5B70B3DB"/>
    <w:rsid w:val="5C27675B"/>
    <w:rsid w:val="5C7D8756"/>
    <w:rsid w:val="5CAB8C7C"/>
    <w:rsid w:val="5D9676DD"/>
    <w:rsid w:val="5DE0D2C9"/>
    <w:rsid w:val="5E703B03"/>
    <w:rsid w:val="5EF2060F"/>
    <w:rsid w:val="5F7AF52B"/>
    <w:rsid w:val="5FB990E3"/>
    <w:rsid w:val="5FDD27C3"/>
    <w:rsid w:val="60666F15"/>
    <w:rsid w:val="61450B44"/>
    <w:rsid w:val="6174D776"/>
    <w:rsid w:val="62E2CE4B"/>
    <w:rsid w:val="630A67F4"/>
    <w:rsid w:val="6368AC7D"/>
    <w:rsid w:val="63867CAF"/>
    <w:rsid w:val="648EE5A3"/>
    <w:rsid w:val="650C8123"/>
    <w:rsid w:val="65440C09"/>
    <w:rsid w:val="65AAA49D"/>
    <w:rsid w:val="662979D8"/>
    <w:rsid w:val="662D8834"/>
    <w:rsid w:val="6737D2BB"/>
    <w:rsid w:val="673874BC"/>
    <w:rsid w:val="675814BA"/>
    <w:rsid w:val="67C71558"/>
    <w:rsid w:val="68CAA8A9"/>
    <w:rsid w:val="69617FD5"/>
    <w:rsid w:val="6A8D1989"/>
    <w:rsid w:val="6B68095A"/>
    <w:rsid w:val="6BC221C4"/>
    <w:rsid w:val="6BF31D98"/>
    <w:rsid w:val="6C16B268"/>
    <w:rsid w:val="6CB3324B"/>
    <w:rsid w:val="6D72559E"/>
    <w:rsid w:val="6DB24996"/>
    <w:rsid w:val="6F17770C"/>
    <w:rsid w:val="6F66A16D"/>
    <w:rsid w:val="6F677BA9"/>
    <w:rsid w:val="6FA787BF"/>
    <w:rsid w:val="6FCEF9A4"/>
    <w:rsid w:val="70797BF5"/>
    <w:rsid w:val="70C6FEB5"/>
    <w:rsid w:val="70E98776"/>
    <w:rsid w:val="71F13682"/>
    <w:rsid w:val="726CC5A0"/>
    <w:rsid w:val="737B3F46"/>
    <w:rsid w:val="73D6F402"/>
    <w:rsid w:val="74241F12"/>
    <w:rsid w:val="7472BD00"/>
    <w:rsid w:val="75B2997E"/>
    <w:rsid w:val="76A76877"/>
    <w:rsid w:val="76E52B36"/>
    <w:rsid w:val="772AFD22"/>
    <w:rsid w:val="775548C3"/>
    <w:rsid w:val="7831FB8A"/>
    <w:rsid w:val="7858A86C"/>
    <w:rsid w:val="798E269A"/>
    <w:rsid w:val="7A949A09"/>
    <w:rsid w:val="7A9A8476"/>
    <w:rsid w:val="7AF82DDB"/>
    <w:rsid w:val="7B359361"/>
    <w:rsid w:val="7B8FDBC3"/>
    <w:rsid w:val="7CBB9BC8"/>
    <w:rsid w:val="7CC4B623"/>
    <w:rsid w:val="7D50F03A"/>
    <w:rsid w:val="7D642384"/>
    <w:rsid w:val="7D9E5305"/>
    <w:rsid w:val="7E13845E"/>
    <w:rsid w:val="7E19ED69"/>
    <w:rsid w:val="7ECF7779"/>
    <w:rsid w:val="7EEB08AB"/>
    <w:rsid w:val="7F65E6D2"/>
    <w:rsid w:val="7FD3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359361"/>
  <w15:chartTrackingRefBased/>
  <w15:docId w15:val="{B73CA609-1A4C-434E-9790-3E9118D8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20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15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harinda@wyb.ac.lk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linkedin.com/in/chathuri-sathya-9230202aa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6DCCB2092A14B1B8E4181BE651B5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97ADB-E3D3-4E6F-9532-A8B7093B7CC1}"/>
      </w:docPartPr>
      <w:docPartBody>
        <w:p w:rsidR="004B6909" w:rsidRDefault="008D134E" w:rsidP="008D134E">
          <w:pPr>
            <w:pStyle w:val="36DCCB2092A14B1B8E4181BE651B59711"/>
          </w:pPr>
          <w:r w:rsidRPr="3B69F0AD">
            <w:rPr>
              <w:color w:val="0070C0"/>
            </w:rPr>
            <w:t>Chathuri Sathya</w:t>
          </w:r>
        </w:p>
      </w:docPartBody>
    </w:docPart>
    <w:docPart>
      <w:docPartPr>
        <w:name w:val="3C5EA84841884AB9B37CBA91A99C7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2E925-995F-41F0-88D5-AF0B0A6A703F}"/>
      </w:docPartPr>
      <w:docPartBody>
        <w:p w:rsidR="004B6909" w:rsidRDefault="00D05506" w:rsidP="000E152C">
          <w:pPr>
            <w:pStyle w:val="3C5EA84841884AB9B37CBA91A99C7158"/>
          </w:pPr>
          <w:r w:rsidRPr="00D7441A">
            <w:t>Jasper University, MS Data Science</w:t>
          </w:r>
        </w:p>
      </w:docPartBody>
    </w:docPart>
    <w:docPart>
      <w:docPartPr>
        <w:name w:val="0AD67D50200444EDAA19E0A893A00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B6248-0110-4A5E-8305-CBC04DA0AF6A}"/>
      </w:docPartPr>
      <w:docPartBody>
        <w:p w:rsidR="004B6909" w:rsidRDefault="008D134E" w:rsidP="000E152C">
          <w:pPr>
            <w:pStyle w:val="0AD67D50200444EDAA19E0A893A003F4"/>
          </w:pPr>
          <w:r>
            <w:t>Communication</w:t>
          </w:r>
        </w:p>
      </w:docPartBody>
    </w:docPart>
    <w:docPart>
      <w:docPartPr>
        <w:name w:val="945DC29D206045F7AA06D4BA0F393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BF10C-4F23-4A99-95A6-0AC861C0A2EB}"/>
      </w:docPartPr>
      <w:docPartBody>
        <w:p w:rsidR="004B6909" w:rsidRDefault="008D134E" w:rsidP="000E152C">
          <w:pPr>
            <w:pStyle w:val="945DC29D206045F7AA06D4BA0F393C7A"/>
          </w:pPr>
          <w:r>
            <w:t>Leadership</w:t>
          </w:r>
        </w:p>
      </w:docPartBody>
    </w:docPart>
    <w:docPart>
      <w:docPartPr>
        <w:name w:val="43EC965123CE404DB9AD8565D8205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BB253-0CD9-4CBB-BB43-C8000597BCF6}"/>
      </w:docPartPr>
      <w:docPartBody>
        <w:p w:rsidR="00D05506" w:rsidRDefault="00D05506" w:rsidP="004B6909">
          <w:pPr>
            <w:pStyle w:val="43EC965123CE404DB9AD8565D8205F71"/>
          </w:pPr>
          <w:r>
            <w:t>20XX</w:t>
          </w:r>
        </w:p>
      </w:docPartBody>
    </w:docPart>
    <w:docPart>
      <w:docPartPr>
        <w:name w:val="468B76B695284E0186C44AC09249E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40364-2185-4E5A-B69B-37C9C78DA24B}"/>
      </w:docPartPr>
      <w:docPartBody>
        <w:p w:rsidR="00D05506" w:rsidRDefault="00D05506" w:rsidP="004B6909">
          <w:pPr>
            <w:pStyle w:val="468B76B695284E0186C44AC09249EC50"/>
          </w:pPr>
          <w:r w:rsidRPr="00AF3073">
            <w:t>20XX</w:t>
          </w:r>
        </w:p>
      </w:docPartBody>
    </w:docPart>
    <w:docPart>
      <w:docPartPr>
        <w:name w:val="33D4CA18D5954801B983F77CBAA5B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6ECC4-7C5C-43D9-888D-8982DBBF2AF0}"/>
      </w:docPartPr>
      <w:docPartBody>
        <w:p w:rsidR="00000000" w:rsidRDefault="00000000">
          <w:r>
            <w:t>20XX</w:t>
          </w:r>
        </w:p>
      </w:docPartBody>
    </w:docPart>
    <w:docPart>
      <w:docPartPr>
        <w:name w:val="0A295D6D11CE454A831A8C6C24767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0F58C-E239-4769-B39B-00C52A67CA84}"/>
      </w:docPartPr>
      <w:docPartBody>
        <w:p w:rsidR="00000000" w:rsidRDefault="008D134E" w:rsidP="008D134E">
          <w:pPr>
            <w:pStyle w:val="0A295D6D11CE454A831A8C6C24767AB5"/>
          </w:pPr>
          <w:r w:rsidRPr="70C6FEB5">
            <w:rPr>
              <w:b/>
              <w:bCs/>
            </w:rPr>
            <w:t>Education</w:t>
          </w:r>
        </w:p>
      </w:docPartBody>
    </w:docPart>
    <w:docPart>
      <w:docPartPr>
        <w:name w:val="603E2A4A6A6348A9902A43F09B14A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5F08A-9E3A-4629-B6C5-7834808DD1BF}"/>
      </w:docPartPr>
      <w:docPartBody>
        <w:p w:rsidR="00000000" w:rsidRDefault="008D134E" w:rsidP="008D134E">
          <w:pPr>
            <w:pStyle w:val="603E2A4A6A6348A9902A43F09B14A792"/>
          </w:pPr>
          <w:r w:rsidRPr="70C6FEB5">
            <w:rPr>
              <w:b/>
              <w:bCs/>
            </w:rP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3A59D8"/>
    <w:rsid w:val="003B2556"/>
    <w:rsid w:val="003F7C4F"/>
    <w:rsid w:val="004A306E"/>
    <w:rsid w:val="004B6909"/>
    <w:rsid w:val="00513A6E"/>
    <w:rsid w:val="005C7CFF"/>
    <w:rsid w:val="00716A90"/>
    <w:rsid w:val="0075059E"/>
    <w:rsid w:val="007B17CD"/>
    <w:rsid w:val="0088273D"/>
    <w:rsid w:val="008D134E"/>
    <w:rsid w:val="009151D0"/>
    <w:rsid w:val="009221D1"/>
    <w:rsid w:val="00A25C69"/>
    <w:rsid w:val="00AF5294"/>
    <w:rsid w:val="00BD5C00"/>
    <w:rsid w:val="00BE5A28"/>
    <w:rsid w:val="00D044B3"/>
    <w:rsid w:val="00D05506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34E"/>
    <w:rPr>
      <w:color w:val="7B7B7B" w:themeColor="accent3" w:themeShade="BF"/>
    </w:rPr>
  </w:style>
  <w:style w:type="paragraph" w:customStyle="1" w:styleId="2A3D8C523C0A4BC2874724713B999BFD">
    <w:name w:val="2A3D8C523C0A4BC2874724713B999BFD"/>
    <w:rsid w:val="004B6909"/>
    <w:rPr>
      <w:kern w:val="2"/>
      <w14:ligatures w14:val="standardContextual"/>
    </w:rPr>
  </w:style>
  <w:style w:type="paragraph" w:customStyle="1" w:styleId="0A295D6D11CE454A831A8C6C24767AB5">
    <w:name w:val="0A295D6D11CE454A831A8C6C24767AB5"/>
    <w:rsid w:val="008D134E"/>
    <w:pPr>
      <w:spacing w:line="278" w:lineRule="auto"/>
    </w:pPr>
    <w:rPr>
      <w:kern w:val="2"/>
      <w:sz w:val="24"/>
      <w:szCs w:val="24"/>
      <w:lang w:bidi="si-LK"/>
      <w14:ligatures w14:val="standardContextual"/>
    </w:rPr>
  </w:style>
  <w:style w:type="paragraph" w:customStyle="1" w:styleId="43EC965123CE404DB9AD8565D8205F71">
    <w:name w:val="43EC965123CE404DB9AD8565D8205F71"/>
    <w:rsid w:val="004B6909"/>
    <w:rPr>
      <w:kern w:val="2"/>
      <w14:ligatures w14:val="standardContextual"/>
    </w:rPr>
  </w:style>
  <w:style w:type="paragraph" w:customStyle="1" w:styleId="468B76B695284E0186C44AC09249EC50">
    <w:name w:val="468B76B695284E0186C44AC09249EC50"/>
    <w:rsid w:val="004B6909"/>
    <w:rPr>
      <w:kern w:val="2"/>
      <w14:ligatures w14:val="standardContextual"/>
    </w:rPr>
  </w:style>
  <w:style w:type="paragraph" w:customStyle="1" w:styleId="603E2A4A6A6348A9902A43F09B14A792">
    <w:name w:val="603E2A4A6A6348A9902A43F09B14A792"/>
    <w:rsid w:val="008D134E"/>
    <w:pPr>
      <w:spacing w:line="278" w:lineRule="auto"/>
    </w:pPr>
    <w:rPr>
      <w:kern w:val="2"/>
      <w:sz w:val="24"/>
      <w:szCs w:val="24"/>
      <w:lang w:bidi="si-LK"/>
      <w14:ligatures w14:val="standardContextual"/>
    </w:rPr>
  </w:style>
  <w:style w:type="paragraph" w:customStyle="1" w:styleId="636ACE087FA4404ABF84EBE706ABE099">
    <w:name w:val="636ACE087FA4404ABF84EBE706ABE099"/>
    <w:rsid w:val="000E152C"/>
    <w:rPr>
      <w:kern w:val="2"/>
      <w14:ligatures w14:val="standardContextual"/>
    </w:rPr>
  </w:style>
  <w:style w:type="paragraph" w:customStyle="1" w:styleId="3C5EA84841884AB9B37CBA91A99C7158">
    <w:name w:val="3C5EA84841884AB9B37CBA91A99C7158"/>
    <w:rsid w:val="000E152C"/>
    <w:rPr>
      <w:kern w:val="2"/>
      <w14:ligatures w14:val="standardContextual"/>
    </w:rPr>
  </w:style>
  <w:style w:type="paragraph" w:customStyle="1" w:styleId="0AD67D50200444EDAA19E0A893A003F4">
    <w:name w:val="0AD67D50200444EDAA19E0A893A003F4"/>
    <w:rsid w:val="000E152C"/>
    <w:rPr>
      <w:kern w:val="2"/>
      <w14:ligatures w14:val="standardContextual"/>
    </w:rPr>
  </w:style>
  <w:style w:type="paragraph" w:customStyle="1" w:styleId="945DC29D206045F7AA06D4BA0F393C7A">
    <w:name w:val="945DC29D206045F7AA06D4BA0F393C7A"/>
    <w:rsid w:val="000E152C"/>
    <w:rPr>
      <w:kern w:val="2"/>
      <w14:ligatures w14:val="standardContextual"/>
    </w:rPr>
  </w:style>
  <w:style w:type="paragraph" w:customStyle="1" w:styleId="36DCCB2092A14B1B8E4181BE651B59711">
    <w:name w:val="36DCCB2092A14B1B8E4181BE651B59711"/>
    <w:rsid w:val="008D134E"/>
    <w:pPr>
      <w:spacing w:after="0" w:line="240" w:lineRule="auto"/>
      <w:contextualSpacing/>
    </w:pPr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  <w:lang w:eastAsia="ja-JP"/>
    </w:rPr>
  </w:style>
  <w:style w:type="paragraph" w:customStyle="1" w:styleId="C09572674A1346D0A4CA40686364E89A1">
    <w:name w:val="C09572674A1346D0A4CA40686364E89A1"/>
    <w:rsid w:val="008D134E"/>
    <w:pPr>
      <w:numPr>
        <w:numId w:val="20"/>
      </w:numPr>
      <w:tabs>
        <w:tab w:val="clear" w:pos="360"/>
      </w:tabs>
      <w:spacing w:after="80" w:line="240" w:lineRule="auto"/>
      <w:ind w:left="288"/>
    </w:pPr>
    <w:rPr>
      <w:rFonts w:eastAsiaTheme="minorHAnsi"/>
      <w:color w:val="000000" w:themeColor="text1"/>
      <w:sz w:val="20"/>
      <w:lang w:eastAsia="ja-JP"/>
    </w:rPr>
  </w:style>
  <w:style w:type="paragraph" w:customStyle="1" w:styleId="53371549B5784D9EA73FFEA0E231768C1">
    <w:name w:val="53371549B5784D9EA73FFEA0E231768C1"/>
    <w:rsid w:val="008D134E"/>
    <w:pPr>
      <w:numPr>
        <w:numId w:val="20"/>
      </w:numPr>
      <w:tabs>
        <w:tab w:val="clear" w:pos="360"/>
      </w:tabs>
      <w:spacing w:after="80" w:line="240" w:lineRule="auto"/>
      <w:ind w:left="288"/>
    </w:pPr>
    <w:rPr>
      <w:rFonts w:eastAsiaTheme="minorHAnsi"/>
      <w:color w:val="000000" w:themeColor="text1"/>
      <w:sz w:val="20"/>
      <w:lang w:eastAsia="ja-JP"/>
    </w:rPr>
  </w:style>
  <w:style w:type="paragraph" w:customStyle="1" w:styleId="F5999E0DA36B4763BE08AE41EE2FEEDC1">
    <w:name w:val="F5999E0DA36B4763BE08AE41EE2FEEDC1"/>
    <w:rsid w:val="008D134E"/>
    <w:pPr>
      <w:numPr>
        <w:numId w:val="20"/>
      </w:numPr>
      <w:tabs>
        <w:tab w:val="clear" w:pos="360"/>
      </w:tabs>
      <w:spacing w:after="80" w:line="240" w:lineRule="auto"/>
      <w:ind w:left="288"/>
    </w:pPr>
    <w:rPr>
      <w:rFonts w:eastAsiaTheme="minorHAnsi"/>
      <w:color w:val="000000" w:themeColor="text1"/>
      <w:sz w:val="2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429</Words>
  <Characters>2610</Characters>
  <Application>Microsoft Office Word</Application>
  <DocSecurity>0</DocSecurity>
  <Lines>93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chathuri537@gmail.com</dc:creator>
  <cp:keywords/>
  <dc:description/>
  <cp:lastModifiedBy>chathuri537@gmail.com</cp:lastModifiedBy>
  <cp:revision>5</cp:revision>
  <dcterms:created xsi:type="dcterms:W3CDTF">2025-02-12T13:45:00Z</dcterms:created>
  <dcterms:modified xsi:type="dcterms:W3CDTF">2025-02-12T17:59:00Z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4a5eb99edb54a681b92e498a5c550d3011b16b849f289df7715c6e767a4dca63</vt:lpwstr>
  </property>
</Properties>
</file>