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0345" w14:textId="77777777" w:rsidR="008F12C1" w:rsidRDefault="00000000">
      <w:pPr>
        <w:pStyle w:val="Title"/>
        <w:jc w:val="center"/>
      </w:pPr>
      <w:r>
        <w:t>API Endpoint Design</w:t>
      </w:r>
    </w:p>
    <w:p w14:paraId="307A40CA" w14:textId="77777777" w:rsidR="008F12C1" w:rsidRDefault="00000000">
      <w:pPr>
        <w:jc w:val="center"/>
      </w:pPr>
      <w:r>
        <w:t>University ERP · Advanced Software Engineering · UCSC</w:t>
      </w:r>
    </w:p>
    <w:p w14:paraId="5D144D3D" w14:textId="77777777" w:rsidR="008F12C1" w:rsidRDefault="008F12C1"/>
    <w:p w14:paraId="6EE3FE6A" w14:textId="77777777" w:rsidR="008F12C1" w:rsidRDefault="00000000">
      <w:pPr>
        <w:pStyle w:val="Heading1"/>
      </w:pPr>
      <w:r>
        <w:t>1. Overview</w:t>
      </w:r>
    </w:p>
    <w:p w14:paraId="3BA41FDF" w14:textId="77777777" w:rsidR="008F12C1" w:rsidRDefault="00000000">
      <w:r>
        <w:t>This document defines the REST API endpoints for all eight University ERP microservices. All endpoints follow REST conventions: nouns not verbs in paths, correct HTTP verbs, and standard HTTP status codes. All request and response bodies use JSON. All endpoints (except /health and auth register/login) require a valid JWT in the Authorization: Bearer &lt;token&gt; header.</w:t>
      </w:r>
    </w:p>
    <w:p w14:paraId="22676F20" w14:textId="77777777" w:rsidR="008F12C1" w:rsidRDefault="00000000">
      <w:pPr>
        <w:pStyle w:val="Heading2"/>
      </w:pPr>
      <w:r>
        <w:t>1.1  Conventions</w:t>
      </w:r>
    </w:p>
    <w:p w14:paraId="751EF28B" w14:textId="77777777" w:rsidR="008F12C1" w:rsidRDefault="00000000">
      <w:pPr>
        <w:pStyle w:val="ListBullet"/>
      </w:pPr>
      <w:r>
        <w:t>Base URL per service: http://&lt;host&gt;:&lt;port&gt; (routed through NGINX at /api/&lt;resource&gt;)</w:t>
      </w:r>
    </w:p>
    <w:p w14:paraId="3F4BA91F" w14:textId="77777777" w:rsidR="008F12C1" w:rsidRDefault="00000000">
      <w:pPr>
        <w:pStyle w:val="ListBullet"/>
      </w:pPr>
      <w:r>
        <w:t>All request bodies: Content-Type: application/json</w:t>
      </w:r>
    </w:p>
    <w:p w14:paraId="54A3D005" w14:textId="77777777" w:rsidR="008F12C1" w:rsidRDefault="00000000">
      <w:pPr>
        <w:pStyle w:val="ListBullet"/>
      </w:pPr>
      <w:r>
        <w:t>All responses: Content-Type: application/json</w:t>
      </w:r>
    </w:p>
    <w:p w14:paraId="2B702DC7" w14:textId="77777777" w:rsidR="008F12C1" w:rsidRDefault="00000000">
      <w:pPr>
        <w:pStyle w:val="ListBullet"/>
      </w:pPr>
      <w:r>
        <w:t>Authentication: Authorization: Bearer &lt;jwt&gt; (except POST /api/auth/login and /register)</w:t>
      </w:r>
    </w:p>
    <w:p w14:paraId="0998FC98" w14:textId="77777777" w:rsidR="008F12C1" w:rsidRDefault="00000000">
      <w:pPr>
        <w:pStyle w:val="ListBullet"/>
      </w:pPr>
      <w:r>
        <w:t>:id refers to MongoDB ObjectId unless stated otherwise</w:t>
      </w:r>
    </w:p>
    <w:p w14:paraId="4D1F09C4" w14:textId="77777777" w:rsidR="008F12C1" w:rsidRDefault="00000000">
      <w:pPr>
        <w:pStyle w:val="ListBullet"/>
      </w:pPr>
      <w:r>
        <w:t>Timestamps are ISO 8601 strings (e.g. 2025-07-11T10:00:00.000Z)</w:t>
      </w:r>
    </w:p>
    <w:p w14:paraId="3AC68709" w14:textId="77777777" w:rsidR="008F12C1" w:rsidRDefault="00000000">
      <w:pPr>
        <w:pStyle w:val="Heading2"/>
      </w:pPr>
      <w:r>
        <w:t>1.2  Standard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12C1" w14:paraId="635F76E7" w14:textId="77777777">
        <w:tc>
          <w:tcPr>
            <w:tcW w:w="2880" w:type="dxa"/>
          </w:tcPr>
          <w:p w14:paraId="6D372E25" w14:textId="77777777" w:rsidR="008F12C1" w:rsidRDefault="00000000">
            <w:r>
              <w:rPr>
                <w:b/>
              </w:rPr>
              <w:t>Code</w:t>
            </w:r>
          </w:p>
        </w:tc>
        <w:tc>
          <w:tcPr>
            <w:tcW w:w="2880" w:type="dxa"/>
          </w:tcPr>
          <w:p w14:paraId="78F24563" w14:textId="77777777" w:rsidR="008F12C1" w:rsidRDefault="00000000">
            <w:r>
              <w:rPr>
                <w:b/>
              </w:rPr>
              <w:t>Meaning</w:t>
            </w:r>
          </w:p>
        </w:tc>
        <w:tc>
          <w:tcPr>
            <w:tcW w:w="2880" w:type="dxa"/>
          </w:tcPr>
          <w:p w14:paraId="015CE23A" w14:textId="77777777" w:rsidR="008F12C1" w:rsidRDefault="00000000">
            <w:r>
              <w:rPr>
                <w:b/>
              </w:rPr>
              <w:t>When used</w:t>
            </w:r>
          </w:p>
        </w:tc>
      </w:tr>
      <w:tr w:rsidR="008F12C1" w14:paraId="28B46CA1" w14:textId="77777777">
        <w:tc>
          <w:tcPr>
            <w:tcW w:w="2880" w:type="dxa"/>
          </w:tcPr>
          <w:p w14:paraId="60615FB9" w14:textId="77777777" w:rsidR="008F12C1" w:rsidRDefault="00000000">
            <w:r>
              <w:t>200 OK</w:t>
            </w:r>
          </w:p>
        </w:tc>
        <w:tc>
          <w:tcPr>
            <w:tcW w:w="2880" w:type="dxa"/>
          </w:tcPr>
          <w:p w14:paraId="12A21F6A" w14:textId="77777777" w:rsidR="008F12C1" w:rsidRDefault="00000000">
            <w:r>
              <w:t>Success</w:t>
            </w:r>
          </w:p>
        </w:tc>
        <w:tc>
          <w:tcPr>
            <w:tcW w:w="2880" w:type="dxa"/>
          </w:tcPr>
          <w:p w14:paraId="709BEBDD" w14:textId="77777777" w:rsidR="008F12C1" w:rsidRDefault="00000000">
            <w:r>
              <w:t>Successful GET, PUT</w:t>
            </w:r>
          </w:p>
        </w:tc>
      </w:tr>
      <w:tr w:rsidR="008F12C1" w14:paraId="53876321" w14:textId="77777777">
        <w:tc>
          <w:tcPr>
            <w:tcW w:w="2880" w:type="dxa"/>
          </w:tcPr>
          <w:p w14:paraId="2CB83355" w14:textId="77777777" w:rsidR="008F12C1" w:rsidRDefault="00000000">
            <w:r>
              <w:t>201 Created</w:t>
            </w:r>
          </w:p>
        </w:tc>
        <w:tc>
          <w:tcPr>
            <w:tcW w:w="2880" w:type="dxa"/>
          </w:tcPr>
          <w:p w14:paraId="31960B5D" w14:textId="77777777" w:rsidR="008F12C1" w:rsidRDefault="00000000">
            <w:r>
              <w:t>Resource created</w:t>
            </w:r>
          </w:p>
        </w:tc>
        <w:tc>
          <w:tcPr>
            <w:tcW w:w="2880" w:type="dxa"/>
          </w:tcPr>
          <w:p w14:paraId="643EAD33" w14:textId="77777777" w:rsidR="008F12C1" w:rsidRDefault="00000000">
            <w:r>
              <w:t>Successful POST that creates a resource</w:t>
            </w:r>
          </w:p>
        </w:tc>
      </w:tr>
      <w:tr w:rsidR="008F12C1" w14:paraId="415D8973" w14:textId="77777777">
        <w:tc>
          <w:tcPr>
            <w:tcW w:w="2880" w:type="dxa"/>
          </w:tcPr>
          <w:p w14:paraId="0BF2CE85" w14:textId="77777777" w:rsidR="008F12C1" w:rsidRDefault="00000000">
            <w:r>
              <w:t>400 Bad Request</w:t>
            </w:r>
          </w:p>
        </w:tc>
        <w:tc>
          <w:tcPr>
            <w:tcW w:w="2880" w:type="dxa"/>
          </w:tcPr>
          <w:p w14:paraId="7CE97C82" w14:textId="77777777" w:rsidR="008F12C1" w:rsidRDefault="00000000">
            <w:r>
              <w:t>Validation error</w:t>
            </w:r>
          </w:p>
        </w:tc>
        <w:tc>
          <w:tcPr>
            <w:tcW w:w="2880" w:type="dxa"/>
          </w:tcPr>
          <w:p w14:paraId="245A9046" w14:textId="77777777" w:rsidR="008F12C1" w:rsidRDefault="00000000">
            <w:r>
              <w:t>Missing required fields, invalid format</w:t>
            </w:r>
          </w:p>
        </w:tc>
      </w:tr>
      <w:tr w:rsidR="008F12C1" w14:paraId="6127CC2B" w14:textId="77777777">
        <w:tc>
          <w:tcPr>
            <w:tcW w:w="2880" w:type="dxa"/>
          </w:tcPr>
          <w:p w14:paraId="3C6EC736" w14:textId="77777777" w:rsidR="008F12C1" w:rsidRDefault="00000000">
            <w:r>
              <w:t>401 Unauthorized</w:t>
            </w:r>
          </w:p>
        </w:tc>
        <w:tc>
          <w:tcPr>
            <w:tcW w:w="2880" w:type="dxa"/>
          </w:tcPr>
          <w:p w14:paraId="00DD3292" w14:textId="77777777" w:rsidR="008F12C1" w:rsidRDefault="00000000">
            <w:r>
              <w:t>Auth failed</w:t>
            </w:r>
          </w:p>
        </w:tc>
        <w:tc>
          <w:tcPr>
            <w:tcW w:w="2880" w:type="dxa"/>
          </w:tcPr>
          <w:p w14:paraId="40E9B73F" w14:textId="77777777" w:rsidR="008F12C1" w:rsidRDefault="00000000">
            <w:r>
              <w:t>Missing or invalid JWT</w:t>
            </w:r>
          </w:p>
        </w:tc>
      </w:tr>
      <w:tr w:rsidR="002A6A00" w14:paraId="293EDA4F" w14:textId="77777777">
        <w:tc>
          <w:tcPr>
            <w:tcW w:w="2880" w:type="dxa"/>
          </w:tcPr>
          <w:p w14:paraId="4ED08295" w14:textId="77777777" w:rsidR="002A6A00" w:rsidRDefault="00000000">
            <w:r>
              <w:t>403 Forbidden</w:t>
            </w:r>
          </w:p>
        </w:tc>
        <w:tc>
          <w:tcPr>
            <w:tcW w:w="2880" w:type="dxa"/>
          </w:tcPr>
          <w:p w14:paraId="302E7CB9" w14:textId="77777777" w:rsidR="002A6A00" w:rsidRDefault="00000000">
            <w:r>
              <w:t>Insufficient role</w:t>
            </w:r>
          </w:p>
        </w:tc>
        <w:tc>
          <w:tcPr>
            <w:tcW w:w="2880" w:type="dxa"/>
          </w:tcPr>
          <w:p w14:paraId="0273A2F2" w14:textId="77777777" w:rsidR="002A6A00" w:rsidRDefault="00000000">
            <w:r>
              <w:t>Authenticated user lacks the required role for this endpoint</w:t>
            </w:r>
          </w:p>
        </w:tc>
      </w:tr>
      <w:tr w:rsidR="008F12C1" w14:paraId="2494768E" w14:textId="77777777">
        <w:tc>
          <w:tcPr>
            <w:tcW w:w="2880" w:type="dxa"/>
          </w:tcPr>
          <w:p w14:paraId="6B49CB9C" w14:textId="77777777" w:rsidR="008F12C1" w:rsidRDefault="00000000">
            <w:r>
              <w:t>404 Not Found</w:t>
            </w:r>
          </w:p>
        </w:tc>
        <w:tc>
          <w:tcPr>
            <w:tcW w:w="2880" w:type="dxa"/>
          </w:tcPr>
          <w:p w14:paraId="09151863" w14:textId="77777777" w:rsidR="008F12C1" w:rsidRDefault="00000000">
            <w:r>
              <w:t>Resource missing</w:t>
            </w:r>
          </w:p>
        </w:tc>
        <w:tc>
          <w:tcPr>
            <w:tcW w:w="2880" w:type="dxa"/>
          </w:tcPr>
          <w:p w14:paraId="0955330F" w14:textId="77777777" w:rsidR="008F12C1" w:rsidRDefault="00000000">
            <w:r>
              <w:t>ID does not exist in this service's DB</w:t>
            </w:r>
          </w:p>
        </w:tc>
      </w:tr>
      <w:tr w:rsidR="008F12C1" w14:paraId="7C745894" w14:textId="77777777">
        <w:tc>
          <w:tcPr>
            <w:tcW w:w="2880" w:type="dxa"/>
          </w:tcPr>
          <w:p w14:paraId="6E94F096" w14:textId="77777777" w:rsidR="008F12C1" w:rsidRDefault="00000000">
            <w:r>
              <w:t>409 Conflict</w:t>
            </w:r>
          </w:p>
        </w:tc>
        <w:tc>
          <w:tcPr>
            <w:tcW w:w="2880" w:type="dxa"/>
          </w:tcPr>
          <w:p w14:paraId="62DEA3E0" w14:textId="77777777" w:rsidR="008F12C1" w:rsidRDefault="00000000">
            <w:r>
              <w:t>Duplicate resource</w:t>
            </w:r>
          </w:p>
        </w:tc>
        <w:tc>
          <w:tcPr>
            <w:tcW w:w="2880" w:type="dxa"/>
          </w:tcPr>
          <w:p w14:paraId="1241AC1C" w14:textId="77777777" w:rsidR="008F12C1" w:rsidRDefault="00000000">
            <w:r>
              <w:t>Unique constraint violation (e.g. duplicate email)</w:t>
            </w:r>
          </w:p>
        </w:tc>
      </w:tr>
      <w:tr w:rsidR="008F12C1" w14:paraId="72A26F76" w14:textId="77777777">
        <w:tc>
          <w:tcPr>
            <w:tcW w:w="2880" w:type="dxa"/>
          </w:tcPr>
          <w:p w14:paraId="16771EA1" w14:textId="77777777" w:rsidR="008F12C1" w:rsidRDefault="00000000">
            <w:r>
              <w:t>502 Bad Gateway</w:t>
            </w:r>
          </w:p>
        </w:tc>
        <w:tc>
          <w:tcPr>
            <w:tcW w:w="2880" w:type="dxa"/>
          </w:tcPr>
          <w:p w14:paraId="72DEB983" w14:textId="77777777" w:rsidR="008F12C1" w:rsidRDefault="00000000">
            <w:r>
              <w:t>Upstream failure</w:t>
            </w:r>
          </w:p>
        </w:tc>
        <w:tc>
          <w:tcPr>
            <w:tcW w:w="2880" w:type="dxa"/>
          </w:tcPr>
          <w:p w14:paraId="657FCB2D" w14:textId="77777777" w:rsidR="008F12C1" w:rsidRDefault="00000000">
            <w:r>
              <w:t>A cross-service REST call failed</w:t>
            </w:r>
          </w:p>
        </w:tc>
      </w:tr>
      <w:tr w:rsidR="008F12C1" w14:paraId="460F3439" w14:textId="77777777">
        <w:tc>
          <w:tcPr>
            <w:tcW w:w="2880" w:type="dxa"/>
          </w:tcPr>
          <w:p w14:paraId="5C9AF435" w14:textId="77777777" w:rsidR="008F12C1" w:rsidRDefault="00000000">
            <w:r>
              <w:t>500 Internal Server Error</w:t>
            </w:r>
          </w:p>
        </w:tc>
        <w:tc>
          <w:tcPr>
            <w:tcW w:w="2880" w:type="dxa"/>
          </w:tcPr>
          <w:p w14:paraId="3F977649" w14:textId="77777777" w:rsidR="008F12C1" w:rsidRDefault="00000000">
            <w:r>
              <w:t>Unexpected error</w:t>
            </w:r>
          </w:p>
        </w:tc>
        <w:tc>
          <w:tcPr>
            <w:tcW w:w="2880" w:type="dxa"/>
          </w:tcPr>
          <w:p w14:paraId="30A1B0FA" w14:textId="77777777" w:rsidR="008F12C1" w:rsidRDefault="00000000">
            <w:r>
              <w:t>Unhandled exception</w:t>
            </w:r>
          </w:p>
        </w:tc>
      </w:tr>
    </w:tbl>
    <w:p w14:paraId="50533A89" w14:textId="77777777" w:rsidR="002A6A00" w:rsidRDefault="00000000">
      <w:pPr>
        <w:pStyle w:val="Heading2"/>
      </w:pPr>
      <w:r>
        <w:lastRenderedPageBreak/>
        <w:t>1.3  Standard Error Response</w:t>
      </w:r>
    </w:p>
    <w:p w14:paraId="23F96CB8" w14:textId="77777777" w:rsidR="002A6A00" w:rsidRDefault="00000000">
      <w:r>
        <w:t>All 4xx and 5xx responses return a JSON body in this format:</w:t>
      </w:r>
    </w:p>
    <w:p w14:paraId="32CC853E" w14:textId="77777777" w:rsidR="002A6A00" w:rsidRDefault="00000000">
      <w:r>
        <w:rPr>
          <w:rFonts w:ascii="Courier New" w:hAnsi="Courier New"/>
        </w:rPr>
        <w:t>{ "error": "Human-readable description of the problem" }</w:t>
      </w:r>
    </w:p>
    <w:p w14:paraId="6B20706A" w14:textId="77777777" w:rsidR="002A6A00" w:rsidRDefault="00000000">
      <w:r>
        <w:t>For upstream service failures (502), an optional detail field is included:</w:t>
      </w:r>
    </w:p>
    <w:p w14:paraId="56858AFE" w14:textId="77777777" w:rsidR="002A6A00" w:rsidRDefault="00000000">
      <w:r>
        <w:rPr>
          <w:rFonts w:ascii="Courier New" w:hAnsi="Courier New"/>
        </w:rPr>
        <w:t>{ "error": "Student Service unavailable",</w:t>
      </w:r>
      <w:r>
        <w:rPr>
          <w:rFonts w:ascii="Courier New" w:hAnsi="Courier New"/>
        </w:rPr>
        <w:br/>
        <w:t xml:space="preserve">  "detail": "connect ECONNREFUSED 172.18.0.3:3001" }</w:t>
      </w:r>
    </w:p>
    <w:p w14:paraId="5C320F1C" w14:textId="77777777" w:rsidR="002A6A00" w:rsidRDefault="00000000">
      <w:r>
        <w:t>Error Code Reference: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6A00" w14:paraId="5B518422" w14:textId="77777777">
        <w:tc>
          <w:tcPr>
            <w:tcW w:w="2880" w:type="dxa"/>
          </w:tcPr>
          <w:p w14:paraId="077A810A" w14:textId="77777777" w:rsidR="002A6A00" w:rsidRDefault="00000000">
            <w:r>
              <w:rPr>
                <w:b/>
              </w:rPr>
              <w:t>HTTP Code</w:t>
            </w:r>
          </w:p>
        </w:tc>
        <w:tc>
          <w:tcPr>
            <w:tcW w:w="2880" w:type="dxa"/>
          </w:tcPr>
          <w:p w14:paraId="01B50446" w14:textId="77777777" w:rsidR="002A6A00" w:rsidRDefault="00000000">
            <w:r>
              <w:rPr>
                <w:b/>
              </w:rPr>
              <w:t>Meaning</w:t>
            </w:r>
          </w:p>
        </w:tc>
        <w:tc>
          <w:tcPr>
            <w:tcW w:w="2880" w:type="dxa"/>
          </w:tcPr>
          <w:p w14:paraId="1871A848" w14:textId="77777777" w:rsidR="002A6A00" w:rsidRDefault="00000000">
            <w:r>
              <w:rPr>
                <w:b/>
              </w:rPr>
              <w:t>Example error value</w:t>
            </w:r>
          </w:p>
        </w:tc>
      </w:tr>
      <w:tr w:rsidR="002A6A00" w14:paraId="1FD9F0E7" w14:textId="77777777">
        <w:tc>
          <w:tcPr>
            <w:tcW w:w="2880" w:type="dxa"/>
          </w:tcPr>
          <w:p w14:paraId="6147031C" w14:textId="77777777" w:rsidR="002A6A00" w:rsidRDefault="00000000">
            <w:r>
              <w:t>400 Bad Request</w:t>
            </w:r>
          </w:p>
        </w:tc>
        <w:tc>
          <w:tcPr>
            <w:tcW w:w="2880" w:type="dxa"/>
          </w:tcPr>
          <w:p w14:paraId="7C4F458D" w14:textId="77777777" w:rsidR="002A6A00" w:rsidRDefault="00000000">
            <w:r>
              <w:t>Validation failed / bad input</w:t>
            </w:r>
          </w:p>
        </w:tc>
        <w:tc>
          <w:tcPr>
            <w:tcW w:w="2880" w:type="dxa"/>
          </w:tcPr>
          <w:p w14:paraId="082C2025" w14:textId="77777777" w:rsidR="002A6A00" w:rsidRDefault="00000000">
            <w:r>
              <w:t>"name is required"</w:t>
            </w:r>
          </w:p>
        </w:tc>
      </w:tr>
      <w:tr w:rsidR="002A6A00" w14:paraId="5B8DC21C" w14:textId="77777777">
        <w:tc>
          <w:tcPr>
            <w:tcW w:w="2880" w:type="dxa"/>
          </w:tcPr>
          <w:p w14:paraId="06FB9002" w14:textId="77777777" w:rsidR="002A6A00" w:rsidRDefault="00000000">
            <w:r>
              <w:t>401 Unauthorized</w:t>
            </w:r>
          </w:p>
        </w:tc>
        <w:tc>
          <w:tcPr>
            <w:tcW w:w="2880" w:type="dxa"/>
          </w:tcPr>
          <w:p w14:paraId="7BD05824" w14:textId="77777777" w:rsidR="002A6A00" w:rsidRDefault="00000000">
            <w:r>
              <w:t>Missing or invalid JWT token</w:t>
            </w:r>
          </w:p>
        </w:tc>
        <w:tc>
          <w:tcPr>
            <w:tcW w:w="2880" w:type="dxa"/>
          </w:tcPr>
          <w:p w14:paraId="02D25EDC" w14:textId="77777777" w:rsidR="002A6A00" w:rsidRDefault="00000000">
            <w:r>
              <w:t>"No token provided" / "Invalid token"</w:t>
            </w:r>
          </w:p>
        </w:tc>
      </w:tr>
      <w:tr w:rsidR="002A6A00" w14:paraId="5461AA21" w14:textId="77777777">
        <w:tc>
          <w:tcPr>
            <w:tcW w:w="2880" w:type="dxa"/>
          </w:tcPr>
          <w:p w14:paraId="685CA21C" w14:textId="77777777" w:rsidR="002A6A00" w:rsidRDefault="00000000">
            <w:r>
              <w:t>403 Forbidden</w:t>
            </w:r>
          </w:p>
        </w:tc>
        <w:tc>
          <w:tcPr>
            <w:tcW w:w="2880" w:type="dxa"/>
          </w:tcPr>
          <w:p w14:paraId="44C3F944" w14:textId="77777777" w:rsidR="002A6A00" w:rsidRDefault="00000000">
            <w:r>
              <w:t>Authenticated but insufficient role</w:t>
            </w:r>
          </w:p>
        </w:tc>
        <w:tc>
          <w:tcPr>
            <w:tcW w:w="2880" w:type="dxa"/>
          </w:tcPr>
          <w:p w14:paraId="2D3E9187" w14:textId="77777777" w:rsidR="002A6A00" w:rsidRDefault="00000000">
            <w:r>
              <w:t>"Forbidden"</w:t>
            </w:r>
          </w:p>
        </w:tc>
      </w:tr>
      <w:tr w:rsidR="002A6A00" w14:paraId="013AD63D" w14:textId="77777777">
        <w:tc>
          <w:tcPr>
            <w:tcW w:w="2880" w:type="dxa"/>
          </w:tcPr>
          <w:p w14:paraId="41C895C5" w14:textId="77777777" w:rsidR="002A6A00" w:rsidRDefault="00000000">
            <w:r>
              <w:t>404 Not Found</w:t>
            </w:r>
          </w:p>
        </w:tc>
        <w:tc>
          <w:tcPr>
            <w:tcW w:w="2880" w:type="dxa"/>
          </w:tcPr>
          <w:p w14:paraId="472681FB" w14:textId="77777777" w:rsidR="002A6A00" w:rsidRDefault="00000000">
            <w:r>
              <w:t>Resource not found</w:t>
            </w:r>
          </w:p>
        </w:tc>
        <w:tc>
          <w:tcPr>
            <w:tcW w:w="2880" w:type="dxa"/>
          </w:tcPr>
          <w:p w14:paraId="2B5544BD" w14:textId="77777777" w:rsidR="002A6A00" w:rsidRDefault="00000000">
            <w:r>
              <w:t>"Student not found"</w:t>
            </w:r>
          </w:p>
        </w:tc>
      </w:tr>
      <w:tr w:rsidR="002A6A00" w14:paraId="175DA1DD" w14:textId="77777777">
        <w:tc>
          <w:tcPr>
            <w:tcW w:w="2880" w:type="dxa"/>
          </w:tcPr>
          <w:p w14:paraId="493991E4" w14:textId="77777777" w:rsidR="002A6A00" w:rsidRDefault="00000000">
            <w:r>
              <w:t>409 Conflict</w:t>
            </w:r>
          </w:p>
        </w:tc>
        <w:tc>
          <w:tcPr>
            <w:tcW w:w="2880" w:type="dxa"/>
          </w:tcPr>
          <w:p w14:paraId="409EA65B" w14:textId="77777777" w:rsidR="002A6A00" w:rsidRDefault="00000000">
            <w:r>
              <w:t>Unique constraint violated</w:t>
            </w:r>
          </w:p>
        </w:tc>
        <w:tc>
          <w:tcPr>
            <w:tcW w:w="2880" w:type="dxa"/>
          </w:tcPr>
          <w:p w14:paraId="2160BDCA" w14:textId="77777777" w:rsidR="002A6A00" w:rsidRDefault="00000000">
            <w:r>
              <w:t>"Email or studentId already exists"</w:t>
            </w:r>
          </w:p>
        </w:tc>
      </w:tr>
      <w:tr w:rsidR="002A6A00" w14:paraId="2967D72E" w14:textId="77777777">
        <w:tc>
          <w:tcPr>
            <w:tcW w:w="2880" w:type="dxa"/>
          </w:tcPr>
          <w:p w14:paraId="7E174697" w14:textId="77777777" w:rsidR="002A6A00" w:rsidRDefault="00000000">
            <w:r>
              <w:t>502 Bad Gateway</w:t>
            </w:r>
          </w:p>
        </w:tc>
        <w:tc>
          <w:tcPr>
            <w:tcW w:w="2880" w:type="dxa"/>
          </w:tcPr>
          <w:p w14:paraId="5DFC0E9B" w14:textId="77777777" w:rsidR="002A6A00" w:rsidRDefault="00000000">
            <w:r>
              <w:t>Upstream service unavailable</w:t>
            </w:r>
          </w:p>
        </w:tc>
        <w:tc>
          <w:tcPr>
            <w:tcW w:w="2880" w:type="dxa"/>
          </w:tcPr>
          <w:p w14:paraId="29C944F9" w14:textId="77777777" w:rsidR="002A6A00" w:rsidRDefault="00000000">
            <w:r>
              <w:t>"Student Service unavailable"</w:t>
            </w:r>
          </w:p>
        </w:tc>
      </w:tr>
      <w:tr w:rsidR="002A6A00" w14:paraId="526172C4" w14:textId="77777777">
        <w:tc>
          <w:tcPr>
            <w:tcW w:w="2880" w:type="dxa"/>
          </w:tcPr>
          <w:p w14:paraId="0FB6C792" w14:textId="77777777" w:rsidR="002A6A00" w:rsidRDefault="00000000">
            <w:r>
              <w:t>500 Internal Server Error</w:t>
            </w:r>
          </w:p>
        </w:tc>
        <w:tc>
          <w:tcPr>
            <w:tcW w:w="2880" w:type="dxa"/>
          </w:tcPr>
          <w:p w14:paraId="7212E6EE" w14:textId="77777777" w:rsidR="002A6A00" w:rsidRDefault="00000000">
            <w:r>
              <w:t>Unexpected server error</w:t>
            </w:r>
          </w:p>
        </w:tc>
        <w:tc>
          <w:tcPr>
            <w:tcW w:w="2880" w:type="dxa"/>
          </w:tcPr>
          <w:p w14:paraId="5A322FD2" w14:textId="77777777" w:rsidR="002A6A00" w:rsidRDefault="00000000">
            <w:r>
              <w:t>"Internal server error"</w:t>
            </w:r>
          </w:p>
        </w:tc>
      </w:tr>
    </w:tbl>
    <w:p w14:paraId="7F7C9D1F" w14:textId="77777777" w:rsidR="002A6A00" w:rsidRDefault="00000000">
      <w:pPr>
        <w:pStyle w:val="Heading2"/>
      </w:pPr>
      <w:r>
        <w:t>1.4  Role-Based Access Control</w:t>
      </w:r>
    </w:p>
    <w:p w14:paraId="6AA498E2" w14:textId="77777777" w:rsidR="002A6A00" w:rsidRDefault="00000000">
      <w:r>
        <w:t>All authenticated endpoints enforce role-based access. The five roles defined in the Auth Service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6A00" w14:paraId="2C32CB6B" w14:textId="77777777">
        <w:tc>
          <w:tcPr>
            <w:tcW w:w="4320" w:type="dxa"/>
          </w:tcPr>
          <w:p w14:paraId="478A0239" w14:textId="77777777" w:rsidR="002A6A00" w:rsidRDefault="00000000">
            <w:r>
              <w:rPr>
                <w:b/>
              </w:rPr>
              <w:t>Role</w:t>
            </w:r>
          </w:p>
        </w:tc>
        <w:tc>
          <w:tcPr>
            <w:tcW w:w="4320" w:type="dxa"/>
          </w:tcPr>
          <w:p w14:paraId="148422AC" w14:textId="77777777" w:rsidR="002A6A00" w:rsidRDefault="00000000">
            <w:r>
              <w:rPr>
                <w:b/>
              </w:rPr>
              <w:t>Description</w:t>
            </w:r>
          </w:p>
        </w:tc>
      </w:tr>
      <w:tr w:rsidR="002A6A00" w14:paraId="2C89D84A" w14:textId="77777777">
        <w:tc>
          <w:tcPr>
            <w:tcW w:w="4320" w:type="dxa"/>
          </w:tcPr>
          <w:p w14:paraId="33B2A4C9" w14:textId="77777777" w:rsidR="002A6A00" w:rsidRDefault="00000000">
            <w:r>
              <w:t>ADMIN</w:t>
            </w:r>
          </w:p>
        </w:tc>
        <w:tc>
          <w:tcPr>
            <w:tcW w:w="4320" w:type="dxa"/>
          </w:tcPr>
          <w:p w14:paraId="67686F7C" w14:textId="77777777" w:rsidR="002A6A00" w:rsidRDefault="00000000">
            <w:r>
              <w:t>Full access — create users, manage all data, bulk import, assign specializations</w:t>
            </w:r>
          </w:p>
        </w:tc>
      </w:tr>
      <w:tr w:rsidR="002A6A00" w14:paraId="209209AA" w14:textId="77777777">
        <w:tc>
          <w:tcPr>
            <w:tcW w:w="4320" w:type="dxa"/>
          </w:tcPr>
          <w:p w14:paraId="3F3B6C78" w14:textId="77777777" w:rsidR="002A6A00" w:rsidRDefault="00000000">
            <w:r>
              <w:t>EXAM_DIVISION</w:t>
            </w:r>
          </w:p>
        </w:tc>
        <w:tc>
          <w:tcPr>
            <w:tcW w:w="4320" w:type="dxa"/>
          </w:tcPr>
          <w:p w14:paraId="65BD0C69" w14:textId="77777777" w:rsidR="002A6A00" w:rsidRDefault="00000000">
            <w:r>
              <w:t>Manage exams, results, registration windows, approve/reject entries, upload results</w:t>
            </w:r>
          </w:p>
        </w:tc>
      </w:tr>
      <w:tr w:rsidR="002A6A00" w14:paraId="52FAD598" w14:textId="77777777">
        <w:tc>
          <w:tcPr>
            <w:tcW w:w="4320" w:type="dxa"/>
          </w:tcPr>
          <w:p w14:paraId="1D89795B" w14:textId="77777777" w:rsidR="002A6A00" w:rsidRDefault="00000000">
            <w:r>
              <w:t>HOD</w:t>
            </w:r>
          </w:p>
        </w:tc>
        <w:tc>
          <w:tcPr>
            <w:tcW w:w="4320" w:type="dxa"/>
          </w:tcPr>
          <w:p w14:paraId="3E014D2F" w14:textId="77777777" w:rsidR="002A6A00" w:rsidRDefault="00000000">
            <w:r>
              <w:t>Approve or reject exam entries; read-only access to all student, exam, and result data</w:t>
            </w:r>
          </w:p>
        </w:tc>
      </w:tr>
      <w:tr w:rsidR="002A6A00" w14:paraId="64399AD0" w14:textId="77777777">
        <w:tc>
          <w:tcPr>
            <w:tcW w:w="4320" w:type="dxa"/>
          </w:tcPr>
          <w:p w14:paraId="7BE11A08" w14:textId="77777777" w:rsidR="002A6A00" w:rsidRDefault="00000000">
            <w:r>
              <w:t>LECTURER</w:t>
            </w:r>
          </w:p>
        </w:tc>
        <w:tc>
          <w:tcPr>
            <w:tcW w:w="4320" w:type="dxa"/>
          </w:tcPr>
          <w:p w14:paraId="05B0A1BE" w14:textId="77777777" w:rsidR="002A6A00" w:rsidRDefault="00000000">
            <w:r>
              <w:t>Approve or reject exam entries; read-only access to results</w:t>
            </w:r>
          </w:p>
        </w:tc>
      </w:tr>
      <w:tr w:rsidR="002A6A00" w14:paraId="05CC235D" w14:textId="77777777">
        <w:tc>
          <w:tcPr>
            <w:tcW w:w="4320" w:type="dxa"/>
          </w:tcPr>
          <w:p w14:paraId="10F4FE86" w14:textId="77777777" w:rsidR="002A6A00" w:rsidRDefault="00000000">
            <w:r>
              <w:t>STUDENT</w:t>
            </w:r>
          </w:p>
        </w:tc>
        <w:tc>
          <w:tcPr>
            <w:tcW w:w="4320" w:type="dxa"/>
          </w:tcPr>
          <w:p w14:paraId="21D50FCE" w14:textId="77777777" w:rsidR="002A6A00" w:rsidRDefault="00000000">
            <w:r>
              <w:t>View own enrolment and results; apply for specialization; upload own photo</w:t>
            </w:r>
          </w:p>
        </w:tc>
      </w:tr>
    </w:tbl>
    <w:p w14:paraId="03754BE1" w14:textId="77777777" w:rsidR="002A6A00" w:rsidRDefault="00000000">
      <w:r>
        <w:t>The table below lists the permitted roles for each write/management endpoint. All GET endpoints are readable by every authenticated role unless stated otherwise.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3"/>
        <w:gridCol w:w="2769"/>
        <w:gridCol w:w="2784"/>
      </w:tblGrid>
      <w:tr w:rsidR="002A6A00" w14:paraId="63B26D8C" w14:textId="77777777">
        <w:tc>
          <w:tcPr>
            <w:tcW w:w="2880" w:type="dxa"/>
          </w:tcPr>
          <w:p w14:paraId="45ECA6D8" w14:textId="77777777" w:rsidR="002A6A00" w:rsidRDefault="00000000">
            <w:r>
              <w:rPr>
                <w:b/>
              </w:rPr>
              <w:t>Endpoint</w:t>
            </w:r>
          </w:p>
        </w:tc>
        <w:tc>
          <w:tcPr>
            <w:tcW w:w="2880" w:type="dxa"/>
          </w:tcPr>
          <w:p w14:paraId="22C97779" w14:textId="77777777" w:rsidR="002A6A00" w:rsidRDefault="00000000">
            <w:r>
              <w:rPr>
                <w:b/>
              </w:rPr>
              <w:t>Allowed Roles</w:t>
            </w:r>
          </w:p>
        </w:tc>
        <w:tc>
          <w:tcPr>
            <w:tcW w:w="2880" w:type="dxa"/>
          </w:tcPr>
          <w:p w14:paraId="25F92FFB" w14:textId="77777777" w:rsidR="002A6A00" w:rsidRDefault="00000000">
            <w:r>
              <w:rPr>
                <w:b/>
              </w:rPr>
              <w:t>Notes</w:t>
            </w:r>
          </w:p>
        </w:tc>
      </w:tr>
      <w:tr w:rsidR="002A6A00" w14:paraId="579FB760" w14:textId="77777777">
        <w:tc>
          <w:tcPr>
            <w:tcW w:w="2880" w:type="dxa"/>
          </w:tcPr>
          <w:p w14:paraId="4F218AFF" w14:textId="77777777" w:rsidR="002A6A00" w:rsidRDefault="00000000">
            <w:r>
              <w:t>POST /api/students</w:t>
            </w:r>
          </w:p>
        </w:tc>
        <w:tc>
          <w:tcPr>
            <w:tcW w:w="2880" w:type="dxa"/>
          </w:tcPr>
          <w:p w14:paraId="54DE2B22" w14:textId="77777777" w:rsidR="002A6A00" w:rsidRDefault="00000000">
            <w:r>
              <w:t>ADMIN, EXAM_DIVISION</w:t>
            </w:r>
          </w:p>
        </w:tc>
        <w:tc>
          <w:tcPr>
            <w:tcW w:w="2880" w:type="dxa"/>
          </w:tcPr>
          <w:p w14:paraId="6A2990AA" w14:textId="77777777" w:rsidR="002A6A00" w:rsidRDefault="00000000">
            <w:r>
              <w:t>Create student account</w:t>
            </w:r>
          </w:p>
        </w:tc>
      </w:tr>
      <w:tr w:rsidR="002A6A00" w14:paraId="51F98706" w14:textId="77777777">
        <w:tc>
          <w:tcPr>
            <w:tcW w:w="2880" w:type="dxa"/>
          </w:tcPr>
          <w:p w14:paraId="254AD41D" w14:textId="77777777" w:rsidR="002A6A00" w:rsidRDefault="00000000">
            <w:r>
              <w:t>POST /api/students/bulk</w:t>
            </w:r>
          </w:p>
        </w:tc>
        <w:tc>
          <w:tcPr>
            <w:tcW w:w="2880" w:type="dxa"/>
          </w:tcPr>
          <w:p w14:paraId="42B82823" w14:textId="77777777" w:rsidR="002A6A00" w:rsidRDefault="00000000">
            <w:r>
              <w:t>ADMIN, EXAM_DIVISION</w:t>
            </w:r>
          </w:p>
        </w:tc>
        <w:tc>
          <w:tcPr>
            <w:tcW w:w="2880" w:type="dxa"/>
          </w:tcPr>
          <w:p w14:paraId="2DE8AB1F" w14:textId="77777777" w:rsidR="002A6A00" w:rsidRDefault="00000000">
            <w:r>
              <w:t>Bulk CSV import</w:t>
            </w:r>
          </w:p>
        </w:tc>
      </w:tr>
      <w:tr w:rsidR="002A6A00" w14:paraId="427A9A25" w14:textId="77777777">
        <w:tc>
          <w:tcPr>
            <w:tcW w:w="2880" w:type="dxa"/>
          </w:tcPr>
          <w:p w14:paraId="6CBDC4F2" w14:textId="77777777" w:rsidR="002A6A00" w:rsidRDefault="00000000">
            <w:r>
              <w:t>PATCH /api/students/:id</w:t>
            </w:r>
          </w:p>
        </w:tc>
        <w:tc>
          <w:tcPr>
            <w:tcW w:w="2880" w:type="dxa"/>
          </w:tcPr>
          <w:p w14:paraId="47397AF7" w14:textId="77777777" w:rsidR="002A6A00" w:rsidRDefault="00000000">
            <w:r>
              <w:t xml:space="preserve">ADMIN, EXAM_DIVISION (full); STUDENT (own, </w:t>
            </w:r>
            <w:r>
              <w:lastRenderedPageBreak/>
              <w:t>limited fields)</w:t>
            </w:r>
          </w:p>
        </w:tc>
        <w:tc>
          <w:tcPr>
            <w:tcW w:w="2880" w:type="dxa"/>
          </w:tcPr>
          <w:p w14:paraId="032F23BC" w14:textId="77777777" w:rsidR="002A6A00" w:rsidRDefault="00000000">
            <w:r>
              <w:lastRenderedPageBreak/>
              <w:t xml:space="preserve">Cannot change studentId, email, nic, </w:t>
            </w:r>
            <w:r>
              <w:lastRenderedPageBreak/>
              <w:t>permanentDistrict</w:t>
            </w:r>
          </w:p>
        </w:tc>
      </w:tr>
      <w:tr w:rsidR="002A6A00" w14:paraId="6D8CC841" w14:textId="77777777">
        <w:tc>
          <w:tcPr>
            <w:tcW w:w="2880" w:type="dxa"/>
          </w:tcPr>
          <w:p w14:paraId="747855C8" w14:textId="77777777" w:rsidR="002A6A00" w:rsidRDefault="00000000">
            <w:r>
              <w:lastRenderedPageBreak/>
              <w:t>POST /api/students/:id/photo</w:t>
            </w:r>
          </w:p>
        </w:tc>
        <w:tc>
          <w:tcPr>
            <w:tcW w:w="2880" w:type="dxa"/>
          </w:tcPr>
          <w:p w14:paraId="477FD06B" w14:textId="77777777" w:rsidR="002A6A00" w:rsidRDefault="00000000">
            <w:r>
              <w:t>ADMIN, EXAM_DIVISION</w:t>
            </w:r>
          </w:p>
        </w:tc>
        <w:tc>
          <w:tcPr>
            <w:tcW w:w="2880" w:type="dxa"/>
          </w:tcPr>
          <w:p w14:paraId="0D6B6EF8" w14:textId="77777777" w:rsidR="002A6A00" w:rsidRDefault="00000000">
            <w:r>
              <w:t>Profile photo upload</w:t>
            </w:r>
          </w:p>
        </w:tc>
      </w:tr>
      <w:tr w:rsidR="002A6A00" w14:paraId="2A142838" w14:textId="77777777">
        <w:tc>
          <w:tcPr>
            <w:tcW w:w="2880" w:type="dxa"/>
          </w:tcPr>
          <w:p w14:paraId="4CEB4D3D" w14:textId="77777777" w:rsidR="002A6A00" w:rsidRDefault="00000000">
            <w:r>
              <w:t>POST /api/students/:id/year-registration</w:t>
            </w:r>
          </w:p>
        </w:tc>
        <w:tc>
          <w:tcPr>
            <w:tcW w:w="2880" w:type="dxa"/>
          </w:tcPr>
          <w:p w14:paraId="79FEFF17" w14:textId="77777777" w:rsidR="002A6A00" w:rsidRDefault="00000000">
            <w:r>
              <w:t>ADMIN, EXAM_DIVISION</w:t>
            </w:r>
          </w:p>
        </w:tc>
        <w:tc>
          <w:tcPr>
            <w:tcW w:w="2880" w:type="dxa"/>
          </w:tcPr>
          <w:p w14:paraId="468CFEB4" w14:textId="77777777" w:rsidR="002A6A00" w:rsidRDefault="00000000">
            <w:r>
              <w:t>Academic year enrolment</w:t>
            </w:r>
          </w:p>
        </w:tc>
      </w:tr>
      <w:tr w:rsidR="002A6A00" w14:paraId="0B6BE6AB" w14:textId="77777777">
        <w:tc>
          <w:tcPr>
            <w:tcW w:w="2880" w:type="dxa"/>
          </w:tcPr>
          <w:p w14:paraId="6257A43D" w14:textId="77777777" w:rsidR="002A6A00" w:rsidRDefault="00000000">
            <w:r>
              <w:t>POST /api/exams</w:t>
            </w:r>
          </w:p>
        </w:tc>
        <w:tc>
          <w:tcPr>
            <w:tcW w:w="2880" w:type="dxa"/>
          </w:tcPr>
          <w:p w14:paraId="5744A554" w14:textId="77777777" w:rsidR="002A6A00" w:rsidRDefault="00000000">
            <w:r>
              <w:t>ADMIN, EXAM_DIVISION</w:t>
            </w:r>
          </w:p>
        </w:tc>
        <w:tc>
          <w:tcPr>
            <w:tcW w:w="2880" w:type="dxa"/>
          </w:tcPr>
          <w:p w14:paraId="7F877A4D" w14:textId="77777777" w:rsidR="002A6A00" w:rsidRDefault="00000000">
            <w:r>
              <w:t>Create exam</w:t>
            </w:r>
          </w:p>
        </w:tc>
      </w:tr>
      <w:tr w:rsidR="002A6A00" w14:paraId="505B424C" w14:textId="77777777">
        <w:tc>
          <w:tcPr>
            <w:tcW w:w="2880" w:type="dxa"/>
          </w:tcPr>
          <w:p w14:paraId="457CE9FD" w14:textId="77777777" w:rsidR="002A6A00" w:rsidRDefault="00000000">
            <w:r>
              <w:t>PATCH /api/exams/:id/schedule</w:t>
            </w:r>
          </w:p>
        </w:tc>
        <w:tc>
          <w:tcPr>
            <w:tcW w:w="2880" w:type="dxa"/>
          </w:tcPr>
          <w:p w14:paraId="64296DC4" w14:textId="77777777" w:rsidR="002A6A00" w:rsidRDefault="00000000">
            <w:r>
              <w:t>ADMIN, EXAM_DIVISION</w:t>
            </w:r>
          </w:p>
        </w:tc>
        <w:tc>
          <w:tcPr>
            <w:tcW w:w="2880" w:type="dxa"/>
          </w:tcPr>
          <w:p w14:paraId="2464F6C2" w14:textId="77777777" w:rsidR="002A6A00" w:rsidRDefault="00000000">
            <w:r>
              <w:t>Set registration window dates</w:t>
            </w:r>
          </w:p>
        </w:tc>
      </w:tr>
      <w:tr w:rsidR="002A6A00" w14:paraId="3B288D58" w14:textId="77777777">
        <w:tc>
          <w:tcPr>
            <w:tcW w:w="2880" w:type="dxa"/>
          </w:tcPr>
          <w:p w14:paraId="580B44EF" w14:textId="77777777" w:rsidR="002A6A00" w:rsidRDefault="00000000">
            <w:r>
              <w:t>PATCH /api/exams/:id/toggle</w:t>
            </w:r>
          </w:p>
        </w:tc>
        <w:tc>
          <w:tcPr>
            <w:tcW w:w="2880" w:type="dxa"/>
          </w:tcPr>
          <w:p w14:paraId="4360712C" w14:textId="77777777" w:rsidR="002A6A00" w:rsidRDefault="00000000">
            <w:r>
              <w:t>ADMIN, EXAM_DIVISION</w:t>
            </w:r>
          </w:p>
        </w:tc>
        <w:tc>
          <w:tcPr>
            <w:tcW w:w="2880" w:type="dxa"/>
          </w:tcPr>
          <w:p w14:paraId="65E2717C" w14:textId="77777777" w:rsidR="002A6A00" w:rsidRDefault="00000000">
            <w:r>
              <w:t>Open or close exam registration</w:t>
            </w:r>
          </w:p>
        </w:tc>
      </w:tr>
      <w:tr w:rsidR="002A6A00" w14:paraId="747DCCFF" w14:textId="77777777">
        <w:tc>
          <w:tcPr>
            <w:tcW w:w="2880" w:type="dxa"/>
          </w:tcPr>
          <w:p w14:paraId="1DC34702" w14:textId="77777777" w:rsidR="002A6A00" w:rsidRDefault="00000000">
            <w:r>
              <w:t>PATCH /api/exams/:id/entries/:entryId</w:t>
            </w:r>
          </w:p>
        </w:tc>
        <w:tc>
          <w:tcPr>
            <w:tcW w:w="2880" w:type="dxa"/>
          </w:tcPr>
          <w:p w14:paraId="6787C9A0" w14:textId="77777777" w:rsidR="002A6A00" w:rsidRDefault="00000000">
            <w:r>
              <w:t>ADMIN, EXAM_DIVISION, HOD, LECTURER</w:t>
            </w:r>
          </w:p>
        </w:tc>
        <w:tc>
          <w:tcPr>
            <w:tcW w:w="2880" w:type="dxa"/>
          </w:tcPr>
          <w:p w14:paraId="5F4EFE47" w14:textId="77777777" w:rsidR="002A6A00" w:rsidRDefault="00000000">
            <w:r>
              <w:t>Approve or reject an exam entry</w:t>
            </w:r>
          </w:p>
        </w:tc>
      </w:tr>
      <w:tr w:rsidR="002A6A00" w14:paraId="74C6C6F8" w14:textId="77777777">
        <w:tc>
          <w:tcPr>
            <w:tcW w:w="2880" w:type="dxa"/>
          </w:tcPr>
          <w:p w14:paraId="192E3F5C" w14:textId="77777777" w:rsidR="002A6A00" w:rsidRDefault="00000000">
            <w:r>
              <w:t>POST /api/results</w:t>
            </w:r>
          </w:p>
        </w:tc>
        <w:tc>
          <w:tcPr>
            <w:tcW w:w="2880" w:type="dxa"/>
          </w:tcPr>
          <w:p w14:paraId="1E41757B" w14:textId="77777777" w:rsidR="002A6A00" w:rsidRDefault="00000000">
            <w:r>
              <w:t>ADMIN, EXAM_DIVISION</w:t>
            </w:r>
          </w:p>
        </w:tc>
        <w:tc>
          <w:tcPr>
            <w:tcW w:w="2880" w:type="dxa"/>
          </w:tcPr>
          <w:p w14:paraId="5044A6FB" w14:textId="77777777" w:rsidR="002A6A00" w:rsidRDefault="00000000">
            <w:r>
              <w:t>Upload subject result</w:t>
            </w:r>
          </w:p>
        </w:tc>
      </w:tr>
      <w:tr w:rsidR="002A6A00" w14:paraId="4FF67231" w14:textId="77777777">
        <w:tc>
          <w:tcPr>
            <w:tcW w:w="2880" w:type="dxa"/>
          </w:tcPr>
          <w:p w14:paraId="08CC057E" w14:textId="77777777" w:rsidR="002A6A00" w:rsidRDefault="00000000">
            <w:r>
              <w:t>POST /api/results/bulk</w:t>
            </w:r>
          </w:p>
        </w:tc>
        <w:tc>
          <w:tcPr>
            <w:tcW w:w="2880" w:type="dxa"/>
          </w:tcPr>
          <w:p w14:paraId="15FB6DBF" w14:textId="77777777" w:rsidR="002A6A00" w:rsidRDefault="00000000">
            <w:r>
              <w:t>ADMIN, EXAM_DIVISION</w:t>
            </w:r>
          </w:p>
        </w:tc>
        <w:tc>
          <w:tcPr>
            <w:tcW w:w="2880" w:type="dxa"/>
          </w:tcPr>
          <w:p w14:paraId="69ADE9FD" w14:textId="77777777" w:rsidR="002A6A00" w:rsidRDefault="00000000">
            <w:r>
              <w:t>Bulk CSV result import</w:t>
            </w:r>
          </w:p>
        </w:tc>
      </w:tr>
      <w:tr w:rsidR="002A6A00" w14:paraId="47CF13F1" w14:textId="77777777">
        <w:tc>
          <w:tcPr>
            <w:tcW w:w="2880" w:type="dxa"/>
          </w:tcPr>
          <w:p w14:paraId="3C878F21" w14:textId="77777777" w:rsidR="002A6A00" w:rsidRDefault="00000000">
            <w:r>
              <w:t>PATCH /api/results/gpa/:id/finalize</w:t>
            </w:r>
          </w:p>
        </w:tc>
        <w:tc>
          <w:tcPr>
            <w:tcW w:w="2880" w:type="dxa"/>
          </w:tcPr>
          <w:p w14:paraId="378AA9D9" w14:textId="77777777" w:rsidR="002A6A00" w:rsidRDefault="00000000">
            <w:r>
              <w:t>ADMIN, EXAM_DIVISION</w:t>
            </w:r>
          </w:p>
        </w:tc>
        <w:tc>
          <w:tcPr>
            <w:tcW w:w="2880" w:type="dxa"/>
          </w:tcPr>
          <w:p w14:paraId="5DA2C0E6" w14:textId="77777777" w:rsidR="002A6A00" w:rsidRDefault="00000000">
            <w:r>
              <w:t>Finalise year GPA record</w:t>
            </w:r>
          </w:p>
        </w:tc>
      </w:tr>
      <w:tr w:rsidR="002A6A00" w14:paraId="48E09F92" w14:textId="77777777">
        <w:tc>
          <w:tcPr>
            <w:tcW w:w="2880" w:type="dxa"/>
          </w:tcPr>
          <w:p w14:paraId="6E3CDCF7" w14:textId="77777777" w:rsidR="002A6A00" w:rsidRDefault="00000000">
            <w:r>
              <w:t>PATCH /api/specializations/:id/assign</w:t>
            </w:r>
          </w:p>
        </w:tc>
        <w:tc>
          <w:tcPr>
            <w:tcW w:w="2880" w:type="dxa"/>
          </w:tcPr>
          <w:p w14:paraId="2FF5D675" w14:textId="77777777" w:rsidR="002A6A00" w:rsidRDefault="00000000">
            <w:r>
              <w:t>ADMIN, EXAM_DIVISION</w:t>
            </w:r>
          </w:p>
        </w:tc>
        <w:tc>
          <w:tcPr>
            <w:tcW w:w="2880" w:type="dxa"/>
          </w:tcPr>
          <w:p w14:paraId="0531218C" w14:textId="77777777" w:rsidR="002A6A00" w:rsidRDefault="00000000">
            <w:r>
              <w:t>Assign specialization to student</w:t>
            </w:r>
          </w:p>
        </w:tc>
      </w:tr>
      <w:tr w:rsidR="002A6A00" w14:paraId="19CBB4FB" w14:textId="77777777">
        <w:tc>
          <w:tcPr>
            <w:tcW w:w="2880" w:type="dxa"/>
          </w:tcPr>
          <w:p w14:paraId="6C568837" w14:textId="77777777" w:rsidR="002A6A00" w:rsidRDefault="00000000">
            <w:r>
              <w:t>GET /api/notifications</w:t>
            </w:r>
          </w:p>
        </w:tc>
        <w:tc>
          <w:tcPr>
            <w:tcW w:w="2880" w:type="dxa"/>
          </w:tcPr>
          <w:p w14:paraId="4EB4A090" w14:textId="77777777" w:rsidR="002A6A00" w:rsidRDefault="00000000">
            <w:r>
              <w:t>ADMIN, EXAM_DIVISION, HOD, LECTURER</w:t>
            </w:r>
          </w:p>
        </w:tc>
        <w:tc>
          <w:tcPr>
            <w:tcW w:w="2880" w:type="dxa"/>
          </w:tcPr>
          <w:p w14:paraId="02809473" w14:textId="77777777" w:rsidR="002A6A00" w:rsidRDefault="00000000">
            <w:r>
              <w:t>View Kafka event audit log</w:t>
            </w:r>
          </w:p>
        </w:tc>
      </w:tr>
      <w:tr w:rsidR="002A6A00" w14:paraId="1C4523B0" w14:textId="77777777">
        <w:tc>
          <w:tcPr>
            <w:tcW w:w="2880" w:type="dxa"/>
          </w:tcPr>
          <w:p w14:paraId="36EAB350" w14:textId="77777777" w:rsidR="002A6A00" w:rsidRDefault="00000000">
            <w:r>
              <w:t>All GET endpoints</w:t>
            </w:r>
          </w:p>
        </w:tc>
        <w:tc>
          <w:tcPr>
            <w:tcW w:w="2880" w:type="dxa"/>
          </w:tcPr>
          <w:p w14:paraId="64EDE265" w14:textId="77777777" w:rsidR="002A6A00" w:rsidRDefault="00000000">
            <w:r>
              <w:t>All authenticated roles</w:t>
            </w:r>
          </w:p>
        </w:tc>
        <w:tc>
          <w:tcPr>
            <w:tcW w:w="2880" w:type="dxa"/>
          </w:tcPr>
          <w:p w14:paraId="151330D5" w14:textId="77777777" w:rsidR="002A6A00" w:rsidRDefault="00000000">
            <w:r>
              <w:t>Read access for every authenticated user</w:t>
            </w:r>
          </w:p>
        </w:tc>
      </w:tr>
    </w:tbl>
    <w:p w14:paraId="2376D548" w14:textId="77777777" w:rsidR="008F12C1" w:rsidRDefault="008F12C1"/>
    <w:p w14:paraId="20E0E36E" w14:textId="77777777" w:rsidR="00D95A7D" w:rsidRDefault="00D95A7D"/>
    <w:p w14:paraId="6E81B63E" w14:textId="77777777" w:rsidR="008F12C1" w:rsidRDefault="00000000">
      <w:pPr>
        <w:pStyle w:val="Heading1"/>
      </w:pPr>
      <w:r>
        <w:t>2.  Auth Service  (port 3007 · auth_db)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F12C1" w14:paraId="230BFC6B" w14:textId="77777777">
        <w:tc>
          <w:tcPr>
            <w:tcW w:w="2160" w:type="dxa"/>
          </w:tcPr>
          <w:p w14:paraId="01396D13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131A31D2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6EF5F671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6CFC3862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4B27944E" w14:textId="77777777">
        <w:tc>
          <w:tcPr>
            <w:tcW w:w="2160" w:type="dxa"/>
          </w:tcPr>
          <w:p w14:paraId="1DDF4F3E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1AEFC41C" w14:textId="77777777" w:rsidR="008F12C1" w:rsidRDefault="00000000">
            <w:r>
              <w:t>/api/auth/register</w:t>
            </w:r>
          </w:p>
        </w:tc>
        <w:tc>
          <w:tcPr>
            <w:tcW w:w="2160" w:type="dxa"/>
          </w:tcPr>
          <w:p w14:paraId="7B431DB1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58D6FFFE" w14:textId="77777777" w:rsidR="008F12C1" w:rsidRDefault="00000000">
            <w:r>
              <w:t>Register a new user account</w:t>
            </w:r>
          </w:p>
        </w:tc>
      </w:tr>
      <w:tr w:rsidR="008F12C1" w14:paraId="69A9FBDE" w14:textId="77777777">
        <w:tc>
          <w:tcPr>
            <w:tcW w:w="2160" w:type="dxa"/>
          </w:tcPr>
          <w:p w14:paraId="487156CB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3F1B7726" w14:textId="77777777" w:rsidR="008F12C1" w:rsidRDefault="00000000">
            <w:r>
              <w:t>/api/auth/login</w:t>
            </w:r>
          </w:p>
        </w:tc>
        <w:tc>
          <w:tcPr>
            <w:tcW w:w="2160" w:type="dxa"/>
          </w:tcPr>
          <w:p w14:paraId="1BB6B8A2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4BD5F1CC" w14:textId="77777777" w:rsidR="008F12C1" w:rsidRDefault="00000000">
            <w:r>
              <w:t>Login and receive a JWT</w:t>
            </w:r>
          </w:p>
        </w:tc>
      </w:tr>
      <w:tr w:rsidR="008F12C1" w14:paraId="72481351" w14:textId="77777777">
        <w:tc>
          <w:tcPr>
            <w:tcW w:w="2160" w:type="dxa"/>
          </w:tcPr>
          <w:p w14:paraId="39306EE8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121B8C68" w14:textId="77777777" w:rsidR="008F12C1" w:rsidRDefault="00000000">
            <w:r>
              <w:t>/api/auth/refresh</w:t>
            </w:r>
          </w:p>
        </w:tc>
        <w:tc>
          <w:tcPr>
            <w:tcW w:w="2160" w:type="dxa"/>
          </w:tcPr>
          <w:p w14:paraId="45E62841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29A3217A" w14:textId="77777777" w:rsidR="008F12C1" w:rsidRDefault="00000000">
            <w:r>
              <w:t>Issue a new JWT using a valid (non-expired) existing token</w:t>
            </w:r>
          </w:p>
        </w:tc>
      </w:tr>
      <w:tr w:rsidR="008F12C1" w14:paraId="08C39ED3" w14:textId="77777777">
        <w:tc>
          <w:tcPr>
            <w:tcW w:w="2160" w:type="dxa"/>
          </w:tcPr>
          <w:p w14:paraId="521A0E00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4C97EE57" w14:textId="77777777" w:rsidR="008F12C1" w:rsidRDefault="00000000">
            <w:r>
              <w:t>/health</w:t>
            </w:r>
          </w:p>
        </w:tc>
        <w:tc>
          <w:tcPr>
            <w:tcW w:w="2160" w:type="dxa"/>
          </w:tcPr>
          <w:p w14:paraId="7B9F5F5C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2C1A51DF" w14:textId="77777777" w:rsidR="008F12C1" w:rsidRDefault="00000000">
            <w:r>
              <w:t>Health check — returns service status</w:t>
            </w:r>
          </w:p>
        </w:tc>
      </w:tr>
    </w:tbl>
    <w:p w14:paraId="53B0AAB7" w14:textId="77777777" w:rsidR="008F12C1" w:rsidRDefault="008F12C1"/>
    <w:p w14:paraId="7FBB6A5E" w14:textId="77777777" w:rsidR="00085BDD" w:rsidRDefault="00085BDD"/>
    <w:p w14:paraId="388ECFFF" w14:textId="77777777" w:rsidR="00085BDD" w:rsidRDefault="00085BDD"/>
    <w:p w14:paraId="5592B870" w14:textId="77777777" w:rsidR="00085BDD" w:rsidRDefault="00085BDD"/>
    <w:p w14:paraId="238E4F24" w14:textId="77777777" w:rsidR="00085BDD" w:rsidRDefault="00085BDD"/>
    <w:p w14:paraId="3B9212CF" w14:textId="77777777" w:rsidR="008F12C1" w:rsidRDefault="00000000">
      <w:pPr>
        <w:pStyle w:val="Heading3"/>
      </w:pPr>
      <w:r>
        <w:lastRenderedPageBreak/>
        <w:t>POST  /api/auth/register</w:t>
      </w:r>
    </w:p>
    <w:p w14:paraId="6DE8715A" w14:textId="77777777" w:rsidR="008F12C1" w:rsidRDefault="00000000">
      <w:r>
        <w:rPr>
          <w:b/>
        </w:rPr>
        <w:t>Request Body:</w:t>
      </w:r>
    </w:p>
    <w:p w14:paraId="095187F4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"name": "string (required)",</w:t>
      </w:r>
      <w:r>
        <w:rPr>
          <w:rFonts w:ascii="Courier New" w:hAnsi="Courier New"/>
          <w:sz w:val="18"/>
        </w:rPr>
        <w:br/>
        <w:t xml:space="preserve">  "email": "string (required, unique)",</w:t>
      </w:r>
      <w:r>
        <w:rPr>
          <w:rFonts w:ascii="Courier New" w:hAnsi="Courier New"/>
          <w:sz w:val="18"/>
        </w:rPr>
        <w:br/>
        <w:t xml:space="preserve">  "password": "string (required, min 8 chars)",</w:t>
      </w:r>
      <w:r>
        <w:rPr>
          <w:rFonts w:ascii="Courier New" w:hAnsi="Courier New"/>
          <w:sz w:val="18"/>
        </w:rPr>
        <w:br/>
        <w:t xml:space="preserve">  "role": "student | admin (default: student)"</w:t>
      </w:r>
      <w:r>
        <w:rPr>
          <w:rFonts w:ascii="Courier New" w:hAnsi="Courier New"/>
          <w:sz w:val="18"/>
        </w:rPr>
        <w:br/>
        <w:t>}</w:t>
      </w:r>
    </w:p>
    <w:p w14:paraId="17D951AB" w14:textId="77777777" w:rsidR="008F12C1" w:rsidRDefault="00000000">
      <w:r>
        <w:rPr>
          <w:b/>
        </w:rPr>
        <w:t>Response:</w:t>
      </w:r>
    </w:p>
    <w:p w14:paraId="071EBF2D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"name": "string",</w:t>
      </w:r>
      <w:r>
        <w:rPr>
          <w:rFonts w:ascii="Courier New" w:hAnsi="Courier New"/>
          <w:sz w:val="18"/>
        </w:rPr>
        <w:br/>
        <w:t xml:space="preserve">  "email": "string",</w:t>
      </w:r>
      <w:r>
        <w:rPr>
          <w:rFonts w:ascii="Courier New" w:hAnsi="Courier New"/>
          <w:sz w:val="18"/>
        </w:rPr>
        <w:br/>
        <w:t xml:space="preserve">  "role": "string",</w:t>
      </w:r>
      <w:r>
        <w:rPr>
          <w:rFonts w:ascii="Courier New" w:hAnsi="Courier New"/>
          <w:sz w:val="18"/>
        </w:rPr>
        <w:br/>
        <w:t xml:space="preserve">  "createdAt": "ISO8601"</w:t>
      </w:r>
      <w:r>
        <w:rPr>
          <w:rFonts w:ascii="Courier New" w:hAnsi="Courier New"/>
          <w:sz w:val="18"/>
        </w:rPr>
        <w:br/>
        <w:t>}</w:t>
      </w:r>
    </w:p>
    <w:p w14:paraId="4198E1B6" w14:textId="77777777" w:rsidR="008F12C1" w:rsidRDefault="00000000">
      <w:r>
        <w:rPr>
          <w:i/>
        </w:rPr>
        <w:t>Status codes: 201, 400, 409</w:t>
      </w:r>
    </w:p>
    <w:p w14:paraId="2117DE15" w14:textId="77777777" w:rsidR="008F12C1" w:rsidRDefault="00000000">
      <w:r>
        <w:rPr>
          <w:i/>
        </w:rPr>
        <w:t>Note: Password is hashed with bcrypt (work factor 12) before storage. Plain password never stored.</w:t>
      </w:r>
    </w:p>
    <w:p w14:paraId="2BAF92BD" w14:textId="77777777" w:rsidR="008F12C1" w:rsidRDefault="008F12C1"/>
    <w:p w14:paraId="099D1E9A" w14:textId="77777777" w:rsidR="008F12C1" w:rsidRDefault="00000000">
      <w:pPr>
        <w:pStyle w:val="Heading3"/>
      </w:pPr>
      <w:r>
        <w:t>POST  /api/auth/login</w:t>
      </w:r>
    </w:p>
    <w:p w14:paraId="6BABA76D" w14:textId="77777777" w:rsidR="008F12C1" w:rsidRDefault="00000000">
      <w:r>
        <w:rPr>
          <w:b/>
        </w:rPr>
        <w:t>Request Body:</w:t>
      </w:r>
    </w:p>
    <w:p w14:paraId="3342E441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"email": "string (required)",</w:t>
      </w:r>
      <w:r>
        <w:rPr>
          <w:rFonts w:ascii="Courier New" w:hAnsi="Courier New"/>
          <w:sz w:val="18"/>
        </w:rPr>
        <w:br/>
        <w:t xml:space="preserve">  "password": "string (required)"</w:t>
      </w:r>
      <w:r>
        <w:rPr>
          <w:rFonts w:ascii="Courier New" w:hAnsi="Courier New"/>
          <w:sz w:val="18"/>
        </w:rPr>
        <w:br/>
        <w:t>}</w:t>
      </w:r>
    </w:p>
    <w:p w14:paraId="283B5B92" w14:textId="77777777" w:rsidR="008F12C1" w:rsidRDefault="00000000">
      <w:r>
        <w:rPr>
          <w:b/>
        </w:rPr>
        <w:t>Response:</w:t>
      </w:r>
    </w:p>
    <w:p w14:paraId="0834AE3C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"token": "JWT string (expires 24h)",</w:t>
      </w:r>
      <w:r>
        <w:rPr>
          <w:rFonts w:ascii="Courier New" w:hAnsi="Courier New"/>
          <w:sz w:val="18"/>
        </w:rPr>
        <w:br/>
        <w:t xml:space="preserve">  "user": { "_id": "...", "name": "...", "role": "..." }</w:t>
      </w:r>
      <w:r>
        <w:rPr>
          <w:rFonts w:ascii="Courier New" w:hAnsi="Courier New"/>
          <w:sz w:val="18"/>
        </w:rPr>
        <w:br/>
        <w:t>}</w:t>
      </w:r>
    </w:p>
    <w:p w14:paraId="680CDE21" w14:textId="77777777" w:rsidR="008F12C1" w:rsidRDefault="00000000">
      <w:r>
        <w:rPr>
          <w:i/>
        </w:rPr>
        <w:t>Status codes: 200, 400, 401</w:t>
      </w:r>
    </w:p>
    <w:p w14:paraId="50B289E1" w14:textId="77777777" w:rsidR="008F12C1" w:rsidRDefault="00000000">
      <w:r>
        <w:rPr>
          <w:i/>
        </w:rPr>
        <w:t>Note: Token is signed with JWT_SECRET. Payload contains { userId, role, iat, exp }.</w:t>
      </w:r>
    </w:p>
    <w:p w14:paraId="6C605A2C" w14:textId="77777777" w:rsidR="008F12C1" w:rsidRDefault="008F12C1"/>
    <w:p w14:paraId="0FF72E5C" w14:textId="77777777" w:rsidR="00085BDD" w:rsidRDefault="00085BDD"/>
    <w:p w14:paraId="3B4DA712" w14:textId="77777777" w:rsidR="00085BDD" w:rsidRDefault="00085BDD"/>
    <w:p w14:paraId="3B2B5D27" w14:textId="77777777" w:rsidR="00085BDD" w:rsidRDefault="00085BDD"/>
    <w:p w14:paraId="12FE8D25" w14:textId="77777777" w:rsidR="00085BDD" w:rsidRDefault="00085BDD"/>
    <w:p w14:paraId="2FACD30C" w14:textId="77777777" w:rsidR="00085BDD" w:rsidRDefault="00085BDD"/>
    <w:p w14:paraId="4770373B" w14:textId="77777777" w:rsidR="008F12C1" w:rsidRDefault="00000000">
      <w:pPr>
        <w:pStyle w:val="Heading3"/>
      </w:pPr>
      <w:r>
        <w:lastRenderedPageBreak/>
        <w:t>POST  /api/auth/refresh</w:t>
      </w:r>
    </w:p>
    <w:p w14:paraId="3703A5FB" w14:textId="77777777" w:rsidR="008F12C1" w:rsidRDefault="00000000">
      <w:r>
        <w:rPr>
          <w:b/>
        </w:rPr>
        <w:t>Response:</w:t>
      </w:r>
    </w:p>
    <w:p w14:paraId="220355F8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"token": "new JWT string"</w:t>
      </w:r>
      <w:r>
        <w:rPr>
          <w:rFonts w:ascii="Courier New" w:hAnsi="Courier New"/>
          <w:sz w:val="18"/>
        </w:rPr>
        <w:br/>
        <w:t>}</w:t>
      </w:r>
    </w:p>
    <w:p w14:paraId="7505BF04" w14:textId="77777777" w:rsidR="008F12C1" w:rsidRDefault="00000000">
      <w:r>
        <w:rPr>
          <w:i/>
        </w:rPr>
        <w:t>Status codes: 200, 401</w:t>
      </w:r>
    </w:p>
    <w:p w14:paraId="787DF7EF" w14:textId="77777777" w:rsidR="008F12C1" w:rsidRDefault="008F12C1"/>
    <w:p w14:paraId="139D72DB" w14:textId="77777777" w:rsidR="008F12C1" w:rsidRDefault="00000000">
      <w:pPr>
        <w:pStyle w:val="Heading3"/>
      </w:pPr>
      <w:r>
        <w:t>GET  /health</w:t>
      </w:r>
    </w:p>
    <w:p w14:paraId="1A4BE5BF" w14:textId="77777777" w:rsidR="008F12C1" w:rsidRDefault="00000000">
      <w:r>
        <w:rPr>
          <w:b/>
        </w:rPr>
        <w:t>Response:</w:t>
      </w:r>
    </w:p>
    <w:p w14:paraId="6CB98DFA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"status": "ok", "service": "auth-service" }</w:t>
      </w:r>
    </w:p>
    <w:p w14:paraId="03DC15B6" w14:textId="14293812" w:rsidR="008F12C1" w:rsidRDefault="00000000">
      <w:r>
        <w:rPr>
          <w:i/>
        </w:rPr>
        <w:t>Status codes: 200</w:t>
      </w:r>
    </w:p>
    <w:p w14:paraId="2D39A22A" w14:textId="46BD2BC0" w:rsidR="008F12C1" w:rsidRDefault="00000000">
      <w:pPr>
        <w:pStyle w:val="Heading1"/>
      </w:pPr>
      <w:r>
        <w:t xml:space="preserve">3.  Student </w:t>
      </w:r>
      <w:r w:rsidR="00085BDD">
        <w:t>Service (</w:t>
      </w:r>
      <w:r>
        <w:t xml:space="preserve">port 3001 · </w:t>
      </w:r>
      <w:proofErr w:type="spellStart"/>
      <w:r>
        <w:t>students_db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F12C1" w14:paraId="44E01946" w14:textId="77777777">
        <w:tc>
          <w:tcPr>
            <w:tcW w:w="2160" w:type="dxa"/>
          </w:tcPr>
          <w:p w14:paraId="170EDDD5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3060ED2D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1177A50D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3603A510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008418CE" w14:textId="77777777">
        <w:tc>
          <w:tcPr>
            <w:tcW w:w="2160" w:type="dxa"/>
          </w:tcPr>
          <w:p w14:paraId="643670B0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178DFD1C" w14:textId="77777777" w:rsidR="008F12C1" w:rsidRDefault="00000000">
            <w:r>
              <w:t>/api/students</w:t>
            </w:r>
          </w:p>
        </w:tc>
        <w:tc>
          <w:tcPr>
            <w:tcW w:w="2160" w:type="dxa"/>
          </w:tcPr>
          <w:p w14:paraId="3D33E799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0B48BCEA" w14:textId="77777777" w:rsidR="008F12C1" w:rsidRDefault="00000000">
            <w:r>
              <w:t>Create a new student record</w:t>
            </w:r>
          </w:p>
        </w:tc>
      </w:tr>
      <w:tr w:rsidR="008F12C1" w14:paraId="506E93B0" w14:textId="77777777">
        <w:tc>
          <w:tcPr>
            <w:tcW w:w="2160" w:type="dxa"/>
          </w:tcPr>
          <w:p w14:paraId="66B8485D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46BCF419" w14:textId="77777777" w:rsidR="008F12C1" w:rsidRDefault="00000000">
            <w:r>
              <w:t>/api/students</w:t>
            </w:r>
          </w:p>
        </w:tc>
        <w:tc>
          <w:tcPr>
            <w:tcW w:w="2160" w:type="dxa"/>
          </w:tcPr>
          <w:p w14:paraId="59ED3FFE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7DBCD61A" w14:textId="77777777" w:rsidR="008F12C1" w:rsidRDefault="00000000">
            <w:r>
              <w:t>List all students (sorted by createdAt descending)</w:t>
            </w:r>
          </w:p>
        </w:tc>
      </w:tr>
      <w:tr w:rsidR="008F12C1" w14:paraId="44F7615A" w14:textId="77777777">
        <w:tc>
          <w:tcPr>
            <w:tcW w:w="2160" w:type="dxa"/>
          </w:tcPr>
          <w:p w14:paraId="3D24A4AC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41CE3D3D" w14:textId="77777777" w:rsidR="008F12C1" w:rsidRDefault="00000000">
            <w:r>
              <w:t>/api/students/:id</w:t>
            </w:r>
          </w:p>
        </w:tc>
        <w:tc>
          <w:tcPr>
            <w:tcW w:w="2160" w:type="dxa"/>
          </w:tcPr>
          <w:p w14:paraId="20103670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29052208" w14:textId="77777777" w:rsidR="008F12C1" w:rsidRDefault="00000000">
            <w:r>
              <w:t>Get a single student by MongoDB _id</w:t>
            </w:r>
          </w:p>
        </w:tc>
      </w:tr>
      <w:tr w:rsidR="008F12C1" w14:paraId="5DE99D91" w14:textId="77777777">
        <w:tc>
          <w:tcPr>
            <w:tcW w:w="2160" w:type="dxa"/>
          </w:tcPr>
          <w:p w14:paraId="615E885E" w14:textId="77777777" w:rsidR="008F12C1" w:rsidRDefault="00000000">
            <w:r>
              <w:t>PUT</w:t>
            </w:r>
          </w:p>
        </w:tc>
        <w:tc>
          <w:tcPr>
            <w:tcW w:w="2160" w:type="dxa"/>
          </w:tcPr>
          <w:p w14:paraId="02A273B7" w14:textId="77777777" w:rsidR="008F12C1" w:rsidRDefault="00000000">
            <w:r>
              <w:t>/api/students/:id</w:t>
            </w:r>
          </w:p>
        </w:tc>
        <w:tc>
          <w:tcPr>
            <w:tcW w:w="2160" w:type="dxa"/>
          </w:tcPr>
          <w:p w14:paraId="2D3DE6BC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3AC97711" w14:textId="77777777" w:rsidR="008F12C1" w:rsidRDefault="00000000">
            <w:r>
              <w:t>Update a student record (partial update supported)</w:t>
            </w:r>
          </w:p>
        </w:tc>
      </w:tr>
      <w:tr w:rsidR="008F12C1" w14:paraId="5342AFC1" w14:textId="77777777">
        <w:tc>
          <w:tcPr>
            <w:tcW w:w="2160" w:type="dxa"/>
          </w:tcPr>
          <w:p w14:paraId="664EAE12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7378E60B" w14:textId="77777777" w:rsidR="008F12C1" w:rsidRDefault="00000000">
            <w:r>
              <w:t>/health</w:t>
            </w:r>
          </w:p>
        </w:tc>
        <w:tc>
          <w:tcPr>
            <w:tcW w:w="2160" w:type="dxa"/>
          </w:tcPr>
          <w:p w14:paraId="001E175B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1D72AC24" w14:textId="77777777" w:rsidR="008F12C1" w:rsidRDefault="00000000">
            <w:r>
              <w:t>Health check</w:t>
            </w:r>
          </w:p>
        </w:tc>
      </w:tr>
    </w:tbl>
    <w:p w14:paraId="405D5CB3" w14:textId="77777777" w:rsidR="008F12C1" w:rsidRDefault="008F12C1"/>
    <w:p w14:paraId="58BA13D8" w14:textId="4CBB1D12" w:rsidR="008F12C1" w:rsidRDefault="00085BDD">
      <w:pPr>
        <w:pStyle w:val="Heading3"/>
      </w:pPr>
      <w:r>
        <w:t>POST /</w:t>
      </w:r>
      <w:proofErr w:type="spellStart"/>
      <w:r w:rsidR="00000000">
        <w:t>api</w:t>
      </w:r>
      <w:proofErr w:type="spellEnd"/>
      <w:r w:rsidR="00000000">
        <w:t>/students</w:t>
      </w:r>
    </w:p>
    <w:p w14:paraId="759836FB" w14:textId="77777777" w:rsidR="008F12C1" w:rsidRDefault="00000000">
      <w:r>
        <w:rPr>
          <w:b/>
        </w:rPr>
        <w:t>Request Body:</w:t>
      </w:r>
    </w:p>
    <w:p w14:paraId="6B824280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"name": "string (required)",</w:t>
      </w:r>
      <w:r>
        <w:rPr>
          <w:rFonts w:ascii="Courier New" w:hAnsi="Courier New"/>
          <w:sz w:val="18"/>
        </w:rPr>
        <w:br/>
        <w:t xml:space="preserve">  "email": "string (required, unique)",</w:t>
      </w:r>
      <w:r>
        <w:rPr>
          <w:rFonts w:ascii="Courier New" w:hAnsi="Courier New"/>
          <w:sz w:val="18"/>
        </w:rPr>
        <w:br/>
        <w:t xml:space="preserve">  "studentId": "string (required, unique)",</w:t>
      </w:r>
      <w:r>
        <w:rPr>
          <w:rFonts w:ascii="Courier New" w:hAnsi="Courier New"/>
          <w:sz w:val="18"/>
        </w:rPr>
        <w:br/>
        <w:t xml:space="preserve">  "programme": "string (optional)"</w:t>
      </w:r>
      <w:r>
        <w:rPr>
          <w:rFonts w:ascii="Courier New" w:hAnsi="Courier New"/>
          <w:sz w:val="18"/>
        </w:rPr>
        <w:br/>
        <w:t>}</w:t>
      </w:r>
    </w:p>
    <w:p w14:paraId="7F3E2A7F" w14:textId="77777777" w:rsidR="008F12C1" w:rsidRDefault="00000000">
      <w:r>
        <w:rPr>
          <w:b/>
        </w:rPr>
        <w:t>Response:</w:t>
      </w:r>
    </w:p>
    <w:p w14:paraId="0EF15009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"name": "string",</w:t>
      </w:r>
      <w:r>
        <w:rPr>
          <w:rFonts w:ascii="Courier New" w:hAnsi="Courier New"/>
          <w:sz w:val="18"/>
        </w:rPr>
        <w:br/>
        <w:t xml:space="preserve">  "email": "string",</w:t>
      </w:r>
      <w:r>
        <w:rPr>
          <w:rFonts w:ascii="Courier New" w:hAnsi="Courier New"/>
          <w:sz w:val="18"/>
        </w:rPr>
        <w:br/>
        <w:t xml:space="preserve">  "studentId": "string",</w:t>
      </w:r>
      <w:r>
        <w:rPr>
          <w:rFonts w:ascii="Courier New" w:hAnsi="Courier New"/>
          <w:sz w:val="18"/>
        </w:rPr>
        <w:br/>
        <w:t xml:space="preserve">  "programme": "string",</w:t>
      </w:r>
      <w:r>
        <w:rPr>
          <w:rFonts w:ascii="Courier New" w:hAnsi="Courier New"/>
          <w:sz w:val="18"/>
        </w:rPr>
        <w:br/>
        <w:t xml:space="preserve">  "createdAt": "ISO8601",</w:t>
      </w:r>
      <w:r>
        <w:rPr>
          <w:rFonts w:ascii="Courier New" w:hAnsi="Courier New"/>
          <w:sz w:val="18"/>
        </w:rPr>
        <w:br/>
        <w:t xml:space="preserve">  "updatedAt": "ISO8601"</w:t>
      </w:r>
      <w:r>
        <w:rPr>
          <w:rFonts w:ascii="Courier New" w:hAnsi="Courier New"/>
          <w:sz w:val="18"/>
        </w:rPr>
        <w:br/>
        <w:t>}</w:t>
      </w:r>
    </w:p>
    <w:p w14:paraId="5A983386" w14:textId="77777777" w:rsidR="008F12C1" w:rsidRDefault="00000000">
      <w:r>
        <w:rPr>
          <w:i/>
        </w:rPr>
        <w:t>Status codes: 201, 400, 401, 409</w:t>
      </w:r>
    </w:p>
    <w:p w14:paraId="1BFD75BF" w14:textId="77777777" w:rsidR="008F12C1" w:rsidRDefault="00000000">
      <w:r>
        <w:rPr>
          <w:i/>
        </w:rPr>
        <w:lastRenderedPageBreak/>
        <w:t xml:space="preserve">Note: Publishes </w:t>
      </w:r>
      <w:r>
        <w:rPr>
          <w:b/>
          <w:i/>
        </w:rPr>
        <w:t>student.created</w:t>
      </w:r>
      <w:r>
        <w:rPr>
          <w:i/>
        </w:rPr>
        <w:t xml:space="preserve"> Kafka event on success (designed; not wired in prototype).</w:t>
      </w:r>
    </w:p>
    <w:p w14:paraId="659AE099" w14:textId="77777777" w:rsidR="008F12C1" w:rsidRDefault="008F12C1"/>
    <w:p w14:paraId="01A740FA" w14:textId="77777777" w:rsidR="008F12C1" w:rsidRDefault="00000000">
      <w:pPr>
        <w:pStyle w:val="Heading3"/>
      </w:pPr>
      <w:r>
        <w:t>GET  /api/students</w:t>
      </w:r>
    </w:p>
    <w:p w14:paraId="08745FCF" w14:textId="77777777" w:rsidR="008F12C1" w:rsidRDefault="00000000">
      <w:r>
        <w:rPr>
          <w:b/>
        </w:rPr>
        <w:t>Response:</w:t>
      </w:r>
    </w:p>
    <w:p w14:paraId="738C4963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 "_id": "...", "name": "...", "email": "...", "studentId": "...", ... },</w:t>
      </w:r>
      <w:r>
        <w:rPr>
          <w:rFonts w:ascii="Courier New" w:hAnsi="Courier New"/>
          <w:sz w:val="18"/>
        </w:rPr>
        <w:br/>
        <w:t xml:space="preserve">  ...</w:t>
      </w:r>
      <w:r>
        <w:rPr>
          <w:rFonts w:ascii="Courier New" w:hAnsi="Courier New"/>
          <w:sz w:val="18"/>
        </w:rPr>
        <w:br/>
        <w:t>]</w:t>
      </w:r>
    </w:p>
    <w:p w14:paraId="67E8415A" w14:textId="77777777" w:rsidR="008F12C1" w:rsidRDefault="00000000">
      <w:r>
        <w:rPr>
          <w:i/>
        </w:rPr>
        <w:t>Status codes: 200, 401</w:t>
      </w:r>
    </w:p>
    <w:p w14:paraId="54200EF5" w14:textId="77777777" w:rsidR="008F12C1" w:rsidRDefault="008F12C1"/>
    <w:p w14:paraId="6CEAB11B" w14:textId="77777777" w:rsidR="008F12C1" w:rsidRDefault="00000000">
      <w:pPr>
        <w:pStyle w:val="Heading3"/>
      </w:pPr>
      <w:r>
        <w:t>GET  /api/students/:id</w:t>
      </w:r>
    </w:p>
    <w:p w14:paraId="02994C6D" w14:textId="77777777" w:rsidR="008F12C1" w:rsidRDefault="00000000">
      <w:r>
        <w:rPr>
          <w:b/>
        </w:rPr>
        <w:t>Response:</w:t>
      </w:r>
    </w:p>
    <w:p w14:paraId="4E15AF90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"name": "string",</w:t>
      </w:r>
      <w:r>
        <w:rPr>
          <w:rFonts w:ascii="Courier New" w:hAnsi="Courier New"/>
          <w:sz w:val="18"/>
        </w:rPr>
        <w:br/>
        <w:t xml:space="preserve">  "email": "string",</w:t>
      </w:r>
      <w:r>
        <w:rPr>
          <w:rFonts w:ascii="Courier New" w:hAnsi="Courier New"/>
          <w:sz w:val="18"/>
        </w:rPr>
        <w:br/>
        <w:t xml:space="preserve">  "studentId": "string",</w:t>
      </w:r>
      <w:r>
        <w:rPr>
          <w:rFonts w:ascii="Courier New" w:hAnsi="Courier New"/>
          <w:sz w:val="18"/>
        </w:rPr>
        <w:br/>
        <w:t xml:space="preserve">  "programme": "string",</w:t>
      </w:r>
      <w:r>
        <w:rPr>
          <w:rFonts w:ascii="Courier New" w:hAnsi="Courier New"/>
          <w:sz w:val="18"/>
        </w:rPr>
        <w:br/>
        <w:t xml:space="preserve">  "createdAt": "ISO8601"</w:t>
      </w:r>
      <w:r>
        <w:rPr>
          <w:rFonts w:ascii="Courier New" w:hAnsi="Courier New"/>
          <w:sz w:val="18"/>
        </w:rPr>
        <w:br/>
        <w:t>}</w:t>
      </w:r>
    </w:p>
    <w:p w14:paraId="30FD0979" w14:textId="77777777" w:rsidR="008F12C1" w:rsidRDefault="00000000">
      <w:r>
        <w:rPr>
          <w:i/>
        </w:rPr>
        <w:t>Status codes: 200, 401, 404</w:t>
      </w:r>
    </w:p>
    <w:p w14:paraId="76612F7C" w14:textId="77777777" w:rsidR="008F12C1" w:rsidRDefault="00000000">
      <w:r>
        <w:rPr>
          <w:i/>
        </w:rPr>
        <w:t>Note: Called internally by Exam Service to verify a student before exam enrolment.</w:t>
      </w:r>
    </w:p>
    <w:p w14:paraId="0967A1A9" w14:textId="77777777" w:rsidR="008F12C1" w:rsidRDefault="008F12C1"/>
    <w:p w14:paraId="67B17C60" w14:textId="77777777" w:rsidR="008F12C1" w:rsidRDefault="00000000">
      <w:pPr>
        <w:pStyle w:val="Heading3"/>
      </w:pPr>
      <w:r>
        <w:t>PUT  /api/students/:id</w:t>
      </w:r>
    </w:p>
    <w:p w14:paraId="1EFD609E" w14:textId="77777777" w:rsidR="008F12C1" w:rsidRDefault="00000000">
      <w:r>
        <w:rPr>
          <w:b/>
        </w:rPr>
        <w:t>Request Body:</w:t>
      </w:r>
    </w:p>
    <w:p w14:paraId="79705CE5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"name": "string (optional)",</w:t>
      </w:r>
      <w:r>
        <w:rPr>
          <w:rFonts w:ascii="Courier New" w:hAnsi="Courier New"/>
          <w:sz w:val="18"/>
        </w:rPr>
        <w:br/>
        <w:t xml:space="preserve">  "programme": "string (optional)"</w:t>
      </w:r>
      <w:r>
        <w:rPr>
          <w:rFonts w:ascii="Courier New" w:hAnsi="Courier New"/>
          <w:sz w:val="18"/>
        </w:rPr>
        <w:br/>
        <w:t>}</w:t>
      </w:r>
    </w:p>
    <w:p w14:paraId="66A8B2AD" w14:textId="77777777" w:rsidR="008F12C1" w:rsidRDefault="00000000">
      <w:r>
        <w:rPr>
          <w:b/>
        </w:rPr>
        <w:t>Response:</w:t>
      </w:r>
    </w:p>
    <w:p w14:paraId="70DB8FDB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"...", "name": "...", "updatedAt": "ISO8601", ...</w:t>
      </w:r>
      <w:r>
        <w:rPr>
          <w:rFonts w:ascii="Courier New" w:hAnsi="Courier New"/>
          <w:sz w:val="18"/>
        </w:rPr>
        <w:br/>
        <w:t>}</w:t>
      </w:r>
    </w:p>
    <w:p w14:paraId="322AABD0" w14:textId="77777777" w:rsidR="008F12C1" w:rsidRDefault="00000000">
      <w:r>
        <w:rPr>
          <w:i/>
        </w:rPr>
        <w:t>Status codes: 200, 400, 401, 404</w:t>
      </w:r>
    </w:p>
    <w:p w14:paraId="77980320" w14:textId="677C4679" w:rsidR="008F12C1" w:rsidRDefault="00000000">
      <w:r>
        <w:rPr>
          <w:i/>
        </w:rPr>
        <w:t>Note: email and studentId are immutable after creation.</w:t>
      </w:r>
    </w:p>
    <w:p w14:paraId="1DBCEBAC" w14:textId="4304911F" w:rsidR="008F12C1" w:rsidRDefault="00085BDD">
      <w:pPr>
        <w:pStyle w:val="Heading3"/>
      </w:pPr>
      <w:r>
        <w:t>GET /</w:t>
      </w:r>
      <w:r w:rsidR="00000000">
        <w:t>health</w:t>
      </w:r>
    </w:p>
    <w:p w14:paraId="73A9E180" w14:textId="77777777" w:rsidR="008F12C1" w:rsidRDefault="00000000">
      <w:r>
        <w:rPr>
          <w:b/>
        </w:rPr>
        <w:t>Response:</w:t>
      </w:r>
    </w:p>
    <w:p w14:paraId="573CD84B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"status": "ok", "service": "student-service" }</w:t>
      </w:r>
    </w:p>
    <w:p w14:paraId="5442AB8F" w14:textId="77777777" w:rsidR="008F12C1" w:rsidRDefault="00000000">
      <w:r>
        <w:rPr>
          <w:i/>
        </w:rPr>
        <w:t>Status codes: 200</w:t>
      </w:r>
    </w:p>
    <w:p w14:paraId="1CBC5F86" w14:textId="77777777" w:rsidR="008F12C1" w:rsidRDefault="008F12C1"/>
    <w:p w14:paraId="01A9519A" w14:textId="77777777" w:rsidR="008F12C1" w:rsidRDefault="00000000">
      <w:pPr>
        <w:pStyle w:val="Heading1"/>
      </w:pPr>
      <w:r>
        <w:t>4.  Course Service  (port 3002 · courses_db)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708"/>
        <w:gridCol w:w="2017"/>
        <w:gridCol w:w="2086"/>
      </w:tblGrid>
      <w:tr w:rsidR="008F12C1" w14:paraId="31E7AC43" w14:textId="77777777">
        <w:tc>
          <w:tcPr>
            <w:tcW w:w="2160" w:type="dxa"/>
          </w:tcPr>
          <w:p w14:paraId="57AC4414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06BCA9E2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0ECDF049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0D87E84E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7CC85601" w14:textId="77777777">
        <w:tc>
          <w:tcPr>
            <w:tcW w:w="2160" w:type="dxa"/>
          </w:tcPr>
          <w:p w14:paraId="1FC85B76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64697E87" w14:textId="77777777" w:rsidR="008F12C1" w:rsidRDefault="00000000">
            <w:r>
              <w:t>/api/courses</w:t>
            </w:r>
          </w:p>
        </w:tc>
        <w:tc>
          <w:tcPr>
            <w:tcW w:w="2160" w:type="dxa"/>
          </w:tcPr>
          <w:p w14:paraId="3E27F7E1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1E5D4FBA" w14:textId="77777777" w:rsidR="008F12C1" w:rsidRDefault="00000000">
            <w:r>
              <w:t>Create a new course</w:t>
            </w:r>
          </w:p>
        </w:tc>
      </w:tr>
      <w:tr w:rsidR="008F12C1" w14:paraId="5EBF9963" w14:textId="77777777">
        <w:tc>
          <w:tcPr>
            <w:tcW w:w="2160" w:type="dxa"/>
          </w:tcPr>
          <w:p w14:paraId="2C98507C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6A548314" w14:textId="77777777" w:rsidR="008F12C1" w:rsidRDefault="00000000">
            <w:r>
              <w:t>/api/courses</w:t>
            </w:r>
          </w:p>
        </w:tc>
        <w:tc>
          <w:tcPr>
            <w:tcW w:w="2160" w:type="dxa"/>
          </w:tcPr>
          <w:p w14:paraId="473594E5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6D9DEDFB" w14:textId="77777777" w:rsidR="008F12C1" w:rsidRDefault="00000000">
            <w:r>
              <w:t>List all courses</w:t>
            </w:r>
          </w:p>
        </w:tc>
      </w:tr>
      <w:tr w:rsidR="008F12C1" w14:paraId="630831CB" w14:textId="77777777">
        <w:tc>
          <w:tcPr>
            <w:tcW w:w="2160" w:type="dxa"/>
          </w:tcPr>
          <w:p w14:paraId="776C57AF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126CC3EC" w14:textId="77777777" w:rsidR="008F12C1" w:rsidRDefault="00000000">
            <w:r>
              <w:t>/api/courses/:id</w:t>
            </w:r>
          </w:p>
        </w:tc>
        <w:tc>
          <w:tcPr>
            <w:tcW w:w="2160" w:type="dxa"/>
          </w:tcPr>
          <w:p w14:paraId="71A4E536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5DFA3676" w14:textId="77777777" w:rsidR="008F12C1" w:rsidRDefault="00000000">
            <w:r>
              <w:t>Get a single course by ID</w:t>
            </w:r>
          </w:p>
        </w:tc>
      </w:tr>
      <w:tr w:rsidR="008F12C1" w14:paraId="277964CD" w14:textId="77777777">
        <w:tc>
          <w:tcPr>
            <w:tcW w:w="2160" w:type="dxa"/>
          </w:tcPr>
          <w:p w14:paraId="4C6B2C49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468EC9CE" w14:textId="77777777" w:rsidR="008F12C1" w:rsidRDefault="00000000">
            <w:r>
              <w:t>/api/courses/:id/modules</w:t>
            </w:r>
          </w:p>
        </w:tc>
        <w:tc>
          <w:tcPr>
            <w:tcW w:w="2160" w:type="dxa"/>
          </w:tcPr>
          <w:p w14:paraId="6EE0C324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3FAB3E14" w14:textId="77777777" w:rsidR="008F12C1" w:rsidRDefault="00000000">
            <w:r>
              <w:t>Add a module to a course</w:t>
            </w:r>
          </w:p>
        </w:tc>
      </w:tr>
      <w:tr w:rsidR="008F12C1" w14:paraId="768D1BC7" w14:textId="77777777">
        <w:tc>
          <w:tcPr>
            <w:tcW w:w="2160" w:type="dxa"/>
          </w:tcPr>
          <w:p w14:paraId="771CD6A6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286397C4" w14:textId="77777777" w:rsidR="008F12C1" w:rsidRDefault="00000000">
            <w:r>
              <w:t>/api/courses/:id/modules</w:t>
            </w:r>
          </w:p>
        </w:tc>
        <w:tc>
          <w:tcPr>
            <w:tcW w:w="2160" w:type="dxa"/>
          </w:tcPr>
          <w:p w14:paraId="0FC1FE9E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2051A0A8" w14:textId="77777777" w:rsidR="008F12C1" w:rsidRDefault="00000000">
            <w:r>
              <w:t>List all modules for a course (sorted by week)</w:t>
            </w:r>
          </w:p>
        </w:tc>
      </w:tr>
    </w:tbl>
    <w:p w14:paraId="1E6F9DD4" w14:textId="77777777" w:rsidR="008F12C1" w:rsidRDefault="008F12C1"/>
    <w:p w14:paraId="3B067D4C" w14:textId="77777777" w:rsidR="008F12C1" w:rsidRDefault="00000000">
      <w:pPr>
        <w:pStyle w:val="Heading3"/>
      </w:pPr>
      <w:r>
        <w:t>POST  /api/courses</w:t>
      </w:r>
    </w:p>
    <w:p w14:paraId="030197B1" w14:textId="77777777" w:rsidR="008F12C1" w:rsidRDefault="00000000">
      <w:r>
        <w:rPr>
          <w:b/>
        </w:rPr>
        <w:t>Request Body:</w:t>
      </w:r>
    </w:p>
    <w:p w14:paraId="6F2514EC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"title": "string (required)",</w:t>
      </w:r>
      <w:r>
        <w:rPr>
          <w:rFonts w:ascii="Courier New" w:hAnsi="Courier New"/>
          <w:sz w:val="18"/>
        </w:rPr>
        <w:br/>
        <w:t xml:space="preserve">  "courseCode": "string (required, unique)",</w:t>
      </w:r>
      <w:r>
        <w:rPr>
          <w:rFonts w:ascii="Courier New" w:hAnsi="Courier New"/>
          <w:sz w:val="18"/>
        </w:rPr>
        <w:br/>
        <w:t xml:space="preserve">  "credits": "number (required)"</w:t>
      </w:r>
      <w:r>
        <w:rPr>
          <w:rFonts w:ascii="Courier New" w:hAnsi="Courier New"/>
          <w:sz w:val="18"/>
        </w:rPr>
        <w:br/>
        <w:t>}</w:t>
      </w:r>
    </w:p>
    <w:p w14:paraId="7CA0A7B5" w14:textId="77777777" w:rsidR="008F12C1" w:rsidRDefault="00000000">
      <w:r>
        <w:rPr>
          <w:b/>
        </w:rPr>
        <w:t>Response:</w:t>
      </w:r>
    </w:p>
    <w:p w14:paraId="3A4EB2FB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"title": "string",</w:t>
      </w:r>
      <w:r>
        <w:rPr>
          <w:rFonts w:ascii="Courier New" w:hAnsi="Courier New"/>
          <w:sz w:val="18"/>
        </w:rPr>
        <w:br/>
        <w:t xml:space="preserve">  "courseCode": "string",</w:t>
      </w:r>
      <w:r>
        <w:rPr>
          <w:rFonts w:ascii="Courier New" w:hAnsi="Courier New"/>
          <w:sz w:val="18"/>
        </w:rPr>
        <w:br/>
        <w:t xml:space="preserve">  "credits": "number",</w:t>
      </w:r>
      <w:r>
        <w:rPr>
          <w:rFonts w:ascii="Courier New" w:hAnsi="Courier New"/>
          <w:sz w:val="18"/>
        </w:rPr>
        <w:br/>
        <w:t xml:space="preserve">  "createdAt": "ISO8601"</w:t>
      </w:r>
      <w:r>
        <w:rPr>
          <w:rFonts w:ascii="Courier New" w:hAnsi="Courier New"/>
          <w:sz w:val="18"/>
        </w:rPr>
        <w:br/>
        <w:t>}</w:t>
      </w:r>
    </w:p>
    <w:p w14:paraId="78351422" w14:textId="77777777" w:rsidR="008F12C1" w:rsidRDefault="00000000">
      <w:r>
        <w:rPr>
          <w:i/>
        </w:rPr>
        <w:t>Status codes: 201, 400, 401, 409</w:t>
      </w:r>
    </w:p>
    <w:p w14:paraId="27524B19" w14:textId="77777777" w:rsidR="008F12C1" w:rsidRDefault="008F12C1"/>
    <w:p w14:paraId="1B17C38B" w14:textId="77777777" w:rsidR="008F12C1" w:rsidRDefault="00000000">
      <w:pPr>
        <w:pStyle w:val="Heading3"/>
      </w:pPr>
      <w:r>
        <w:t>GET  /api/courses</w:t>
      </w:r>
    </w:p>
    <w:p w14:paraId="79B56D94" w14:textId="77777777" w:rsidR="008F12C1" w:rsidRDefault="00000000">
      <w:r>
        <w:rPr>
          <w:b/>
        </w:rPr>
        <w:t>Response:</w:t>
      </w:r>
    </w:p>
    <w:p w14:paraId="4039CEE9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 { "_id": "...", "title": "...", "courseCode": "...", "credits": 3 }, ... ]</w:t>
      </w:r>
    </w:p>
    <w:p w14:paraId="04C39C23" w14:textId="77777777" w:rsidR="008F12C1" w:rsidRDefault="00000000">
      <w:r>
        <w:rPr>
          <w:i/>
        </w:rPr>
        <w:t>Status codes: 200, 401</w:t>
      </w:r>
    </w:p>
    <w:p w14:paraId="5F4995DF" w14:textId="77777777" w:rsidR="008F12C1" w:rsidRDefault="008F12C1"/>
    <w:p w14:paraId="25077DD4" w14:textId="77777777" w:rsidR="008F12C1" w:rsidRDefault="00000000">
      <w:pPr>
        <w:pStyle w:val="Heading3"/>
      </w:pPr>
      <w:r>
        <w:t>GET  /api/courses/:id</w:t>
      </w:r>
    </w:p>
    <w:p w14:paraId="2B73047C" w14:textId="77777777" w:rsidR="008F12C1" w:rsidRDefault="00000000">
      <w:r>
        <w:rPr>
          <w:b/>
        </w:rPr>
        <w:t>Response:</w:t>
      </w:r>
    </w:p>
    <w:p w14:paraId="767FD40C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"_id": "...", "title": "...", "courseCode": "...", "credits": 3 }</w:t>
      </w:r>
    </w:p>
    <w:p w14:paraId="20F6C9BF" w14:textId="77777777" w:rsidR="008F12C1" w:rsidRDefault="00000000">
      <w:r>
        <w:rPr>
          <w:i/>
        </w:rPr>
        <w:t>Status codes: 200, 401, 404</w:t>
      </w:r>
    </w:p>
    <w:p w14:paraId="36A661C1" w14:textId="77777777" w:rsidR="008F12C1" w:rsidRDefault="008F12C1"/>
    <w:p w14:paraId="2800F9E3" w14:textId="77777777" w:rsidR="008F12C1" w:rsidRDefault="00000000">
      <w:pPr>
        <w:pStyle w:val="Heading3"/>
      </w:pPr>
      <w:r>
        <w:t>POST  /api/courses/:id/modules</w:t>
      </w:r>
    </w:p>
    <w:p w14:paraId="487F4BF6" w14:textId="77777777" w:rsidR="008F12C1" w:rsidRDefault="00000000">
      <w:r>
        <w:rPr>
          <w:b/>
        </w:rPr>
        <w:t>Request Body:</w:t>
      </w:r>
    </w:p>
    <w:p w14:paraId="5691F5AE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"title": "string (required)",</w:t>
      </w:r>
      <w:r>
        <w:rPr>
          <w:rFonts w:ascii="Courier New" w:hAnsi="Courier New"/>
          <w:sz w:val="18"/>
        </w:rPr>
        <w:br/>
        <w:t xml:space="preserve">  "week": "number (required)"</w:t>
      </w:r>
      <w:r>
        <w:rPr>
          <w:rFonts w:ascii="Courier New" w:hAnsi="Courier New"/>
          <w:sz w:val="18"/>
        </w:rPr>
        <w:br/>
        <w:t>}</w:t>
      </w:r>
    </w:p>
    <w:p w14:paraId="388B01D5" w14:textId="77777777" w:rsidR="008F12C1" w:rsidRDefault="00000000">
      <w:r>
        <w:rPr>
          <w:b/>
        </w:rPr>
        <w:t>Response:</w:t>
      </w:r>
    </w:p>
    <w:p w14:paraId="47D21841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"courseId": "ObjectId",</w:t>
      </w:r>
      <w:r>
        <w:rPr>
          <w:rFonts w:ascii="Courier New" w:hAnsi="Courier New"/>
          <w:sz w:val="18"/>
        </w:rPr>
        <w:br/>
        <w:t xml:space="preserve">  "title": "string",</w:t>
      </w:r>
      <w:r>
        <w:rPr>
          <w:rFonts w:ascii="Courier New" w:hAnsi="Courier New"/>
          <w:sz w:val="18"/>
        </w:rPr>
        <w:br/>
        <w:t xml:space="preserve">  "week": "number"</w:t>
      </w:r>
      <w:r>
        <w:rPr>
          <w:rFonts w:ascii="Courier New" w:hAnsi="Courier New"/>
          <w:sz w:val="18"/>
        </w:rPr>
        <w:br/>
        <w:t>}</w:t>
      </w:r>
    </w:p>
    <w:p w14:paraId="61F94137" w14:textId="77777777" w:rsidR="008F12C1" w:rsidRDefault="00000000">
      <w:r>
        <w:rPr>
          <w:i/>
        </w:rPr>
        <w:t>Status codes: 201, 400, 401, 404</w:t>
      </w:r>
    </w:p>
    <w:p w14:paraId="3247BF63" w14:textId="77777777" w:rsidR="008F12C1" w:rsidRDefault="008F12C1"/>
    <w:p w14:paraId="0585FBBB" w14:textId="77777777" w:rsidR="008F12C1" w:rsidRDefault="00000000">
      <w:pPr>
        <w:pStyle w:val="Heading3"/>
      </w:pPr>
      <w:r>
        <w:t>GET  /api/courses/:id/modules</w:t>
      </w:r>
    </w:p>
    <w:p w14:paraId="0016E258" w14:textId="77777777" w:rsidR="008F12C1" w:rsidRDefault="00000000">
      <w:r>
        <w:rPr>
          <w:b/>
        </w:rPr>
        <w:t>Response:</w:t>
      </w:r>
    </w:p>
    <w:p w14:paraId="08F6004C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 { "_id": "...", "courseId": "...", "title": "...", "week": 1 }, ... ]</w:t>
      </w:r>
    </w:p>
    <w:p w14:paraId="60760B2C" w14:textId="77777777" w:rsidR="008F12C1" w:rsidRDefault="00000000">
      <w:r>
        <w:rPr>
          <w:i/>
        </w:rPr>
        <w:t>Status codes: 200, 401, 404</w:t>
      </w:r>
    </w:p>
    <w:p w14:paraId="2B977AE2" w14:textId="77777777" w:rsidR="008F12C1" w:rsidRDefault="008F12C1"/>
    <w:p w14:paraId="6D5206F1" w14:textId="77777777" w:rsidR="008F12C1" w:rsidRDefault="00000000">
      <w:pPr>
        <w:pStyle w:val="Heading1"/>
      </w:pPr>
      <w:r>
        <w:t>5.  Exam Service  (port 3003 · exams_db)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3303"/>
        <w:gridCol w:w="1761"/>
        <w:gridCol w:w="1952"/>
      </w:tblGrid>
      <w:tr w:rsidR="008F12C1" w14:paraId="694EBB27" w14:textId="77777777">
        <w:tc>
          <w:tcPr>
            <w:tcW w:w="2160" w:type="dxa"/>
          </w:tcPr>
          <w:p w14:paraId="7EE13964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2163BC9F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0A47ED04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045C7059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1C94B209" w14:textId="77777777">
        <w:tc>
          <w:tcPr>
            <w:tcW w:w="2160" w:type="dxa"/>
          </w:tcPr>
          <w:p w14:paraId="0C6EC98C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1136B570" w14:textId="77777777" w:rsidR="008F12C1" w:rsidRDefault="00000000">
            <w:r>
              <w:t>/api/exams</w:t>
            </w:r>
          </w:p>
        </w:tc>
        <w:tc>
          <w:tcPr>
            <w:tcW w:w="2160" w:type="dxa"/>
          </w:tcPr>
          <w:p w14:paraId="7ADB384A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470B6E56" w14:textId="77777777" w:rsidR="008F12C1" w:rsidRDefault="00000000">
            <w:r>
              <w:t>Create a new exam</w:t>
            </w:r>
          </w:p>
        </w:tc>
      </w:tr>
      <w:tr w:rsidR="008F12C1" w14:paraId="1E3782D5" w14:textId="77777777">
        <w:tc>
          <w:tcPr>
            <w:tcW w:w="2160" w:type="dxa"/>
          </w:tcPr>
          <w:p w14:paraId="0F7EC01D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0C9CDEE5" w14:textId="77777777" w:rsidR="008F12C1" w:rsidRDefault="00000000">
            <w:r>
              <w:t>/api/exams</w:t>
            </w:r>
          </w:p>
        </w:tc>
        <w:tc>
          <w:tcPr>
            <w:tcW w:w="2160" w:type="dxa"/>
          </w:tcPr>
          <w:p w14:paraId="791FC02B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521C2EAD" w14:textId="77777777" w:rsidR="008F12C1" w:rsidRDefault="00000000">
            <w:r>
              <w:t>List all exams (sorted by date ascending)</w:t>
            </w:r>
          </w:p>
        </w:tc>
      </w:tr>
      <w:tr w:rsidR="008F12C1" w14:paraId="36AD1245" w14:textId="77777777">
        <w:tc>
          <w:tcPr>
            <w:tcW w:w="2160" w:type="dxa"/>
          </w:tcPr>
          <w:p w14:paraId="52A2F301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50514E18" w14:textId="77777777" w:rsidR="008F12C1" w:rsidRDefault="00000000">
            <w:r>
              <w:t>/api/exams/:id/entries</w:t>
            </w:r>
          </w:p>
        </w:tc>
        <w:tc>
          <w:tcPr>
            <w:tcW w:w="2160" w:type="dxa"/>
          </w:tcPr>
          <w:p w14:paraId="5A2DDBAA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2C50E6A5" w14:textId="77777777" w:rsidR="008F12C1" w:rsidRDefault="00000000">
            <w:r>
              <w:t>Enrol a student in an exam — verifies student via Student Service</w:t>
            </w:r>
          </w:p>
        </w:tc>
      </w:tr>
      <w:tr w:rsidR="008F12C1" w14:paraId="53B30187" w14:textId="77777777">
        <w:tc>
          <w:tcPr>
            <w:tcW w:w="2160" w:type="dxa"/>
          </w:tcPr>
          <w:p w14:paraId="28A2C21A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06FD1B8B" w14:textId="77777777" w:rsidR="008F12C1" w:rsidRDefault="00000000">
            <w:r>
              <w:t>/api/exams/:id/entries</w:t>
            </w:r>
          </w:p>
        </w:tc>
        <w:tc>
          <w:tcPr>
            <w:tcW w:w="2160" w:type="dxa"/>
          </w:tcPr>
          <w:p w14:paraId="37164A89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6D363598" w14:textId="77777777" w:rsidR="008F12C1" w:rsidRDefault="00000000">
            <w:r>
              <w:t>List all student entries for an exam</w:t>
            </w:r>
          </w:p>
        </w:tc>
      </w:tr>
      <w:tr w:rsidR="008F12C1" w14:paraId="7B95BCD5" w14:textId="77777777">
        <w:tc>
          <w:tcPr>
            <w:tcW w:w="2160" w:type="dxa"/>
          </w:tcPr>
          <w:p w14:paraId="154E74E2" w14:textId="77777777" w:rsidR="008F12C1" w:rsidRDefault="00000000">
            <w:r>
              <w:t>DELETE</w:t>
            </w:r>
          </w:p>
        </w:tc>
        <w:tc>
          <w:tcPr>
            <w:tcW w:w="2160" w:type="dxa"/>
          </w:tcPr>
          <w:p w14:paraId="7DE6B799" w14:textId="77777777" w:rsidR="008F12C1" w:rsidRDefault="00000000">
            <w:r>
              <w:t>/api/exams/:id/entries/:entryId</w:t>
            </w:r>
          </w:p>
        </w:tc>
        <w:tc>
          <w:tcPr>
            <w:tcW w:w="2160" w:type="dxa"/>
          </w:tcPr>
          <w:p w14:paraId="171E5CF3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02E08D34" w14:textId="77777777" w:rsidR="008F12C1" w:rsidRDefault="00000000">
            <w:r>
              <w:t>Remove a student entry from an exam</w:t>
            </w:r>
          </w:p>
        </w:tc>
      </w:tr>
      <w:tr w:rsidR="008F12C1" w14:paraId="53310172" w14:textId="77777777">
        <w:tc>
          <w:tcPr>
            <w:tcW w:w="2160" w:type="dxa"/>
          </w:tcPr>
          <w:p w14:paraId="3A7A3962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7DF834B2" w14:textId="77777777" w:rsidR="008F12C1" w:rsidRDefault="00000000">
            <w:r>
              <w:t>/health</w:t>
            </w:r>
          </w:p>
        </w:tc>
        <w:tc>
          <w:tcPr>
            <w:tcW w:w="2160" w:type="dxa"/>
          </w:tcPr>
          <w:p w14:paraId="360A9789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4F643ACF" w14:textId="77777777" w:rsidR="008F12C1" w:rsidRDefault="00000000">
            <w:r>
              <w:t>Health check</w:t>
            </w:r>
          </w:p>
        </w:tc>
      </w:tr>
    </w:tbl>
    <w:p w14:paraId="1A1161FC" w14:textId="77777777" w:rsidR="008F12C1" w:rsidRDefault="008F12C1"/>
    <w:p w14:paraId="27E8C5C8" w14:textId="77777777" w:rsidR="008F12C1" w:rsidRDefault="00000000">
      <w:pPr>
        <w:pStyle w:val="Heading3"/>
      </w:pPr>
      <w:r>
        <w:lastRenderedPageBreak/>
        <w:t>POST  /api/exams</w:t>
      </w:r>
    </w:p>
    <w:p w14:paraId="27F85D34" w14:textId="77777777" w:rsidR="008F12C1" w:rsidRDefault="00000000">
      <w:r>
        <w:rPr>
          <w:b/>
        </w:rPr>
        <w:t>Request Body:</w:t>
      </w:r>
    </w:p>
    <w:p w14:paraId="7E1C5BAB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"title": "string (required)",</w:t>
      </w:r>
      <w:r>
        <w:rPr>
          <w:rFonts w:ascii="Courier New" w:hAnsi="Courier New"/>
          <w:sz w:val="18"/>
        </w:rPr>
        <w:br/>
        <w:t xml:space="preserve">  "courseId": "string (required)",</w:t>
      </w:r>
      <w:r>
        <w:rPr>
          <w:rFonts w:ascii="Courier New" w:hAnsi="Courier New"/>
          <w:sz w:val="18"/>
        </w:rPr>
        <w:br/>
        <w:t xml:space="preserve">  "date": "ISO8601 (required)",</w:t>
      </w:r>
      <w:r>
        <w:rPr>
          <w:rFonts w:ascii="Courier New" w:hAnsi="Courier New"/>
          <w:sz w:val="18"/>
        </w:rPr>
        <w:br/>
        <w:t xml:space="preserve">  "venue": "string (optional)"</w:t>
      </w:r>
      <w:r>
        <w:rPr>
          <w:rFonts w:ascii="Courier New" w:hAnsi="Courier New"/>
          <w:sz w:val="18"/>
        </w:rPr>
        <w:br/>
        <w:t>}</w:t>
      </w:r>
    </w:p>
    <w:p w14:paraId="20F5AFC6" w14:textId="77777777" w:rsidR="008F12C1" w:rsidRDefault="00000000">
      <w:r>
        <w:rPr>
          <w:b/>
        </w:rPr>
        <w:t>Response:</w:t>
      </w:r>
    </w:p>
    <w:p w14:paraId="0C651420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"title": "string",</w:t>
      </w:r>
      <w:r>
        <w:rPr>
          <w:rFonts w:ascii="Courier New" w:hAnsi="Courier New"/>
          <w:sz w:val="18"/>
        </w:rPr>
        <w:br/>
        <w:t xml:space="preserve">  "courseId": "string",</w:t>
      </w:r>
      <w:r>
        <w:rPr>
          <w:rFonts w:ascii="Courier New" w:hAnsi="Courier New"/>
          <w:sz w:val="18"/>
        </w:rPr>
        <w:br/>
        <w:t xml:space="preserve">  "date": "ISO8601",</w:t>
      </w:r>
      <w:r>
        <w:rPr>
          <w:rFonts w:ascii="Courier New" w:hAnsi="Courier New"/>
          <w:sz w:val="18"/>
        </w:rPr>
        <w:br/>
        <w:t xml:space="preserve">  "venue": "string",</w:t>
      </w:r>
      <w:r>
        <w:rPr>
          <w:rFonts w:ascii="Courier New" w:hAnsi="Courier New"/>
          <w:sz w:val="18"/>
        </w:rPr>
        <w:br/>
        <w:t xml:space="preserve">  "createdAt": "ISO8601"</w:t>
      </w:r>
      <w:r>
        <w:rPr>
          <w:rFonts w:ascii="Courier New" w:hAnsi="Courier New"/>
          <w:sz w:val="18"/>
        </w:rPr>
        <w:br/>
        <w:t>}</w:t>
      </w:r>
    </w:p>
    <w:p w14:paraId="1CC1D742" w14:textId="77777777" w:rsidR="008F12C1" w:rsidRDefault="00000000">
      <w:r>
        <w:rPr>
          <w:i/>
        </w:rPr>
        <w:t>Status codes: 201, 400, 401</w:t>
      </w:r>
    </w:p>
    <w:p w14:paraId="536BCB54" w14:textId="77777777" w:rsidR="008F12C1" w:rsidRDefault="008F12C1"/>
    <w:p w14:paraId="696432E0" w14:textId="77777777" w:rsidR="008F12C1" w:rsidRDefault="00000000">
      <w:pPr>
        <w:pStyle w:val="Heading3"/>
      </w:pPr>
      <w:r>
        <w:t>GET  /api/exams</w:t>
      </w:r>
    </w:p>
    <w:p w14:paraId="4400A1A7" w14:textId="77777777" w:rsidR="008F12C1" w:rsidRDefault="00000000">
      <w:r>
        <w:rPr>
          <w:b/>
        </w:rPr>
        <w:t>Response:</w:t>
      </w:r>
    </w:p>
    <w:p w14:paraId="67465B2F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 { "_id": "...", "title": "...", "courseId": "...", "date": "..." }, ... ]</w:t>
      </w:r>
    </w:p>
    <w:p w14:paraId="1124F9E9" w14:textId="77777777" w:rsidR="008F12C1" w:rsidRDefault="00000000">
      <w:r>
        <w:rPr>
          <w:i/>
        </w:rPr>
        <w:t>Status codes: 200, 401</w:t>
      </w:r>
    </w:p>
    <w:p w14:paraId="52941F55" w14:textId="77777777" w:rsidR="008F12C1" w:rsidRDefault="008F12C1"/>
    <w:p w14:paraId="1782E8DB" w14:textId="77777777" w:rsidR="008F12C1" w:rsidRDefault="00000000">
      <w:pPr>
        <w:pStyle w:val="Heading3"/>
      </w:pPr>
      <w:r>
        <w:t>POST  /api/exams/:id/entries</w:t>
      </w:r>
    </w:p>
    <w:p w14:paraId="142BDF65" w14:textId="77777777" w:rsidR="008F12C1" w:rsidRDefault="00000000">
      <w:r>
        <w:rPr>
          <w:b/>
        </w:rPr>
        <w:t>Request Body:</w:t>
      </w:r>
    </w:p>
    <w:p w14:paraId="7225E441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"studentId": "MongoDB ObjectId of the student (required)"</w:t>
      </w:r>
      <w:r>
        <w:rPr>
          <w:rFonts w:ascii="Courier New" w:hAnsi="Courier New"/>
          <w:sz w:val="18"/>
        </w:rPr>
        <w:br/>
        <w:t>}</w:t>
      </w:r>
    </w:p>
    <w:p w14:paraId="32B28527" w14:textId="77777777" w:rsidR="008F12C1" w:rsidRDefault="00000000">
      <w:r>
        <w:rPr>
          <w:b/>
        </w:rPr>
        <w:t>Response:</w:t>
      </w:r>
    </w:p>
    <w:p w14:paraId="05AB069C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"examId": "ObjectId",</w:t>
      </w:r>
      <w:r>
        <w:rPr>
          <w:rFonts w:ascii="Courier New" w:hAnsi="Courier New"/>
          <w:sz w:val="18"/>
        </w:rPr>
        <w:br/>
        <w:t xml:space="preserve">  "studentId": "string",</w:t>
      </w:r>
      <w:r>
        <w:rPr>
          <w:rFonts w:ascii="Courier New" w:hAnsi="Courier New"/>
          <w:sz w:val="18"/>
        </w:rPr>
        <w:br/>
        <w:t xml:space="preserve">  "studentName": "string",</w:t>
      </w:r>
      <w:r>
        <w:rPr>
          <w:rFonts w:ascii="Courier New" w:hAnsi="Courier New"/>
          <w:sz w:val="18"/>
        </w:rPr>
        <w:br/>
        <w:t xml:space="preserve">  "enrolledAt": "ISO8601"</w:t>
      </w:r>
      <w:r>
        <w:rPr>
          <w:rFonts w:ascii="Courier New" w:hAnsi="Courier New"/>
          <w:sz w:val="18"/>
        </w:rPr>
        <w:br/>
        <w:t>}</w:t>
      </w:r>
    </w:p>
    <w:p w14:paraId="0D292F32" w14:textId="77777777" w:rsidR="008F12C1" w:rsidRDefault="00000000">
      <w:r>
        <w:rPr>
          <w:i/>
        </w:rPr>
        <w:t>Status codes: 201, 400, 401, 404, 409, 502</w:t>
      </w:r>
    </w:p>
    <w:p w14:paraId="00043E33" w14:textId="77777777" w:rsidR="008F12C1" w:rsidRDefault="00000000">
      <w:r>
        <w:rPr>
          <w:i/>
        </w:rPr>
        <w:t>Note: Makes internal GET /api/students/:id call to Student Service. 404 if student not found. 502 if Student Service is down.</w:t>
      </w:r>
    </w:p>
    <w:p w14:paraId="3DD2E45F" w14:textId="77777777" w:rsidR="008F12C1" w:rsidRDefault="008F12C1"/>
    <w:p w14:paraId="33A40D3E" w14:textId="77777777" w:rsidR="00085BDD" w:rsidRDefault="00085BDD"/>
    <w:p w14:paraId="5E8FF30B" w14:textId="77777777" w:rsidR="008F12C1" w:rsidRDefault="00000000">
      <w:pPr>
        <w:pStyle w:val="Heading3"/>
      </w:pPr>
      <w:r>
        <w:lastRenderedPageBreak/>
        <w:t>GET  /api/exams/:id/entries</w:t>
      </w:r>
    </w:p>
    <w:p w14:paraId="536BCF3A" w14:textId="77777777" w:rsidR="008F12C1" w:rsidRDefault="00000000">
      <w:r>
        <w:rPr>
          <w:b/>
        </w:rPr>
        <w:t>Response:</w:t>
      </w:r>
    </w:p>
    <w:p w14:paraId="69F9C2ED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"exam": { "_id": "...", "title": "...", "date": "..." },</w:t>
      </w:r>
      <w:r>
        <w:rPr>
          <w:rFonts w:ascii="Courier New" w:hAnsi="Courier New"/>
          <w:sz w:val="18"/>
        </w:rPr>
        <w:br/>
        <w:t xml:space="preserve">  "entries": [ { "studentId": "...", "studentName": "...", "enrolledAt": "..." }, ... ]</w:t>
      </w:r>
      <w:r>
        <w:rPr>
          <w:rFonts w:ascii="Courier New" w:hAnsi="Courier New"/>
          <w:sz w:val="18"/>
        </w:rPr>
        <w:br/>
        <w:t>}</w:t>
      </w:r>
    </w:p>
    <w:p w14:paraId="2DB7FCA7" w14:textId="77777777" w:rsidR="008F12C1" w:rsidRDefault="00000000">
      <w:r>
        <w:rPr>
          <w:i/>
        </w:rPr>
        <w:t>Status codes: 200, 401, 404</w:t>
      </w:r>
    </w:p>
    <w:p w14:paraId="0664647E" w14:textId="77777777" w:rsidR="008F12C1" w:rsidRDefault="008F12C1"/>
    <w:p w14:paraId="546FF6BC" w14:textId="77777777" w:rsidR="008F12C1" w:rsidRDefault="00000000">
      <w:pPr>
        <w:pStyle w:val="Heading3"/>
      </w:pPr>
      <w:r>
        <w:t>DELETE  /api/exams/:id/entries/:entryId</w:t>
      </w:r>
    </w:p>
    <w:p w14:paraId="665976A4" w14:textId="77777777" w:rsidR="008F12C1" w:rsidRDefault="00000000">
      <w:r>
        <w:rPr>
          <w:b/>
        </w:rPr>
        <w:t>Response:</w:t>
      </w:r>
    </w:p>
    <w:p w14:paraId="11296472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"message": "Entry removed" }</w:t>
      </w:r>
    </w:p>
    <w:p w14:paraId="7BFF2E58" w14:textId="77777777" w:rsidR="008F12C1" w:rsidRDefault="00000000">
      <w:r>
        <w:rPr>
          <w:i/>
        </w:rPr>
        <w:t>Status codes: 200, 401, 404</w:t>
      </w:r>
    </w:p>
    <w:p w14:paraId="07A1EA5F" w14:textId="77777777" w:rsidR="008F12C1" w:rsidRDefault="008F12C1"/>
    <w:p w14:paraId="69A8F07D" w14:textId="77777777" w:rsidR="008F12C1" w:rsidRDefault="00000000">
      <w:pPr>
        <w:pStyle w:val="Heading3"/>
      </w:pPr>
      <w:r>
        <w:t>GET  /health</w:t>
      </w:r>
    </w:p>
    <w:p w14:paraId="111ECB2C" w14:textId="77777777" w:rsidR="008F12C1" w:rsidRDefault="00000000">
      <w:r>
        <w:rPr>
          <w:b/>
        </w:rPr>
        <w:t>Response:</w:t>
      </w:r>
    </w:p>
    <w:p w14:paraId="65650FB4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"status": "ok", "service": "exam-service" }</w:t>
      </w:r>
    </w:p>
    <w:p w14:paraId="7118597C" w14:textId="77777777" w:rsidR="008F12C1" w:rsidRDefault="00000000">
      <w:r>
        <w:rPr>
          <w:i/>
        </w:rPr>
        <w:t>Status codes: 200</w:t>
      </w:r>
    </w:p>
    <w:p w14:paraId="4E2DD5DE" w14:textId="77777777" w:rsidR="008F12C1" w:rsidRDefault="008F12C1"/>
    <w:p w14:paraId="4F728E2C" w14:textId="77777777" w:rsidR="008F12C1" w:rsidRDefault="00000000">
      <w:pPr>
        <w:pStyle w:val="Heading1"/>
      </w:pPr>
      <w:r>
        <w:t>6.  Result Service  (port 3004 · results_db)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3267"/>
        <w:gridCol w:w="1714"/>
        <w:gridCol w:w="2073"/>
      </w:tblGrid>
      <w:tr w:rsidR="008F12C1" w14:paraId="40836B48" w14:textId="77777777">
        <w:tc>
          <w:tcPr>
            <w:tcW w:w="2160" w:type="dxa"/>
          </w:tcPr>
          <w:p w14:paraId="78C516BB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3C060197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4D77C8DC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076172F2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7D350E3B" w14:textId="77777777">
        <w:tc>
          <w:tcPr>
            <w:tcW w:w="2160" w:type="dxa"/>
          </w:tcPr>
          <w:p w14:paraId="0CB779EF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75CD71F4" w14:textId="77777777" w:rsidR="008F12C1" w:rsidRDefault="00000000">
            <w:r>
              <w:t>/api/results</w:t>
            </w:r>
          </w:p>
        </w:tc>
        <w:tc>
          <w:tcPr>
            <w:tcW w:w="2160" w:type="dxa"/>
          </w:tcPr>
          <w:p w14:paraId="65999D51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51351A0C" w14:textId="77777777" w:rsidR="008F12C1" w:rsidRDefault="00000000">
            <w:r>
              <w:t>Record a new exam result</w:t>
            </w:r>
          </w:p>
        </w:tc>
      </w:tr>
      <w:tr w:rsidR="008F12C1" w14:paraId="7F64C7C1" w14:textId="77777777">
        <w:tc>
          <w:tcPr>
            <w:tcW w:w="2160" w:type="dxa"/>
          </w:tcPr>
          <w:p w14:paraId="776FDF65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19DA3089" w14:textId="77777777" w:rsidR="008F12C1" w:rsidRDefault="00000000">
            <w:r>
              <w:t>/api/results/student/:studentId</w:t>
            </w:r>
          </w:p>
        </w:tc>
        <w:tc>
          <w:tcPr>
            <w:tcW w:w="2160" w:type="dxa"/>
          </w:tcPr>
          <w:p w14:paraId="6284C192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1A02FB06" w14:textId="77777777" w:rsidR="008F12C1" w:rsidRDefault="00000000">
            <w:r>
              <w:t>Get all results for a specific student</w:t>
            </w:r>
          </w:p>
        </w:tc>
      </w:tr>
      <w:tr w:rsidR="008F12C1" w14:paraId="7D029610" w14:textId="77777777">
        <w:tc>
          <w:tcPr>
            <w:tcW w:w="2160" w:type="dxa"/>
          </w:tcPr>
          <w:p w14:paraId="58502841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16252A3F" w14:textId="77777777" w:rsidR="008F12C1" w:rsidRDefault="00000000">
            <w:r>
              <w:t>/api/results/exam/:examId</w:t>
            </w:r>
          </w:p>
        </w:tc>
        <w:tc>
          <w:tcPr>
            <w:tcW w:w="2160" w:type="dxa"/>
          </w:tcPr>
          <w:p w14:paraId="2AD26431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645A7335" w14:textId="77777777" w:rsidR="008F12C1" w:rsidRDefault="00000000">
            <w:r>
              <w:t>Get all results for a specific exam</w:t>
            </w:r>
          </w:p>
        </w:tc>
      </w:tr>
      <w:tr w:rsidR="008F12C1" w14:paraId="60CEFF78" w14:textId="77777777">
        <w:tc>
          <w:tcPr>
            <w:tcW w:w="2160" w:type="dxa"/>
          </w:tcPr>
          <w:p w14:paraId="6743CD89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2F30E600" w14:textId="77777777" w:rsidR="008F12C1" w:rsidRDefault="00000000">
            <w:r>
              <w:t>/api/results/:id/publish</w:t>
            </w:r>
          </w:p>
        </w:tc>
        <w:tc>
          <w:tcPr>
            <w:tcW w:w="2160" w:type="dxa"/>
          </w:tcPr>
          <w:p w14:paraId="01F450B1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14C83CBE" w14:textId="77777777" w:rsidR="008F12C1" w:rsidRDefault="00000000">
            <w:r>
              <w:t xml:space="preserve">Publish a result — sets publishedAt and emits </w:t>
            </w:r>
            <w:r>
              <w:rPr>
                <w:b/>
              </w:rPr>
              <w:t>result.published</w:t>
            </w:r>
            <w:r>
              <w:t xml:space="preserve"> Kafka event</w:t>
            </w:r>
          </w:p>
        </w:tc>
      </w:tr>
      <w:tr w:rsidR="008F12C1" w14:paraId="24A67F42" w14:textId="77777777">
        <w:tc>
          <w:tcPr>
            <w:tcW w:w="2160" w:type="dxa"/>
          </w:tcPr>
          <w:p w14:paraId="002B8327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20531981" w14:textId="77777777" w:rsidR="008F12C1" w:rsidRDefault="00000000">
            <w:r>
              <w:t>/health</w:t>
            </w:r>
          </w:p>
        </w:tc>
        <w:tc>
          <w:tcPr>
            <w:tcW w:w="2160" w:type="dxa"/>
          </w:tcPr>
          <w:p w14:paraId="2F063565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1C3B2927" w14:textId="77777777" w:rsidR="008F12C1" w:rsidRDefault="00000000">
            <w:r>
              <w:t>Health check</w:t>
            </w:r>
          </w:p>
        </w:tc>
      </w:tr>
    </w:tbl>
    <w:p w14:paraId="226CC266" w14:textId="77777777" w:rsidR="008F12C1" w:rsidRDefault="008F12C1"/>
    <w:p w14:paraId="16191F27" w14:textId="77777777" w:rsidR="00085BDD" w:rsidRDefault="00085BDD">
      <w:pPr>
        <w:pStyle w:val="Heading3"/>
      </w:pPr>
    </w:p>
    <w:p w14:paraId="392315FA" w14:textId="77777777" w:rsidR="00085BDD" w:rsidRDefault="00085BDD">
      <w:pPr>
        <w:pStyle w:val="Heading3"/>
      </w:pPr>
    </w:p>
    <w:p w14:paraId="416A781B" w14:textId="4FA8A971" w:rsidR="008F12C1" w:rsidRDefault="008F2642">
      <w:pPr>
        <w:pStyle w:val="Heading3"/>
      </w:pPr>
      <w:r>
        <w:t>POST /</w:t>
      </w:r>
      <w:proofErr w:type="spellStart"/>
      <w:r w:rsidR="00000000">
        <w:t>api</w:t>
      </w:r>
      <w:proofErr w:type="spellEnd"/>
      <w:r w:rsidR="00000000">
        <w:t>/results</w:t>
      </w:r>
    </w:p>
    <w:p w14:paraId="2C8E6E5D" w14:textId="77777777" w:rsidR="008F12C1" w:rsidRDefault="00000000">
      <w:r>
        <w:rPr>
          <w:b/>
        </w:rPr>
        <w:t>Request Body:</w:t>
      </w:r>
    </w:p>
    <w:p w14:paraId="6F2CB55B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"studentId": "string (required)",</w:t>
      </w:r>
      <w:r>
        <w:rPr>
          <w:rFonts w:ascii="Courier New" w:hAnsi="Courier New"/>
          <w:sz w:val="18"/>
        </w:rPr>
        <w:br/>
        <w:t xml:space="preserve">  "examId": "string (required)",</w:t>
      </w:r>
      <w:r>
        <w:rPr>
          <w:rFonts w:ascii="Courier New" w:hAnsi="Courier New"/>
          <w:sz w:val="18"/>
        </w:rPr>
        <w:br/>
        <w:t xml:space="preserve">  "score": "number 0–100 (required)",</w:t>
      </w:r>
      <w:r>
        <w:rPr>
          <w:rFonts w:ascii="Courier New" w:hAnsi="Courier New"/>
          <w:sz w:val="18"/>
        </w:rPr>
        <w:br/>
        <w:t xml:space="preserve">  "grade": "A | B | C | D | F (required)"</w:t>
      </w:r>
      <w:r>
        <w:rPr>
          <w:rFonts w:ascii="Courier New" w:hAnsi="Courier New"/>
          <w:sz w:val="18"/>
        </w:rPr>
        <w:br/>
        <w:t>}</w:t>
      </w:r>
    </w:p>
    <w:p w14:paraId="21366084" w14:textId="77777777" w:rsidR="008F12C1" w:rsidRDefault="00000000">
      <w:r>
        <w:rPr>
          <w:b/>
        </w:rPr>
        <w:t>Response:</w:t>
      </w:r>
    </w:p>
    <w:p w14:paraId="3E21768E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"studentId": "string",</w:t>
      </w:r>
      <w:r>
        <w:rPr>
          <w:rFonts w:ascii="Courier New" w:hAnsi="Courier New"/>
          <w:sz w:val="18"/>
        </w:rPr>
        <w:br/>
        <w:t xml:space="preserve">  "examId": "string",</w:t>
      </w:r>
      <w:r>
        <w:rPr>
          <w:rFonts w:ascii="Courier New" w:hAnsi="Courier New"/>
          <w:sz w:val="18"/>
        </w:rPr>
        <w:br/>
        <w:t xml:space="preserve">  "score": "number",</w:t>
      </w:r>
      <w:r>
        <w:rPr>
          <w:rFonts w:ascii="Courier New" w:hAnsi="Courier New"/>
          <w:sz w:val="18"/>
        </w:rPr>
        <w:br/>
        <w:t xml:space="preserve">  "grade": "string",</w:t>
      </w:r>
      <w:r>
        <w:rPr>
          <w:rFonts w:ascii="Courier New" w:hAnsi="Courier New"/>
          <w:sz w:val="18"/>
        </w:rPr>
        <w:br/>
        <w:t xml:space="preserve">  "publishedAt": null,</w:t>
      </w:r>
      <w:r>
        <w:rPr>
          <w:rFonts w:ascii="Courier New" w:hAnsi="Courier New"/>
          <w:sz w:val="18"/>
        </w:rPr>
        <w:br/>
        <w:t xml:space="preserve">  "createdAt": "ISO8601"</w:t>
      </w:r>
      <w:r>
        <w:rPr>
          <w:rFonts w:ascii="Courier New" w:hAnsi="Courier New"/>
          <w:sz w:val="18"/>
        </w:rPr>
        <w:br/>
        <w:t>}</w:t>
      </w:r>
    </w:p>
    <w:p w14:paraId="24CDEDD2" w14:textId="77777777" w:rsidR="008F12C1" w:rsidRDefault="00000000">
      <w:r>
        <w:rPr>
          <w:i/>
        </w:rPr>
        <w:t>Status codes: 201, 400, 401, 409</w:t>
      </w:r>
    </w:p>
    <w:p w14:paraId="0B2948AA" w14:textId="77777777" w:rsidR="008F12C1" w:rsidRDefault="008F12C1"/>
    <w:p w14:paraId="49D55E26" w14:textId="77777777" w:rsidR="008F12C1" w:rsidRDefault="00000000">
      <w:pPr>
        <w:pStyle w:val="Heading3"/>
      </w:pPr>
      <w:r>
        <w:t>GET  /api/results/student/:studentId</w:t>
      </w:r>
    </w:p>
    <w:p w14:paraId="1989C115" w14:textId="77777777" w:rsidR="008F12C1" w:rsidRDefault="00000000">
      <w:r>
        <w:rPr>
          <w:b/>
        </w:rPr>
        <w:t>Response:</w:t>
      </w:r>
    </w:p>
    <w:p w14:paraId="54C0FDF9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 { "_id": "...", "examId": "...", "score": 85, "grade": "A", ... }, ... ]</w:t>
      </w:r>
    </w:p>
    <w:p w14:paraId="0ADC0DE8" w14:textId="77777777" w:rsidR="008F12C1" w:rsidRDefault="00000000">
      <w:r>
        <w:rPr>
          <w:i/>
        </w:rPr>
        <w:t>Status codes: 200, 401</w:t>
      </w:r>
    </w:p>
    <w:p w14:paraId="370E2598" w14:textId="77777777" w:rsidR="008F12C1" w:rsidRDefault="00000000">
      <w:r>
        <w:rPr>
          <w:i/>
        </w:rPr>
        <w:t>Note: Called by Transcript Service when generating a PDF.</w:t>
      </w:r>
    </w:p>
    <w:p w14:paraId="34C5076B" w14:textId="77777777" w:rsidR="008F12C1" w:rsidRDefault="008F12C1"/>
    <w:p w14:paraId="05BA6D7D" w14:textId="77777777" w:rsidR="008F12C1" w:rsidRDefault="00000000">
      <w:pPr>
        <w:pStyle w:val="Heading3"/>
      </w:pPr>
      <w:r>
        <w:t>GET  /api/results/exam/:examId</w:t>
      </w:r>
    </w:p>
    <w:p w14:paraId="5C07112D" w14:textId="77777777" w:rsidR="008F12C1" w:rsidRDefault="00000000">
      <w:r>
        <w:rPr>
          <w:b/>
        </w:rPr>
        <w:t>Response:</w:t>
      </w:r>
    </w:p>
    <w:p w14:paraId="162AD11A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 { "studentId": "...", "score": 72, "grade": "B", ... }, ... ]</w:t>
      </w:r>
    </w:p>
    <w:p w14:paraId="03A49F8D" w14:textId="77777777" w:rsidR="008F12C1" w:rsidRDefault="00000000">
      <w:r>
        <w:rPr>
          <w:i/>
        </w:rPr>
        <w:t>Status codes: 200, 401</w:t>
      </w:r>
    </w:p>
    <w:p w14:paraId="5D89942D" w14:textId="77777777" w:rsidR="008F12C1" w:rsidRDefault="008F12C1"/>
    <w:p w14:paraId="020665C8" w14:textId="77777777" w:rsidR="008F12C1" w:rsidRDefault="00000000">
      <w:pPr>
        <w:pStyle w:val="Heading3"/>
      </w:pPr>
      <w:r>
        <w:t>POST  /api/results/:id/publish</w:t>
      </w:r>
    </w:p>
    <w:p w14:paraId="4A7B5E8E" w14:textId="77777777" w:rsidR="008F12C1" w:rsidRDefault="00000000">
      <w:r>
        <w:rPr>
          <w:b/>
        </w:rPr>
        <w:t>Response:</w:t>
      </w:r>
    </w:p>
    <w:p w14:paraId="79E75091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"...",</w:t>
      </w:r>
      <w:r>
        <w:rPr>
          <w:rFonts w:ascii="Courier New" w:hAnsi="Courier New"/>
          <w:sz w:val="18"/>
        </w:rPr>
        <w:br/>
        <w:t xml:space="preserve">  "publishedAt": "ISO8601",</w:t>
      </w:r>
      <w:r>
        <w:rPr>
          <w:rFonts w:ascii="Courier New" w:hAnsi="Courier New"/>
          <w:sz w:val="18"/>
        </w:rPr>
        <w:br/>
        <w:t xml:space="preserve">  ...</w:t>
      </w:r>
      <w:r>
        <w:rPr>
          <w:rFonts w:ascii="Courier New" w:hAnsi="Courier New"/>
          <w:sz w:val="18"/>
        </w:rPr>
        <w:br/>
        <w:t>}</w:t>
      </w:r>
    </w:p>
    <w:p w14:paraId="3A0AB97F" w14:textId="77777777" w:rsidR="008F12C1" w:rsidRDefault="00000000">
      <w:r>
        <w:rPr>
          <w:i/>
        </w:rPr>
        <w:t>Status codes: 200, 401, 404</w:t>
      </w:r>
    </w:p>
    <w:p w14:paraId="487B097D" w14:textId="77777777" w:rsidR="008F12C1" w:rsidRDefault="00000000">
      <w:r>
        <w:rPr>
          <w:i/>
        </w:rPr>
        <w:lastRenderedPageBreak/>
        <w:t xml:space="preserve">Note: Emits </w:t>
      </w:r>
      <w:r>
        <w:rPr>
          <w:b/>
          <w:i/>
        </w:rPr>
        <w:t>result.published</w:t>
      </w:r>
      <w:r>
        <w:rPr>
          <w:i/>
        </w:rPr>
        <w:t xml:space="preserve"> Kafka event with { studentId, examId, grade, score }.</w:t>
      </w:r>
    </w:p>
    <w:p w14:paraId="3327DDC6" w14:textId="77777777" w:rsidR="008F12C1" w:rsidRDefault="008F12C1"/>
    <w:p w14:paraId="1B73B4D9" w14:textId="77777777" w:rsidR="008F12C1" w:rsidRDefault="00000000">
      <w:pPr>
        <w:pStyle w:val="Heading3"/>
      </w:pPr>
      <w:r>
        <w:t>GET  /health</w:t>
      </w:r>
    </w:p>
    <w:p w14:paraId="40ED99FC" w14:textId="77777777" w:rsidR="008F12C1" w:rsidRDefault="00000000">
      <w:r>
        <w:rPr>
          <w:b/>
        </w:rPr>
        <w:t>Response:</w:t>
      </w:r>
    </w:p>
    <w:p w14:paraId="76393861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"status": "ok", "service": "result-service" }</w:t>
      </w:r>
    </w:p>
    <w:p w14:paraId="0C34C74B" w14:textId="77777777" w:rsidR="008F12C1" w:rsidRDefault="00000000">
      <w:r>
        <w:rPr>
          <w:i/>
        </w:rPr>
        <w:t>Status codes: 200</w:t>
      </w:r>
    </w:p>
    <w:p w14:paraId="5FCE4B01" w14:textId="77777777" w:rsidR="008F12C1" w:rsidRDefault="008F12C1"/>
    <w:p w14:paraId="08205F80" w14:textId="77777777" w:rsidR="008F12C1" w:rsidRDefault="00000000">
      <w:pPr>
        <w:pStyle w:val="Heading1"/>
      </w:pPr>
      <w:r>
        <w:t>7.  Transcript Service  (port 3005 · transcripts_db)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3876"/>
        <w:gridCol w:w="1515"/>
        <w:gridCol w:w="1824"/>
      </w:tblGrid>
      <w:tr w:rsidR="008F12C1" w14:paraId="1F234CD3" w14:textId="77777777">
        <w:tc>
          <w:tcPr>
            <w:tcW w:w="2160" w:type="dxa"/>
          </w:tcPr>
          <w:p w14:paraId="5CFC67D2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5A27D794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45861F02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45606C30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002E6CD1" w14:textId="77777777">
        <w:tc>
          <w:tcPr>
            <w:tcW w:w="2160" w:type="dxa"/>
          </w:tcPr>
          <w:p w14:paraId="2846F6E5" w14:textId="77777777" w:rsidR="008F12C1" w:rsidRDefault="00000000">
            <w:r>
              <w:t>POST</w:t>
            </w:r>
          </w:p>
        </w:tc>
        <w:tc>
          <w:tcPr>
            <w:tcW w:w="2160" w:type="dxa"/>
          </w:tcPr>
          <w:p w14:paraId="457A8A87" w14:textId="77777777" w:rsidR="008F12C1" w:rsidRDefault="00000000">
            <w:r>
              <w:t>/api/transcripts/:studentId/generate</w:t>
            </w:r>
          </w:p>
        </w:tc>
        <w:tc>
          <w:tcPr>
            <w:tcW w:w="2160" w:type="dxa"/>
          </w:tcPr>
          <w:p w14:paraId="092146FF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5CAD51F8" w14:textId="77777777" w:rsidR="008F12C1" w:rsidRDefault="00000000">
            <w:r>
              <w:t>Generate a PDF transcript for a student</w:t>
            </w:r>
          </w:p>
        </w:tc>
      </w:tr>
      <w:tr w:rsidR="008F12C1" w14:paraId="20022EEB" w14:textId="77777777">
        <w:tc>
          <w:tcPr>
            <w:tcW w:w="2160" w:type="dxa"/>
          </w:tcPr>
          <w:p w14:paraId="1011399D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7FDBEB8A" w14:textId="77777777" w:rsidR="008F12C1" w:rsidRDefault="00000000">
            <w:r>
              <w:t>/api/transcripts/:studentId</w:t>
            </w:r>
          </w:p>
        </w:tc>
        <w:tc>
          <w:tcPr>
            <w:tcW w:w="2160" w:type="dxa"/>
          </w:tcPr>
          <w:p w14:paraId="32E7FB7C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08A794C0" w14:textId="77777777" w:rsidR="008F12C1" w:rsidRDefault="00000000">
            <w:r>
              <w:t>Get transcript metadata for a student</w:t>
            </w:r>
          </w:p>
        </w:tc>
      </w:tr>
      <w:tr w:rsidR="008F12C1" w14:paraId="77855091" w14:textId="77777777">
        <w:tc>
          <w:tcPr>
            <w:tcW w:w="2160" w:type="dxa"/>
          </w:tcPr>
          <w:p w14:paraId="0ECEA472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2887704C" w14:textId="77777777" w:rsidR="008F12C1" w:rsidRDefault="00000000">
            <w:r>
              <w:t>/api/transcripts/:studentId/download</w:t>
            </w:r>
          </w:p>
        </w:tc>
        <w:tc>
          <w:tcPr>
            <w:tcW w:w="2160" w:type="dxa"/>
          </w:tcPr>
          <w:p w14:paraId="6EEBE701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6B09F192" w14:textId="77777777" w:rsidR="008F12C1" w:rsidRDefault="00000000">
            <w:r>
              <w:t>Download the PDF transcript file</w:t>
            </w:r>
          </w:p>
        </w:tc>
      </w:tr>
    </w:tbl>
    <w:p w14:paraId="5070C57C" w14:textId="77777777" w:rsidR="008F12C1" w:rsidRDefault="008F12C1"/>
    <w:p w14:paraId="1154F4CD" w14:textId="77777777" w:rsidR="008F12C1" w:rsidRDefault="00000000">
      <w:pPr>
        <w:pStyle w:val="Heading3"/>
      </w:pPr>
      <w:r>
        <w:t>POST  /api/transcripts/:studentId/generate</w:t>
      </w:r>
    </w:p>
    <w:p w14:paraId="03400C48" w14:textId="77777777" w:rsidR="008F12C1" w:rsidRDefault="00000000">
      <w:r>
        <w:rPr>
          <w:b/>
        </w:rPr>
        <w:t>Response:</w:t>
      </w:r>
    </w:p>
    <w:p w14:paraId="4B23D549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"_id": "ObjectId",</w:t>
      </w:r>
      <w:r>
        <w:rPr>
          <w:rFonts w:ascii="Courier New" w:hAnsi="Courier New"/>
          <w:sz w:val="18"/>
        </w:rPr>
        <w:br/>
        <w:t xml:space="preserve">  "studentId": "string",</w:t>
      </w:r>
      <w:r>
        <w:rPr>
          <w:rFonts w:ascii="Courier New" w:hAnsi="Courier New"/>
          <w:sz w:val="18"/>
        </w:rPr>
        <w:br/>
        <w:t xml:space="preserve">  "generatedAt": "ISO8601",</w:t>
      </w:r>
      <w:r>
        <w:rPr>
          <w:rFonts w:ascii="Courier New" w:hAnsi="Courier New"/>
          <w:sz w:val="18"/>
        </w:rPr>
        <w:br/>
        <w:t xml:space="preserve">  "pdfPath": "string (server file path)"</w:t>
      </w:r>
      <w:r>
        <w:rPr>
          <w:rFonts w:ascii="Courier New" w:hAnsi="Courier New"/>
          <w:sz w:val="18"/>
        </w:rPr>
        <w:br/>
        <w:t>}</w:t>
      </w:r>
    </w:p>
    <w:p w14:paraId="38BA3507" w14:textId="77777777" w:rsidR="008F12C1" w:rsidRDefault="00000000">
      <w:r>
        <w:rPr>
          <w:i/>
        </w:rPr>
        <w:t>Status codes: 201, 401, 404, 502</w:t>
      </w:r>
    </w:p>
    <w:p w14:paraId="5A91206A" w14:textId="77777777" w:rsidR="008F12C1" w:rsidRDefault="00000000">
      <w:r>
        <w:rPr>
          <w:i/>
        </w:rPr>
        <w:t>Note: Calls GET /api/results/student/:studentId on Result Service to fetch grades. Returns 502 if Result Service is unavailable.</w:t>
      </w:r>
    </w:p>
    <w:p w14:paraId="0E2D0DFC" w14:textId="77777777" w:rsidR="00085BDD" w:rsidRDefault="00085BDD">
      <w:pPr>
        <w:pStyle w:val="Heading3"/>
      </w:pPr>
    </w:p>
    <w:p w14:paraId="58695AFC" w14:textId="0F16BE19" w:rsidR="008F12C1" w:rsidRDefault="00085BDD">
      <w:pPr>
        <w:pStyle w:val="Heading3"/>
      </w:pPr>
      <w:r>
        <w:t>GET /</w:t>
      </w:r>
      <w:proofErr w:type="spellStart"/>
      <w:r w:rsidR="00000000">
        <w:t>api</w:t>
      </w:r>
      <w:proofErr w:type="spellEnd"/>
      <w:r w:rsidR="00000000">
        <w:t>/transcripts</w:t>
      </w:r>
      <w:proofErr w:type="gramStart"/>
      <w:r w:rsidR="00000000">
        <w:t>/:</w:t>
      </w:r>
      <w:r>
        <w:t>student</w:t>
      </w:r>
      <w:proofErr w:type="gramEnd"/>
    </w:p>
    <w:p w14:paraId="5CD46DA8" w14:textId="77777777" w:rsidR="008F12C1" w:rsidRDefault="00000000">
      <w:r>
        <w:rPr>
          <w:b/>
        </w:rPr>
        <w:t>Response:</w:t>
      </w:r>
    </w:p>
    <w:p w14:paraId="5C7FA663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"_id": "...", "studentId": "...", "generatedAt": "...", "pdfPath": "..." }</w:t>
      </w:r>
    </w:p>
    <w:p w14:paraId="281F146F" w14:textId="77777777" w:rsidR="008F12C1" w:rsidRDefault="00000000">
      <w:r>
        <w:rPr>
          <w:i/>
        </w:rPr>
        <w:t>Status codes: 200, 401, 404</w:t>
      </w:r>
    </w:p>
    <w:p w14:paraId="4B5FB273" w14:textId="77777777" w:rsidR="008F12C1" w:rsidRDefault="008F12C1"/>
    <w:p w14:paraId="314DD499" w14:textId="77777777" w:rsidR="008F12C1" w:rsidRDefault="00000000">
      <w:pPr>
        <w:pStyle w:val="Heading3"/>
      </w:pPr>
      <w:r>
        <w:lastRenderedPageBreak/>
        <w:t>GET  /api/transcripts/:studentId/download</w:t>
      </w:r>
    </w:p>
    <w:p w14:paraId="11E1BDDD" w14:textId="77777777" w:rsidR="008F12C1" w:rsidRDefault="00000000">
      <w:r>
        <w:rPr>
          <w:b/>
        </w:rPr>
        <w:t>Response:</w:t>
      </w:r>
    </w:p>
    <w:p w14:paraId="1C3D7751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application/pdf binary stream</w:t>
      </w:r>
    </w:p>
    <w:p w14:paraId="7D172275" w14:textId="77777777" w:rsidR="008F12C1" w:rsidRDefault="00000000">
      <w:r>
        <w:rPr>
          <w:i/>
        </w:rPr>
        <w:t>Status codes: 200, 401, 404</w:t>
      </w:r>
    </w:p>
    <w:p w14:paraId="7B91E001" w14:textId="77777777" w:rsidR="008F12C1" w:rsidRDefault="00000000">
      <w:r>
        <w:rPr>
          <w:i/>
        </w:rPr>
        <w:t>Note: Response Content-Type is application/pdf, not JSON.</w:t>
      </w:r>
    </w:p>
    <w:p w14:paraId="264B9029" w14:textId="77777777" w:rsidR="008F12C1" w:rsidRDefault="008F12C1"/>
    <w:p w14:paraId="3BE629DF" w14:textId="77777777" w:rsidR="008F12C1" w:rsidRDefault="00000000">
      <w:pPr>
        <w:pStyle w:val="Heading1"/>
      </w:pPr>
      <w:r>
        <w:t>8.  Notification Service  (port 3006 · notif_db)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2976"/>
        <w:gridCol w:w="1902"/>
        <w:gridCol w:w="2026"/>
      </w:tblGrid>
      <w:tr w:rsidR="008F12C1" w14:paraId="0EA45316" w14:textId="77777777">
        <w:tc>
          <w:tcPr>
            <w:tcW w:w="2160" w:type="dxa"/>
          </w:tcPr>
          <w:p w14:paraId="07E1139A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60B9A846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4D798183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496A50A3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57C6FAEC" w14:textId="77777777">
        <w:tc>
          <w:tcPr>
            <w:tcW w:w="2160" w:type="dxa"/>
          </w:tcPr>
          <w:p w14:paraId="51142C9D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0E0050AA" w14:textId="77777777" w:rsidR="008F12C1" w:rsidRDefault="00000000">
            <w:r>
              <w:t>/api/notifications/:studentId</w:t>
            </w:r>
          </w:p>
        </w:tc>
        <w:tc>
          <w:tcPr>
            <w:tcW w:w="2160" w:type="dxa"/>
          </w:tcPr>
          <w:p w14:paraId="3D234421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0CF96C93" w14:textId="77777777" w:rsidR="008F12C1" w:rsidRDefault="00000000">
            <w:r>
              <w:t>Get notification audit log for a student</w:t>
            </w:r>
          </w:p>
        </w:tc>
      </w:tr>
      <w:tr w:rsidR="008F12C1" w14:paraId="71619BFE" w14:textId="77777777">
        <w:tc>
          <w:tcPr>
            <w:tcW w:w="2160" w:type="dxa"/>
          </w:tcPr>
          <w:p w14:paraId="0795206E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7F09D6A0" w14:textId="77777777" w:rsidR="008F12C1" w:rsidRDefault="00000000">
            <w:r>
              <w:t>/health</w:t>
            </w:r>
          </w:p>
        </w:tc>
        <w:tc>
          <w:tcPr>
            <w:tcW w:w="2160" w:type="dxa"/>
          </w:tcPr>
          <w:p w14:paraId="377BC0F2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21A5D178" w14:textId="77777777" w:rsidR="008F12C1" w:rsidRDefault="00000000">
            <w:r>
              <w:t>Health check</w:t>
            </w:r>
          </w:p>
        </w:tc>
      </w:tr>
    </w:tbl>
    <w:p w14:paraId="48AA5057" w14:textId="77777777" w:rsidR="008F12C1" w:rsidRDefault="008F12C1"/>
    <w:p w14:paraId="48D8F731" w14:textId="77777777" w:rsidR="008F12C1" w:rsidRDefault="00000000">
      <w:pPr>
        <w:pStyle w:val="Heading3"/>
      </w:pPr>
      <w:r>
        <w:t>GET  /api/notifications/:studentId</w:t>
      </w:r>
    </w:p>
    <w:p w14:paraId="468FE79F" w14:textId="77777777" w:rsidR="008F12C1" w:rsidRDefault="00000000">
      <w:r>
        <w:rPr>
          <w:b/>
        </w:rPr>
        <w:t>Response:</w:t>
      </w:r>
    </w:p>
    <w:p w14:paraId="19B589EB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 "_id": "...", "studentId": "...", "event": "</w:t>
      </w:r>
      <w:r>
        <w:rPr>
          <w:rFonts w:ascii="Courier New" w:hAnsi="Courier New"/>
          <w:b/>
          <w:sz w:val="18"/>
        </w:rPr>
        <w:t>exam.registered</w:t>
      </w:r>
      <w:r>
        <w:rPr>
          <w:rFonts w:ascii="Courier New" w:hAnsi="Courier New"/>
          <w:sz w:val="18"/>
        </w:rPr>
        <w:t>", "sentAt": "...", "channel": "email" },</w:t>
      </w:r>
      <w:r>
        <w:rPr>
          <w:rFonts w:ascii="Courier New" w:hAnsi="Courier New"/>
          <w:sz w:val="18"/>
        </w:rPr>
        <w:br/>
        <w:t xml:space="preserve">  ...</w:t>
      </w:r>
      <w:r>
        <w:rPr>
          <w:rFonts w:ascii="Courier New" w:hAnsi="Courier New"/>
          <w:sz w:val="18"/>
        </w:rPr>
        <w:br/>
        <w:t>]</w:t>
      </w:r>
    </w:p>
    <w:p w14:paraId="6478B6F7" w14:textId="77777777" w:rsidR="008F12C1" w:rsidRDefault="00000000">
      <w:r>
        <w:rPr>
          <w:i/>
        </w:rPr>
        <w:t>Status codes: 200, 401</w:t>
      </w:r>
    </w:p>
    <w:p w14:paraId="060FFD39" w14:textId="77777777" w:rsidR="008F12C1" w:rsidRDefault="00000000">
      <w:r>
        <w:rPr>
          <w:i/>
        </w:rPr>
        <w:t>Note: Primarily a Kafka consumer. REST endpoint is for audit/admin only.</w:t>
      </w:r>
    </w:p>
    <w:p w14:paraId="2E721EDE" w14:textId="77777777" w:rsidR="008F12C1" w:rsidRDefault="008F12C1"/>
    <w:p w14:paraId="6B16F619" w14:textId="77777777" w:rsidR="008F12C1" w:rsidRDefault="00000000">
      <w:pPr>
        <w:pStyle w:val="Heading3"/>
      </w:pPr>
      <w:r>
        <w:t>GET  /health</w:t>
      </w:r>
    </w:p>
    <w:p w14:paraId="6AEC19E9" w14:textId="77777777" w:rsidR="008F12C1" w:rsidRDefault="00000000">
      <w:r>
        <w:rPr>
          <w:b/>
        </w:rPr>
        <w:t>Response:</w:t>
      </w:r>
    </w:p>
    <w:p w14:paraId="7EAAF128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"status": "ok", "service": "notification-service" }</w:t>
      </w:r>
    </w:p>
    <w:p w14:paraId="7EF292EC" w14:textId="77777777" w:rsidR="008F12C1" w:rsidRDefault="00000000">
      <w:r>
        <w:rPr>
          <w:i/>
        </w:rPr>
        <w:t>Status codes: 200</w:t>
      </w:r>
    </w:p>
    <w:p w14:paraId="3AFB70A1" w14:textId="77777777" w:rsidR="008F12C1" w:rsidRDefault="008F12C1"/>
    <w:p w14:paraId="5B1CA4EE" w14:textId="77777777" w:rsidR="008F12C1" w:rsidRDefault="00000000">
      <w:pPr>
        <w:pStyle w:val="Heading1"/>
      </w:pPr>
      <w:r>
        <w:t>9.  Reporting Service  (port 3008 · reports_db)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8"/>
        <w:gridCol w:w="2896"/>
        <w:gridCol w:w="1935"/>
        <w:gridCol w:w="2047"/>
      </w:tblGrid>
      <w:tr w:rsidR="008F12C1" w14:paraId="6E96ED65" w14:textId="77777777">
        <w:tc>
          <w:tcPr>
            <w:tcW w:w="2160" w:type="dxa"/>
          </w:tcPr>
          <w:p w14:paraId="74F0337F" w14:textId="77777777" w:rsidR="008F12C1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160" w:type="dxa"/>
          </w:tcPr>
          <w:p w14:paraId="3DF484B3" w14:textId="77777777" w:rsidR="008F12C1" w:rsidRDefault="00000000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160" w:type="dxa"/>
          </w:tcPr>
          <w:p w14:paraId="6893A0B7" w14:textId="77777777" w:rsidR="008F12C1" w:rsidRDefault="00000000">
            <w:pPr>
              <w:jc w:val="center"/>
            </w:pPr>
            <w:r>
              <w:rPr>
                <w:b/>
              </w:rPr>
              <w:t>Auth</w:t>
            </w:r>
          </w:p>
        </w:tc>
        <w:tc>
          <w:tcPr>
            <w:tcW w:w="2160" w:type="dxa"/>
          </w:tcPr>
          <w:p w14:paraId="02897695" w14:textId="77777777" w:rsidR="008F12C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8F12C1" w14:paraId="5B620639" w14:textId="77777777">
        <w:tc>
          <w:tcPr>
            <w:tcW w:w="2160" w:type="dxa"/>
          </w:tcPr>
          <w:p w14:paraId="2F1E2F89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34125E48" w14:textId="77777777" w:rsidR="008F12C1" w:rsidRDefault="00000000">
            <w:r>
              <w:t>/api/reports/summary</w:t>
            </w:r>
          </w:p>
        </w:tc>
        <w:tc>
          <w:tcPr>
            <w:tcW w:w="2160" w:type="dxa"/>
          </w:tcPr>
          <w:p w14:paraId="3FB7BCE2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06D603F2" w14:textId="77777777" w:rsidR="008F12C1" w:rsidRDefault="00000000">
            <w:r>
              <w:t>Get overall system metrics snapshot</w:t>
            </w:r>
          </w:p>
        </w:tc>
      </w:tr>
      <w:tr w:rsidR="008F12C1" w14:paraId="52223AC8" w14:textId="77777777">
        <w:tc>
          <w:tcPr>
            <w:tcW w:w="2160" w:type="dxa"/>
          </w:tcPr>
          <w:p w14:paraId="5A959218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3712974F" w14:textId="77777777" w:rsidR="008F12C1" w:rsidRDefault="00000000">
            <w:r>
              <w:t>/api/reports/exam/:examId</w:t>
            </w:r>
          </w:p>
        </w:tc>
        <w:tc>
          <w:tcPr>
            <w:tcW w:w="2160" w:type="dxa"/>
          </w:tcPr>
          <w:p w14:paraId="5F437D73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3B30971E" w14:textId="77777777" w:rsidR="008F12C1" w:rsidRDefault="00000000">
            <w:r>
              <w:t>Get metric snapshot for a specific exam</w:t>
            </w:r>
          </w:p>
        </w:tc>
      </w:tr>
      <w:tr w:rsidR="008F12C1" w14:paraId="4207382F" w14:textId="77777777">
        <w:tc>
          <w:tcPr>
            <w:tcW w:w="2160" w:type="dxa"/>
          </w:tcPr>
          <w:p w14:paraId="0635DF2E" w14:textId="77777777" w:rsidR="008F12C1" w:rsidRDefault="00000000">
            <w:r>
              <w:t>GET</w:t>
            </w:r>
          </w:p>
        </w:tc>
        <w:tc>
          <w:tcPr>
            <w:tcW w:w="2160" w:type="dxa"/>
          </w:tcPr>
          <w:p w14:paraId="5BBF96FD" w14:textId="77777777" w:rsidR="008F12C1" w:rsidRDefault="00000000">
            <w:r>
              <w:t>/api/reports/students</w:t>
            </w:r>
          </w:p>
        </w:tc>
        <w:tc>
          <w:tcPr>
            <w:tcW w:w="2160" w:type="dxa"/>
          </w:tcPr>
          <w:p w14:paraId="6010595A" w14:textId="77777777" w:rsidR="008F12C1" w:rsidRDefault="00000000">
            <w:r>
              <w:t>✓</w:t>
            </w:r>
          </w:p>
        </w:tc>
        <w:tc>
          <w:tcPr>
            <w:tcW w:w="2160" w:type="dxa"/>
          </w:tcPr>
          <w:p w14:paraId="6E40ABAF" w14:textId="77777777" w:rsidR="008F12C1" w:rsidRDefault="00000000">
            <w:r>
              <w:t xml:space="preserve">Get student </w:t>
            </w:r>
            <w:r>
              <w:lastRenderedPageBreak/>
              <w:t>enrolment and performance statistics</w:t>
            </w:r>
          </w:p>
        </w:tc>
      </w:tr>
      <w:tr w:rsidR="008F12C1" w14:paraId="3BD998EF" w14:textId="77777777">
        <w:tc>
          <w:tcPr>
            <w:tcW w:w="2160" w:type="dxa"/>
          </w:tcPr>
          <w:p w14:paraId="2A033439" w14:textId="77777777" w:rsidR="008F12C1" w:rsidRDefault="00000000">
            <w:r>
              <w:lastRenderedPageBreak/>
              <w:t>GET</w:t>
            </w:r>
          </w:p>
        </w:tc>
        <w:tc>
          <w:tcPr>
            <w:tcW w:w="2160" w:type="dxa"/>
          </w:tcPr>
          <w:p w14:paraId="57F73DAE" w14:textId="77777777" w:rsidR="008F12C1" w:rsidRDefault="00000000">
            <w:r>
              <w:t>/health</w:t>
            </w:r>
          </w:p>
        </w:tc>
        <w:tc>
          <w:tcPr>
            <w:tcW w:w="2160" w:type="dxa"/>
          </w:tcPr>
          <w:p w14:paraId="43062749" w14:textId="77777777" w:rsidR="008F12C1" w:rsidRDefault="00000000">
            <w:r>
              <w:t>✗</w:t>
            </w:r>
          </w:p>
        </w:tc>
        <w:tc>
          <w:tcPr>
            <w:tcW w:w="2160" w:type="dxa"/>
          </w:tcPr>
          <w:p w14:paraId="5E1DE4A6" w14:textId="77777777" w:rsidR="008F12C1" w:rsidRDefault="00000000">
            <w:r>
              <w:t>Health check</w:t>
            </w:r>
          </w:p>
        </w:tc>
      </w:tr>
    </w:tbl>
    <w:p w14:paraId="25CCE07E" w14:textId="77777777" w:rsidR="008F12C1" w:rsidRDefault="008F12C1"/>
    <w:p w14:paraId="3FCD092E" w14:textId="77777777" w:rsidR="008F12C1" w:rsidRDefault="00000000">
      <w:pPr>
        <w:pStyle w:val="Heading3"/>
      </w:pPr>
      <w:r>
        <w:t>GET  /api/reports/summary</w:t>
      </w:r>
    </w:p>
    <w:p w14:paraId="37E60786" w14:textId="77777777" w:rsidR="008F12C1" w:rsidRDefault="00000000">
      <w:r>
        <w:rPr>
          <w:b/>
        </w:rPr>
        <w:t>Response:</w:t>
      </w:r>
    </w:p>
    <w:p w14:paraId="0EBB630B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"totalStudents": "number",</w:t>
      </w:r>
      <w:r>
        <w:rPr>
          <w:rFonts w:ascii="Courier New" w:hAnsi="Courier New"/>
          <w:sz w:val="18"/>
        </w:rPr>
        <w:br/>
        <w:t xml:space="preserve">  "totalExams": "number",</w:t>
      </w:r>
      <w:r>
        <w:rPr>
          <w:rFonts w:ascii="Courier New" w:hAnsi="Courier New"/>
          <w:sz w:val="18"/>
        </w:rPr>
        <w:br/>
        <w:t xml:space="preserve">  "totalResults": "number",</w:t>
      </w:r>
      <w:r>
        <w:rPr>
          <w:rFonts w:ascii="Courier New" w:hAnsi="Courier New"/>
          <w:sz w:val="18"/>
        </w:rPr>
        <w:br/>
        <w:t xml:space="preserve">  "averagePassRate": "number (0-100)",</w:t>
      </w:r>
      <w:r>
        <w:rPr>
          <w:rFonts w:ascii="Courier New" w:hAnsi="Courier New"/>
          <w:sz w:val="18"/>
        </w:rPr>
        <w:br/>
        <w:t xml:space="preserve">  "generatedAt": "ISO8601"</w:t>
      </w:r>
      <w:r>
        <w:rPr>
          <w:rFonts w:ascii="Courier New" w:hAnsi="Courier New"/>
          <w:sz w:val="18"/>
        </w:rPr>
        <w:br/>
        <w:t>}</w:t>
      </w:r>
    </w:p>
    <w:p w14:paraId="45D35BC9" w14:textId="77777777" w:rsidR="008F12C1" w:rsidRDefault="00000000">
      <w:r>
        <w:rPr>
          <w:i/>
        </w:rPr>
        <w:t>Status codes: 200, 401</w:t>
      </w:r>
    </w:p>
    <w:p w14:paraId="58751019" w14:textId="77777777" w:rsidR="008F12C1" w:rsidRDefault="00000000">
      <w:r>
        <w:rPr>
          <w:i/>
        </w:rPr>
        <w:t>Note: Data is read from pre-computed snapshots in reports_db — not a live query.</w:t>
      </w:r>
    </w:p>
    <w:p w14:paraId="1DF7865F" w14:textId="77777777" w:rsidR="008F12C1" w:rsidRDefault="008F12C1"/>
    <w:p w14:paraId="3BEAA495" w14:textId="77777777" w:rsidR="008F12C1" w:rsidRDefault="00000000">
      <w:pPr>
        <w:pStyle w:val="Heading3"/>
      </w:pPr>
      <w:r>
        <w:t>GET  /api/reports/exam/:examId</w:t>
      </w:r>
    </w:p>
    <w:p w14:paraId="33B8B934" w14:textId="77777777" w:rsidR="008F12C1" w:rsidRDefault="00000000">
      <w:r>
        <w:rPr>
          <w:b/>
        </w:rPr>
        <w:t>Response:</w:t>
      </w:r>
    </w:p>
    <w:p w14:paraId="50A5C7E5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"examId": "string",</w:t>
      </w:r>
      <w:r>
        <w:rPr>
          <w:rFonts w:ascii="Courier New" w:hAnsi="Courier New"/>
          <w:sz w:val="18"/>
        </w:rPr>
        <w:br/>
        <w:t xml:space="preserve">  "totalEntries": "number",</w:t>
      </w:r>
      <w:r>
        <w:rPr>
          <w:rFonts w:ascii="Courier New" w:hAnsi="Courier New"/>
          <w:sz w:val="18"/>
        </w:rPr>
        <w:br/>
        <w:t xml:space="preserve">  "passRate": "number",</w:t>
      </w:r>
      <w:r>
        <w:rPr>
          <w:rFonts w:ascii="Courier New" w:hAnsi="Courier New"/>
          <w:sz w:val="18"/>
        </w:rPr>
        <w:br/>
        <w:t xml:space="preserve">  "gradeDistribution": { "A": 5, "B": 10, "C": 8, "D": 2, "F": 1 },</w:t>
      </w:r>
      <w:r>
        <w:rPr>
          <w:rFonts w:ascii="Courier New" w:hAnsi="Courier New"/>
          <w:sz w:val="18"/>
        </w:rPr>
        <w:br/>
        <w:t xml:space="preserve">  "createdAt": "ISO8601"</w:t>
      </w:r>
      <w:r>
        <w:rPr>
          <w:rFonts w:ascii="Courier New" w:hAnsi="Courier New"/>
          <w:sz w:val="18"/>
        </w:rPr>
        <w:br/>
        <w:t>}</w:t>
      </w:r>
    </w:p>
    <w:p w14:paraId="02F28B64" w14:textId="77777777" w:rsidR="008F12C1" w:rsidRDefault="00000000">
      <w:r>
        <w:rPr>
          <w:i/>
        </w:rPr>
        <w:t>Status codes: 200, 401, 404</w:t>
      </w:r>
    </w:p>
    <w:p w14:paraId="2DDA1DB9" w14:textId="77777777" w:rsidR="008F12C1" w:rsidRDefault="008F12C1"/>
    <w:p w14:paraId="23B30400" w14:textId="77777777" w:rsidR="008F12C1" w:rsidRDefault="00000000">
      <w:pPr>
        <w:pStyle w:val="Heading3"/>
      </w:pPr>
      <w:r>
        <w:t>GET  /api/reports/students</w:t>
      </w:r>
    </w:p>
    <w:p w14:paraId="25AD2A8D" w14:textId="77777777" w:rsidR="008F12C1" w:rsidRDefault="00000000">
      <w:r>
        <w:rPr>
          <w:b/>
        </w:rPr>
        <w:t>Response:</w:t>
      </w:r>
    </w:p>
    <w:p w14:paraId="7F461FB0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"totalEnrolled": "number",</w:t>
      </w:r>
      <w:r>
        <w:rPr>
          <w:rFonts w:ascii="Courier New" w:hAnsi="Courier New"/>
          <w:sz w:val="18"/>
        </w:rPr>
        <w:br/>
        <w:t xml:space="preserve">  "byProgramme": { "CS": 40, "EE": 20 },</w:t>
      </w:r>
      <w:r>
        <w:rPr>
          <w:rFonts w:ascii="Courier New" w:hAnsi="Courier New"/>
          <w:sz w:val="18"/>
        </w:rPr>
        <w:br/>
        <w:t xml:space="preserve">  "averageGrade": "string"</w:t>
      </w:r>
      <w:r>
        <w:rPr>
          <w:rFonts w:ascii="Courier New" w:hAnsi="Courier New"/>
          <w:sz w:val="18"/>
        </w:rPr>
        <w:br/>
        <w:t>}</w:t>
      </w:r>
    </w:p>
    <w:p w14:paraId="403A932E" w14:textId="77777777" w:rsidR="008F12C1" w:rsidRDefault="00000000">
      <w:r>
        <w:rPr>
          <w:i/>
        </w:rPr>
        <w:t>Status codes: 200, 401</w:t>
      </w:r>
    </w:p>
    <w:p w14:paraId="222D2973" w14:textId="77777777" w:rsidR="008F12C1" w:rsidRDefault="008F12C1"/>
    <w:p w14:paraId="399BDD2C" w14:textId="77777777" w:rsidR="008F12C1" w:rsidRDefault="00000000">
      <w:pPr>
        <w:pStyle w:val="Heading3"/>
      </w:pPr>
      <w:r>
        <w:t>GET  /health</w:t>
      </w:r>
    </w:p>
    <w:p w14:paraId="2B80A3E6" w14:textId="77777777" w:rsidR="008F12C1" w:rsidRDefault="00000000">
      <w:r>
        <w:rPr>
          <w:b/>
        </w:rPr>
        <w:t>Response:</w:t>
      </w:r>
    </w:p>
    <w:p w14:paraId="011C69E7" w14:textId="77777777" w:rsidR="008F12C1" w:rsidRDefault="00000000">
      <w:pPr>
        <w:pStyle w:val="NoSpacing"/>
      </w:pPr>
      <w:r>
        <w:rPr>
          <w:rFonts w:ascii="Courier New" w:hAnsi="Courier New"/>
          <w:sz w:val="18"/>
        </w:rPr>
        <w:t>{ "status": "ok", "service": "reporting-service" }</w:t>
      </w:r>
    </w:p>
    <w:p w14:paraId="3A177100" w14:textId="77777777" w:rsidR="008F12C1" w:rsidRDefault="00000000">
      <w:r>
        <w:rPr>
          <w:i/>
        </w:rPr>
        <w:t>Status codes: 200</w:t>
      </w:r>
    </w:p>
    <w:p w14:paraId="3056DBAD" w14:textId="77777777" w:rsidR="008F12C1" w:rsidRDefault="008F12C1"/>
    <w:p w14:paraId="0F365684" w14:textId="77777777" w:rsidR="008F12C1" w:rsidRDefault="00000000">
      <w:pPr>
        <w:pStyle w:val="Heading1"/>
      </w:pPr>
      <w:r>
        <w:t>10. Complete Endpoint Summary</w:t>
      </w:r>
    </w:p>
    <w:p w14:paraId="32A1B130" w14:textId="77777777" w:rsidR="008F12C1" w:rsidRDefault="00000000">
      <w:r>
        <w:t>All endpoints across all services at a glance.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928"/>
        <w:gridCol w:w="3584"/>
        <w:gridCol w:w="664"/>
        <w:gridCol w:w="2442"/>
      </w:tblGrid>
      <w:tr w:rsidR="008F12C1" w14:paraId="21231D9B" w14:textId="77777777">
        <w:tc>
          <w:tcPr>
            <w:tcW w:w="1728" w:type="dxa"/>
          </w:tcPr>
          <w:p w14:paraId="001750DD" w14:textId="77777777" w:rsidR="008F12C1" w:rsidRDefault="00000000">
            <w:r>
              <w:rPr>
                <w:b/>
              </w:rPr>
              <w:t>Service</w:t>
            </w:r>
          </w:p>
        </w:tc>
        <w:tc>
          <w:tcPr>
            <w:tcW w:w="1728" w:type="dxa"/>
          </w:tcPr>
          <w:p w14:paraId="1985DA45" w14:textId="77777777" w:rsidR="008F12C1" w:rsidRDefault="00000000">
            <w:r>
              <w:rPr>
                <w:b/>
              </w:rPr>
              <w:t>Method</w:t>
            </w:r>
          </w:p>
        </w:tc>
        <w:tc>
          <w:tcPr>
            <w:tcW w:w="1728" w:type="dxa"/>
          </w:tcPr>
          <w:p w14:paraId="3F135472" w14:textId="77777777" w:rsidR="008F12C1" w:rsidRDefault="00000000">
            <w:r>
              <w:rPr>
                <w:b/>
              </w:rPr>
              <w:t>Path</w:t>
            </w:r>
          </w:p>
        </w:tc>
        <w:tc>
          <w:tcPr>
            <w:tcW w:w="1728" w:type="dxa"/>
          </w:tcPr>
          <w:p w14:paraId="639B7691" w14:textId="77777777" w:rsidR="008F12C1" w:rsidRDefault="00000000">
            <w:r>
              <w:rPr>
                <w:b/>
              </w:rPr>
              <w:t>Auth</w:t>
            </w:r>
          </w:p>
        </w:tc>
        <w:tc>
          <w:tcPr>
            <w:tcW w:w="1728" w:type="dxa"/>
          </w:tcPr>
          <w:p w14:paraId="5E20888B" w14:textId="77777777" w:rsidR="008F12C1" w:rsidRDefault="00000000">
            <w:r>
              <w:rPr>
                <w:b/>
              </w:rPr>
              <w:t>Status Codes</w:t>
            </w:r>
          </w:p>
        </w:tc>
      </w:tr>
      <w:tr w:rsidR="008F12C1" w14:paraId="2FF0E5A1" w14:textId="77777777">
        <w:tc>
          <w:tcPr>
            <w:tcW w:w="1728" w:type="dxa"/>
          </w:tcPr>
          <w:p w14:paraId="5B33865E" w14:textId="77777777" w:rsidR="008F12C1" w:rsidRDefault="00000000">
            <w:r>
              <w:t>Auth</w:t>
            </w:r>
          </w:p>
        </w:tc>
        <w:tc>
          <w:tcPr>
            <w:tcW w:w="1728" w:type="dxa"/>
          </w:tcPr>
          <w:p w14:paraId="62B6B3CA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161C3EF3" w14:textId="77777777" w:rsidR="008F12C1" w:rsidRDefault="00000000">
            <w:r>
              <w:t>/api/auth/register</w:t>
            </w:r>
          </w:p>
        </w:tc>
        <w:tc>
          <w:tcPr>
            <w:tcW w:w="1728" w:type="dxa"/>
          </w:tcPr>
          <w:p w14:paraId="54A7BFB3" w14:textId="77777777" w:rsidR="008F12C1" w:rsidRDefault="00000000">
            <w:r>
              <w:t>✗</w:t>
            </w:r>
          </w:p>
        </w:tc>
        <w:tc>
          <w:tcPr>
            <w:tcW w:w="1728" w:type="dxa"/>
          </w:tcPr>
          <w:p w14:paraId="4272248C" w14:textId="77777777" w:rsidR="008F12C1" w:rsidRDefault="00000000">
            <w:r>
              <w:t>201,400,409</w:t>
            </w:r>
          </w:p>
        </w:tc>
      </w:tr>
      <w:tr w:rsidR="008F12C1" w14:paraId="6A176B64" w14:textId="77777777">
        <w:tc>
          <w:tcPr>
            <w:tcW w:w="1728" w:type="dxa"/>
          </w:tcPr>
          <w:p w14:paraId="47A61200" w14:textId="77777777" w:rsidR="008F12C1" w:rsidRDefault="00000000">
            <w:r>
              <w:t>Auth</w:t>
            </w:r>
          </w:p>
        </w:tc>
        <w:tc>
          <w:tcPr>
            <w:tcW w:w="1728" w:type="dxa"/>
          </w:tcPr>
          <w:p w14:paraId="490D72E6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23FDC6C9" w14:textId="77777777" w:rsidR="008F12C1" w:rsidRDefault="00000000">
            <w:r>
              <w:t>/api/auth/login</w:t>
            </w:r>
          </w:p>
        </w:tc>
        <w:tc>
          <w:tcPr>
            <w:tcW w:w="1728" w:type="dxa"/>
          </w:tcPr>
          <w:p w14:paraId="59BFCFB4" w14:textId="77777777" w:rsidR="008F12C1" w:rsidRDefault="00000000">
            <w:r>
              <w:t>✗</w:t>
            </w:r>
          </w:p>
        </w:tc>
        <w:tc>
          <w:tcPr>
            <w:tcW w:w="1728" w:type="dxa"/>
          </w:tcPr>
          <w:p w14:paraId="2E901F8F" w14:textId="77777777" w:rsidR="008F12C1" w:rsidRDefault="00000000">
            <w:r>
              <w:t>200,400,401</w:t>
            </w:r>
          </w:p>
        </w:tc>
      </w:tr>
      <w:tr w:rsidR="008F12C1" w14:paraId="48DF3541" w14:textId="77777777">
        <w:tc>
          <w:tcPr>
            <w:tcW w:w="1728" w:type="dxa"/>
          </w:tcPr>
          <w:p w14:paraId="1F7FCF3F" w14:textId="77777777" w:rsidR="008F12C1" w:rsidRDefault="00000000">
            <w:r>
              <w:t>Auth</w:t>
            </w:r>
          </w:p>
        </w:tc>
        <w:tc>
          <w:tcPr>
            <w:tcW w:w="1728" w:type="dxa"/>
          </w:tcPr>
          <w:p w14:paraId="053E574B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43A77C96" w14:textId="77777777" w:rsidR="008F12C1" w:rsidRDefault="00000000">
            <w:r>
              <w:t>/api/auth/refresh</w:t>
            </w:r>
          </w:p>
        </w:tc>
        <w:tc>
          <w:tcPr>
            <w:tcW w:w="1728" w:type="dxa"/>
          </w:tcPr>
          <w:p w14:paraId="0B636402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7F004836" w14:textId="77777777" w:rsidR="008F12C1" w:rsidRDefault="00000000">
            <w:r>
              <w:t>200,401</w:t>
            </w:r>
          </w:p>
        </w:tc>
      </w:tr>
      <w:tr w:rsidR="008F12C1" w14:paraId="73F393C9" w14:textId="77777777">
        <w:tc>
          <w:tcPr>
            <w:tcW w:w="1728" w:type="dxa"/>
          </w:tcPr>
          <w:p w14:paraId="360ADF59" w14:textId="77777777" w:rsidR="008F12C1" w:rsidRDefault="00000000">
            <w:r>
              <w:t>Student</w:t>
            </w:r>
          </w:p>
        </w:tc>
        <w:tc>
          <w:tcPr>
            <w:tcW w:w="1728" w:type="dxa"/>
          </w:tcPr>
          <w:p w14:paraId="5A271FEA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2A0031E5" w14:textId="77777777" w:rsidR="008F12C1" w:rsidRDefault="00000000">
            <w:r>
              <w:t>/api/students</w:t>
            </w:r>
          </w:p>
        </w:tc>
        <w:tc>
          <w:tcPr>
            <w:tcW w:w="1728" w:type="dxa"/>
          </w:tcPr>
          <w:p w14:paraId="6486E885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2693175A" w14:textId="77777777" w:rsidR="008F12C1" w:rsidRDefault="00000000">
            <w:r>
              <w:t>201,400,401,409</w:t>
            </w:r>
          </w:p>
        </w:tc>
      </w:tr>
      <w:tr w:rsidR="008F12C1" w14:paraId="0E7E88AD" w14:textId="77777777">
        <w:tc>
          <w:tcPr>
            <w:tcW w:w="1728" w:type="dxa"/>
          </w:tcPr>
          <w:p w14:paraId="627979C8" w14:textId="77777777" w:rsidR="008F12C1" w:rsidRDefault="00000000">
            <w:r>
              <w:t>Student</w:t>
            </w:r>
          </w:p>
        </w:tc>
        <w:tc>
          <w:tcPr>
            <w:tcW w:w="1728" w:type="dxa"/>
          </w:tcPr>
          <w:p w14:paraId="6941DFEB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1F383AA7" w14:textId="77777777" w:rsidR="008F12C1" w:rsidRDefault="00000000">
            <w:r>
              <w:t>/api/students</w:t>
            </w:r>
          </w:p>
        </w:tc>
        <w:tc>
          <w:tcPr>
            <w:tcW w:w="1728" w:type="dxa"/>
          </w:tcPr>
          <w:p w14:paraId="4B2ECAF2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5D2C7B2E" w14:textId="77777777" w:rsidR="008F12C1" w:rsidRDefault="00000000">
            <w:r>
              <w:t>200,401</w:t>
            </w:r>
          </w:p>
        </w:tc>
      </w:tr>
      <w:tr w:rsidR="008F12C1" w14:paraId="7D56B694" w14:textId="77777777">
        <w:tc>
          <w:tcPr>
            <w:tcW w:w="1728" w:type="dxa"/>
          </w:tcPr>
          <w:p w14:paraId="274E1D15" w14:textId="77777777" w:rsidR="008F12C1" w:rsidRDefault="00000000">
            <w:r>
              <w:t>Student</w:t>
            </w:r>
          </w:p>
        </w:tc>
        <w:tc>
          <w:tcPr>
            <w:tcW w:w="1728" w:type="dxa"/>
          </w:tcPr>
          <w:p w14:paraId="7ABE65FF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755BF0C1" w14:textId="77777777" w:rsidR="008F12C1" w:rsidRDefault="00000000">
            <w:r>
              <w:t>/api/students/:id</w:t>
            </w:r>
          </w:p>
        </w:tc>
        <w:tc>
          <w:tcPr>
            <w:tcW w:w="1728" w:type="dxa"/>
          </w:tcPr>
          <w:p w14:paraId="63300589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4451487D" w14:textId="77777777" w:rsidR="008F12C1" w:rsidRDefault="00000000">
            <w:r>
              <w:t>200,401,404</w:t>
            </w:r>
          </w:p>
        </w:tc>
      </w:tr>
      <w:tr w:rsidR="008F12C1" w14:paraId="302A898E" w14:textId="77777777">
        <w:tc>
          <w:tcPr>
            <w:tcW w:w="1728" w:type="dxa"/>
          </w:tcPr>
          <w:p w14:paraId="02A73D70" w14:textId="77777777" w:rsidR="008F12C1" w:rsidRDefault="00000000">
            <w:r>
              <w:t>Student</w:t>
            </w:r>
          </w:p>
        </w:tc>
        <w:tc>
          <w:tcPr>
            <w:tcW w:w="1728" w:type="dxa"/>
          </w:tcPr>
          <w:p w14:paraId="64EC93EE" w14:textId="77777777" w:rsidR="008F12C1" w:rsidRDefault="00000000">
            <w:r>
              <w:t>PUT</w:t>
            </w:r>
          </w:p>
        </w:tc>
        <w:tc>
          <w:tcPr>
            <w:tcW w:w="1728" w:type="dxa"/>
          </w:tcPr>
          <w:p w14:paraId="62F3EBAD" w14:textId="77777777" w:rsidR="008F12C1" w:rsidRDefault="00000000">
            <w:r>
              <w:t>/api/students/:id</w:t>
            </w:r>
          </w:p>
        </w:tc>
        <w:tc>
          <w:tcPr>
            <w:tcW w:w="1728" w:type="dxa"/>
          </w:tcPr>
          <w:p w14:paraId="42A53100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5655AF15" w14:textId="77777777" w:rsidR="008F12C1" w:rsidRDefault="00000000">
            <w:r>
              <w:t>200,400,401,404</w:t>
            </w:r>
          </w:p>
        </w:tc>
      </w:tr>
      <w:tr w:rsidR="008F12C1" w14:paraId="6D8E8DE1" w14:textId="77777777">
        <w:tc>
          <w:tcPr>
            <w:tcW w:w="1728" w:type="dxa"/>
          </w:tcPr>
          <w:p w14:paraId="6AEBC6A7" w14:textId="77777777" w:rsidR="008F12C1" w:rsidRDefault="00000000">
            <w:r>
              <w:t>Course</w:t>
            </w:r>
          </w:p>
        </w:tc>
        <w:tc>
          <w:tcPr>
            <w:tcW w:w="1728" w:type="dxa"/>
          </w:tcPr>
          <w:p w14:paraId="7230EC1A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59DE8FF7" w14:textId="77777777" w:rsidR="008F12C1" w:rsidRDefault="00000000">
            <w:r>
              <w:t>/api/courses</w:t>
            </w:r>
          </w:p>
        </w:tc>
        <w:tc>
          <w:tcPr>
            <w:tcW w:w="1728" w:type="dxa"/>
          </w:tcPr>
          <w:p w14:paraId="4A45CD92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72EC47E2" w14:textId="77777777" w:rsidR="008F12C1" w:rsidRDefault="00000000">
            <w:r>
              <w:t>201,400,401,409</w:t>
            </w:r>
          </w:p>
        </w:tc>
      </w:tr>
      <w:tr w:rsidR="008F12C1" w14:paraId="3D33529B" w14:textId="77777777">
        <w:tc>
          <w:tcPr>
            <w:tcW w:w="1728" w:type="dxa"/>
          </w:tcPr>
          <w:p w14:paraId="10E5D66B" w14:textId="77777777" w:rsidR="008F12C1" w:rsidRDefault="00000000">
            <w:r>
              <w:t>Course</w:t>
            </w:r>
          </w:p>
        </w:tc>
        <w:tc>
          <w:tcPr>
            <w:tcW w:w="1728" w:type="dxa"/>
          </w:tcPr>
          <w:p w14:paraId="5C5F8D14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58B419AC" w14:textId="77777777" w:rsidR="008F12C1" w:rsidRDefault="00000000">
            <w:r>
              <w:t>/api/courses</w:t>
            </w:r>
          </w:p>
        </w:tc>
        <w:tc>
          <w:tcPr>
            <w:tcW w:w="1728" w:type="dxa"/>
          </w:tcPr>
          <w:p w14:paraId="1049BA6C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77817A07" w14:textId="77777777" w:rsidR="008F12C1" w:rsidRDefault="00000000">
            <w:r>
              <w:t>200,401</w:t>
            </w:r>
          </w:p>
        </w:tc>
      </w:tr>
      <w:tr w:rsidR="008F12C1" w14:paraId="23988CAD" w14:textId="77777777">
        <w:tc>
          <w:tcPr>
            <w:tcW w:w="1728" w:type="dxa"/>
          </w:tcPr>
          <w:p w14:paraId="74F4EC15" w14:textId="77777777" w:rsidR="008F12C1" w:rsidRDefault="00000000">
            <w:r>
              <w:t>Course</w:t>
            </w:r>
          </w:p>
        </w:tc>
        <w:tc>
          <w:tcPr>
            <w:tcW w:w="1728" w:type="dxa"/>
          </w:tcPr>
          <w:p w14:paraId="7311D16B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0D9BF660" w14:textId="77777777" w:rsidR="008F12C1" w:rsidRDefault="00000000">
            <w:r>
              <w:t>/api/courses/:id</w:t>
            </w:r>
          </w:p>
        </w:tc>
        <w:tc>
          <w:tcPr>
            <w:tcW w:w="1728" w:type="dxa"/>
          </w:tcPr>
          <w:p w14:paraId="33478822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5A3E5039" w14:textId="77777777" w:rsidR="008F12C1" w:rsidRDefault="00000000">
            <w:r>
              <w:t>200,401,404</w:t>
            </w:r>
          </w:p>
        </w:tc>
      </w:tr>
      <w:tr w:rsidR="008F12C1" w14:paraId="713DDBA6" w14:textId="77777777">
        <w:tc>
          <w:tcPr>
            <w:tcW w:w="1728" w:type="dxa"/>
          </w:tcPr>
          <w:p w14:paraId="2E5986E4" w14:textId="77777777" w:rsidR="008F12C1" w:rsidRDefault="00000000">
            <w:r>
              <w:t>Course</w:t>
            </w:r>
          </w:p>
        </w:tc>
        <w:tc>
          <w:tcPr>
            <w:tcW w:w="1728" w:type="dxa"/>
          </w:tcPr>
          <w:p w14:paraId="3B989B97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6895C3A0" w14:textId="77777777" w:rsidR="008F12C1" w:rsidRDefault="00000000">
            <w:r>
              <w:t>/api/courses/:id/modules</w:t>
            </w:r>
          </w:p>
        </w:tc>
        <w:tc>
          <w:tcPr>
            <w:tcW w:w="1728" w:type="dxa"/>
          </w:tcPr>
          <w:p w14:paraId="547EADCF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1ADED27E" w14:textId="77777777" w:rsidR="008F12C1" w:rsidRDefault="00000000">
            <w:r>
              <w:t>201,400,401,404</w:t>
            </w:r>
          </w:p>
        </w:tc>
      </w:tr>
      <w:tr w:rsidR="008F12C1" w14:paraId="792BCD05" w14:textId="77777777">
        <w:tc>
          <w:tcPr>
            <w:tcW w:w="1728" w:type="dxa"/>
          </w:tcPr>
          <w:p w14:paraId="6D207221" w14:textId="77777777" w:rsidR="008F12C1" w:rsidRDefault="00000000">
            <w:r>
              <w:t>Course</w:t>
            </w:r>
          </w:p>
        </w:tc>
        <w:tc>
          <w:tcPr>
            <w:tcW w:w="1728" w:type="dxa"/>
          </w:tcPr>
          <w:p w14:paraId="10C73B86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46434DEF" w14:textId="77777777" w:rsidR="008F12C1" w:rsidRDefault="00000000">
            <w:r>
              <w:t>/api/courses/:id/modules</w:t>
            </w:r>
          </w:p>
        </w:tc>
        <w:tc>
          <w:tcPr>
            <w:tcW w:w="1728" w:type="dxa"/>
          </w:tcPr>
          <w:p w14:paraId="1F11A3E4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02C9220C" w14:textId="77777777" w:rsidR="008F12C1" w:rsidRDefault="00000000">
            <w:r>
              <w:t>200,401,404</w:t>
            </w:r>
          </w:p>
        </w:tc>
      </w:tr>
      <w:tr w:rsidR="008F12C1" w14:paraId="124D1A04" w14:textId="77777777">
        <w:tc>
          <w:tcPr>
            <w:tcW w:w="1728" w:type="dxa"/>
          </w:tcPr>
          <w:p w14:paraId="20652E89" w14:textId="77777777" w:rsidR="008F12C1" w:rsidRDefault="00000000">
            <w:r>
              <w:t>Exam</w:t>
            </w:r>
          </w:p>
        </w:tc>
        <w:tc>
          <w:tcPr>
            <w:tcW w:w="1728" w:type="dxa"/>
          </w:tcPr>
          <w:p w14:paraId="64B6EF98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59129267" w14:textId="77777777" w:rsidR="008F12C1" w:rsidRDefault="00000000">
            <w:r>
              <w:t>/api/exams</w:t>
            </w:r>
          </w:p>
        </w:tc>
        <w:tc>
          <w:tcPr>
            <w:tcW w:w="1728" w:type="dxa"/>
          </w:tcPr>
          <w:p w14:paraId="388760BF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3C97455F" w14:textId="77777777" w:rsidR="008F12C1" w:rsidRDefault="00000000">
            <w:r>
              <w:t>201,400,401</w:t>
            </w:r>
          </w:p>
        </w:tc>
      </w:tr>
      <w:tr w:rsidR="008F12C1" w14:paraId="3AA9648B" w14:textId="77777777">
        <w:tc>
          <w:tcPr>
            <w:tcW w:w="1728" w:type="dxa"/>
          </w:tcPr>
          <w:p w14:paraId="32EBD063" w14:textId="77777777" w:rsidR="008F12C1" w:rsidRDefault="00000000">
            <w:r>
              <w:t>Exam</w:t>
            </w:r>
          </w:p>
        </w:tc>
        <w:tc>
          <w:tcPr>
            <w:tcW w:w="1728" w:type="dxa"/>
          </w:tcPr>
          <w:p w14:paraId="1BA64401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548B8C44" w14:textId="77777777" w:rsidR="008F12C1" w:rsidRDefault="00000000">
            <w:r>
              <w:t>/api/exams</w:t>
            </w:r>
          </w:p>
        </w:tc>
        <w:tc>
          <w:tcPr>
            <w:tcW w:w="1728" w:type="dxa"/>
          </w:tcPr>
          <w:p w14:paraId="0890E57F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39C0F5FB" w14:textId="77777777" w:rsidR="008F12C1" w:rsidRDefault="00000000">
            <w:r>
              <w:t>200,401</w:t>
            </w:r>
          </w:p>
        </w:tc>
      </w:tr>
      <w:tr w:rsidR="008F12C1" w14:paraId="39EF78AC" w14:textId="77777777">
        <w:tc>
          <w:tcPr>
            <w:tcW w:w="1728" w:type="dxa"/>
          </w:tcPr>
          <w:p w14:paraId="0F82F17B" w14:textId="77777777" w:rsidR="008F12C1" w:rsidRDefault="00000000">
            <w:r>
              <w:t>Exam</w:t>
            </w:r>
          </w:p>
        </w:tc>
        <w:tc>
          <w:tcPr>
            <w:tcW w:w="1728" w:type="dxa"/>
          </w:tcPr>
          <w:p w14:paraId="2D76AC04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3CB1CF00" w14:textId="77777777" w:rsidR="008F12C1" w:rsidRDefault="00000000">
            <w:r>
              <w:t>/api/exams/:id/entries</w:t>
            </w:r>
          </w:p>
        </w:tc>
        <w:tc>
          <w:tcPr>
            <w:tcW w:w="1728" w:type="dxa"/>
          </w:tcPr>
          <w:p w14:paraId="0C5EF9A9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329C86E3" w14:textId="77777777" w:rsidR="008F12C1" w:rsidRDefault="00000000">
            <w:r>
              <w:t>201,400,401,404,409,502</w:t>
            </w:r>
          </w:p>
        </w:tc>
      </w:tr>
      <w:tr w:rsidR="008F12C1" w14:paraId="0B807366" w14:textId="77777777">
        <w:tc>
          <w:tcPr>
            <w:tcW w:w="1728" w:type="dxa"/>
          </w:tcPr>
          <w:p w14:paraId="32F53FE4" w14:textId="77777777" w:rsidR="008F12C1" w:rsidRDefault="00000000">
            <w:r>
              <w:t>Exam</w:t>
            </w:r>
          </w:p>
        </w:tc>
        <w:tc>
          <w:tcPr>
            <w:tcW w:w="1728" w:type="dxa"/>
          </w:tcPr>
          <w:p w14:paraId="05A0ECC4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09A7D401" w14:textId="77777777" w:rsidR="008F12C1" w:rsidRDefault="00000000">
            <w:r>
              <w:t>/api/exams/:id/entries</w:t>
            </w:r>
          </w:p>
        </w:tc>
        <w:tc>
          <w:tcPr>
            <w:tcW w:w="1728" w:type="dxa"/>
          </w:tcPr>
          <w:p w14:paraId="067CD1B4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7D85A7BA" w14:textId="77777777" w:rsidR="008F12C1" w:rsidRDefault="00000000">
            <w:r>
              <w:t>200,401,404</w:t>
            </w:r>
          </w:p>
        </w:tc>
      </w:tr>
      <w:tr w:rsidR="008F12C1" w14:paraId="641B885F" w14:textId="77777777">
        <w:tc>
          <w:tcPr>
            <w:tcW w:w="1728" w:type="dxa"/>
          </w:tcPr>
          <w:p w14:paraId="59D7C806" w14:textId="77777777" w:rsidR="008F12C1" w:rsidRDefault="00000000">
            <w:r>
              <w:t>Exam</w:t>
            </w:r>
          </w:p>
        </w:tc>
        <w:tc>
          <w:tcPr>
            <w:tcW w:w="1728" w:type="dxa"/>
          </w:tcPr>
          <w:p w14:paraId="46218252" w14:textId="77777777" w:rsidR="008F12C1" w:rsidRDefault="00000000">
            <w:r>
              <w:t>DELETE</w:t>
            </w:r>
          </w:p>
        </w:tc>
        <w:tc>
          <w:tcPr>
            <w:tcW w:w="1728" w:type="dxa"/>
          </w:tcPr>
          <w:p w14:paraId="0E914C19" w14:textId="77777777" w:rsidR="008F12C1" w:rsidRDefault="00000000">
            <w:r>
              <w:t>/api/exams/:id/entries/:entryId</w:t>
            </w:r>
          </w:p>
        </w:tc>
        <w:tc>
          <w:tcPr>
            <w:tcW w:w="1728" w:type="dxa"/>
          </w:tcPr>
          <w:p w14:paraId="7721196B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4BD922DE" w14:textId="77777777" w:rsidR="008F12C1" w:rsidRDefault="00000000">
            <w:r>
              <w:t>200,401,404</w:t>
            </w:r>
          </w:p>
        </w:tc>
      </w:tr>
      <w:tr w:rsidR="008F12C1" w14:paraId="66877D58" w14:textId="77777777">
        <w:tc>
          <w:tcPr>
            <w:tcW w:w="1728" w:type="dxa"/>
          </w:tcPr>
          <w:p w14:paraId="0F4B89AB" w14:textId="77777777" w:rsidR="008F12C1" w:rsidRDefault="00000000">
            <w:r>
              <w:t>Result</w:t>
            </w:r>
          </w:p>
        </w:tc>
        <w:tc>
          <w:tcPr>
            <w:tcW w:w="1728" w:type="dxa"/>
          </w:tcPr>
          <w:p w14:paraId="5FED20D6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2711A908" w14:textId="77777777" w:rsidR="008F12C1" w:rsidRDefault="00000000">
            <w:r>
              <w:t>/api/results</w:t>
            </w:r>
          </w:p>
        </w:tc>
        <w:tc>
          <w:tcPr>
            <w:tcW w:w="1728" w:type="dxa"/>
          </w:tcPr>
          <w:p w14:paraId="6B8E51F9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4DEBB4E4" w14:textId="77777777" w:rsidR="008F12C1" w:rsidRDefault="00000000">
            <w:r>
              <w:t>201,400,401,409</w:t>
            </w:r>
          </w:p>
        </w:tc>
      </w:tr>
      <w:tr w:rsidR="008F12C1" w14:paraId="0E99ABC8" w14:textId="77777777">
        <w:tc>
          <w:tcPr>
            <w:tcW w:w="1728" w:type="dxa"/>
          </w:tcPr>
          <w:p w14:paraId="76E09619" w14:textId="77777777" w:rsidR="008F12C1" w:rsidRDefault="00000000">
            <w:r>
              <w:t>Result</w:t>
            </w:r>
          </w:p>
        </w:tc>
        <w:tc>
          <w:tcPr>
            <w:tcW w:w="1728" w:type="dxa"/>
          </w:tcPr>
          <w:p w14:paraId="20EB23F6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77CF56FA" w14:textId="77777777" w:rsidR="008F12C1" w:rsidRDefault="00000000">
            <w:r>
              <w:t>/api/results/student/:studentId</w:t>
            </w:r>
          </w:p>
        </w:tc>
        <w:tc>
          <w:tcPr>
            <w:tcW w:w="1728" w:type="dxa"/>
          </w:tcPr>
          <w:p w14:paraId="6848A104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4555FB62" w14:textId="77777777" w:rsidR="008F12C1" w:rsidRDefault="00000000">
            <w:r>
              <w:t>200,401</w:t>
            </w:r>
          </w:p>
        </w:tc>
      </w:tr>
      <w:tr w:rsidR="008F12C1" w14:paraId="1CB4012E" w14:textId="77777777">
        <w:tc>
          <w:tcPr>
            <w:tcW w:w="1728" w:type="dxa"/>
          </w:tcPr>
          <w:p w14:paraId="385FCE94" w14:textId="77777777" w:rsidR="008F12C1" w:rsidRDefault="00000000">
            <w:r>
              <w:t>Result</w:t>
            </w:r>
          </w:p>
        </w:tc>
        <w:tc>
          <w:tcPr>
            <w:tcW w:w="1728" w:type="dxa"/>
          </w:tcPr>
          <w:p w14:paraId="4E84E313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5B082B8A" w14:textId="77777777" w:rsidR="008F12C1" w:rsidRDefault="00000000">
            <w:r>
              <w:t>/api/results/exam/:examId</w:t>
            </w:r>
          </w:p>
        </w:tc>
        <w:tc>
          <w:tcPr>
            <w:tcW w:w="1728" w:type="dxa"/>
          </w:tcPr>
          <w:p w14:paraId="637B2C97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076A866F" w14:textId="77777777" w:rsidR="008F12C1" w:rsidRDefault="00000000">
            <w:r>
              <w:t>200,401</w:t>
            </w:r>
          </w:p>
        </w:tc>
      </w:tr>
      <w:tr w:rsidR="008F12C1" w14:paraId="3E28B1DC" w14:textId="77777777">
        <w:tc>
          <w:tcPr>
            <w:tcW w:w="1728" w:type="dxa"/>
          </w:tcPr>
          <w:p w14:paraId="409E05AC" w14:textId="77777777" w:rsidR="008F12C1" w:rsidRDefault="00000000">
            <w:r>
              <w:t>Result</w:t>
            </w:r>
          </w:p>
        </w:tc>
        <w:tc>
          <w:tcPr>
            <w:tcW w:w="1728" w:type="dxa"/>
          </w:tcPr>
          <w:p w14:paraId="094C67A9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53317F82" w14:textId="77777777" w:rsidR="008F12C1" w:rsidRDefault="00000000">
            <w:r>
              <w:t>/api/results/:id/publish</w:t>
            </w:r>
          </w:p>
        </w:tc>
        <w:tc>
          <w:tcPr>
            <w:tcW w:w="1728" w:type="dxa"/>
          </w:tcPr>
          <w:p w14:paraId="2CF57226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5F28E010" w14:textId="77777777" w:rsidR="008F12C1" w:rsidRDefault="00000000">
            <w:r>
              <w:t>200,401,404</w:t>
            </w:r>
          </w:p>
        </w:tc>
      </w:tr>
      <w:tr w:rsidR="008F12C1" w14:paraId="19F7B52A" w14:textId="77777777">
        <w:tc>
          <w:tcPr>
            <w:tcW w:w="1728" w:type="dxa"/>
          </w:tcPr>
          <w:p w14:paraId="3A3C1BEA" w14:textId="77777777" w:rsidR="008F12C1" w:rsidRDefault="00000000">
            <w:r>
              <w:t>Transcript</w:t>
            </w:r>
          </w:p>
        </w:tc>
        <w:tc>
          <w:tcPr>
            <w:tcW w:w="1728" w:type="dxa"/>
          </w:tcPr>
          <w:p w14:paraId="2F07B56D" w14:textId="77777777" w:rsidR="008F12C1" w:rsidRDefault="00000000">
            <w:r>
              <w:t>POST</w:t>
            </w:r>
          </w:p>
        </w:tc>
        <w:tc>
          <w:tcPr>
            <w:tcW w:w="1728" w:type="dxa"/>
          </w:tcPr>
          <w:p w14:paraId="55C7F322" w14:textId="77777777" w:rsidR="008F12C1" w:rsidRDefault="00000000">
            <w:r>
              <w:t>/api/transcripts/:studentId/generate</w:t>
            </w:r>
          </w:p>
        </w:tc>
        <w:tc>
          <w:tcPr>
            <w:tcW w:w="1728" w:type="dxa"/>
          </w:tcPr>
          <w:p w14:paraId="72C745B3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61C9E8E0" w14:textId="77777777" w:rsidR="008F12C1" w:rsidRDefault="00000000">
            <w:r>
              <w:t>201,401,404,502</w:t>
            </w:r>
          </w:p>
        </w:tc>
      </w:tr>
      <w:tr w:rsidR="008F12C1" w14:paraId="66519C80" w14:textId="77777777">
        <w:tc>
          <w:tcPr>
            <w:tcW w:w="1728" w:type="dxa"/>
          </w:tcPr>
          <w:p w14:paraId="4EEDD34A" w14:textId="77777777" w:rsidR="008F12C1" w:rsidRDefault="00000000">
            <w:r>
              <w:t>Transcript</w:t>
            </w:r>
          </w:p>
        </w:tc>
        <w:tc>
          <w:tcPr>
            <w:tcW w:w="1728" w:type="dxa"/>
          </w:tcPr>
          <w:p w14:paraId="14CF9F38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7C1BD8F1" w14:textId="77777777" w:rsidR="008F12C1" w:rsidRDefault="00000000">
            <w:r>
              <w:t>/api/transcripts/:studentId</w:t>
            </w:r>
          </w:p>
        </w:tc>
        <w:tc>
          <w:tcPr>
            <w:tcW w:w="1728" w:type="dxa"/>
          </w:tcPr>
          <w:p w14:paraId="535E9F31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700E0E90" w14:textId="77777777" w:rsidR="008F12C1" w:rsidRDefault="00000000">
            <w:r>
              <w:t>200,401,404</w:t>
            </w:r>
          </w:p>
        </w:tc>
      </w:tr>
      <w:tr w:rsidR="008F12C1" w14:paraId="62C39240" w14:textId="77777777">
        <w:tc>
          <w:tcPr>
            <w:tcW w:w="1728" w:type="dxa"/>
          </w:tcPr>
          <w:p w14:paraId="63EDD3CF" w14:textId="77777777" w:rsidR="008F12C1" w:rsidRDefault="00000000">
            <w:r>
              <w:t>Transcript</w:t>
            </w:r>
          </w:p>
        </w:tc>
        <w:tc>
          <w:tcPr>
            <w:tcW w:w="1728" w:type="dxa"/>
          </w:tcPr>
          <w:p w14:paraId="35E388F6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750A1A42" w14:textId="77777777" w:rsidR="008F12C1" w:rsidRDefault="00000000">
            <w:r>
              <w:t>/api/transcripts/:studentId/download</w:t>
            </w:r>
          </w:p>
        </w:tc>
        <w:tc>
          <w:tcPr>
            <w:tcW w:w="1728" w:type="dxa"/>
          </w:tcPr>
          <w:p w14:paraId="1F9E4E77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1734E1B5" w14:textId="77777777" w:rsidR="008F12C1" w:rsidRDefault="00000000">
            <w:r>
              <w:t>200,401,404</w:t>
            </w:r>
          </w:p>
        </w:tc>
      </w:tr>
      <w:tr w:rsidR="008F12C1" w14:paraId="23F3522E" w14:textId="77777777">
        <w:tc>
          <w:tcPr>
            <w:tcW w:w="1728" w:type="dxa"/>
          </w:tcPr>
          <w:p w14:paraId="03CE959E" w14:textId="77777777" w:rsidR="008F12C1" w:rsidRDefault="00000000">
            <w:r>
              <w:t>Notification</w:t>
            </w:r>
          </w:p>
        </w:tc>
        <w:tc>
          <w:tcPr>
            <w:tcW w:w="1728" w:type="dxa"/>
          </w:tcPr>
          <w:p w14:paraId="274E853F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0A5A9A3B" w14:textId="77777777" w:rsidR="008F12C1" w:rsidRDefault="00000000">
            <w:r>
              <w:t>/api/notifications/:studentId</w:t>
            </w:r>
          </w:p>
        </w:tc>
        <w:tc>
          <w:tcPr>
            <w:tcW w:w="1728" w:type="dxa"/>
          </w:tcPr>
          <w:p w14:paraId="50DB82D4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1036DE1A" w14:textId="77777777" w:rsidR="008F12C1" w:rsidRDefault="00000000">
            <w:r>
              <w:t>200,401</w:t>
            </w:r>
          </w:p>
        </w:tc>
      </w:tr>
      <w:tr w:rsidR="008F12C1" w14:paraId="2224D511" w14:textId="77777777">
        <w:tc>
          <w:tcPr>
            <w:tcW w:w="1728" w:type="dxa"/>
          </w:tcPr>
          <w:p w14:paraId="48A4742B" w14:textId="77777777" w:rsidR="008F12C1" w:rsidRDefault="00000000">
            <w:r>
              <w:t>Reporting</w:t>
            </w:r>
          </w:p>
        </w:tc>
        <w:tc>
          <w:tcPr>
            <w:tcW w:w="1728" w:type="dxa"/>
          </w:tcPr>
          <w:p w14:paraId="68097E12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4F365A52" w14:textId="77777777" w:rsidR="008F12C1" w:rsidRDefault="00000000">
            <w:r>
              <w:t>/api/reports/summary</w:t>
            </w:r>
          </w:p>
        </w:tc>
        <w:tc>
          <w:tcPr>
            <w:tcW w:w="1728" w:type="dxa"/>
          </w:tcPr>
          <w:p w14:paraId="7333D733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26D3B072" w14:textId="77777777" w:rsidR="008F12C1" w:rsidRDefault="00000000">
            <w:r>
              <w:t>200,401</w:t>
            </w:r>
          </w:p>
        </w:tc>
      </w:tr>
      <w:tr w:rsidR="008F12C1" w14:paraId="5FDCE0DD" w14:textId="77777777">
        <w:tc>
          <w:tcPr>
            <w:tcW w:w="1728" w:type="dxa"/>
          </w:tcPr>
          <w:p w14:paraId="7A0EA3DF" w14:textId="77777777" w:rsidR="008F12C1" w:rsidRDefault="00000000">
            <w:r>
              <w:t>Reporting</w:t>
            </w:r>
          </w:p>
        </w:tc>
        <w:tc>
          <w:tcPr>
            <w:tcW w:w="1728" w:type="dxa"/>
          </w:tcPr>
          <w:p w14:paraId="1EB192C8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1D58C45F" w14:textId="77777777" w:rsidR="008F12C1" w:rsidRDefault="00000000">
            <w:r>
              <w:t>/api/reports/exam/:examId</w:t>
            </w:r>
          </w:p>
        </w:tc>
        <w:tc>
          <w:tcPr>
            <w:tcW w:w="1728" w:type="dxa"/>
          </w:tcPr>
          <w:p w14:paraId="71722F73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44933ECC" w14:textId="77777777" w:rsidR="008F12C1" w:rsidRDefault="00000000">
            <w:r>
              <w:t>200,401,404</w:t>
            </w:r>
          </w:p>
        </w:tc>
      </w:tr>
      <w:tr w:rsidR="008F12C1" w14:paraId="45BFF5C3" w14:textId="77777777">
        <w:tc>
          <w:tcPr>
            <w:tcW w:w="1728" w:type="dxa"/>
          </w:tcPr>
          <w:p w14:paraId="37AB6670" w14:textId="77777777" w:rsidR="008F12C1" w:rsidRDefault="00000000">
            <w:r>
              <w:t>Reporting</w:t>
            </w:r>
          </w:p>
        </w:tc>
        <w:tc>
          <w:tcPr>
            <w:tcW w:w="1728" w:type="dxa"/>
          </w:tcPr>
          <w:p w14:paraId="45859C98" w14:textId="77777777" w:rsidR="008F12C1" w:rsidRDefault="00000000">
            <w:r>
              <w:t>GET</w:t>
            </w:r>
          </w:p>
        </w:tc>
        <w:tc>
          <w:tcPr>
            <w:tcW w:w="1728" w:type="dxa"/>
          </w:tcPr>
          <w:p w14:paraId="31D55F1E" w14:textId="77777777" w:rsidR="008F12C1" w:rsidRDefault="00000000">
            <w:r>
              <w:t>/api/reports/students</w:t>
            </w:r>
          </w:p>
        </w:tc>
        <w:tc>
          <w:tcPr>
            <w:tcW w:w="1728" w:type="dxa"/>
          </w:tcPr>
          <w:p w14:paraId="61AECAF4" w14:textId="77777777" w:rsidR="008F12C1" w:rsidRDefault="00000000">
            <w:r>
              <w:t>✓</w:t>
            </w:r>
          </w:p>
        </w:tc>
        <w:tc>
          <w:tcPr>
            <w:tcW w:w="1728" w:type="dxa"/>
          </w:tcPr>
          <w:p w14:paraId="09ACD04E" w14:textId="77777777" w:rsidR="008F12C1" w:rsidRDefault="00000000">
            <w:r>
              <w:t>200,401</w:t>
            </w:r>
          </w:p>
        </w:tc>
      </w:tr>
    </w:tbl>
    <w:p w14:paraId="704400DF" w14:textId="77777777" w:rsidR="008F12C1" w:rsidRDefault="008F12C1"/>
    <w:p w14:paraId="7BE24C57" w14:textId="77777777" w:rsidR="008F12C1" w:rsidRDefault="00000000">
      <w:r>
        <w:t>References: Service Identification Table, Bounded Context Diagram, Service Communication Diagram.</w:t>
      </w:r>
    </w:p>
    <w:sectPr w:rsidR="008F12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Iskoola Pota">
    <w:panose1 w:val="020B0502040204020203"/>
    <w:charset w:val="4D"/>
    <w:family w:val="swiss"/>
    <w:notTrueType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964435">
    <w:abstractNumId w:val="8"/>
  </w:num>
  <w:num w:numId="2" w16cid:durableId="1167550639">
    <w:abstractNumId w:val="6"/>
  </w:num>
  <w:num w:numId="3" w16cid:durableId="915478320">
    <w:abstractNumId w:val="5"/>
  </w:num>
  <w:num w:numId="4" w16cid:durableId="2125494093">
    <w:abstractNumId w:val="4"/>
  </w:num>
  <w:num w:numId="5" w16cid:durableId="846092664">
    <w:abstractNumId w:val="7"/>
  </w:num>
  <w:num w:numId="6" w16cid:durableId="1152453949">
    <w:abstractNumId w:val="3"/>
  </w:num>
  <w:num w:numId="7" w16cid:durableId="1502114149">
    <w:abstractNumId w:val="2"/>
  </w:num>
  <w:num w:numId="8" w16cid:durableId="1029603136">
    <w:abstractNumId w:val="1"/>
  </w:num>
  <w:num w:numId="9" w16cid:durableId="11464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BDD"/>
    <w:rsid w:val="0015074B"/>
    <w:rsid w:val="0029639D"/>
    <w:rsid w:val="002A6A00"/>
    <w:rsid w:val="00326F90"/>
    <w:rsid w:val="008F12C1"/>
    <w:rsid w:val="008F2642"/>
    <w:rsid w:val="00983F89"/>
    <w:rsid w:val="00AA1D8D"/>
    <w:rsid w:val="00B47730"/>
    <w:rsid w:val="00CB0664"/>
    <w:rsid w:val="00D6193B"/>
    <w:rsid w:val="00D95A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915AB"/>
  <w14:defaultImageDpi w14:val="300"/>
  <w15:docId w15:val="{B8A78C46-0AAA-3245-B76D-D44C1FD6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2119</Words>
  <Characters>13864</Characters>
  <Application>Microsoft Office Word</Application>
  <DocSecurity>0</DocSecurity>
  <Lines>990</Lines>
  <Paragraphs>726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Nipuna Karunatilleke</cp:lastModifiedBy>
  <cp:revision>4</cp:revision>
  <dcterms:created xsi:type="dcterms:W3CDTF">2013-12-23T23:15:00Z</dcterms:created>
  <dcterms:modified xsi:type="dcterms:W3CDTF">2026-07-18T07:03:00Z</dcterms:modified>
  <cp:category/>
</cp:coreProperties>
</file>