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9DB1" w14:textId="77777777" w:rsidR="00914E58" w:rsidRPr="00527AA0" w:rsidRDefault="00914E58" w:rsidP="00527AA0">
      <w:pPr>
        <w:pStyle w:val="Heading1"/>
        <w:rPr>
          <w:lang w:bidi="si-LK"/>
        </w:rPr>
      </w:pPr>
      <w:r w:rsidRPr="00527AA0">
        <w:rPr>
          <w:cs/>
          <w:lang w:bidi="si-LK"/>
        </w:rPr>
        <w:t xml:space="preserve">පංච </w:t>
      </w:r>
      <w:proofErr w:type="spellStart"/>
      <w:r w:rsidRPr="00527AA0">
        <w:rPr>
          <w:cs/>
          <w:lang w:bidi="si-LK"/>
        </w:rPr>
        <w:t>උපාදානස්කන්ධය</w:t>
      </w:r>
      <w:proofErr w:type="spellEnd"/>
    </w:p>
    <w:p w14:paraId="6A902313" w14:textId="224A843A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පංච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උපාදානස්කන්ධයෝය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පංච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වචනයෙන්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කෙරෙහි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චන්දරාගය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කැමැත්තෙන්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ඇලීම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උපාදානයයි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තනිව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නොපවතින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රාශි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ගොඩවල්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කඳු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දේවල්ය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රාශි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ගොඩවල්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ඛන්ධ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ස්කන්ධ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</w:p>
    <w:p w14:paraId="369E76C8" w14:textId="77777777" w:rsidR="00914E58" w:rsidRPr="00836D76" w:rsidRDefault="00914E58" w:rsidP="00527AA0">
      <w:pPr>
        <w:pStyle w:val="Heading2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රූපස්කන්ධය</w:t>
      </w:r>
    </w:p>
    <w:p w14:paraId="783F993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රුප්පතීති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භික්ඛවේ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තස්මා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රූපන්ති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වුච්චති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සීතලෙන්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උණුසුමෙන්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මදුරු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පීඩාවෙන්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සුළඟින්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අව්වෙන්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සර්පයන්ගෙන්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පීඩාදියෙන්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කුසගින්නෙන්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පිපාසයෙන්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චත්තාරෝ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මහාභූතා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චතුන්නංච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මහාභූතානං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තේජෝ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ඕජා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අභිධර්ම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ක්‍රමයට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අටක්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පසුව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AE4D208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ධාතුව</w:t>
      </w:r>
    </w:p>
    <w:p w14:paraId="775A3FA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අජ්ඣත්තං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පච්චත්තං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කක්ඛළං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ඛරිගතං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උපාදින්නං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සලකන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මහාරාහුලෝවාද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මජ්ඣිම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සලකන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ප්‍රධාන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5C4956E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කේසා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049745A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ලෝමා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ලොම්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3A58669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නඛා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6C65AFC2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දන්තා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1414A90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තචෝ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77A6300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මංසං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3D8EB592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නහාරූ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නහර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26D8814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අට්ඨි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5AE42F1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අට්ඨිමිඤ්ජං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ඇටමිදුලු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7EEFB5A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වක්කං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වකුගඩුව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4D18FD9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හදයං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52C58AF5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යකනං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අක්මාව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7F70B19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කිලෝමකං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දළබු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සිවිය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2158FC5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පිහකං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බඩදිව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/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අග්න්‍යාසය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6DD5686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පප්ඵාසං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පෙනහළු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2F13063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බඩවැල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07E355A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අන්තගුණං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බඩවැල්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බන්ධනය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375A05C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උදරියං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නොදිරවූ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ආහාර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139C141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කරීසං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65BB485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මත්ථලුංගං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මොළය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5CD2FBD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විස්සත්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හැරුණු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සියල්ලත්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නුවණින්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විමසා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බැලීම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වැදගත්ය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ගැඹුරු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යථාර්ථවාදී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දැකීමක්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තත්ත්වය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එමගින්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අවස්ථාව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සැලසේ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ගස්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ගල්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පර්වත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වැලිකැට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ඇත්තේ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බාහිර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මෘදු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මොළොක්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ගස්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ගල්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පර්වත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සත්ත්වයෙකු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කෙස්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ලොම්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මස්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නහර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ඇට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ඇටමිදුළු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ධාතුවක්ම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සත්ත්වයෙකු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ආකාරයට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ගස්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ගල්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පර්වත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දෙයක්මත්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තොර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දේවල්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වැටහෙනු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වැටහීම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51500FD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527AA0">
        <w:rPr>
          <w:rStyle w:val="Heading1Char"/>
          <w:cs/>
          <w:lang w:bidi="si-LK"/>
        </w:rPr>
        <w:t>ආපෝ ධාතුව</w:t>
      </w:r>
    </w:p>
    <w:p w14:paraId="31D3AA2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අජ්ඣත්තිං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පච්චත්තං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උපාදින්නං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සලකන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මහාරාහුලෝවාද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මජ්ඣිම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දොළහක්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20325AA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පිත්තං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46CC880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සෙම්හං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2F8AE90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පුබ්බෝ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සැරව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7F19A63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ලෝහිතං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160BCBC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සේදෝ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දහඩිය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5D94712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මේදෝ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තෙල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22C67875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අස්සු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කඳුළු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3307E15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වුරුණු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තෙල්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505BBED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ඛේළෝ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6AB4EC7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සිංඝානිකා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සොටු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39E13B9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ලසිකා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සඳමිදුලු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/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සන්ධි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ලිහිස්සි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10B81B4D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මුත්තං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මුත්‍රා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)</w:t>
      </w:r>
    </w:p>
    <w:p w14:paraId="01FC0DB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හැරුණු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සලකන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සියල්ල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ඇල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දොළ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ගංගා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වැව්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පොකුණු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ඇත්තේ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බාහිර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සත්ත්වයෙක්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සැරව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දහඩිය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සත්ත්වයෙක්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තොර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පදාර්ථයන්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වැටහී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මැනවින්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අවබෝධ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DA74740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චක්ඛු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5565424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නැමැති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අරමුණ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ගැටීමට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සුදුසු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දැකීමෙහි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කැමැත්ත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තණ්හාව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භූතයන්ගේ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චක්ඛු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සම්පූර්ණ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චක්ඛු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ඉංගිරියාව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ඡායාව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පාසල්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විද්‍යාවේදී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(Yellow spot)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ඉගෙන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ගත්තේ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චක්ඛු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මැනවින්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ඡායාව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දැකීම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සිදුවන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වටහා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8ADBC4C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2C1D832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තුනී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තඹ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යුක්තව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ලෝමයන්ගෙන්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ගැවසී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ඇඟිලිවල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දමන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මුදුවක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හැඩය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ලේනෙකුගේ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හිසක්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ලේන්ඩියකගේ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හිසක්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වූවකි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වාතය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සමඟ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මුසුව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වැදීමෙන්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ඇසීමේ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එයමය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අටුවා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විවරණවල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අඟුලිවෙඨකසණ්ඨානේ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"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මුදුවක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හැඩය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පැහැදිලිව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සිංහලෙන්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දක්වා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33D5D5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527AA0">
        <w:rPr>
          <w:rStyle w:val="Heading1Char"/>
          <w:cs/>
          <w:lang w:bidi="si-LK"/>
        </w:rPr>
        <w:t>සෝත</w:t>
      </w:r>
      <w:proofErr w:type="spellEnd"/>
      <w:r w:rsidRPr="00527AA0">
        <w:rPr>
          <w:rStyle w:val="Heading1Char"/>
          <w:cs/>
          <w:lang w:bidi="si-LK"/>
        </w:rPr>
        <w:t xml:space="preserve"> ප්‍රසාද රූපය</w:t>
      </w:r>
    </w:p>
    <w:p w14:paraId="6431A05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තුනී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තඹ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යුක්තව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ලෝමයන්ගෙන්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ගැවසී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ඇඟිලිවල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දමන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මුදුවක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හැඩය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ලේන්ඩියකගේ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හිසක්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වූවකි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වාතය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සමඟ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මුසුව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වැදීමෙන්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ඇසීමේ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එයමය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EE171D1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ඝාණ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09D8369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නාස්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ඇතුළත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කුරයක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හැඩය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ප්‍රදේශයෙහි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ලේන්ඩියකගේ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හිසක්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ඝාණ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වාතය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සමඟ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මුසුව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පසුව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ආඝ්‍රාණය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කිරීමේ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ඝාණ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6B32CA0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ජිව්හා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62C3D3E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මතුපිට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පෙත්තක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මානෙල්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පෙත්තක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අග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සටහනක්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ප්‍රදේශයක්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ලේන්ඩියකගේ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හිසක්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තරම්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වූවකි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වැඩිපුරම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ස්ථානයටය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ජිව්හා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DA6618D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42F91D0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පැතිර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ස්ථානයකම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එහෙත්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කෙස්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ලොම්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සීවි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දැනීමක්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සජීවී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තැන්හි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සාමාන්‍ය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ව්‍යවහාරයේ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9DADE2B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වර්ණ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0C8A0EE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තේජෝ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පරමාර්ථ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සෘජුව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නොපෙනේ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එහෙත්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ලෝකයේ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වර්ණයක්ම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නොපෙනේ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උදාහරණයක්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සුළඟට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එහෙත්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නොපෙනේ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වාතයේ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පෙනුණේ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ලෝකයේ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වර්ණයෙන්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වැසී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කිසිවක්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හඳුනාගත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නොහැකි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76ABAB7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ශබ්ද</w:t>
      </w:r>
      <w:r w:rsidRPr="00836D76">
        <w:rPr>
          <w:rFonts w:ascii="Noto Sans Sinhala" w:hAnsi="Noto Sans Sinhala" w:cs="Noto Sans Sinhala"/>
        </w:rPr>
        <w:t xml:space="preserve">, </w:t>
      </w:r>
      <w:proofErr w:type="spellStart"/>
      <w:r w:rsidRPr="00836D76">
        <w:rPr>
          <w:rFonts w:hint="cs"/>
          <w:cs/>
          <w:lang w:bidi="si-LK"/>
        </w:rPr>
        <w:t>ගන්ධ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සහ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රස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</w:t>
      </w:r>
    </w:p>
    <w:p w14:paraId="4489CF8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ගැටෙන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මිනිසෙකු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නොපෙනෙන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දිව්‍ය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බ්‍රහ්ම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යක්ෂ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සජීවී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නඟනු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මිනිසුන්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සකස්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උපකරණවලින්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සංගීත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භාණ්ඩ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නැඟෙන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චිත්තජ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චිත්තජ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යන්නෙහි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අර්ථය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යන්නයි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සුළඟ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අව්ව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වැස්ස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ස්වභාවික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ඍතු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විපර්යාසයන්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ඍතුජ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5EC429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ඝාණ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ගැටෙන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3C38A0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ජිව්හා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ගැටෙන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තිත්ත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කටුක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පැණි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ඇඹුල්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ලුණු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නොයෙක්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ප්‍රභේදයන්ගෙන්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යුක්ත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F93DD7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527AA0">
        <w:rPr>
          <w:rStyle w:val="Heading2Char"/>
          <w:cs/>
          <w:lang w:bidi="si-LK"/>
        </w:rPr>
        <w:t>ස්පර්ශ රූපය</w:t>
      </w:r>
    </w:p>
    <w:p w14:paraId="66A4797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තේජෝ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තුනෙහි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උදාහරණයක්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බඳුනකට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සෙලවීම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මෘදු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උණුසුම්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සීතල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තේජෝ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සෙලවෙන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ආකාරය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චලනය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ED4DD0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ප්‍රධාන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කල්හි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වුවත්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දැමූ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තේජෝ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ධාතූන්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ගැඹුරු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විග්‍රහය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සිටීම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යථාර්ථය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වටින්නේය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72FB5EC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ඉත්ථින්ද්‍රිය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cs/>
          <w:lang w:bidi="si-LK"/>
        </w:rPr>
        <w:t xml:space="preserve"> (</w:t>
      </w:r>
      <w:r w:rsidRPr="00836D76">
        <w:rPr>
          <w:rFonts w:hint="cs"/>
          <w:cs/>
          <w:lang w:bidi="si-LK"/>
        </w:rPr>
        <w:t>ස්ත්‍රී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භාව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cs/>
          <w:lang w:bidi="si-LK"/>
        </w:rPr>
        <w:t>)</w:t>
      </w:r>
    </w:p>
    <w:p w14:paraId="5C6305E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ස්ත්‍රියක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හඳුනාගත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ඉත්ථින්ද්‍රිය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ව්‍යාප්තව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සූක්ෂ්ම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ස්ත්‍රියකගේ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හැඩය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කටහඬේ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මෘදු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ඇවිදින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ආකාරය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හැසිරීම්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රටාව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ස්ත්‍රියකගේ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මඟිනි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අතර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තෙල්වලට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ඇටය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පැතිර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DE69A0D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527AA0">
        <w:rPr>
          <w:rStyle w:val="Heading1Char"/>
          <w:cs/>
          <w:lang w:bidi="si-LK"/>
        </w:rPr>
        <w:t>පුරිසින්ද්‍රිය</w:t>
      </w:r>
      <w:proofErr w:type="spellEnd"/>
      <w:r w:rsidRPr="00527AA0">
        <w:rPr>
          <w:rStyle w:val="Heading1Char"/>
          <w:cs/>
          <w:lang w:bidi="si-LK"/>
        </w:rPr>
        <w:t xml:space="preserve"> රූපය (පුරුෂ භාව රූපය)</w:t>
      </w:r>
    </w:p>
    <w:p w14:paraId="72B0DFD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පුරුෂයෙකු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හඳුනාගත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පුරිසින්ද්‍රිය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පුරුෂයෙකුගේ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පෙනුම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කටහඬේ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හැසිරීම්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මස්පිඬු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ලක්ෂණ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පුරුෂ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මඟිනි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ව්‍යාප්තව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කර්මජ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දෙකම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ලිංගික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අවයව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විහිදී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වටහා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ධර්මානුකූලව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වැදගත්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687B291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ජීවිතින්ද්‍රිය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1EDA238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සත්වයෙකුගේ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කලාපයන්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කර්මජ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විනාශ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ඒවායේ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ආයු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ආරක්ෂා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පවත්වාගෙන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සූක්ෂ්ම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ශක්තිය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ජීවිතින්ද්‍රිය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වඩාත්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හොඳින්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වටහා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බලන්න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බඳුනක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බඳුනක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මලක්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මානෙල්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මලක්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නැවුම්ව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එලෙසම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ජීවමානව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ජීවිතින්ද්‍රිය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දහර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මඟිනි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මවකගේ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රැකවරණය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දරුවා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පෝෂණය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ආරක්ෂා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කරන්නාක්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ජීවිතින්ද්‍රිය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සමඟ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අනෙකුත්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ආරක්ෂා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සැණින්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සිරුරක්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ලෝකයේ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පාලකයා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රකින්නා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ජීවිතින්ද්‍රිය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1924E2F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  <w:lang w:bidi="si-LK"/>
        </w:rPr>
        <w:t>හදයවත්ථු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cs/>
          <w:lang w:bidi="si-LK"/>
        </w:rPr>
        <w:t xml:space="preserve"> (</w:t>
      </w:r>
      <w:r w:rsidRPr="00836D76">
        <w:rPr>
          <w:rFonts w:hint="cs"/>
          <w:cs/>
          <w:lang w:bidi="si-LK"/>
        </w:rPr>
        <w:t>හෘදය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වස්තු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cs/>
          <w:lang w:bidi="si-LK"/>
        </w:rPr>
        <w:t>)</w:t>
      </w:r>
    </w:p>
    <w:p w14:paraId="54CE2DE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මනෝවිඤ්ඤාණ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ක්‍රියාකාරිත්වය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ආශ්‍රය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හදයවත්ථු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සූක්ෂ්ම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4C2CB3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විසුද්ධි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මාර්ගයට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ලක්ෂණ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3FF997A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පපුවේ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මැදට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පිහිටා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53AAEE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රුධිරයෙන්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අඩක්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පිරී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7542B8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උපමාව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රජෙකු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මාලිගාවක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වෙසෙන්නාක්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වාසය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මාලිගාව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හෘදය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වස්තු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316DDE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උපදින්නට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මූලික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පදනම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සපයන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වස්තු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ගණයට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පංච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ප්‍රසාද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අතර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ක්‍රියාවන්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හදයවත්ථු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F4C4E38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836D76">
        <w:rPr>
          <w:rFonts w:hint="cs"/>
          <w:cs/>
          <w:lang w:bidi="si-LK"/>
        </w:rPr>
        <w:t>විඤ්ඤත්ති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රූපය</w:t>
      </w:r>
    </w:p>
    <w:p w14:paraId="5D61AFF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ඉදිරියට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යාම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ආපසු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අත්පා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දිගහැරීම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හැකිලීම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ක්‍රියාවන්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අභිප්‍රාය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චිත්තාධිප්පාය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එක්ව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සෙලවීම්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ඉරියව්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කිරීම්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විඤ්ඤත්ති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යමෙකු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ගමනක්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සොළවන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ඔහුගේ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ක්‍රියාවන්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මඟින්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මඟින්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ප්‍රකාශ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දන්වන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විඤ්ඤත්තියයි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7A910EB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proofErr w:type="spellStart"/>
      <w:r w:rsidRPr="00836D76">
        <w:rPr>
          <w:rFonts w:hint="cs"/>
          <w:cs/>
        </w:rPr>
        <w:t>වචී</w:t>
      </w:r>
      <w:proofErr w:type="spellEnd"/>
      <w:r w:rsidRPr="00836D76">
        <w:rPr>
          <w:rFonts w:ascii="Noto Sans Sinhala" w:hAnsi="Noto Sans Sinhala" w:cs="Noto Sans Sinhala"/>
          <w:cs/>
        </w:rPr>
        <w:t xml:space="preserve"> </w:t>
      </w:r>
      <w:proofErr w:type="spellStart"/>
      <w:r w:rsidRPr="00836D76">
        <w:rPr>
          <w:rFonts w:hint="cs"/>
          <w:cs/>
        </w:rPr>
        <w:t>විඤ්ඤත්ති</w:t>
      </w:r>
      <w:proofErr w:type="spellEnd"/>
      <w:r w:rsidRPr="00836D76">
        <w:rPr>
          <w:rFonts w:ascii="Noto Sans Sinhala" w:hAnsi="Noto Sans Sinhala" w:cs="Noto Sans Sinhala"/>
          <w:cs/>
        </w:rPr>
        <w:t xml:space="preserve"> </w:t>
      </w:r>
      <w:r w:rsidRPr="00836D76">
        <w:rPr>
          <w:rFonts w:hint="cs"/>
          <w:cs/>
        </w:rPr>
        <w:t>රූපය</w:t>
      </w:r>
    </w:p>
    <w:p w14:paraId="7BFACDF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අර්ථයක්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අවබෝධ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වචන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සමර්ථ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වචී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විඤ්ඤත්ති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පඨවි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එක්ව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ගැඹුරින්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වටහා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උපකාරී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ආකාරය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කිරීමේ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අභිප්‍රාය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වායෝ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ධාතුව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කම්පනය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උගුර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තල්ල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ස්ථානවල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තැන්වල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හැපීමෙන්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හැපීමේදී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සුවිශේෂී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වචී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විඤ්ඤත්තියයි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FBBE78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කාර්යය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අදෘශ්‍යමාන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මාධ්‍යය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හරහා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කනට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"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දැන්වීම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ප්‍රධාන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කාර්යයයි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විශේෂත්වය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කටහඬක්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පමණින්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වචී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විඤ්ඤත්තියක්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හැඟවීමේ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6ADF072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රූපයේ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විකාර</w:t>
      </w:r>
      <w:r w:rsidRPr="00836D76"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 w:rsidRPr="00836D76">
        <w:rPr>
          <w:rFonts w:hint="cs"/>
          <w:cs/>
          <w:lang w:bidi="si-LK"/>
        </w:rPr>
        <w:t>වෙනස්වන</w:t>
      </w:r>
      <w:proofErr w:type="spellEnd"/>
      <w:r w:rsidRPr="00836D76">
        <w:rPr>
          <w:rFonts w:ascii="Noto Sans Sinhala" w:hAnsi="Noto Sans Sinhala" w:cs="Noto Sans Sinhala"/>
          <w:cs/>
          <w:lang w:bidi="si-LK"/>
        </w:rPr>
        <w:t xml:space="preserve">) </w:t>
      </w:r>
      <w:proofErr w:type="spellStart"/>
      <w:r w:rsidRPr="00836D76">
        <w:rPr>
          <w:rFonts w:hint="cs"/>
          <w:cs/>
          <w:lang w:bidi="si-LK"/>
        </w:rPr>
        <w:t>ස්වභාවයන්</w:t>
      </w:r>
      <w:proofErr w:type="spellEnd"/>
    </w:p>
    <w:p w14:paraId="19EE2D6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සමූහයක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නිරෝගී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ක්‍රියාශීලී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පෙන්වන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ලක්ෂණ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තුනකි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615119D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ලහුතා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සැහැල්ලු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භූතයන්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සැහැල්ලුව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නිරෝගී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පුද්ගලයෙකුට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සැහැල්ලුව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දැනෙන්නේ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ලහුතා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F59413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මුදුතා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මෘදු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රූපයන්හි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ලිහිල්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මොළොක්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නම්‍යශීලී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E28D632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කම්මඤ්ඤතා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කර්මන්‍ය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අවශ්‍ය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ක්‍රියාවෙහි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යෙදවීමට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සුදුසු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එනම්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වැඩකටයුතු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පහසුවෙන්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මෙහෙයවිය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FADFA95" w14:textId="77777777" w:rsidR="00914E58" w:rsidRPr="00836D76" w:rsidRDefault="00914E58" w:rsidP="00527AA0">
      <w:pPr>
        <w:pStyle w:val="Heading1"/>
        <w:rPr>
          <w:rFonts w:ascii="Noto Sans Sinhala" w:hAnsi="Noto Sans Sinhala" w:cs="Noto Sans Sinhala"/>
        </w:rPr>
      </w:pPr>
      <w:r w:rsidRPr="00836D76">
        <w:rPr>
          <w:rFonts w:hint="cs"/>
          <w:cs/>
          <w:lang w:bidi="si-LK"/>
        </w:rPr>
        <w:t>ලක්ඛණ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cs/>
          <w:lang w:bidi="si-LK"/>
        </w:rPr>
        <w:t xml:space="preserve"> (</w:t>
      </w:r>
      <w:r w:rsidRPr="00836D76">
        <w:rPr>
          <w:rFonts w:hint="cs"/>
          <w:cs/>
          <w:lang w:bidi="si-LK"/>
        </w:rPr>
        <w:t>රූපයේ</w:t>
      </w:r>
      <w:r w:rsidRPr="00836D76">
        <w:rPr>
          <w:rFonts w:ascii="Noto Sans Sinhala" w:hAnsi="Noto Sans Sinhala" w:cs="Noto Sans Sinhala"/>
          <w:cs/>
          <w:lang w:bidi="si-LK"/>
        </w:rPr>
        <w:t xml:space="preserve"> </w:t>
      </w:r>
      <w:r w:rsidRPr="00836D76">
        <w:rPr>
          <w:rFonts w:hint="cs"/>
          <w:cs/>
          <w:lang w:bidi="si-LK"/>
        </w:rPr>
        <w:t>ලක්ෂණ</w:t>
      </w:r>
      <w:r w:rsidRPr="00836D76">
        <w:rPr>
          <w:rFonts w:ascii="Noto Sans Sinhala" w:hAnsi="Noto Sans Sinhala" w:cs="Noto Sans Sinhala"/>
          <w:cs/>
          <w:lang w:bidi="si-LK"/>
        </w:rPr>
        <w:t>)</w:t>
      </w:r>
    </w:p>
    <w:p w14:paraId="7072E55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පැවැත්ම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අවස්ථා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හතරක්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හඳුනාගත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හැකිය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02D62CA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උපචය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මුල්ම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හටගැනීම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උපතයි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ශරීරයේ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ඉන්ද්‍රියයන්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සම්පූර්ණ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තෙක්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සිදුවන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වර්ධනය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D7CC77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සන්තති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නොකැඩී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සන්තතිය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ගලායාමයි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එකින්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උපදිමින්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පරම්පරාවක්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ඉදිරියට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පවත්වාගෙන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අදහස්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6FDA355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ජරතා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දිරාපත්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කෙමෙන්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පිරිහී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විනාශය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B6FE925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අනිච්චතා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රූපයන්ගේ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සහමුලින්ම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සිදුවන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බිඳී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යාම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විනාශයයි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මරණය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අනිත්‍ය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මෙයින්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පැහැදිලි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F4FEE2E" w14:textId="77777777" w:rsidR="00914E58" w:rsidRPr="00527AA0" w:rsidRDefault="00914E58" w:rsidP="00527AA0">
      <w:pPr>
        <w:pStyle w:val="Heading1"/>
      </w:pPr>
      <w:r w:rsidRPr="00527AA0">
        <w:rPr>
          <w:cs/>
          <w:lang w:bidi="si-LK"/>
        </w:rPr>
        <w:t xml:space="preserve">වේදනා </w:t>
      </w:r>
      <w:proofErr w:type="spellStart"/>
      <w:r w:rsidRPr="00527AA0">
        <w:rPr>
          <w:cs/>
          <w:lang w:bidi="si-LK"/>
        </w:rPr>
        <w:t>උපාදානස්කන්ධය</w:t>
      </w:r>
      <w:proofErr w:type="spellEnd"/>
    </w:p>
    <w:p w14:paraId="38714E5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දුක්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උපේක්ෂා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ත්‍රිවිධ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උපාදානස්කන්ධයේදී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වේදයතීති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විඳින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පරිදි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සැප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දුක්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උපේක්ෂා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වශයෙන්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ත්‍රිවිධය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හටගැනීමට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තථාගතයන්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යම්කිසි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වස්තූන්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දෙකක්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කිහිපයක්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ගෑවෙන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තරමට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එහෙත්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මෙහිදී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ආධ්‍යාත්මික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ආයතන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බාහිර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ආයතන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තින්නං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සංගති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සන්නිපාතෝ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සමවායෝ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පස්සෝ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තුනක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රැස්වීම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යෙදීම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DD6AA7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F5712D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A7A9A2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නාසයත්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නාසයේ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C7867B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22EBA8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පහසත්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5B5D27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මනසත්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B57CC6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පරිදි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නිරුද්ධ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නිරුද්ධ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වෙනස්කම්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වේදනාවේද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වෙනස්කම්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දුක්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දුක්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මධ්‍යස්ථ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උපේක්ෂා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249C64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බුබ්බුළුපමාව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වතුරට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වතුර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වැටීමෙන්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බුබුළක්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තථාගතයන්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පේණපිණ්ඩූපම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වතුරට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වතුරක්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වැටෙන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කල්හි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බුබුළක්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බුබුළ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මොහොතක්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එසේමය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පැවතී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උප්පාදය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ඉපදීමත්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පැවැත්මත්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භංග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විනාශයත්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සිදු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348DF2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සිතුවිල්ලක්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ඉපදී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පැවතී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ගතවන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තත්පරයකින්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කෝටියකින්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පංගුවක්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තරම්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කුඩා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කාලයක්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හැඳින්වීම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ත්‍රිපිටකධර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තෙරුන්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වහන්සේලාගේ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විග්‍රහයයි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තත්පරයක්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කෝටියක්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පමණ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බුද්ධිමත්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තේරුම්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DA6701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527AA0">
        <w:rPr>
          <w:rStyle w:val="Heading1Char"/>
          <w:cs/>
          <w:lang w:bidi="si-LK"/>
        </w:rPr>
        <w:t xml:space="preserve">සංඥා </w:t>
      </w:r>
      <w:proofErr w:type="spellStart"/>
      <w:r w:rsidRPr="00527AA0">
        <w:rPr>
          <w:rStyle w:val="Heading1Char"/>
          <w:cs/>
          <w:lang w:bidi="si-LK"/>
        </w:rPr>
        <w:t>උපාදානස්කන්ධය</w:t>
      </w:r>
      <w:proofErr w:type="spellEnd"/>
    </w:p>
    <w:p w14:paraId="55277C7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සංජානාතීති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ආවුසෝ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තස්මා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සඤ්ඤාති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වුච්චති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කුමක්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ගනීද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>?</w:t>
      </w:r>
    </w:p>
    <w:p w14:paraId="66DEFE6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3D39EF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88593B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780993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B83971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පොට්ඨබ්බ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24951B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-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ධම්ම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1D0779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ඉදිරිපත්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නැවත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කාරණාවන්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දක්වන්නේ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589298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මිරිඟුවක්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බඳු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ස්වභාවයෙන්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යුතු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තථාගතයන්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පේණපිණ්ඩූපම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වදාළ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පෙනෙන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මිරිඟුව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ළඟට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දක්නට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නොලැබේ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එබඳුමය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තරම්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විශාල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ස්කන්ධයක්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ලෝකයේ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අකුරක්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එසේනම්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ඉංග්‍රීසි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භාෂාවෙහි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අකුරු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සිංහල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භාෂාවෙහි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ස්වර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දහසය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දහසයකි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බලන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කල්හි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සිංහල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භාෂාවේ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යෙදෙන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පන්සිය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හැටක්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තරම්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අක්ෂර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පන්සිය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හැටකි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දන්න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හැම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දෙයක්ම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කොපමණ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තිබේදැයි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නොහැකිය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5A0B377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ස්කන්ධයන්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විශාලම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ස්කන්ධය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ස්කන්ධයයි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පෙර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දක්වන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අනිත්‍ය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සංඥාවද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සුළු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මොහොතක්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පැවතී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චිත්තක්ෂණයක්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යන්නේය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7B5BFA77" w14:textId="77777777" w:rsidR="00914E58" w:rsidRPr="00527AA0" w:rsidRDefault="00914E58" w:rsidP="00527AA0">
      <w:pPr>
        <w:pStyle w:val="Heading1"/>
      </w:pPr>
      <w:proofErr w:type="spellStart"/>
      <w:r w:rsidRPr="00527AA0">
        <w:rPr>
          <w:cs/>
          <w:lang w:bidi="si-LK"/>
        </w:rPr>
        <w:t>සංඛාර</w:t>
      </w:r>
      <w:proofErr w:type="spellEnd"/>
      <w:r w:rsidRPr="00527AA0">
        <w:rPr>
          <w:cs/>
          <w:lang w:bidi="si-LK"/>
        </w:rPr>
        <w:t xml:space="preserve"> </w:t>
      </w:r>
      <w:proofErr w:type="spellStart"/>
      <w:r w:rsidRPr="00527AA0">
        <w:rPr>
          <w:cs/>
          <w:lang w:bidi="si-LK"/>
        </w:rPr>
        <w:t>උපාදානස්කන්ධය</w:t>
      </w:r>
      <w:proofErr w:type="spellEnd"/>
    </w:p>
    <w:p w14:paraId="12A49B7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උපාදානස්කන්ධය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චේතනාවයි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චෛතසික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නම්වලින්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සංස්කාරයන්ය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අනාදිමත්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අතීත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භවයන්හිද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පැවතියහ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අනාගතයෙහිද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වන්නාහ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වර්තමාන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ආත්මභාවය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සංස්කාරයන්ගේ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පැවැත්ම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පවතී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අභ්‍යන්තරයෙහිද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තමාගෙන්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බාහිර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පරසන්තානයන්හිද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FEC33C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ගොරෝසු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ඕලාරික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පාපී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සූක්ෂ්ම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කුසල්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ලාමක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හෙවත්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අකුසල්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ප්‍රණීත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කුසල්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දුර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දේවල්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අරමුණු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ළඟ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අරමුණු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කරගෙනද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චේතනාවන්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හටගනී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එකොළොස්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එක්රැස්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සංක්ෂේප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සංඛාරස්කන්ධය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යැයි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Noto Sans Sinhala" w:hAnsi="Noto Sans Sinhala" w:cs="Noto Sans Sinhala"/>
          <w:sz w:val="22"/>
          <w:szCs w:val="22"/>
        </w:rPr>
        <w:t>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ඡයිමේ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භික්ඛවේ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චේතනාකායා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තථාගතයන්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චේතනා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338AA76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944823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සද්ද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4445E7D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ගන්ධ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DE9811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20ABC4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පොට්ඨබ්බ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0E5D6F8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ධම්ම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සංචේතනා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(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අරමුණු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)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පහළ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C74C68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අභිධර්ම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ක්‍රමයේදී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සංඛාරස්කන්ධය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දීර්ඝ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විග්‍රහ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ලබයි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විග්‍රහයක්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අනාගතයේදී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මුද්‍රණය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කිරීමට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බලාපොරොත්තු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බැවින්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මෙහිලා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වැඩි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නොලැබේ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වේදනාව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විස්තරයේදී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ස්පර්ශය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අනිත්‍ය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බැවින්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සංස්කාරයෝද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අනිත්‍යයෝය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6F0179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527AA0">
        <w:rPr>
          <w:rStyle w:val="Heading1Char"/>
          <w:cs/>
          <w:lang w:bidi="si-LK"/>
        </w:rPr>
        <w:t xml:space="preserve">විඤ්ඤාණ </w:t>
      </w:r>
      <w:proofErr w:type="spellStart"/>
      <w:r w:rsidRPr="00527AA0">
        <w:rPr>
          <w:rStyle w:val="Heading1Char"/>
          <w:cs/>
          <w:lang w:bidi="si-LK"/>
        </w:rPr>
        <w:t>උපාදානස්කන්ධය</w:t>
      </w:r>
      <w:proofErr w:type="spellEnd"/>
    </w:p>
    <w:p w14:paraId="33C67FDC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</w:rPr>
        <w:t>​"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විජානාතීති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ඛෝ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භික්ඛවේ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තස්මා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විඤ්ඤාණන්ති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වුච්චති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දැනගන්නවා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අර්ථයෙන්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චිත්තය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කියාද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හඳුන්වන්නේ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හයක්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සම්බුදුරජාණන්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වහන්සේ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  <w:r w:rsidRPr="00836D76">
        <w:rPr>
          <w:rFonts w:ascii="Noto Sans Sinhala" w:hAnsi="Noto Sans Sinhala" w:cs="Noto Sans Sinhala"/>
          <w:sz w:val="22"/>
          <w:szCs w:val="22"/>
        </w:rPr>
        <w:t>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ඡයිමේ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භික්ඛවේ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විඤ්ඤාණකායා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-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මහණෙනි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සමූහ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හයකි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:</w:t>
      </w:r>
    </w:p>
    <w:p w14:paraId="6123D9A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චක්ඛු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ඇසින්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රූප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7611D5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සෝත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කනින්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ශබ්ද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23AEF49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ඝාණ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නාසයෙන්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සුවඳ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09E8F20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ජිව්හා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48990B52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කාය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කයින්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පහස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32542567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: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මනසින්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සිතුවිලි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12BA76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මායාවකට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කොට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 "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මායූපමඤ්ච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දීපිතං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ආදිච්චබන්ධුනා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"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යනුවෙන්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Noto Sans Sinhala" w:hAnsi="Noto Sans Sinhala" w:cs="Noto Sans Sinhala"/>
          <w:sz w:val="22"/>
          <w:szCs w:val="22"/>
        </w:rPr>
        <w:t>'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පේණපිණ්ඩූපම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'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සූත්‍රයේ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පාඨයෙන්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පැහැදිලි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මායාව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යනු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මවාපාන්නා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ඇත්තටම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නැති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දෙයකි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;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මැජික්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එකකි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රැවටෙන්නේද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මැජික්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එකකට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රැවටෙන්නාක්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මෙනි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මැජික්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දැක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මුළා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නිසා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අනන්ත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සසර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පටන්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මොහොත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දක්වාම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මුළාවට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පත්වී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හසු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වුණෙමු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62C0E83D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විඤ්ඤාණය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දීර්ඝ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අභිධර්මයෙහි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සඳහන්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වෙයි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ඒ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පිළිබඳව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පසුව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ග්‍රන්ථයකින්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ලැබේ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.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මෙසේ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සංක්ෂිප්ත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ලෙස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සූත්‍ර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දේශනාවලට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අනුව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පංච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උපාදානස්කන්ධය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විස්තර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ලදී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.</w:t>
      </w:r>
    </w:p>
    <w:p w14:paraId="1D9A484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527AA0">
        <w:rPr>
          <w:rStyle w:val="Heading1Char"/>
          <w:cs/>
          <w:lang w:bidi="si-LK"/>
        </w:rPr>
        <w:t>පුණ්‍ය අනුමෝදනාව සහ ප්‍රාර්ථනාව</w:t>
      </w:r>
    </w:p>
    <w:p w14:paraId="42D27BC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>​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මෙම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විවරණය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තුළින්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අත්පත්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කුසල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ධර්මයන්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හටද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උදව්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කළා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සෑම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දෙනාටද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අත්පත්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!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කුසල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බලය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අප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ඔබ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සැමටත්</w:t>
      </w:r>
      <w:r w:rsidRPr="00836D76">
        <w:rPr>
          <w:rFonts w:ascii="Noto Sans Sinhala" w:hAnsi="Noto Sans Sinhala" w:cs="Noto Sans Sinhala"/>
          <w:sz w:val="22"/>
          <w:szCs w:val="22"/>
        </w:rPr>
        <w:t xml:space="preserve">,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මේ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පොත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කියවන්නා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වූ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සියලු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සත්පුරුෂයන්ටත්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ඥානය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පිණිස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!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භාවනා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ඥාන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දියුණු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පිණිස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උපකාර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!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ශීලාදී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ගුණ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පිළිවෙත්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මනාව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පුරා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ඉතාම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ඉක්මන්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භවයකදී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උතුම්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නිර්වාණ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ධර්මය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සාක්ෂාත්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කර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ගැනීම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proofErr w:type="spellStart"/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පිණිසම</w:t>
      </w:r>
      <w:proofErr w:type="spellEnd"/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හේතු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වේවා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!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වාසනාව</w:t>
      </w:r>
      <w:r w:rsidRPr="00836D76">
        <w:rPr>
          <w:rFonts w:ascii="Noto Sans Sinhala" w:hAnsi="Noto Sans Sinhala" w:cs="Noto Sans Sinhala"/>
          <w:sz w:val="22"/>
          <w:szCs w:val="22"/>
          <w:cs/>
          <w:lang w:bidi="si-LK"/>
        </w:rPr>
        <w:t xml:space="preserve"> </w:t>
      </w:r>
      <w:r w:rsidRPr="00836D76">
        <w:rPr>
          <w:rFonts w:ascii="Iskoola Pota" w:hAnsi="Iskoola Pota" w:cs="Iskoola Pota" w:hint="cs"/>
          <w:sz w:val="22"/>
          <w:szCs w:val="22"/>
          <w:cs/>
          <w:lang w:bidi="si-LK"/>
        </w:rPr>
        <w:t>වේවා</w:t>
      </w:r>
    </w:p>
    <w:p w14:paraId="1FE3EB99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05D1FFB0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644AB1C4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20929A33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333262E1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2F082F1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6803B85B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71C478EF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19606F06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238FF8F2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sz w:val="22"/>
          <w:szCs w:val="22"/>
          <w:lang w:bidi="si-LK"/>
        </w:rPr>
      </w:pPr>
    </w:p>
    <w:p w14:paraId="654E257E" w14:textId="77777777" w:rsidR="00914E58" w:rsidRPr="00836D76" w:rsidRDefault="00914E58" w:rsidP="00914E58">
      <w:pPr>
        <w:jc w:val="both"/>
        <w:rPr>
          <w:b/>
          <w:bCs/>
          <w:color w:val="4472C4" w:themeColor="accent1"/>
          <w:sz w:val="32"/>
          <w:szCs w:val="32"/>
        </w:rPr>
      </w:pPr>
      <w:r>
        <w:rPr>
          <w:rFonts w:ascii="Noto Sans Sinhala" w:hAnsi="Noto Sans Sinhala" w:cs="Noto Sans Sinhala" w:hint="cs"/>
          <w:b/>
          <w:bCs/>
          <w:sz w:val="28"/>
          <w:szCs w:val="28"/>
          <w:cs/>
          <w:lang w:bidi="si-LK"/>
        </w:rPr>
        <w:t xml:space="preserve">  </w:t>
      </w:r>
      <w:r>
        <w:rPr>
          <w:rFonts w:hint="cs"/>
          <w:color w:val="4472C4" w:themeColor="accent1"/>
          <w:sz w:val="32"/>
          <w:szCs w:val="32"/>
          <w:cs/>
          <w:lang w:bidi="si-LK"/>
        </w:rPr>
        <w:t xml:space="preserve">   </w:t>
      </w:r>
      <w:hyperlink r:id="rId6" w:history="1">
        <w:r w:rsidRPr="00836D76">
          <w:rPr>
            <w:rStyle w:val="Hyperlink"/>
            <w:b/>
            <w:bCs/>
            <w:sz w:val="32"/>
            <w:szCs w:val="32"/>
          </w:rPr>
          <w:t>https://www.nipunadhamma.org</w:t>
        </w:r>
      </w:hyperlink>
    </w:p>
    <w:p w14:paraId="02013ADA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color w:val="EE0000"/>
          <w:sz w:val="18"/>
          <w:szCs w:val="18"/>
          <w:lang w:bidi="si-LK"/>
        </w:rPr>
      </w:pPr>
      <w:r>
        <w:rPr>
          <w:rFonts w:ascii="Noto Sans Sinhala" w:hAnsi="Noto Sans Sinhala" w:cs="Noto Sans Sinhala" w:hint="cs"/>
          <w:color w:val="EE0000"/>
          <w:sz w:val="18"/>
          <w:szCs w:val="18"/>
          <w:cs/>
          <w:lang w:bidi="si-LK"/>
        </w:rPr>
        <w:t xml:space="preserve">    </w:t>
      </w:r>
      <w:r w:rsidRPr="00836D76">
        <w:rPr>
          <w:rFonts w:ascii="Noto Sans Sinhala" w:hAnsi="Noto Sans Sinhala" w:cs="Noto Sans Sinhala"/>
          <w:color w:val="EE0000"/>
          <w:sz w:val="18"/>
          <w:szCs w:val="18"/>
          <w:lang w:bidi="si-LK"/>
        </w:rPr>
        <w:t>https://archive.org/details/@ven_doloswala_udithadeera_thero</w:t>
      </w:r>
    </w:p>
    <w:p w14:paraId="043B7C24" w14:textId="77777777" w:rsidR="00914E58" w:rsidRPr="00836D76" w:rsidRDefault="00914E58" w:rsidP="00914E58">
      <w:pPr>
        <w:jc w:val="both"/>
        <w:rPr>
          <w:sz w:val="22"/>
          <w:szCs w:val="22"/>
        </w:rPr>
      </w:pPr>
    </w:p>
    <w:p w14:paraId="7916145E" w14:textId="77777777" w:rsidR="00914E58" w:rsidRPr="00836D76" w:rsidRDefault="00914E58" w:rsidP="00914E58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5F18602F" w14:textId="77777777" w:rsidR="00914E58" w:rsidRPr="00836D76" w:rsidRDefault="00914E58" w:rsidP="00914E5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452EDA58" w14:textId="77777777" w:rsidR="00914E58" w:rsidRPr="00836D76" w:rsidRDefault="00914E58" w:rsidP="00914E58">
      <w:pPr>
        <w:jc w:val="both"/>
        <w:rPr>
          <w:sz w:val="28"/>
          <w:szCs w:val="28"/>
        </w:rPr>
      </w:pPr>
    </w:p>
    <w:p w14:paraId="317B31B2" w14:textId="77777777" w:rsidR="00914E58" w:rsidRPr="00836D76" w:rsidRDefault="00914E58" w:rsidP="00914E58">
      <w:pPr>
        <w:jc w:val="both"/>
        <w:rPr>
          <w:sz w:val="28"/>
          <w:szCs w:val="28"/>
        </w:rPr>
      </w:pPr>
    </w:p>
    <w:p w14:paraId="5E2E3754" w14:textId="77777777" w:rsidR="00914E58" w:rsidRDefault="00914E58" w:rsidP="00914E58">
      <w:pPr>
        <w:jc w:val="both"/>
        <w:rPr>
          <w:sz w:val="22"/>
          <w:szCs w:val="22"/>
        </w:rPr>
      </w:pPr>
    </w:p>
    <w:p w14:paraId="2E0D7E2A" w14:textId="77777777" w:rsidR="00914E58" w:rsidRDefault="00914E58" w:rsidP="00914E58">
      <w:pPr>
        <w:jc w:val="both"/>
        <w:rPr>
          <w:sz w:val="22"/>
          <w:szCs w:val="22"/>
        </w:rPr>
      </w:pPr>
    </w:p>
    <w:p w14:paraId="56ADD345" w14:textId="77777777" w:rsidR="00914E58" w:rsidRDefault="00914E58" w:rsidP="00914E58">
      <w:pPr>
        <w:jc w:val="both"/>
        <w:rPr>
          <w:sz w:val="22"/>
          <w:szCs w:val="22"/>
        </w:rPr>
      </w:pPr>
    </w:p>
    <w:p w14:paraId="658ED8E1" w14:textId="77777777" w:rsidR="00914E58" w:rsidRDefault="00914E58" w:rsidP="00914E58">
      <w:pPr>
        <w:jc w:val="both"/>
        <w:rPr>
          <w:sz w:val="22"/>
          <w:szCs w:val="22"/>
        </w:rPr>
      </w:pPr>
    </w:p>
    <w:p w14:paraId="34230F46" w14:textId="77777777" w:rsidR="00914E58" w:rsidRDefault="00914E58" w:rsidP="00914E58">
      <w:pPr>
        <w:jc w:val="both"/>
        <w:rPr>
          <w:sz w:val="22"/>
          <w:szCs w:val="22"/>
          <w:lang w:bidi="si-LK"/>
        </w:rPr>
      </w:pPr>
    </w:p>
    <w:p w14:paraId="3CB0D400" w14:textId="2143EF63" w:rsidR="001B55B2" w:rsidRPr="00914E58" w:rsidRDefault="001B55B2">
      <w:pPr>
        <w:rPr>
          <w:rFonts w:asciiTheme="minorBidi" w:hAnsiTheme="minorBidi"/>
        </w:rPr>
      </w:pPr>
    </w:p>
    <w:sectPr w:rsidR="001B55B2" w:rsidRPr="00914E58" w:rsidSect="00914E58">
      <w:headerReference w:type="default" r:id="rId7"/>
      <w:footerReference w:type="default" r:id="rId8"/>
      <w:pgSz w:w="8391" w:h="11906" w:code="1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A78E" w14:textId="77777777" w:rsidR="00A900CD" w:rsidRDefault="00A900CD">
      <w:pPr>
        <w:spacing w:after="0" w:line="240" w:lineRule="auto"/>
      </w:pPr>
      <w:r>
        <w:separator/>
      </w:r>
    </w:p>
  </w:endnote>
  <w:endnote w:type="continuationSeparator" w:id="0">
    <w:p w14:paraId="3E03C2A4" w14:textId="77777777" w:rsidR="00A900CD" w:rsidRDefault="00A9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41AB" w14:textId="77777777" w:rsidR="00914E58" w:rsidRDefault="00914E58">
    <w:pPr>
      <w:pStyle w:val="Footer"/>
    </w:pPr>
    <w:r w:rsidRPr="00066251">
      <w:rPr>
        <w:rFonts w:ascii="Iskoola Pota" w:hAnsi="Iskoola Pota" w:cs="Iskoola Pota" w:hint="cs"/>
        <w:sz w:val="16"/>
        <w:szCs w:val="16"/>
        <w:cs/>
        <w:lang w:bidi="si-LK"/>
      </w:rPr>
      <w:t>දොළොස්වල උදිතධීර හිමි</w:t>
    </w:r>
    <w:r w:rsidRPr="00066251">
      <w:rPr>
        <w:sz w:val="16"/>
        <w:szCs w:val="16"/>
      </w:rPr>
      <w:ptab w:relativeTo="margin" w:alignment="center" w:leader="none"/>
    </w:r>
    <w:r w:rsidRPr="00066251">
      <w:rPr>
        <w:sz w:val="16"/>
        <w:szCs w:val="16"/>
      </w:rPr>
      <w:ptab w:relativeTo="margin" w:alignment="right" w:leader="none"/>
    </w:r>
    <w:r w:rsidRPr="00066251">
      <w:rPr>
        <w:rFonts w:ascii="Iskoola Pota" w:hAnsi="Iskoola Pota" w:cs="Iskoola Pota" w:hint="cs"/>
        <w:sz w:val="16"/>
        <w:szCs w:val="16"/>
        <w:cs/>
        <w:lang w:bidi="si-LK"/>
      </w:rPr>
      <w:t>අටමහ නිරය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D439" w14:textId="77777777" w:rsidR="00A900CD" w:rsidRDefault="00A900CD">
      <w:pPr>
        <w:spacing w:after="0" w:line="240" w:lineRule="auto"/>
      </w:pPr>
      <w:r>
        <w:separator/>
      </w:r>
    </w:p>
  </w:footnote>
  <w:footnote w:type="continuationSeparator" w:id="0">
    <w:p w14:paraId="0793E686" w14:textId="77777777" w:rsidR="00A900CD" w:rsidRDefault="00A9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8698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C47DDE" w14:textId="77777777" w:rsidR="00914E58" w:rsidRDefault="00914E5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1D52F6" w14:textId="77777777" w:rsidR="00914E58" w:rsidRDefault="00914E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58"/>
    <w:rsid w:val="0013371A"/>
    <w:rsid w:val="001B55B2"/>
    <w:rsid w:val="003F70CC"/>
    <w:rsid w:val="00527AA0"/>
    <w:rsid w:val="00543410"/>
    <w:rsid w:val="006F12B5"/>
    <w:rsid w:val="00914E58"/>
    <w:rsid w:val="009D76B3"/>
    <w:rsid w:val="00A54735"/>
    <w:rsid w:val="00A900CD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19D0"/>
  <w15:chartTrackingRefBased/>
  <w15:docId w15:val="{2C2673A4-48BD-44EE-8DD7-AEBBFD28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E58"/>
  </w:style>
  <w:style w:type="paragraph" w:styleId="Heading1">
    <w:name w:val="heading 1"/>
    <w:basedOn w:val="Normal"/>
    <w:next w:val="Normal"/>
    <w:link w:val="Heading1Char"/>
    <w:uiPriority w:val="9"/>
    <w:qFormat/>
    <w:rsid w:val="0091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91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E58"/>
  </w:style>
  <w:style w:type="paragraph" w:styleId="Footer">
    <w:name w:val="footer"/>
    <w:basedOn w:val="Normal"/>
    <w:link w:val="FooterChar"/>
    <w:uiPriority w:val="99"/>
    <w:unhideWhenUsed/>
    <w:rsid w:val="00914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E58"/>
  </w:style>
  <w:style w:type="character" w:styleId="Hyperlink">
    <w:name w:val="Hyperlink"/>
    <w:basedOn w:val="DefaultParagraphFont"/>
    <w:uiPriority w:val="99"/>
    <w:unhideWhenUsed/>
    <w:rsid w:val="00914E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ipunadhamma.or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2776</Words>
  <Characters>15827</Characters>
  <Application>Microsoft Office Word</Application>
  <DocSecurity>0</DocSecurity>
  <Lines>131</Lines>
  <Paragraphs>37</Paragraphs>
  <ScaleCrop>false</ScaleCrop>
  <Company/>
  <LinksUpToDate>false</LinksUpToDate>
  <CharactersWithSpaces>18566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2026-07-09T10:52:00Z</dcterms:created>
  <dcterms:modified xsi:type="dcterms:W3CDTF">2026-07-14T03:23:00Z</dcterms:modified>
</cp:coreProperties>
</file>