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8745E" w14:textId="77777777" w:rsidR="007634C6" w:rsidRDefault="007634C6">
      <w:pPr>
        <w:rPr>
          <w:b/>
          <w:bCs/>
          <w:noProof/>
          <w:sz w:val="32"/>
          <w:szCs w:val="32"/>
        </w:rPr>
      </w:pPr>
    </w:p>
    <w:p w14:paraId="11637C31" w14:textId="6CDB50F9" w:rsidR="007634C6" w:rsidRDefault="007634C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Pod.yaml file</w:t>
      </w:r>
    </w:p>
    <w:p w14:paraId="0A253F66" w14:textId="32CD49E9" w:rsidR="007634C6" w:rsidRDefault="007634C6">
      <w:pPr>
        <w:rPr>
          <w:b/>
          <w:bCs/>
          <w:noProof/>
          <w:sz w:val="32"/>
          <w:szCs w:val="32"/>
        </w:rPr>
      </w:pPr>
      <w:r w:rsidRPr="007634C6">
        <w:rPr>
          <w:b/>
          <w:bCs/>
          <w:noProof/>
          <w:sz w:val="32"/>
          <w:szCs w:val="32"/>
        </w:rPr>
        <w:drawing>
          <wp:inline distT="0" distB="0" distL="0" distR="0" wp14:anchorId="08994A89" wp14:editId="3C58D7F8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C6">
        <w:rPr>
          <w:b/>
          <w:bCs/>
          <w:noProof/>
          <w:sz w:val="32"/>
          <w:szCs w:val="32"/>
        </w:rPr>
        <w:drawing>
          <wp:inline distT="0" distB="0" distL="0" distR="0" wp14:anchorId="1FC0CE69" wp14:editId="3CF6369E">
            <wp:extent cx="5943600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5C52" w14:textId="40E385BF" w:rsidR="006D5CB6" w:rsidRPr="007634C6" w:rsidRDefault="00245F3E">
      <w:pPr>
        <w:rPr>
          <w:b/>
          <w:bCs/>
          <w:sz w:val="32"/>
          <w:szCs w:val="32"/>
        </w:rPr>
      </w:pPr>
      <w:r w:rsidRPr="007634C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95CF98B" wp14:editId="2265C259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C6">
        <w:rPr>
          <w:b/>
          <w:bCs/>
          <w:noProof/>
          <w:sz w:val="32"/>
          <w:szCs w:val="32"/>
        </w:rPr>
        <w:drawing>
          <wp:inline distT="0" distB="0" distL="0" distR="0" wp14:anchorId="471EDFF4" wp14:editId="3EF3A52E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EA8B" w14:textId="0106BF2D" w:rsidR="007634C6" w:rsidRPr="007634C6" w:rsidRDefault="007634C6">
      <w:pPr>
        <w:rPr>
          <w:b/>
          <w:bCs/>
          <w:sz w:val="32"/>
          <w:szCs w:val="32"/>
        </w:rPr>
      </w:pPr>
    </w:p>
    <w:p w14:paraId="15C0D0E2" w14:textId="77777777" w:rsidR="007634C6" w:rsidRDefault="007634C6">
      <w:pPr>
        <w:rPr>
          <w:b/>
          <w:bCs/>
          <w:noProof/>
          <w:sz w:val="32"/>
          <w:szCs w:val="32"/>
        </w:rPr>
      </w:pPr>
    </w:p>
    <w:p w14:paraId="04F9A040" w14:textId="77777777" w:rsidR="007634C6" w:rsidRDefault="007634C6">
      <w:pPr>
        <w:rPr>
          <w:b/>
          <w:bCs/>
          <w:noProof/>
          <w:sz w:val="32"/>
          <w:szCs w:val="32"/>
        </w:rPr>
      </w:pPr>
    </w:p>
    <w:p w14:paraId="51E3CFB1" w14:textId="77777777" w:rsidR="007634C6" w:rsidRDefault="007634C6">
      <w:pPr>
        <w:rPr>
          <w:b/>
          <w:bCs/>
          <w:noProof/>
          <w:sz w:val="32"/>
          <w:szCs w:val="32"/>
        </w:rPr>
      </w:pPr>
    </w:p>
    <w:p w14:paraId="10034789" w14:textId="37621F62" w:rsidR="007634C6" w:rsidRPr="007634C6" w:rsidRDefault="007634C6">
      <w:pPr>
        <w:rPr>
          <w:b/>
          <w:bCs/>
          <w:noProof/>
          <w:sz w:val="32"/>
          <w:szCs w:val="32"/>
        </w:rPr>
      </w:pPr>
      <w:r w:rsidRPr="007634C6">
        <w:rPr>
          <w:b/>
          <w:bCs/>
          <w:noProof/>
          <w:sz w:val="32"/>
          <w:szCs w:val="32"/>
        </w:rPr>
        <w:lastRenderedPageBreak/>
        <w:t>bb.yaml file</w:t>
      </w:r>
    </w:p>
    <w:p w14:paraId="7AE0CB61" w14:textId="6C84EA8C" w:rsidR="007634C6" w:rsidRDefault="007634C6">
      <w:pPr>
        <w:rPr>
          <w:b/>
          <w:bCs/>
          <w:sz w:val="32"/>
          <w:szCs w:val="32"/>
        </w:rPr>
      </w:pPr>
      <w:r w:rsidRPr="007634C6">
        <w:rPr>
          <w:b/>
          <w:bCs/>
          <w:noProof/>
          <w:sz w:val="32"/>
          <w:szCs w:val="32"/>
        </w:rPr>
        <w:drawing>
          <wp:inline distT="0" distB="0" distL="0" distR="0" wp14:anchorId="3BC34C79" wp14:editId="2AA3B49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EE4D" w14:textId="6A90DA1C" w:rsidR="00F339DF" w:rsidRDefault="00F339DF">
      <w:pPr>
        <w:rPr>
          <w:b/>
          <w:bCs/>
          <w:sz w:val="32"/>
          <w:szCs w:val="32"/>
        </w:rPr>
      </w:pPr>
    </w:p>
    <w:p w14:paraId="520C51B7" w14:textId="311A7553" w:rsidR="00F339DF" w:rsidRDefault="00F339D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13C36C" wp14:editId="477441CC">
            <wp:extent cx="5943600" cy="18853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C22D" w14:textId="3D67FCAF" w:rsidR="00083706" w:rsidRDefault="00083706">
      <w:pPr>
        <w:rPr>
          <w:b/>
          <w:bCs/>
          <w:sz w:val="32"/>
          <w:szCs w:val="32"/>
        </w:rPr>
      </w:pPr>
    </w:p>
    <w:p w14:paraId="5A2FA7A2" w14:textId="77777777" w:rsidR="00F339DF" w:rsidRDefault="00F339DF">
      <w:pPr>
        <w:rPr>
          <w:b/>
          <w:bCs/>
          <w:sz w:val="32"/>
          <w:szCs w:val="32"/>
        </w:rPr>
      </w:pPr>
    </w:p>
    <w:p w14:paraId="15D060A9" w14:textId="77777777" w:rsidR="00F339DF" w:rsidRDefault="00F339DF">
      <w:pPr>
        <w:rPr>
          <w:b/>
          <w:bCs/>
          <w:sz w:val="32"/>
          <w:szCs w:val="32"/>
        </w:rPr>
      </w:pPr>
    </w:p>
    <w:p w14:paraId="33A5D2F6" w14:textId="77777777" w:rsidR="00F339DF" w:rsidRDefault="00F339DF">
      <w:pPr>
        <w:rPr>
          <w:b/>
          <w:bCs/>
          <w:sz w:val="32"/>
          <w:szCs w:val="32"/>
        </w:rPr>
      </w:pPr>
    </w:p>
    <w:p w14:paraId="03C6A8B9" w14:textId="77777777" w:rsidR="00F339DF" w:rsidRDefault="00F339DF">
      <w:pPr>
        <w:rPr>
          <w:b/>
          <w:bCs/>
          <w:sz w:val="32"/>
          <w:szCs w:val="32"/>
        </w:rPr>
      </w:pPr>
    </w:p>
    <w:p w14:paraId="73951B96" w14:textId="77777777" w:rsidR="00F339DF" w:rsidRDefault="00F339DF">
      <w:pPr>
        <w:rPr>
          <w:b/>
          <w:bCs/>
          <w:sz w:val="32"/>
          <w:szCs w:val="32"/>
        </w:rPr>
      </w:pPr>
    </w:p>
    <w:p w14:paraId="5955923A" w14:textId="77438012" w:rsidR="00083706" w:rsidRDefault="000837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bb-</w:t>
      </w:r>
      <w:proofErr w:type="spellStart"/>
      <w:r>
        <w:rPr>
          <w:b/>
          <w:bCs/>
          <w:sz w:val="32"/>
          <w:szCs w:val="32"/>
        </w:rPr>
        <w:t>entrypoint</w:t>
      </w:r>
      <w:proofErr w:type="spellEnd"/>
      <w:r>
        <w:rPr>
          <w:b/>
          <w:bCs/>
          <w:sz w:val="32"/>
          <w:szCs w:val="32"/>
        </w:rPr>
        <w:t xml:space="preserve"> service running on port 30001</w:t>
      </w:r>
    </w:p>
    <w:p w14:paraId="3631BE83" w14:textId="2AA7E434" w:rsidR="00083706" w:rsidRPr="007634C6" w:rsidRDefault="0008370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EA597D" wp14:editId="7C354B7E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706" w:rsidRPr="00763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6F7"/>
    <w:rsid w:val="00083706"/>
    <w:rsid w:val="00245F3E"/>
    <w:rsid w:val="006D5CB6"/>
    <w:rsid w:val="007634C6"/>
    <w:rsid w:val="008F0F6E"/>
    <w:rsid w:val="00C76FF4"/>
    <w:rsid w:val="00DE76F7"/>
    <w:rsid w:val="00F3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C83DA"/>
  <w15:chartTrackingRefBased/>
  <w15:docId w15:val="{8A060D3A-E049-474F-9037-2A8AC96D6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Nipun Anoob</dc:creator>
  <cp:keywords/>
  <dc:description/>
  <cp:lastModifiedBy>Nipun Anoob</cp:lastModifiedBy>
  <cp:revision>5</cp:revision>
  <dcterms:created xsi:type="dcterms:W3CDTF">2022-01-07T12:43:00Z</dcterms:created>
  <dcterms:modified xsi:type="dcterms:W3CDTF">2022-01-08T05:39:00Z</dcterms:modified>
</cp:coreProperties>
</file>