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672F" w14:textId="751A3D4E" w:rsidR="006D5CB6" w:rsidRDefault="00B35BF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Setting up GitHub Action Workflow</w:t>
      </w:r>
    </w:p>
    <w:p w14:paraId="2A2174DC" w14:textId="46AC4417" w:rsidR="00B35BFD" w:rsidRDefault="00B35BFD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1AAF99D" wp14:editId="2289014F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FC" w14:textId="77777777" w:rsidR="00B35BFD" w:rsidRDefault="00B35BFD">
      <w:pPr>
        <w:rPr>
          <w:b/>
          <w:bCs/>
          <w:sz w:val="36"/>
          <w:szCs w:val="36"/>
          <w:u w:val="single"/>
        </w:rPr>
      </w:pPr>
    </w:p>
    <w:p w14:paraId="1E6BA59C" w14:textId="296B69E3" w:rsidR="00B35BFD" w:rsidRDefault="00B35BFD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C9E7E8C" wp14:editId="0696CDCD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D5A" w14:textId="304D8ABF" w:rsidR="003459C4" w:rsidRDefault="003459C4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9D08845" wp14:editId="196286B2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EEC9" w14:textId="1895D22A" w:rsidR="00B35BFD" w:rsidRDefault="00B35BF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Optimizing the workflow</w:t>
      </w:r>
    </w:p>
    <w:p w14:paraId="3E4C580A" w14:textId="7C9CD144" w:rsidR="00B35BFD" w:rsidRDefault="00B35BFD">
      <w:pPr>
        <w:rPr>
          <w:b/>
          <w:bCs/>
          <w:sz w:val="36"/>
          <w:szCs w:val="36"/>
          <w:u w:val="single"/>
        </w:rPr>
      </w:pPr>
    </w:p>
    <w:p w14:paraId="27151793" w14:textId="4118F5FF" w:rsidR="00B35BFD" w:rsidRDefault="00B35BFD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6B17BB9" wp14:editId="0F8A20CC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00D7" w14:textId="7B71E561" w:rsidR="00B35BFD" w:rsidRDefault="00B35BFD">
      <w:pPr>
        <w:rPr>
          <w:b/>
          <w:bCs/>
          <w:sz w:val="36"/>
          <w:szCs w:val="36"/>
          <w:u w:val="single"/>
        </w:rPr>
      </w:pPr>
    </w:p>
    <w:p w14:paraId="5B79B5B8" w14:textId="29B9EB68" w:rsidR="00B35BFD" w:rsidRDefault="00B35BFD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1FF1ECC" wp14:editId="12E65790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C22E" w14:textId="0A202605" w:rsidR="00B35BFD" w:rsidRDefault="00B35BF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Push tagged versions</w:t>
      </w:r>
    </w:p>
    <w:p w14:paraId="0E5F3BE7" w14:textId="4BA8560D" w:rsidR="00B35BFD" w:rsidRDefault="003459C4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46F44C" wp14:editId="63D05DB8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1461" w14:textId="370CFAFA" w:rsidR="003459C4" w:rsidRDefault="003459C4">
      <w:pPr>
        <w:rPr>
          <w:b/>
          <w:bCs/>
          <w:sz w:val="36"/>
          <w:szCs w:val="36"/>
          <w:u w:val="single"/>
        </w:rPr>
      </w:pPr>
    </w:p>
    <w:p w14:paraId="0805139A" w14:textId="49E140C8" w:rsidR="003459C4" w:rsidRDefault="003459C4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F5E38F4" wp14:editId="0FBFBDCE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144B" w14:textId="3D2356A0" w:rsidR="003459C4" w:rsidRDefault="003459C4">
      <w:pPr>
        <w:rPr>
          <w:b/>
          <w:bCs/>
          <w:sz w:val="36"/>
          <w:szCs w:val="36"/>
          <w:u w:val="single"/>
        </w:rPr>
      </w:pPr>
      <w:r w:rsidRPr="003459C4">
        <w:rPr>
          <w:b/>
          <w:bCs/>
          <w:sz w:val="36"/>
          <w:szCs w:val="36"/>
          <w:u w:val="single"/>
        </w:rPr>
        <w:drawing>
          <wp:inline distT="0" distB="0" distL="0" distR="0" wp14:anchorId="0626BA19" wp14:editId="205D7A23">
            <wp:extent cx="5943600" cy="549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DA9" w14:textId="39A85D5A" w:rsidR="003459C4" w:rsidRDefault="003459C4">
      <w:pPr>
        <w:rPr>
          <w:b/>
          <w:bCs/>
          <w:sz w:val="36"/>
          <w:szCs w:val="36"/>
          <w:u w:val="single"/>
        </w:rPr>
      </w:pPr>
    </w:p>
    <w:p w14:paraId="0B122708" w14:textId="73D6225E" w:rsidR="003459C4" w:rsidRDefault="003459C4">
      <w:pPr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Authenticaction</w:t>
      </w:r>
      <w:proofErr w:type="spellEnd"/>
      <w:r>
        <w:rPr>
          <w:b/>
          <w:bCs/>
          <w:sz w:val="36"/>
          <w:szCs w:val="36"/>
          <w:u w:val="single"/>
        </w:rPr>
        <w:t xml:space="preserve"> using </w:t>
      </w:r>
      <w:proofErr w:type="spellStart"/>
      <w:r>
        <w:rPr>
          <w:b/>
          <w:bCs/>
          <w:sz w:val="36"/>
          <w:szCs w:val="36"/>
          <w:u w:val="single"/>
        </w:rPr>
        <w:t>Github</w:t>
      </w:r>
      <w:proofErr w:type="spellEnd"/>
      <w:r>
        <w:rPr>
          <w:b/>
          <w:bCs/>
          <w:sz w:val="36"/>
          <w:szCs w:val="36"/>
          <w:u w:val="single"/>
        </w:rPr>
        <w:t xml:space="preserve"> container registry and handling pull requests</w:t>
      </w:r>
    </w:p>
    <w:p w14:paraId="78F169D4" w14:textId="1742E7DE" w:rsidR="003459C4" w:rsidRDefault="006C4ABC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7964F9E" wp14:editId="2EA8A807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E285" w14:textId="4E901555" w:rsidR="006C4ABC" w:rsidRDefault="006C4ABC">
      <w:pPr>
        <w:rPr>
          <w:b/>
          <w:bCs/>
          <w:sz w:val="36"/>
          <w:szCs w:val="36"/>
          <w:u w:val="single"/>
        </w:rPr>
      </w:pPr>
    </w:p>
    <w:p w14:paraId="088F3207" w14:textId="0C254B1C" w:rsidR="006C4ABC" w:rsidRDefault="006C4ABC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B351810" wp14:editId="2884DD2A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2327" w14:textId="33A55EE4" w:rsidR="006C4ABC" w:rsidRDefault="006C4AB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Pull request automatically starting a new workflow</w:t>
      </w:r>
    </w:p>
    <w:p w14:paraId="6A3614C9" w14:textId="35CA775A" w:rsidR="006C4ABC" w:rsidRDefault="006C4ABC">
      <w:pPr>
        <w:rPr>
          <w:b/>
          <w:bCs/>
          <w:sz w:val="36"/>
          <w:szCs w:val="36"/>
          <w:u w:val="single"/>
        </w:rPr>
      </w:pPr>
      <w:r w:rsidRPr="006C4ABC">
        <w:rPr>
          <w:b/>
          <w:bCs/>
          <w:sz w:val="36"/>
          <w:szCs w:val="36"/>
          <w:u w:val="single"/>
        </w:rPr>
        <w:drawing>
          <wp:inline distT="0" distB="0" distL="0" distR="0" wp14:anchorId="3351962E" wp14:editId="400E676C">
            <wp:extent cx="5943600" cy="466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A64" w14:textId="77777777" w:rsidR="006C4ABC" w:rsidRDefault="006C4ABC">
      <w:pPr>
        <w:rPr>
          <w:noProof/>
        </w:rPr>
      </w:pPr>
    </w:p>
    <w:p w14:paraId="74BD1FDA" w14:textId="77777777" w:rsidR="006C4ABC" w:rsidRDefault="006C4ABC">
      <w:pPr>
        <w:rPr>
          <w:noProof/>
        </w:rPr>
      </w:pPr>
    </w:p>
    <w:p w14:paraId="1A187799" w14:textId="1F3FFC42" w:rsidR="003459C4" w:rsidRDefault="006C4ABC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AF67832" wp14:editId="2C251D8B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BB9" w14:textId="77777777" w:rsidR="003459C4" w:rsidRPr="00B35BFD" w:rsidRDefault="003459C4">
      <w:pPr>
        <w:rPr>
          <w:b/>
          <w:bCs/>
          <w:sz w:val="36"/>
          <w:szCs w:val="36"/>
          <w:u w:val="single"/>
        </w:rPr>
      </w:pPr>
    </w:p>
    <w:sectPr w:rsidR="003459C4" w:rsidRPr="00B35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BFD"/>
    <w:rsid w:val="003459C4"/>
    <w:rsid w:val="006C4ABC"/>
    <w:rsid w:val="006D5CB6"/>
    <w:rsid w:val="00B3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0EE7"/>
  <w15:chartTrackingRefBased/>
  <w15:docId w15:val="{37F772E4-6694-4C6D-ADA9-12BD8A04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Anoob</dc:creator>
  <cp:keywords/>
  <dc:description/>
  <cp:lastModifiedBy>Nipun Anoob</cp:lastModifiedBy>
  <cp:revision>1</cp:revision>
  <dcterms:created xsi:type="dcterms:W3CDTF">2022-01-21T05:45:00Z</dcterms:created>
  <dcterms:modified xsi:type="dcterms:W3CDTF">2022-01-21T06:04:00Z</dcterms:modified>
</cp:coreProperties>
</file>