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7299F" w14:textId="38744BC1" w:rsidR="00083E6C" w:rsidRPr="00083E6C" w:rsidRDefault="00083E6C">
      <w:pPr>
        <w:rPr>
          <w:b/>
          <w:bCs/>
          <w:noProof/>
          <w:sz w:val="48"/>
          <w:szCs w:val="48"/>
          <w:u w:val="single"/>
        </w:rPr>
      </w:pPr>
      <w:r w:rsidRPr="00083E6C">
        <w:rPr>
          <w:b/>
          <w:bCs/>
          <w:noProof/>
          <w:sz w:val="48"/>
          <w:szCs w:val="48"/>
          <w:u w:val="single"/>
        </w:rPr>
        <w:t>Creating a kubernetes pod isolating ping to 8.8.8.8</w:t>
      </w:r>
    </w:p>
    <w:p w14:paraId="66CF934F" w14:textId="77777777" w:rsidR="00083E6C" w:rsidRDefault="00083E6C">
      <w:pPr>
        <w:rPr>
          <w:noProof/>
          <w:sz w:val="48"/>
          <w:szCs w:val="48"/>
        </w:rPr>
      </w:pPr>
    </w:p>
    <w:p w14:paraId="714D8B5B" w14:textId="46347DEC" w:rsidR="006D5CB6" w:rsidRPr="00083E6C" w:rsidRDefault="009641EA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49308BD4" wp14:editId="469AA9A9">
            <wp:extent cx="6164961" cy="33070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3578" cy="33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11B1" w14:textId="3AC421A3" w:rsidR="009641EA" w:rsidRPr="00083E6C" w:rsidRDefault="009641EA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57B1DA02" wp14:editId="77C82DAF">
            <wp:extent cx="6156960" cy="3302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9313" cy="33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1692" w14:textId="65F0EC19" w:rsidR="00083E6C" w:rsidRPr="00083E6C" w:rsidRDefault="00083E6C">
      <w:pPr>
        <w:rPr>
          <w:b/>
          <w:bCs/>
          <w:noProof/>
          <w:sz w:val="48"/>
          <w:szCs w:val="48"/>
          <w:u w:val="single"/>
        </w:rPr>
      </w:pPr>
      <w:r w:rsidRPr="00083E6C">
        <w:rPr>
          <w:b/>
          <w:bCs/>
          <w:noProof/>
          <w:sz w:val="48"/>
          <w:szCs w:val="48"/>
          <w:u w:val="single"/>
        </w:rPr>
        <w:lastRenderedPageBreak/>
        <w:t>Using docker swarm to run a service that isolates a ping to 8.8.8.8</w:t>
      </w:r>
    </w:p>
    <w:p w14:paraId="534653F6" w14:textId="77777777" w:rsidR="00083E6C" w:rsidRDefault="00083E6C">
      <w:pPr>
        <w:rPr>
          <w:noProof/>
          <w:sz w:val="48"/>
          <w:szCs w:val="48"/>
        </w:rPr>
      </w:pPr>
    </w:p>
    <w:p w14:paraId="114B428F" w14:textId="5F22C0AB" w:rsidR="00AE0B43" w:rsidRPr="00083E6C" w:rsidRDefault="00AE0B43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08CECD5E" wp14:editId="5FD91ACA">
            <wp:extent cx="5943600" cy="3154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F12A" w14:textId="7D391358" w:rsidR="0099250D" w:rsidRPr="00083E6C" w:rsidRDefault="0099250D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50B10FD1" wp14:editId="7411BA4F">
            <wp:extent cx="5943600" cy="3154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8C7" w14:textId="399E52CF" w:rsidR="00ED2BBF" w:rsidRPr="00ED2BBF" w:rsidRDefault="00ED2BBF">
      <w:pPr>
        <w:rPr>
          <w:b/>
          <w:bCs/>
          <w:noProof/>
          <w:sz w:val="48"/>
          <w:szCs w:val="48"/>
          <w:u w:val="single"/>
        </w:rPr>
      </w:pPr>
      <w:r w:rsidRPr="00ED2BBF">
        <w:rPr>
          <w:b/>
          <w:bCs/>
          <w:noProof/>
          <w:sz w:val="48"/>
          <w:szCs w:val="48"/>
          <w:u w:val="single"/>
        </w:rPr>
        <w:lastRenderedPageBreak/>
        <w:t>Deploying a task list app using kubernetes</w:t>
      </w:r>
    </w:p>
    <w:p w14:paraId="11A80DF5" w14:textId="7CEAD92A" w:rsidR="000C66EE" w:rsidRPr="00083E6C" w:rsidRDefault="000C66EE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4ACC49E6" wp14:editId="3EB01E27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32F" w14:textId="6D1B962C" w:rsidR="000C66EE" w:rsidRPr="00083E6C" w:rsidRDefault="000C66EE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565D0780" wp14:editId="646827D7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8D3F" w14:textId="66A83EAC" w:rsidR="000C66EE" w:rsidRPr="00083E6C" w:rsidRDefault="000C66EE">
      <w:pPr>
        <w:rPr>
          <w:sz w:val="48"/>
          <w:szCs w:val="48"/>
        </w:rPr>
      </w:pPr>
    </w:p>
    <w:p w14:paraId="5F794A96" w14:textId="09DB9855" w:rsidR="000C66EE" w:rsidRDefault="000C66EE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lastRenderedPageBreak/>
        <w:drawing>
          <wp:inline distT="0" distB="0" distL="0" distR="0" wp14:anchorId="6566E960" wp14:editId="0167BA3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B325" w14:textId="59A43C44" w:rsidR="00ED2BBF" w:rsidRPr="00ED2BBF" w:rsidRDefault="00ED2BBF">
      <w:pPr>
        <w:rPr>
          <w:b/>
          <w:bCs/>
          <w:sz w:val="48"/>
          <w:szCs w:val="48"/>
          <w:u w:val="single"/>
        </w:rPr>
      </w:pPr>
      <w:r w:rsidRPr="00ED2BBF">
        <w:rPr>
          <w:b/>
          <w:bCs/>
          <w:sz w:val="48"/>
          <w:szCs w:val="48"/>
          <w:u w:val="single"/>
        </w:rPr>
        <w:t>Deploying task list app using docker swarm</w:t>
      </w:r>
    </w:p>
    <w:p w14:paraId="19910FAE" w14:textId="5B9D07B6" w:rsidR="00CB7A8D" w:rsidRPr="00083E6C" w:rsidRDefault="00CB7A8D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00F984C9" wp14:editId="17AA2232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CBDB" w14:textId="77777777" w:rsidR="00ED2BBF" w:rsidRDefault="00ED2BBF">
      <w:pPr>
        <w:rPr>
          <w:noProof/>
          <w:sz w:val="48"/>
          <w:szCs w:val="48"/>
        </w:rPr>
      </w:pPr>
    </w:p>
    <w:p w14:paraId="41B1EA6F" w14:textId="77777777" w:rsidR="00ED2BBF" w:rsidRDefault="00ED2BBF">
      <w:pPr>
        <w:rPr>
          <w:noProof/>
          <w:sz w:val="48"/>
          <w:szCs w:val="48"/>
        </w:rPr>
      </w:pPr>
    </w:p>
    <w:p w14:paraId="5BCBCA19" w14:textId="318A2217" w:rsidR="00ED2BBF" w:rsidRPr="00ED2BBF" w:rsidRDefault="00ED2BBF">
      <w:pPr>
        <w:rPr>
          <w:b/>
          <w:bCs/>
          <w:noProof/>
          <w:sz w:val="48"/>
          <w:szCs w:val="48"/>
          <w:u w:val="single"/>
        </w:rPr>
      </w:pPr>
      <w:r w:rsidRPr="00ED2BBF">
        <w:rPr>
          <w:b/>
          <w:bCs/>
          <w:noProof/>
          <w:sz w:val="48"/>
          <w:szCs w:val="48"/>
          <w:u w:val="single"/>
        </w:rPr>
        <w:lastRenderedPageBreak/>
        <w:t>Collect docker metrics with Prometheus</w:t>
      </w:r>
    </w:p>
    <w:p w14:paraId="6257CDFF" w14:textId="617B8C8C" w:rsidR="00865D91" w:rsidRPr="00083E6C" w:rsidRDefault="00865D91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01D40CE0" wp14:editId="59E1F926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0460" w14:textId="77777777" w:rsidR="00C84DB6" w:rsidRPr="00083E6C" w:rsidRDefault="00865D91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4546CBFE" wp14:editId="649348B4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B5E6" w14:textId="08B4B37A" w:rsidR="00C8665A" w:rsidRPr="00083E6C" w:rsidRDefault="00865D91">
      <w:pPr>
        <w:rPr>
          <w:sz w:val="48"/>
          <w:szCs w:val="48"/>
        </w:rPr>
      </w:pPr>
      <w:r w:rsidRPr="00083E6C">
        <w:rPr>
          <w:sz w:val="48"/>
          <w:szCs w:val="48"/>
        </w:rPr>
        <w:br w:type="textWrapping" w:clear="all"/>
      </w:r>
    </w:p>
    <w:p w14:paraId="5F05FC77" w14:textId="7908FB0B" w:rsidR="00C8665A" w:rsidRPr="00083E6C" w:rsidRDefault="00C8665A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lastRenderedPageBreak/>
        <w:drawing>
          <wp:inline distT="0" distB="0" distL="0" distR="0" wp14:anchorId="04FD8E44" wp14:editId="5CE15F7E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D02D" w14:textId="09A63FDE" w:rsidR="00083E6C" w:rsidRPr="00083E6C" w:rsidRDefault="00083E6C">
      <w:pPr>
        <w:rPr>
          <w:sz w:val="48"/>
          <w:szCs w:val="48"/>
        </w:rPr>
      </w:pPr>
    </w:p>
    <w:p w14:paraId="6A88BACF" w14:textId="4BDD3278" w:rsidR="00083E6C" w:rsidRPr="00083E6C" w:rsidRDefault="00083E6C">
      <w:pPr>
        <w:rPr>
          <w:b/>
          <w:bCs/>
          <w:sz w:val="48"/>
          <w:szCs w:val="48"/>
          <w:u w:val="single"/>
        </w:rPr>
      </w:pPr>
      <w:r w:rsidRPr="00083E6C">
        <w:rPr>
          <w:b/>
          <w:bCs/>
          <w:sz w:val="48"/>
          <w:szCs w:val="48"/>
          <w:u w:val="single"/>
        </w:rPr>
        <w:t>Stateful applications: Deploying WordPress &amp; MySQL with persistent volumes</w:t>
      </w:r>
    </w:p>
    <w:p w14:paraId="6A5C7DD7" w14:textId="2B990644" w:rsidR="00C84DB6" w:rsidRPr="00083E6C" w:rsidRDefault="00C84DB6">
      <w:pPr>
        <w:rPr>
          <w:sz w:val="48"/>
          <w:szCs w:val="48"/>
        </w:rPr>
      </w:pPr>
      <w:r w:rsidRPr="00083E6C">
        <w:rPr>
          <w:sz w:val="48"/>
          <w:szCs w:val="48"/>
        </w:rPr>
        <w:drawing>
          <wp:inline distT="0" distB="0" distL="0" distR="0" wp14:anchorId="7E1AD357" wp14:editId="3FBC0859">
            <wp:extent cx="5943600" cy="1874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3792" w14:textId="62674204" w:rsidR="00C84DB6" w:rsidRPr="00083E6C" w:rsidRDefault="00C84DB6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lastRenderedPageBreak/>
        <w:drawing>
          <wp:inline distT="0" distB="0" distL="0" distR="0" wp14:anchorId="7CC8552F" wp14:editId="655DD66A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7A08" w14:textId="306B7809" w:rsidR="00C84DB6" w:rsidRPr="00083E6C" w:rsidRDefault="00C84DB6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1793C482" wp14:editId="5111BC23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CBA3" w14:textId="625DB77C" w:rsidR="00C84DB6" w:rsidRPr="00083E6C" w:rsidRDefault="00C84DB6">
      <w:pPr>
        <w:rPr>
          <w:sz w:val="48"/>
          <w:szCs w:val="48"/>
        </w:rPr>
      </w:pPr>
      <w:r w:rsidRPr="00083E6C">
        <w:rPr>
          <w:sz w:val="48"/>
          <w:szCs w:val="48"/>
        </w:rPr>
        <w:drawing>
          <wp:inline distT="0" distB="0" distL="0" distR="0" wp14:anchorId="5EC0CBAC" wp14:editId="224AC2F4">
            <wp:extent cx="5943600" cy="908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F7AC" w14:textId="16AE6358" w:rsidR="00826A97" w:rsidRPr="00083E6C" w:rsidRDefault="00826A97">
      <w:pPr>
        <w:rPr>
          <w:sz w:val="48"/>
          <w:szCs w:val="48"/>
        </w:rPr>
      </w:pPr>
    </w:p>
    <w:p w14:paraId="3B25E2FD" w14:textId="2D75FB47" w:rsidR="00826A97" w:rsidRPr="00083E6C" w:rsidRDefault="00826A97">
      <w:pPr>
        <w:rPr>
          <w:sz w:val="48"/>
          <w:szCs w:val="48"/>
        </w:rPr>
      </w:pPr>
      <w:r w:rsidRPr="00083E6C">
        <w:rPr>
          <w:sz w:val="48"/>
          <w:szCs w:val="48"/>
        </w:rPr>
        <w:lastRenderedPageBreak/>
        <w:drawing>
          <wp:inline distT="0" distB="0" distL="0" distR="0" wp14:anchorId="223593E8" wp14:editId="3088AD0F">
            <wp:extent cx="5943600" cy="2388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0A2D" w14:textId="44060789" w:rsidR="00826A97" w:rsidRPr="00083E6C" w:rsidRDefault="00826A97">
      <w:pPr>
        <w:rPr>
          <w:sz w:val="48"/>
          <w:szCs w:val="48"/>
        </w:rPr>
      </w:pPr>
    </w:p>
    <w:p w14:paraId="365BEC89" w14:textId="08A20094" w:rsidR="00826A97" w:rsidRPr="00083E6C" w:rsidRDefault="00826A97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49FCE92F" wp14:editId="1BC1516E">
            <wp:extent cx="5943600" cy="3157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EE2A" w14:textId="27CBC703" w:rsidR="00C84DB6" w:rsidRPr="00083E6C" w:rsidRDefault="00C84DB6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lastRenderedPageBreak/>
        <w:drawing>
          <wp:inline distT="0" distB="0" distL="0" distR="0" wp14:anchorId="3894B162" wp14:editId="555E901F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815" w14:textId="2A054FBE" w:rsidR="00C84DB6" w:rsidRPr="00083E6C" w:rsidRDefault="00C84DB6">
      <w:pPr>
        <w:rPr>
          <w:sz w:val="48"/>
          <w:szCs w:val="48"/>
        </w:rPr>
      </w:pPr>
      <w:r w:rsidRPr="00083E6C">
        <w:rPr>
          <w:noProof/>
          <w:sz w:val="48"/>
          <w:szCs w:val="48"/>
        </w:rPr>
        <w:drawing>
          <wp:inline distT="0" distB="0" distL="0" distR="0" wp14:anchorId="4E1B9AD5" wp14:editId="2B34F770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D83" w14:textId="0B4C477E" w:rsidR="00C84DB6" w:rsidRPr="00083E6C" w:rsidRDefault="00C84DB6">
      <w:pPr>
        <w:rPr>
          <w:sz w:val="48"/>
          <w:szCs w:val="48"/>
        </w:rPr>
      </w:pPr>
      <w:r w:rsidRPr="00083E6C">
        <w:rPr>
          <w:sz w:val="48"/>
          <w:szCs w:val="48"/>
        </w:rPr>
        <w:lastRenderedPageBreak/>
        <w:drawing>
          <wp:inline distT="0" distB="0" distL="0" distR="0" wp14:anchorId="085F6520" wp14:editId="4EB72084">
            <wp:extent cx="5387807" cy="1691787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A8BD" w14:textId="77777777" w:rsidR="009641EA" w:rsidRPr="00083E6C" w:rsidRDefault="009641EA">
      <w:pPr>
        <w:rPr>
          <w:sz w:val="48"/>
          <w:szCs w:val="48"/>
        </w:rPr>
      </w:pPr>
    </w:p>
    <w:sectPr w:rsidR="009641EA" w:rsidRPr="00083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1EA"/>
    <w:rsid w:val="00083E6C"/>
    <w:rsid w:val="000C66EE"/>
    <w:rsid w:val="006D5CB6"/>
    <w:rsid w:val="00826A97"/>
    <w:rsid w:val="00865D91"/>
    <w:rsid w:val="009641EA"/>
    <w:rsid w:val="0099250D"/>
    <w:rsid w:val="00AE0B43"/>
    <w:rsid w:val="00C84DB6"/>
    <w:rsid w:val="00C8665A"/>
    <w:rsid w:val="00CB7A8D"/>
    <w:rsid w:val="00ED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F33E3"/>
  <w15:chartTrackingRefBased/>
  <w15:docId w15:val="{15FABD8C-CB30-4F70-8037-81B7726AC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Nipun Anoob</dc:creator>
  <cp:keywords/>
  <dc:description/>
  <cp:lastModifiedBy>Nipun Anoob</cp:lastModifiedBy>
  <cp:revision>5</cp:revision>
  <dcterms:created xsi:type="dcterms:W3CDTF">2022-01-20T16:33:00Z</dcterms:created>
  <dcterms:modified xsi:type="dcterms:W3CDTF">2022-01-21T05:10:00Z</dcterms:modified>
</cp:coreProperties>
</file>