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6003A" w14:textId="77777777" w:rsidR="007D0851" w:rsidRDefault="007D0851" w:rsidP="007D0851">
      <w:r>
        <w:t>Isuru</w:t>
      </w:r>
    </w:p>
    <w:p w14:paraId="29E2ABD4" w14:textId="6E0FF21F" w:rsidR="007D0851" w:rsidRDefault="007D0851">
      <w:r>
        <w:t>1</w:t>
      </w:r>
      <w:r w:rsidRPr="007D0851">
        <w:rPr>
          <w:vertAlign w:val="superscript"/>
        </w:rPr>
        <w:t>st</w:t>
      </w:r>
      <w:r>
        <w:t xml:space="preserve"> step</w:t>
      </w:r>
      <w:r w:rsidR="00D76574">
        <w:t xml:space="preserve"> - </w:t>
      </w:r>
      <w:r w:rsidR="00D76574" w:rsidRPr="00D76574">
        <w:t>merge_dataset</w:t>
      </w:r>
    </w:p>
    <w:p w14:paraId="28D94E99" w14:textId="77777777" w:rsidR="007D0851" w:rsidRDefault="007D0851" w:rsidP="007D0851">
      <w:pPr>
        <w:pStyle w:val="ListParagraph"/>
        <w:numPr>
          <w:ilvl w:val="0"/>
          <w:numId w:val="1"/>
        </w:numPr>
      </w:pPr>
      <w:r>
        <w:t>We have six different data sets and 10 users. When I get the 1</w:t>
      </w:r>
      <w:r w:rsidRPr="007D0851">
        <w:rPr>
          <w:vertAlign w:val="superscript"/>
        </w:rPr>
        <w:t>st</w:t>
      </w:r>
      <w:r>
        <w:t xml:space="preserve"> data set I meagre the 10 users and get that data in one file.</w:t>
      </w:r>
    </w:p>
    <w:p w14:paraId="7798C3E6" w14:textId="77777777" w:rsidR="007D0851" w:rsidRDefault="007D0851" w:rsidP="007D0851">
      <w:pPr>
        <w:pStyle w:val="ListParagraph"/>
        <w:numPr>
          <w:ilvl w:val="0"/>
          <w:numId w:val="1"/>
        </w:numPr>
      </w:pPr>
      <w:r>
        <w:t>Summarize the result in that 1</w:t>
      </w:r>
      <w:r w:rsidRPr="007D0851">
        <w:rPr>
          <w:vertAlign w:val="superscript"/>
        </w:rPr>
        <w:t>st</w:t>
      </w:r>
      <w:r>
        <w:t xml:space="preserve"> data set.</w:t>
      </w:r>
    </w:p>
    <w:p w14:paraId="39BCB132" w14:textId="74C873BD" w:rsidR="007D0851" w:rsidRDefault="007D0851">
      <w:r>
        <w:t>2</w:t>
      </w:r>
      <w:r w:rsidRPr="007D0851">
        <w:rPr>
          <w:vertAlign w:val="superscript"/>
        </w:rPr>
        <w:t>nd</w:t>
      </w:r>
      <w:r>
        <w:t xml:space="preserve"> step</w:t>
      </w:r>
      <w:r w:rsidR="00D76574">
        <w:t xml:space="preserve"> - </w:t>
      </w:r>
      <w:r w:rsidR="00D76574" w:rsidRPr="00D76574">
        <w:t>feedforward_tarin_test_merged_dataset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5"/>
        <w:gridCol w:w="1903"/>
        <w:gridCol w:w="997"/>
        <w:gridCol w:w="1170"/>
        <w:gridCol w:w="630"/>
        <w:gridCol w:w="1890"/>
        <w:gridCol w:w="1080"/>
        <w:gridCol w:w="1165"/>
      </w:tblGrid>
      <w:tr w:rsidR="007D0851" w14:paraId="318B052F" w14:textId="6F04B495" w:rsidTr="005D104F">
        <w:tc>
          <w:tcPr>
            <w:tcW w:w="515" w:type="dxa"/>
          </w:tcPr>
          <w:p w14:paraId="72EBEB90" w14:textId="7CAA674E" w:rsidR="007D0851" w:rsidRDefault="007D0851" w:rsidP="007D0851">
            <w:pPr>
              <w:jc w:val="center"/>
            </w:pPr>
          </w:p>
        </w:tc>
        <w:tc>
          <w:tcPr>
            <w:tcW w:w="1903" w:type="dxa"/>
          </w:tcPr>
          <w:p w14:paraId="41181A0C" w14:textId="77777777" w:rsidR="007D0851" w:rsidRDefault="007D0851" w:rsidP="007D0851">
            <w:pPr>
              <w:jc w:val="center"/>
            </w:pPr>
            <w:r>
              <w:t>Hidden Layer Size</w:t>
            </w:r>
            <w:r w:rsidR="005D104F">
              <w:t>,</w:t>
            </w:r>
          </w:p>
          <w:p w14:paraId="3AB4F444" w14:textId="77777777" w:rsidR="005D104F" w:rsidRDefault="005D104F" w:rsidP="007D0851">
            <w:pPr>
              <w:jc w:val="center"/>
            </w:pPr>
            <w:r>
              <w:t>Validation,</w:t>
            </w:r>
          </w:p>
          <w:p w14:paraId="3D26571A" w14:textId="7988210D" w:rsidR="005D104F" w:rsidRDefault="005D104F" w:rsidP="007D0851">
            <w:pPr>
              <w:jc w:val="center"/>
            </w:pPr>
            <w:r>
              <w:t>Parameters</w:t>
            </w:r>
          </w:p>
        </w:tc>
        <w:tc>
          <w:tcPr>
            <w:tcW w:w="997" w:type="dxa"/>
          </w:tcPr>
          <w:p w14:paraId="5FB8E93F" w14:textId="5B4CB13F" w:rsidR="007D0851" w:rsidRDefault="007D0851" w:rsidP="007D0851">
            <w:pPr>
              <w:jc w:val="center"/>
            </w:pPr>
            <w:r>
              <w:t>Training Accuracy</w:t>
            </w:r>
          </w:p>
        </w:tc>
        <w:tc>
          <w:tcPr>
            <w:tcW w:w="1170" w:type="dxa"/>
          </w:tcPr>
          <w:p w14:paraId="51CD62E4" w14:textId="2838AB82" w:rsidR="007D0851" w:rsidRDefault="007D0851" w:rsidP="007D0851">
            <w:pPr>
              <w:jc w:val="center"/>
            </w:pPr>
            <w:r>
              <w:t>Test Accuracy</w:t>
            </w:r>
          </w:p>
        </w:tc>
        <w:tc>
          <w:tcPr>
            <w:tcW w:w="630" w:type="dxa"/>
          </w:tcPr>
          <w:p w14:paraId="53D9127E" w14:textId="13EEF8D9" w:rsidR="007D0851" w:rsidRDefault="007D0851" w:rsidP="007D0851">
            <w:pPr>
              <w:jc w:val="center"/>
            </w:pPr>
          </w:p>
        </w:tc>
        <w:tc>
          <w:tcPr>
            <w:tcW w:w="1890" w:type="dxa"/>
          </w:tcPr>
          <w:p w14:paraId="785052AF" w14:textId="77777777" w:rsidR="005D104F" w:rsidRDefault="005D104F" w:rsidP="005D104F">
            <w:pPr>
              <w:jc w:val="center"/>
            </w:pPr>
            <w:r>
              <w:t>Hidden Layer Size,</w:t>
            </w:r>
          </w:p>
          <w:p w14:paraId="3C810128" w14:textId="77777777" w:rsidR="005D104F" w:rsidRDefault="005D104F" w:rsidP="005D104F">
            <w:pPr>
              <w:jc w:val="center"/>
            </w:pPr>
            <w:r>
              <w:t>Validation,</w:t>
            </w:r>
          </w:p>
          <w:p w14:paraId="4CCAEB6B" w14:textId="3C161F7E" w:rsidR="007D0851" w:rsidRDefault="005D104F" w:rsidP="005D104F">
            <w:pPr>
              <w:jc w:val="center"/>
            </w:pPr>
            <w:r>
              <w:t>Parameters</w:t>
            </w:r>
          </w:p>
        </w:tc>
        <w:tc>
          <w:tcPr>
            <w:tcW w:w="1080" w:type="dxa"/>
          </w:tcPr>
          <w:p w14:paraId="49A7483C" w14:textId="6DD5A599" w:rsidR="007D0851" w:rsidRDefault="007D0851" w:rsidP="007D0851">
            <w:pPr>
              <w:jc w:val="center"/>
            </w:pPr>
            <w:r>
              <w:t>Training Accuracy</w:t>
            </w:r>
          </w:p>
        </w:tc>
        <w:tc>
          <w:tcPr>
            <w:tcW w:w="1165" w:type="dxa"/>
          </w:tcPr>
          <w:p w14:paraId="22909DB9" w14:textId="31F6B644" w:rsidR="007D0851" w:rsidRDefault="007D0851" w:rsidP="007D0851">
            <w:pPr>
              <w:jc w:val="center"/>
            </w:pPr>
            <w:r>
              <w:t>Test Accuracy</w:t>
            </w:r>
          </w:p>
        </w:tc>
      </w:tr>
      <w:tr w:rsidR="00D76574" w14:paraId="63691E89" w14:textId="3A60366B" w:rsidTr="005D104F">
        <w:tc>
          <w:tcPr>
            <w:tcW w:w="515" w:type="dxa"/>
          </w:tcPr>
          <w:p w14:paraId="7FD0DA32" w14:textId="2DC8CBB5" w:rsidR="00D76574" w:rsidRDefault="00D76574" w:rsidP="00D76574">
            <w:r>
              <w:t>1</w:t>
            </w:r>
            <w:r w:rsidRPr="007D0851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1903" w:type="dxa"/>
          </w:tcPr>
          <w:p w14:paraId="51D97282" w14:textId="77777777" w:rsidR="00D76574" w:rsidRDefault="00D76574" w:rsidP="00D76574">
            <w:pPr>
              <w:jc w:val="center"/>
            </w:pPr>
            <w:r>
              <w:t>20,10</w:t>
            </w:r>
          </w:p>
          <w:p w14:paraId="739DE8C3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0A4FA727" w14:textId="30832984" w:rsidR="005D104F" w:rsidRDefault="005D104F" w:rsidP="005D104F">
            <w:r>
              <w:t>1000, 1e-6, 1e-7</w:t>
            </w:r>
          </w:p>
        </w:tc>
        <w:tc>
          <w:tcPr>
            <w:tcW w:w="997" w:type="dxa"/>
          </w:tcPr>
          <w:p w14:paraId="2CCC47BB" w14:textId="79AA29F5" w:rsidR="00D76574" w:rsidRDefault="00D76574" w:rsidP="00D76574">
            <w:r>
              <w:t>100%</w:t>
            </w:r>
          </w:p>
        </w:tc>
        <w:tc>
          <w:tcPr>
            <w:tcW w:w="1170" w:type="dxa"/>
          </w:tcPr>
          <w:p w14:paraId="1D4A1047" w14:textId="204D94A9" w:rsidR="00D76574" w:rsidRDefault="00D76574" w:rsidP="00D76574">
            <w:r>
              <w:t>83.33%</w:t>
            </w:r>
          </w:p>
        </w:tc>
        <w:tc>
          <w:tcPr>
            <w:tcW w:w="630" w:type="dxa"/>
          </w:tcPr>
          <w:p w14:paraId="33E88C21" w14:textId="378C529D" w:rsidR="00D76574" w:rsidRDefault="00D76574" w:rsidP="00D76574">
            <w:r>
              <w:t>6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90" w:type="dxa"/>
          </w:tcPr>
          <w:p w14:paraId="70BAB102" w14:textId="77777777" w:rsidR="00D76574" w:rsidRDefault="00D76574" w:rsidP="00D76574">
            <w:pPr>
              <w:jc w:val="center"/>
            </w:pPr>
            <w:r>
              <w:t>60,15</w:t>
            </w:r>
          </w:p>
          <w:p w14:paraId="5E1C22A4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7B54947E" w14:textId="7869CE9B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1080" w:type="dxa"/>
          </w:tcPr>
          <w:p w14:paraId="76D1A30D" w14:textId="7F0FEBC4" w:rsidR="00D76574" w:rsidRDefault="00D76574" w:rsidP="00D76574">
            <w:r>
              <w:t>100%</w:t>
            </w:r>
          </w:p>
        </w:tc>
        <w:tc>
          <w:tcPr>
            <w:tcW w:w="1165" w:type="dxa"/>
          </w:tcPr>
          <w:p w14:paraId="18147E51" w14:textId="73B33AC6" w:rsidR="00D76574" w:rsidRDefault="00D76574" w:rsidP="00D76574">
            <w:r>
              <w:t>68.52%</w:t>
            </w:r>
          </w:p>
        </w:tc>
      </w:tr>
      <w:tr w:rsidR="00D76574" w14:paraId="601FA9FB" w14:textId="325D7514" w:rsidTr="005D104F">
        <w:tc>
          <w:tcPr>
            <w:tcW w:w="515" w:type="dxa"/>
          </w:tcPr>
          <w:p w14:paraId="3D529851" w14:textId="6B61B91B" w:rsidR="00D76574" w:rsidRDefault="00D76574" w:rsidP="00D76574">
            <w:r>
              <w:t>2</w:t>
            </w:r>
            <w:r w:rsidRPr="007D0851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903" w:type="dxa"/>
          </w:tcPr>
          <w:p w14:paraId="7941B5E0" w14:textId="77777777" w:rsidR="00D76574" w:rsidRDefault="00D76574" w:rsidP="00D76574">
            <w:pPr>
              <w:jc w:val="center"/>
            </w:pPr>
            <w:r>
              <w:t>20,5</w:t>
            </w:r>
          </w:p>
          <w:p w14:paraId="25689D44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2646FAEB" w14:textId="39660681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997" w:type="dxa"/>
          </w:tcPr>
          <w:p w14:paraId="24AA36C4" w14:textId="5D20C136" w:rsidR="00D76574" w:rsidRDefault="00D76574" w:rsidP="00D76574">
            <w:r>
              <w:t>95.24%</w:t>
            </w:r>
          </w:p>
        </w:tc>
        <w:tc>
          <w:tcPr>
            <w:tcW w:w="1170" w:type="dxa"/>
          </w:tcPr>
          <w:p w14:paraId="5D86E5F3" w14:textId="5B4CD283" w:rsidR="00D76574" w:rsidRDefault="00D76574" w:rsidP="00D76574">
            <w:r>
              <w:t>74.07%</w:t>
            </w:r>
          </w:p>
        </w:tc>
        <w:tc>
          <w:tcPr>
            <w:tcW w:w="630" w:type="dxa"/>
          </w:tcPr>
          <w:p w14:paraId="3103C0CA" w14:textId="6380C15D" w:rsidR="00D76574" w:rsidRDefault="00D76574" w:rsidP="00D76574">
            <w:r>
              <w:t>7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90" w:type="dxa"/>
          </w:tcPr>
          <w:p w14:paraId="1AADA62D" w14:textId="77777777" w:rsidR="00D76574" w:rsidRDefault="00D76574" w:rsidP="00D76574">
            <w:pPr>
              <w:jc w:val="center"/>
            </w:pPr>
            <w:r>
              <w:t>65,10</w:t>
            </w:r>
          </w:p>
          <w:p w14:paraId="305CBED7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2CA224B3" w14:textId="71121A57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1080" w:type="dxa"/>
          </w:tcPr>
          <w:p w14:paraId="7807D913" w14:textId="4340AD4D" w:rsidR="00D76574" w:rsidRDefault="00D76574" w:rsidP="00D76574">
            <w:r>
              <w:t>100%</w:t>
            </w:r>
          </w:p>
        </w:tc>
        <w:tc>
          <w:tcPr>
            <w:tcW w:w="1165" w:type="dxa"/>
          </w:tcPr>
          <w:p w14:paraId="466148CC" w14:textId="2A251E48" w:rsidR="00D76574" w:rsidRDefault="00D76574" w:rsidP="00D76574">
            <w:r>
              <w:t>70.37%</w:t>
            </w:r>
          </w:p>
        </w:tc>
      </w:tr>
      <w:tr w:rsidR="00D76574" w14:paraId="41F07804" w14:textId="68D86133" w:rsidTr="005D104F">
        <w:tc>
          <w:tcPr>
            <w:tcW w:w="515" w:type="dxa"/>
          </w:tcPr>
          <w:p w14:paraId="39C8FA98" w14:textId="71B54019" w:rsidR="00D76574" w:rsidRDefault="00D76574" w:rsidP="00D76574">
            <w:r>
              <w:t>3</w:t>
            </w:r>
            <w:r w:rsidRPr="007D0851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1903" w:type="dxa"/>
          </w:tcPr>
          <w:p w14:paraId="6AD9A1A6" w14:textId="77777777" w:rsidR="00D76574" w:rsidRDefault="00D76574" w:rsidP="00D76574">
            <w:pPr>
              <w:jc w:val="center"/>
            </w:pPr>
            <w:r>
              <w:t>25,10</w:t>
            </w:r>
          </w:p>
          <w:p w14:paraId="1B408B0A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15EAD37D" w14:textId="1622B209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997" w:type="dxa"/>
          </w:tcPr>
          <w:p w14:paraId="6E426F16" w14:textId="486BA369" w:rsidR="00D76574" w:rsidRDefault="00D76574" w:rsidP="00D76574">
            <w:r>
              <w:t>38.10%</w:t>
            </w:r>
          </w:p>
        </w:tc>
        <w:tc>
          <w:tcPr>
            <w:tcW w:w="1170" w:type="dxa"/>
          </w:tcPr>
          <w:p w14:paraId="739F6438" w14:textId="2D34D17E" w:rsidR="00D76574" w:rsidRDefault="00D76574" w:rsidP="00D76574">
            <w:r>
              <w:t>25.93%</w:t>
            </w:r>
          </w:p>
        </w:tc>
        <w:tc>
          <w:tcPr>
            <w:tcW w:w="630" w:type="dxa"/>
          </w:tcPr>
          <w:p w14:paraId="05AC7EFB" w14:textId="66C6CC7A" w:rsidR="00D76574" w:rsidRDefault="00D76574" w:rsidP="00D76574">
            <w:r>
              <w:t>8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90" w:type="dxa"/>
          </w:tcPr>
          <w:p w14:paraId="34342156" w14:textId="77777777" w:rsidR="00D76574" w:rsidRDefault="00D76574" w:rsidP="00D76574">
            <w:pPr>
              <w:jc w:val="center"/>
            </w:pPr>
            <w:r>
              <w:t>65,15</w:t>
            </w:r>
          </w:p>
          <w:p w14:paraId="25D95319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736A2B36" w14:textId="1D559B82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1080" w:type="dxa"/>
          </w:tcPr>
          <w:p w14:paraId="45900A85" w14:textId="30EFE902" w:rsidR="00D76574" w:rsidRDefault="00D76574" w:rsidP="00D76574">
            <w:r>
              <w:t>100%</w:t>
            </w:r>
          </w:p>
        </w:tc>
        <w:tc>
          <w:tcPr>
            <w:tcW w:w="1165" w:type="dxa"/>
          </w:tcPr>
          <w:p w14:paraId="5015DD62" w14:textId="602072A5" w:rsidR="00D76574" w:rsidRDefault="00D76574" w:rsidP="00D76574">
            <w:r>
              <w:t>70.37%</w:t>
            </w:r>
          </w:p>
        </w:tc>
      </w:tr>
      <w:tr w:rsidR="00D76574" w14:paraId="17F9F5BB" w14:textId="1E6434CB" w:rsidTr="005D104F">
        <w:tc>
          <w:tcPr>
            <w:tcW w:w="515" w:type="dxa"/>
          </w:tcPr>
          <w:p w14:paraId="41391A47" w14:textId="4019F31A" w:rsidR="00D76574" w:rsidRDefault="00D76574" w:rsidP="00D76574">
            <w:r>
              <w:t>4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03" w:type="dxa"/>
          </w:tcPr>
          <w:p w14:paraId="06BE1E3B" w14:textId="77777777" w:rsidR="00D76574" w:rsidRDefault="00D76574" w:rsidP="00D76574">
            <w:pPr>
              <w:jc w:val="center"/>
            </w:pPr>
            <w:r>
              <w:t>60,10</w:t>
            </w:r>
          </w:p>
          <w:p w14:paraId="552EA6F7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210E8BE3" w14:textId="79C845F1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997" w:type="dxa"/>
          </w:tcPr>
          <w:p w14:paraId="46B1F40D" w14:textId="1DC9801E" w:rsidR="00D76574" w:rsidRDefault="00D76574" w:rsidP="00D76574">
            <w:r>
              <w:t>100%</w:t>
            </w:r>
          </w:p>
        </w:tc>
        <w:tc>
          <w:tcPr>
            <w:tcW w:w="1170" w:type="dxa"/>
          </w:tcPr>
          <w:p w14:paraId="23969885" w14:textId="5E55A9CF" w:rsidR="00D76574" w:rsidRDefault="00D76574" w:rsidP="00D76574">
            <w:r>
              <w:t>79.63%</w:t>
            </w:r>
          </w:p>
        </w:tc>
        <w:tc>
          <w:tcPr>
            <w:tcW w:w="630" w:type="dxa"/>
          </w:tcPr>
          <w:p w14:paraId="33EC83E5" w14:textId="1A9D6774" w:rsidR="00D76574" w:rsidRDefault="00D76574" w:rsidP="00D76574">
            <w:r>
              <w:t>9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90" w:type="dxa"/>
          </w:tcPr>
          <w:p w14:paraId="26D2A738" w14:textId="77777777" w:rsidR="00D76574" w:rsidRDefault="00D76574" w:rsidP="00D76574">
            <w:pPr>
              <w:jc w:val="center"/>
            </w:pPr>
            <w:r>
              <w:t>65,5</w:t>
            </w:r>
          </w:p>
          <w:p w14:paraId="284D30AC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27EA4D02" w14:textId="3450FCC5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1080" w:type="dxa"/>
          </w:tcPr>
          <w:p w14:paraId="138CB49F" w14:textId="7C80DC52" w:rsidR="00D76574" w:rsidRDefault="00D76574" w:rsidP="00D76574">
            <w:r>
              <w:t>100%</w:t>
            </w:r>
          </w:p>
        </w:tc>
        <w:tc>
          <w:tcPr>
            <w:tcW w:w="1165" w:type="dxa"/>
          </w:tcPr>
          <w:p w14:paraId="054A2086" w14:textId="18565AD5" w:rsidR="00D76574" w:rsidRDefault="00D76574" w:rsidP="00D76574">
            <w:r>
              <w:t>83..33%</w:t>
            </w:r>
          </w:p>
        </w:tc>
      </w:tr>
      <w:tr w:rsidR="00D76574" w14:paraId="7F248944" w14:textId="3A9C617C" w:rsidTr="005D104F">
        <w:tc>
          <w:tcPr>
            <w:tcW w:w="515" w:type="dxa"/>
          </w:tcPr>
          <w:p w14:paraId="6B54C2B9" w14:textId="2269FF8A" w:rsidR="00D76574" w:rsidRDefault="00D76574" w:rsidP="00D76574">
            <w:r>
              <w:t>5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903" w:type="dxa"/>
          </w:tcPr>
          <w:p w14:paraId="0F191833" w14:textId="77777777" w:rsidR="00D76574" w:rsidRDefault="00D76574" w:rsidP="00D76574">
            <w:pPr>
              <w:jc w:val="center"/>
            </w:pPr>
            <w:r>
              <w:t>60</w:t>
            </w:r>
          </w:p>
          <w:p w14:paraId="38E9262C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5412228B" w14:textId="636A2C91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997" w:type="dxa"/>
          </w:tcPr>
          <w:p w14:paraId="2DBF3176" w14:textId="69CC1F9B" w:rsidR="00D76574" w:rsidRDefault="00D76574" w:rsidP="00D76574">
            <w:r>
              <w:t>98.41%</w:t>
            </w:r>
          </w:p>
        </w:tc>
        <w:tc>
          <w:tcPr>
            <w:tcW w:w="1170" w:type="dxa"/>
          </w:tcPr>
          <w:p w14:paraId="5C81F6D6" w14:textId="56E56DED" w:rsidR="00D76574" w:rsidRDefault="00D76574" w:rsidP="00D76574">
            <w:r>
              <w:t>61.11%</w:t>
            </w:r>
          </w:p>
        </w:tc>
        <w:tc>
          <w:tcPr>
            <w:tcW w:w="630" w:type="dxa"/>
          </w:tcPr>
          <w:p w14:paraId="1AD95842" w14:textId="06F768F3" w:rsidR="00D76574" w:rsidRDefault="00D76574" w:rsidP="00D76574">
            <w:r>
              <w:t>10</w:t>
            </w:r>
            <w:r w:rsidRPr="007D0851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890" w:type="dxa"/>
          </w:tcPr>
          <w:p w14:paraId="64DD7B2C" w14:textId="77777777" w:rsidR="00D76574" w:rsidRDefault="00D76574" w:rsidP="00D76574">
            <w:pPr>
              <w:jc w:val="center"/>
            </w:pPr>
            <w:r>
              <w:t>65</w:t>
            </w:r>
          </w:p>
          <w:p w14:paraId="049A56D1" w14:textId="77777777" w:rsidR="005D104F" w:rsidRDefault="005D104F" w:rsidP="00D76574">
            <w:pPr>
              <w:jc w:val="center"/>
            </w:pPr>
            <w:r>
              <w:t>70%, 15%, 15%</w:t>
            </w:r>
          </w:p>
          <w:p w14:paraId="22A2A5CC" w14:textId="300138C3" w:rsidR="005D104F" w:rsidRDefault="005D104F" w:rsidP="00D76574">
            <w:pPr>
              <w:jc w:val="center"/>
            </w:pPr>
            <w:r>
              <w:t>1000, 1e-6, 1e-7</w:t>
            </w:r>
          </w:p>
        </w:tc>
        <w:tc>
          <w:tcPr>
            <w:tcW w:w="1080" w:type="dxa"/>
          </w:tcPr>
          <w:p w14:paraId="1F1B8E08" w14:textId="17620016" w:rsidR="00D76574" w:rsidRDefault="00D76574" w:rsidP="00D76574">
            <w:r>
              <w:t>56.35 %</w:t>
            </w:r>
          </w:p>
        </w:tc>
        <w:tc>
          <w:tcPr>
            <w:tcW w:w="1165" w:type="dxa"/>
          </w:tcPr>
          <w:p w14:paraId="1C549470" w14:textId="40E4F858" w:rsidR="00D76574" w:rsidRDefault="00D76574" w:rsidP="00D76574">
            <w:r>
              <w:t>33.33%</w:t>
            </w:r>
          </w:p>
        </w:tc>
      </w:tr>
    </w:tbl>
    <w:p w14:paraId="651C0CED" w14:textId="77777777" w:rsidR="007D0851" w:rsidRDefault="007D0851"/>
    <w:p w14:paraId="42661C13" w14:textId="325716E7" w:rsidR="007D0851" w:rsidRDefault="007D0851"/>
    <w:p w14:paraId="271C930A" w14:textId="209BCA58" w:rsidR="00D76574" w:rsidRDefault="00D76574">
      <w:r>
        <w:t>3</w:t>
      </w:r>
      <w:r w:rsidRPr="00D76574">
        <w:rPr>
          <w:vertAlign w:val="superscript"/>
        </w:rPr>
        <w:t>rd</w:t>
      </w:r>
      <w:r>
        <w:t xml:space="preserve"> step -</w:t>
      </w:r>
      <w:r w:rsidRPr="00D76574">
        <w:t>optimization_trained_dataset</w:t>
      </w:r>
    </w:p>
    <w:p w14:paraId="206B8F6C" w14:textId="77777777" w:rsidR="00D76574" w:rsidRDefault="00D765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0"/>
        <w:gridCol w:w="1675"/>
        <w:gridCol w:w="900"/>
        <w:gridCol w:w="1530"/>
        <w:gridCol w:w="450"/>
        <w:gridCol w:w="1620"/>
        <w:gridCol w:w="1245"/>
        <w:gridCol w:w="1450"/>
      </w:tblGrid>
      <w:tr w:rsidR="00B44254" w14:paraId="57B2665B" w14:textId="77777777" w:rsidTr="00B44254">
        <w:tc>
          <w:tcPr>
            <w:tcW w:w="480" w:type="dxa"/>
          </w:tcPr>
          <w:p w14:paraId="15AADFAC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5" w:type="dxa"/>
          </w:tcPr>
          <w:p w14:paraId="0B31B1F4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Hidden Layer Size,</w:t>
            </w:r>
          </w:p>
          <w:p w14:paraId="0C84A487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Validation,</w:t>
            </w:r>
          </w:p>
          <w:p w14:paraId="575385F3" w14:textId="57A87C13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Parameters</w:t>
            </w:r>
          </w:p>
        </w:tc>
        <w:tc>
          <w:tcPr>
            <w:tcW w:w="900" w:type="dxa"/>
          </w:tcPr>
          <w:p w14:paraId="3A46AB85" w14:textId="4B3F5FA9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Validation Accuracy After PCA</w:t>
            </w:r>
          </w:p>
        </w:tc>
        <w:tc>
          <w:tcPr>
            <w:tcW w:w="1530" w:type="dxa"/>
          </w:tcPr>
          <w:p w14:paraId="442EEAE7" w14:textId="63FCC0AE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Test (Optimization) Accuracy After PCA</w:t>
            </w:r>
          </w:p>
        </w:tc>
        <w:tc>
          <w:tcPr>
            <w:tcW w:w="450" w:type="dxa"/>
          </w:tcPr>
          <w:p w14:paraId="56F674BC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012A5B5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Hidden Layer Size,</w:t>
            </w:r>
          </w:p>
          <w:p w14:paraId="666BBED5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Validation,</w:t>
            </w:r>
          </w:p>
          <w:p w14:paraId="47E941D0" w14:textId="4E84E66B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Parameters</w:t>
            </w:r>
          </w:p>
        </w:tc>
        <w:tc>
          <w:tcPr>
            <w:tcW w:w="1245" w:type="dxa"/>
          </w:tcPr>
          <w:p w14:paraId="5A8EA985" w14:textId="0C92E15B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Validation Accuracy After PCA</w:t>
            </w:r>
          </w:p>
        </w:tc>
        <w:tc>
          <w:tcPr>
            <w:tcW w:w="1450" w:type="dxa"/>
          </w:tcPr>
          <w:p w14:paraId="2E0A2ECE" w14:textId="77BCD261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Test (Optimization) Accuracy After PCA</w:t>
            </w:r>
          </w:p>
        </w:tc>
      </w:tr>
      <w:tr w:rsidR="00B44254" w14:paraId="23FFEEB0" w14:textId="77777777" w:rsidTr="00B44254">
        <w:tc>
          <w:tcPr>
            <w:tcW w:w="480" w:type="dxa"/>
          </w:tcPr>
          <w:p w14:paraId="720DA2DF" w14:textId="1E919D78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</w:t>
            </w:r>
            <w:r w:rsidRPr="00B44254">
              <w:rPr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675" w:type="dxa"/>
          </w:tcPr>
          <w:p w14:paraId="29D42744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20,10</w:t>
            </w:r>
          </w:p>
          <w:p w14:paraId="4AF3340B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102E41D8" w14:textId="5D158268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</w:tc>
        <w:tc>
          <w:tcPr>
            <w:tcW w:w="900" w:type="dxa"/>
          </w:tcPr>
          <w:p w14:paraId="59A0C69F" w14:textId="7756A796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70.37%</w:t>
            </w:r>
          </w:p>
        </w:tc>
        <w:tc>
          <w:tcPr>
            <w:tcW w:w="1530" w:type="dxa"/>
          </w:tcPr>
          <w:p w14:paraId="07F0A2B9" w14:textId="57B1F0AA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85.19%</w:t>
            </w:r>
          </w:p>
        </w:tc>
        <w:tc>
          <w:tcPr>
            <w:tcW w:w="450" w:type="dxa"/>
          </w:tcPr>
          <w:p w14:paraId="359F4855" w14:textId="5352CE9F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</w:tcPr>
          <w:p w14:paraId="58CBEAA6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60,15</w:t>
            </w:r>
          </w:p>
          <w:p w14:paraId="21F5BCE5" w14:textId="77777777" w:rsid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269357A1" w14:textId="59257463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  <w:p w14:paraId="3AA6B667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28B058DF" w14:textId="05753B8D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72.22%</w:t>
            </w:r>
          </w:p>
        </w:tc>
        <w:tc>
          <w:tcPr>
            <w:tcW w:w="1450" w:type="dxa"/>
          </w:tcPr>
          <w:p w14:paraId="104E397B" w14:textId="05F00B4D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61.11%</w:t>
            </w:r>
          </w:p>
        </w:tc>
      </w:tr>
      <w:tr w:rsidR="00B44254" w14:paraId="63EC48CA" w14:textId="77777777" w:rsidTr="00B44254">
        <w:tc>
          <w:tcPr>
            <w:tcW w:w="480" w:type="dxa"/>
          </w:tcPr>
          <w:p w14:paraId="2C74A8F6" w14:textId="2ACD9549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2</w:t>
            </w:r>
            <w:r w:rsidRPr="00B44254">
              <w:rPr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675" w:type="dxa"/>
          </w:tcPr>
          <w:p w14:paraId="6F2069C0" w14:textId="77777777" w:rsidR="00B4425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20,5</w:t>
            </w:r>
            <w:r w:rsidR="00B44254" w:rsidRPr="00B44254">
              <w:rPr>
                <w:sz w:val="20"/>
                <w:szCs w:val="20"/>
              </w:rPr>
              <w:t>70%, 15%, 15%</w:t>
            </w:r>
          </w:p>
          <w:p w14:paraId="1282A2BD" w14:textId="679048C2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lastRenderedPageBreak/>
              <w:t>1000, 1e-6, 1e-7</w:t>
            </w:r>
          </w:p>
        </w:tc>
        <w:tc>
          <w:tcPr>
            <w:tcW w:w="900" w:type="dxa"/>
          </w:tcPr>
          <w:p w14:paraId="38A9D712" w14:textId="1804AB71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lastRenderedPageBreak/>
              <w:t>87.04%</w:t>
            </w:r>
          </w:p>
        </w:tc>
        <w:tc>
          <w:tcPr>
            <w:tcW w:w="1530" w:type="dxa"/>
          </w:tcPr>
          <w:p w14:paraId="66ACA008" w14:textId="2726F4D6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85.19%</w:t>
            </w:r>
          </w:p>
        </w:tc>
        <w:tc>
          <w:tcPr>
            <w:tcW w:w="450" w:type="dxa"/>
          </w:tcPr>
          <w:p w14:paraId="07845296" w14:textId="2BE4DE19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</w:tcPr>
          <w:p w14:paraId="5307B9D5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65,10</w:t>
            </w:r>
          </w:p>
          <w:p w14:paraId="6A70F26C" w14:textId="77777777" w:rsid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2DA03909" w14:textId="76B8E3AF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lastRenderedPageBreak/>
              <w:t>1000, 1e-6, 1e-7</w:t>
            </w:r>
          </w:p>
          <w:p w14:paraId="7A610BBF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780C949F" w14:textId="3C59BC2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lastRenderedPageBreak/>
              <w:t>66.67%</w:t>
            </w:r>
          </w:p>
        </w:tc>
        <w:tc>
          <w:tcPr>
            <w:tcW w:w="1450" w:type="dxa"/>
          </w:tcPr>
          <w:p w14:paraId="15AE89E1" w14:textId="6D663E52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68.52%</w:t>
            </w:r>
          </w:p>
        </w:tc>
      </w:tr>
      <w:tr w:rsidR="00B44254" w14:paraId="1506AA57" w14:textId="77777777" w:rsidTr="00B44254">
        <w:tc>
          <w:tcPr>
            <w:tcW w:w="480" w:type="dxa"/>
          </w:tcPr>
          <w:p w14:paraId="7AB1553B" w14:textId="062930FD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3</w:t>
            </w:r>
            <w:r w:rsidRPr="00B44254">
              <w:rPr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675" w:type="dxa"/>
          </w:tcPr>
          <w:p w14:paraId="325C9B56" w14:textId="77777777" w:rsidR="00B4425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25,10</w:t>
            </w:r>
            <w:r w:rsidR="00B44254" w:rsidRPr="00B44254">
              <w:rPr>
                <w:sz w:val="20"/>
                <w:szCs w:val="20"/>
              </w:rPr>
              <w:t>70%, 15%, 15%</w:t>
            </w:r>
          </w:p>
          <w:p w14:paraId="001FAF33" w14:textId="25443BBB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</w:tc>
        <w:tc>
          <w:tcPr>
            <w:tcW w:w="900" w:type="dxa"/>
          </w:tcPr>
          <w:p w14:paraId="5A90E741" w14:textId="0D7A16AB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72.22%</w:t>
            </w:r>
          </w:p>
        </w:tc>
        <w:tc>
          <w:tcPr>
            <w:tcW w:w="1530" w:type="dxa"/>
          </w:tcPr>
          <w:p w14:paraId="04049D82" w14:textId="65123DF6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81.48%</w:t>
            </w:r>
          </w:p>
        </w:tc>
        <w:tc>
          <w:tcPr>
            <w:tcW w:w="450" w:type="dxa"/>
          </w:tcPr>
          <w:p w14:paraId="401B2D83" w14:textId="75490D75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8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</w:tcPr>
          <w:p w14:paraId="4C715637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65,15</w:t>
            </w:r>
          </w:p>
          <w:p w14:paraId="3305499B" w14:textId="77777777" w:rsid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5F090F62" w14:textId="79A0080D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  <w:p w14:paraId="6DADD7A6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4136EC12" w14:textId="61F1667A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77.78%</w:t>
            </w:r>
          </w:p>
        </w:tc>
        <w:tc>
          <w:tcPr>
            <w:tcW w:w="1450" w:type="dxa"/>
          </w:tcPr>
          <w:p w14:paraId="730B569D" w14:textId="3CF23552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66.67%</w:t>
            </w:r>
          </w:p>
        </w:tc>
      </w:tr>
      <w:tr w:rsidR="00B44254" w14:paraId="2AAC1CCA" w14:textId="77777777" w:rsidTr="00B44254">
        <w:tc>
          <w:tcPr>
            <w:tcW w:w="480" w:type="dxa"/>
          </w:tcPr>
          <w:p w14:paraId="3BC19543" w14:textId="0E964083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4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75" w:type="dxa"/>
          </w:tcPr>
          <w:p w14:paraId="5199CA73" w14:textId="77777777" w:rsidR="00B4425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60,10</w:t>
            </w:r>
            <w:r w:rsidR="00B44254" w:rsidRPr="00B44254">
              <w:rPr>
                <w:sz w:val="20"/>
                <w:szCs w:val="20"/>
              </w:rPr>
              <w:t>70%, 15%, 15%</w:t>
            </w:r>
          </w:p>
          <w:p w14:paraId="0C87F406" w14:textId="45B43512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</w:tc>
        <w:tc>
          <w:tcPr>
            <w:tcW w:w="900" w:type="dxa"/>
          </w:tcPr>
          <w:p w14:paraId="56A944FF" w14:textId="3818C35A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87.04%</w:t>
            </w:r>
          </w:p>
        </w:tc>
        <w:tc>
          <w:tcPr>
            <w:tcW w:w="1530" w:type="dxa"/>
          </w:tcPr>
          <w:p w14:paraId="36C8DB08" w14:textId="3B172D54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79.63%</w:t>
            </w:r>
          </w:p>
        </w:tc>
        <w:tc>
          <w:tcPr>
            <w:tcW w:w="450" w:type="dxa"/>
          </w:tcPr>
          <w:p w14:paraId="52878710" w14:textId="35359092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9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</w:tcPr>
          <w:p w14:paraId="40398C94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65,5</w:t>
            </w:r>
          </w:p>
          <w:p w14:paraId="7AD2E7CC" w14:textId="77777777" w:rsid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43C24BB9" w14:textId="0FDFE11C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  <w:p w14:paraId="345563C1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4AE0AF04" w14:textId="2A7091CE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72.22%</w:t>
            </w:r>
          </w:p>
        </w:tc>
        <w:tc>
          <w:tcPr>
            <w:tcW w:w="1450" w:type="dxa"/>
          </w:tcPr>
          <w:p w14:paraId="28A7065E" w14:textId="6900A5D4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75.93%</w:t>
            </w:r>
          </w:p>
        </w:tc>
      </w:tr>
      <w:tr w:rsidR="00B44254" w14:paraId="095D97DB" w14:textId="77777777" w:rsidTr="00B44254">
        <w:tc>
          <w:tcPr>
            <w:tcW w:w="480" w:type="dxa"/>
          </w:tcPr>
          <w:p w14:paraId="27D946A7" w14:textId="62F8069B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5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75" w:type="dxa"/>
          </w:tcPr>
          <w:p w14:paraId="3F50CBB7" w14:textId="77777777" w:rsidR="00B4425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60</w:t>
            </w:r>
            <w:r w:rsidR="00B44254" w:rsidRPr="00B44254">
              <w:rPr>
                <w:sz w:val="20"/>
                <w:szCs w:val="20"/>
              </w:rPr>
              <w:t>70%, 15%, 15%</w:t>
            </w:r>
          </w:p>
          <w:p w14:paraId="55784344" w14:textId="2D64DFF6" w:rsidR="00D7657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</w:tc>
        <w:tc>
          <w:tcPr>
            <w:tcW w:w="900" w:type="dxa"/>
          </w:tcPr>
          <w:p w14:paraId="01B9764D" w14:textId="23C8C05C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48.15%</w:t>
            </w:r>
          </w:p>
        </w:tc>
        <w:tc>
          <w:tcPr>
            <w:tcW w:w="1530" w:type="dxa"/>
          </w:tcPr>
          <w:p w14:paraId="42FC1F58" w14:textId="008FB339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44.44%</w:t>
            </w:r>
          </w:p>
        </w:tc>
        <w:tc>
          <w:tcPr>
            <w:tcW w:w="450" w:type="dxa"/>
          </w:tcPr>
          <w:p w14:paraId="5D4B55BA" w14:textId="602252C8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</w:t>
            </w:r>
            <w:r w:rsidRPr="00B44254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20" w:type="dxa"/>
          </w:tcPr>
          <w:p w14:paraId="6E7EDA99" w14:textId="77777777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65</w:t>
            </w:r>
          </w:p>
          <w:p w14:paraId="139510BA" w14:textId="77777777" w:rsid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70%, 15%, 15%</w:t>
            </w:r>
          </w:p>
          <w:p w14:paraId="12E07852" w14:textId="4874AE9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1000, 1e-6, 1e-7</w:t>
            </w:r>
          </w:p>
          <w:p w14:paraId="2E249A7C" w14:textId="77777777" w:rsidR="00B44254" w:rsidRPr="00B44254" w:rsidRDefault="00B44254" w:rsidP="00B442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4D475FB0" w14:textId="1D0AA4CE" w:rsidR="00D76574" w:rsidRPr="00B44254" w:rsidRDefault="00D76574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66.67%</w:t>
            </w:r>
          </w:p>
        </w:tc>
        <w:tc>
          <w:tcPr>
            <w:tcW w:w="1450" w:type="dxa"/>
          </w:tcPr>
          <w:p w14:paraId="462EB835" w14:textId="22484E5C" w:rsidR="00D76574" w:rsidRPr="00B44254" w:rsidRDefault="00AE1159" w:rsidP="00B44254">
            <w:pPr>
              <w:jc w:val="center"/>
              <w:rPr>
                <w:sz w:val="20"/>
                <w:szCs w:val="20"/>
              </w:rPr>
            </w:pPr>
            <w:r w:rsidRPr="00B44254">
              <w:rPr>
                <w:sz w:val="20"/>
                <w:szCs w:val="20"/>
              </w:rPr>
              <w:t>68.52%</w:t>
            </w:r>
          </w:p>
        </w:tc>
      </w:tr>
    </w:tbl>
    <w:p w14:paraId="2D5789F8" w14:textId="77777777" w:rsidR="00AE1159" w:rsidRDefault="00AE1159" w:rsidP="00D76574"/>
    <w:p w14:paraId="57D91206" w14:textId="545713CF" w:rsidR="00AE1159" w:rsidRDefault="00AE1159" w:rsidP="00D76574">
      <w:r>
        <w:t>4</w:t>
      </w:r>
      <w:r w:rsidRPr="00AE1159">
        <w:rPr>
          <w:vertAlign w:val="superscript"/>
        </w:rPr>
        <w:t>th</w:t>
      </w:r>
      <w:r>
        <w:t xml:space="preserve"> step - </w:t>
      </w:r>
      <w:r w:rsidRPr="00AE1159">
        <w:t>optimiza_loop_tain_dataset</w:t>
      </w:r>
    </w:p>
    <w:p w14:paraId="298F403F" w14:textId="77777777" w:rsidR="00AE1159" w:rsidRDefault="00AE1159" w:rsidP="00AE1159">
      <w:pPr>
        <w:pStyle w:val="ListParagraph"/>
        <w:numPr>
          <w:ilvl w:val="0"/>
          <w:numId w:val="2"/>
        </w:numPr>
      </w:pPr>
      <w:r>
        <w:t xml:space="preserve">Select Best Training hidden layer size, validation and parameters to do loop training </w:t>
      </w:r>
    </w:p>
    <w:p w14:paraId="77A06E7A" w14:textId="77777777" w:rsidR="00AE1159" w:rsidRDefault="00AE1159" w:rsidP="00AE1159">
      <w:pPr>
        <w:pStyle w:val="ListParagraph"/>
        <w:numPr>
          <w:ilvl w:val="0"/>
          <w:numId w:val="3"/>
        </w:numPr>
      </w:pPr>
      <w:r>
        <w:t>Hidden Layer Size - 20,10</w:t>
      </w:r>
    </w:p>
    <w:p w14:paraId="60BB23FF" w14:textId="77777777" w:rsidR="00AE1159" w:rsidRDefault="00AE1159" w:rsidP="00AE1159">
      <w:pPr>
        <w:pStyle w:val="ListParagraph"/>
        <w:numPr>
          <w:ilvl w:val="0"/>
          <w:numId w:val="3"/>
        </w:numPr>
      </w:pPr>
      <w:r>
        <w:t>Validation - 70%, 15%, 15%</w:t>
      </w:r>
    </w:p>
    <w:p w14:paraId="0660DA36" w14:textId="77777777" w:rsidR="00AE1159" w:rsidRDefault="00AE1159" w:rsidP="00AE1159">
      <w:pPr>
        <w:pStyle w:val="ListParagraph"/>
        <w:numPr>
          <w:ilvl w:val="0"/>
          <w:numId w:val="3"/>
        </w:numPr>
      </w:pPr>
      <w:r>
        <w:t>Parameters - 1 000, 1e-6, 1e-7</w:t>
      </w:r>
    </w:p>
    <w:p w14:paraId="31DFA654" w14:textId="77777777" w:rsidR="00AE1159" w:rsidRDefault="00AE1159" w:rsidP="00AE1159">
      <w:pPr>
        <w:pStyle w:val="ListParagraph"/>
        <w:numPr>
          <w:ilvl w:val="0"/>
          <w:numId w:val="2"/>
        </w:numPr>
      </w:pPr>
      <w:r>
        <w:t>Loop run 10 times.</w:t>
      </w:r>
    </w:p>
    <w:p w14:paraId="22C0A423" w14:textId="77777777" w:rsidR="00AE1159" w:rsidRDefault="00AE1159" w:rsidP="00AE1159">
      <w:pPr>
        <w:pStyle w:val="ListParagraph"/>
      </w:pPr>
    </w:p>
    <w:p w14:paraId="64D52119" w14:textId="77777777" w:rsidR="00AE1159" w:rsidRDefault="00AE1159" w:rsidP="00AE1159">
      <w:pPr>
        <w:pStyle w:val="ListParagraph"/>
      </w:pPr>
      <w:r>
        <w:t>Iteration 1 of 10</w:t>
      </w:r>
    </w:p>
    <w:p w14:paraId="5F639B64" w14:textId="77777777" w:rsidR="00AE1159" w:rsidRDefault="00AE1159" w:rsidP="00AE1159">
      <w:pPr>
        <w:pStyle w:val="ListParagraph"/>
      </w:pPr>
      <w:r>
        <w:t>Iteration 1: Validation Accuracy = 81.48%, Test Accuracy = 79.63%</w:t>
      </w:r>
    </w:p>
    <w:p w14:paraId="0B4D26F8" w14:textId="77777777" w:rsidR="00AE1159" w:rsidRDefault="00AE1159" w:rsidP="00AE1159">
      <w:pPr>
        <w:pStyle w:val="ListParagraph"/>
      </w:pPr>
      <w:r>
        <w:t>Iteration 2 of 10</w:t>
      </w:r>
    </w:p>
    <w:p w14:paraId="29DCB131" w14:textId="77777777" w:rsidR="00AE1159" w:rsidRDefault="00AE1159" w:rsidP="00AE1159">
      <w:pPr>
        <w:pStyle w:val="ListParagraph"/>
      </w:pPr>
      <w:r>
        <w:t>Iteration 2: Validation Accuracy = 85.19%, Test Accuracy = 83.33%</w:t>
      </w:r>
    </w:p>
    <w:p w14:paraId="12866804" w14:textId="77777777" w:rsidR="00AE1159" w:rsidRDefault="00AE1159" w:rsidP="00AE1159">
      <w:pPr>
        <w:pStyle w:val="ListParagraph"/>
      </w:pPr>
      <w:r>
        <w:t>Iteration 3 of 10</w:t>
      </w:r>
    </w:p>
    <w:p w14:paraId="4951124E" w14:textId="77777777" w:rsidR="00AE1159" w:rsidRDefault="00AE1159" w:rsidP="00AE1159">
      <w:pPr>
        <w:pStyle w:val="ListParagraph"/>
      </w:pPr>
      <w:r>
        <w:t>Iteration 3: Validation Accuracy = 72.22%, Test Accuracy = 51.85%</w:t>
      </w:r>
    </w:p>
    <w:p w14:paraId="463824A9" w14:textId="77777777" w:rsidR="00AE1159" w:rsidRDefault="00AE1159" w:rsidP="00AE1159">
      <w:pPr>
        <w:pStyle w:val="ListParagraph"/>
      </w:pPr>
      <w:r>
        <w:t>Iteration 4 of 10</w:t>
      </w:r>
    </w:p>
    <w:p w14:paraId="72E33791" w14:textId="77777777" w:rsidR="00AE1159" w:rsidRDefault="00AE1159" w:rsidP="00AE1159">
      <w:pPr>
        <w:pStyle w:val="ListParagraph"/>
      </w:pPr>
      <w:r>
        <w:t>Iteration 4: Validation Accuracy = 79.63%, Test Accuracy = 87.04%</w:t>
      </w:r>
    </w:p>
    <w:p w14:paraId="11D79D28" w14:textId="77777777" w:rsidR="00AE1159" w:rsidRDefault="00AE1159" w:rsidP="00AE1159">
      <w:pPr>
        <w:pStyle w:val="ListParagraph"/>
      </w:pPr>
      <w:r>
        <w:t>Iteration 5 of 10</w:t>
      </w:r>
    </w:p>
    <w:p w14:paraId="17B4B52A" w14:textId="77777777" w:rsidR="00AE1159" w:rsidRDefault="00AE1159" w:rsidP="00AE1159">
      <w:pPr>
        <w:pStyle w:val="ListParagraph"/>
      </w:pPr>
      <w:r>
        <w:t>Iteration 5: Validation Accuracy = 83.33%, Test Accuracy = 85.19%</w:t>
      </w:r>
    </w:p>
    <w:p w14:paraId="0A96D77D" w14:textId="77777777" w:rsidR="00AE1159" w:rsidRDefault="00AE1159" w:rsidP="00AE1159">
      <w:pPr>
        <w:pStyle w:val="ListParagraph"/>
      </w:pPr>
      <w:r>
        <w:t>Iteration 6 of 10</w:t>
      </w:r>
    </w:p>
    <w:p w14:paraId="57D597F9" w14:textId="77777777" w:rsidR="00AE1159" w:rsidRDefault="00AE1159" w:rsidP="00AE1159">
      <w:pPr>
        <w:pStyle w:val="ListParagraph"/>
      </w:pPr>
      <w:r>
        <w:t>Iteration 6: Validation Accuracy = 79.63%, Test Accuracy = 68.52%</w:t>
      </w:r>
    </w:p>
    <w:p w14:paraId="383402D3" w14:textId="77777777" w:rsidR="00AE1159" w:rsidRDefault="00AE1159" w:rsidP="00AE1159">
      <w:pPr>
        <w:pStyle w:val="ListParagraph"/>
      </w:pPr>
      <w:r>
        <w:t>Iteration 7 of 10</w:t>
      </w:r>
    </w:p>
    <w:p w14:paraId="3E5D2A8D" w14:textId="77777777" w:rsidR="00AE1159" w:rsidRDefault="00AE1159" w:rsidP="00AE1159">
      <w:pPr>
        <w:pStyle w:val="ListParagraph"/>
      </w:pPr>
      <w:r>
        <w:t>Iteration 7: Validation Accuracy = 75.93%, Test Accuracy = 74.07%</w:t>
      </w:r>
    </w:p>
    <w:p w14:paraId="17362B28" w14:textId="77777777" w:rsidR="00AE1159" w:rsidRDefault="00AE1159" w:rsidP="00AE1159">
      <w:pPr>
        <w:pStyle w:val="ListParagraph"/>
      </w:pPr>
      <w:r>
        <w:t>Iteration 8 of 10</w:t>
      </w:r>
    </w:p>
    <w:p w14:paraId="14225F65" w14:textId="77777777" w:rsidR="00AE1159" w:rsidRDefault="00AE1159" w:rsidP="00AE1159">
      <w:pPr>
        <w:pStyle w:val="ListParagraph"/>
      </w:pPr>
      <w:r>
        <w:t>Iteration 8: Validation Accuracy = 83.33%, Test Accuracy = 75.93%</w:t>
      </w:r>
    </w:p>
    <w:p w14:paraId="05B27292" w14:textId="77777777" w:rsidR="00AE1159" w:rsidRDefault="00AE1159" w:rsidP="00AE1159">
      <w:pPr>
        <w:pStyle w:val="ListParagraph"/>
      </w:pPr>
      <w:r>
        <w:t>Iteration 9 of 10</w:t>
      </w:r>
    </w:p>
    <w:p w14:paraId="29E20C74" w14:textId="77777777" w:rsidR="00AE1159" w:rsidRDefault="00AE1159" w:rsidP="00AE1159">
      <w:pPr>
        <w:pStyle w:val="ListParagraph"/>
      </w:pPr>
      <w:r>
        <w:t>Iteration 9: Validation Accuracy = 75.93%, Test Accuracy = 68.52%</w:t>
      </w:r>
    </w:p>
    <w:p w14:paraId="60048792" w14:textId="77777777" w:rsidR="00AE1159" w:rsidRDefault="00AE1159" w:rsidP="00AE1159">
      <w:pPr>
        <w:pStyle w:val="ListParagraph"/>
      </w:pPr>
      <w:r>
        <w:lastRenderedPageBreak/>
        <w:t>Iteration 10 of 10</w:t>
      </w:r>
    </w:p>
    <w:p w14:paraId="28D1C62E" w14:textId="77777777" w:rsidR="00AE1159" w:rsidRDefault="00AE1159" w:rsidP="00AE1159">
      <w:pPr>
        <w:pStyle w:val="ListParagraph"/>
      </w:pPr>
      <w:r>
        <w:t>Iteration 10: Validation Accuracy = 66.67%, Test Accuracy = 79.63%</w:t>
      </w:r>
    </w:p>
    <w:p w14:paraId="12AC99E5" w14:textId="77777777" w:rsidR="00AE1159" w:rsidRDefault="00AE1159" w:rsidP="00AE1159">
      <w:pPr>
        <w:pStyle w:val="ListParagraph"/>
      </w:pPr>
    </w:p>
    <w:p w14:paraId="0298AF1A" w14:textId="77777777" w:rsidR="00AE1159" w:rsidRDefault="00AE1159" w:rsidP="00AE1159">
      <w:pPr>
        <w:pStyle w:val="ListParagraph"/>
      </w:pPr>
    </w:p>
    <w:p w14:paraId="368221CE" w14:textId="77777777" w:rsidR="00AE1159" w:rsidRPr="00AE1159" w:rsidRDefault="00AE1159" w:rsidP="00AE1159">
      <w:pPr>
        <w:pStyle w:val="ListParagraph"/>
        <w:rPr>
          <w:highlight w:val="yellow"/>
        </w:rPr>
      </w:pPr>
      <w:r w:rsidRPr="00AE1159">
        <w:rPr>
          <w:highlight w:val="yellow"/>
        </w:rPr>
        <w:t>Average Validation Accuracy: 78.33%</w:t>
      </w:r>
    </w:p>
    <w:p w14:paraId="3F907BE9" w14:textId="3957BFDE" w:rsidR="00AE1159" w:rsidRDefault="00AE1159" w:rsidP="00AE1159">
      <w:pPr>
        <w:pStyle w:val="ListParagraph"/>
      </w:pPr>
      <w:r w:rsidRPr="00AE1159">
        <w:rPr>
          <w:highlight w:val="yellow"/>
        </w:rPr>
        <w:t>Average Test Accuracy: 75.37%</w:t>
      </w:r>
    </w:p>
    <w:p w14:paraId="16E0AF07" w14:textId="77777777" w:rsidR="0063074D" w:rsidRDefault="0063074D" w:rsidP="00AE1159">
      <w:pPr>
        <w:pStyle w:val="ListParagraph"/>
      </w:pPr>
    </w:p>
    <w:p w14:paraId="64959C8D" w14:textId="77777777" w:rsidR="0063074D" w:rsidRDefault="0063074D" w:rsidP="00AE115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116" w14:paraId="1243D04F" w14:textId="77777777" w:rsidTr="00EB3CB4">
        <w:tc>
          <w:tcPr>
            <w:tcW w:w="4675" w:type="dxa"/>
          </w:tcPr>
          <w:p w14:paraId="3EA3C160" w14:textId="77777777" w:rsidR="00D71116" w:rsidRDefault="00D71116" w:rsidP="00EB3CB4">
            <w:r>
              <w:t>Hidden layers</w:t>
            </w:r>
          </w:p>
        </w:tc>
        <w:tc>
          <w:tcPr>
            <w:tcW w:w="4675" w:type="dxa"/>
          </w:tcPr>
          <w:p w14:paraId="2B3E5B5D" w14:textId="6D268E96" w:rsidR="00D71116" w:rsidRDefault="00D71116" w:rsidP="00EB3CB4">
            <w:r>
              <w:t>2</w:t>
            </w:r>
            <w:r>
              <w:t>0</w:t>
            </w:r>
            <w:r w:rsidRPr="000C7C80">
              <w:t>,10</w:t>
            </w:r>
          </w:p>
        </w:tc>
      </w:tr>
      <w:tr w:rsidR="00D71116" w14:paraId="5086B038" w14:textId="77777777" w:rsidTr="00EB3CB4">
        <w:tc>
          <w:tcPr>
            <w:tcW w:w="4675" w:type="dxa"/>
          </w:tcPr>
          <w:p w14:paraId="4E9B3227" w14:textId="77777777" w:rsidR="00D71116" w:rsidRDefault="00D71116" w:rsidP="00EB3CB4">
            <w:r>
              <w:t>Validation</w:t>
            </w:r>
          </w:p>
        </w:tc>
        <w:tc>
          <w:tcPr>
            <w:tcW w:w="4675" w:type="dxa"/>
          </w:tcPr>
          <w:p w14:paraId="32DFD8A3" w14:textId="77777777" w:rsidR="00D71116" w:rsidRDefault="00D71116" w:rsidP="00EB3CB4">
            <w:r>
              <w:t>70%, 15%, 15%</w:t>
            </w:r>
          </w:p>
        </w:tc>
      </w:tr>
      <w:tr w:rsidR="00D71116" w14:paraId="4195DEBA" w14:textId="77777777" w:rsidTr="00EB3CB4">
        <w:tc>
          <w:tcPr>
            <w:tcW w:w="4675" w:type="dxa"/>
          </w:tcPr>
          <w:p w14:paraId="5A23275D" w14:textId="77777777" w:rsidR="00D71116" w:rsidRDefault="00D71116" w:rsidP="00EB3CB4">
            <w:r>
              <w:t>Parameters</w:t>
            </w:r>
          </w:p>
        </w:tc>
        <w:tc>
          <w:tcPr>
            <w:tcW w:w="4675" w:type="dxa"/>
          </w:tcPr>
          <w:p w14:paraId="11A9FE85" w14:textId="77777777" w:rsidR="00D71116" w:rsidRDefault="00D71116" w:rsidP="00EB3CB4">
            <w:r>
              <w:t>1000, 1e-6, 1e-7</w:t>
            </w:r>
          </w:p>
        </w:tc>
      </w:tr>
      <w:tr w:rsidR="00D71116" w14:paraId="3C707208" w14:textId="77777777" w:rsidTr="00EB3CB4">
        <w:tc>
          <w:tcPr>
            <w:tcW w:w="4675" w:type="dxa"/>
          </w:tcPr>
          <w:p w14:paraId="2D8E5811" w14:textId="77777777" w:rsidR="00D71116" w:rsidRDefault="00D71116" w:rsidP="00EB3CB4">
            <w:r>
              <w:t>Training Accuracy</w:t>
            </w:r>
          </w:p>
        </w:tc>
        <w:tc>
          <w:tcPr>
            <w:tcW w:w="4675" w:type="dxa"/>
          </w:tcPr>
          <w:p w14:paraId="48D55D7D" w14:textId="19E41D16" w:rsidR="00D71116" w:rsidRDefault="00D71116" w:rsidP="00EB3CB4">
            <w:r>
              <w:t>78.33</w:t>
            </w:r>
            <w:r>
              <w:t>%</w:t>
            </w:r>
          </w:p>
        </w:tc>
      </w:tr>
      <w:tr w:rsidR="00D71116" w14:paraId="6373C861" w14:textId="77777777" w:rsidTr="00EB3CB4">
        <w:tc>
          <w:tcPr>
            <w:tcW w:w="4675" w:type="dxa"/>
          </w:tcPr>
          <w:p w14:paraId="40D36CC8" w14:textId="77777777" w:rsidR="00D71116" w:rsidRDefault="00D71116" w:rsidP="00EB3CB4">
            <w:r>
              <w:t>Testing Accuracy</w:t>
            </w:r>
          </w:p>
        </w:tc>
        <w:tc>
          <w:tcPr>
            <w:tcW w:w="4675" w:type="dxa"/>
          </w:tcPr>
          <w:p w14:paraId="0A010043" w14:textId="0A411F76" w:rsidR="00D71116" w:rsidRDefault="00D71116" w:rsidP="00EB3CB4">
            <w:r>
              <w:t>75.37</w:t>
            </w:r>
            <w:r>
              <w:t>%</w:t>
            </w:r>
          </w:p>
        </w:tc>
      </w:tr>
    </w:tbl>
    <w:p w14:paraId="57D06E7F" w14:textId="77777777" w:rsidR="0063074D" w:rsidRDefault="0063074D" w:rsidP="00AE1159">
      <w:pPr>
        <w:pStyle w:val="ListParagraph"/>
      </w:pPr>
    </w:p>
    <w:p w14:paraId="7D89A77F" w14:textId="77777777" w:rsidR="00AE1159" w:rsidRDefault="00AE1159" w:rsidP="00D76574"/>
    <w:p w14:paraId="646AC3D3" w14:textId="77777777" w:rsidR="00AE1159" w:rsidRDefault="00AE1159" w:rsidP="00D76574"/>
    <w:p w14:paraId="360CAA93" w14:textId="4FD96C4C" w:rsidR="00AE1159" w:rsidRDefault="00AE1159" w:rsidP="00D76574">
      <w:r>
        <w:t>5</w:t>
      </w:r>
      <w:r w:rsidRPr="00AE1159">
        <w:rPr>
          <w:vertAlign w:val="superscript"/>
        </w:rPr>
        <w:t>th</w:t>
      </w:r>
      <w:r>
        <w:t xml:space="preserve"> step - </w:t>
      </w:r>
      <w:r w:rsidRPr="00AE1159">
        <w:t>using_loop_training_dataset</w:t>
      </w:r>
    </w:p>
    <w:p w14:paraId="5D680F6C" w14:textId="57BE1ED0" w:rsidR="00AE1159" w:rsidRDefault="00AE1159" w:rsidP="00AE1159">
      <w:pPr>
        <w:pStyle w:val="ListParagraph"/>
        <w:numPr>
          <w:ilvl w:val="0"/>
          <w:numId w:val="2"/>
        </w:numPr>
      </w:pPr>
      <w:r>
        <w:t xml:space="preserve">Select Best Training hidden layer size, validation and parameters to do loop training </w:t>
      </w:r>
    </w:p>
    <w:p w14:paraId="24FC822D" w14:textId="5392AD85" w:rsidR="00AE1159" w:rsidRDefault="00AE1159" w:rsidP="00AE1159">
      <w:pPr>
        <w:pStyle w:val="ListParagraph"/>
        <w:numPr>
          <w:ilvl w:val="0"/>
          <w:numId w:val="3"/>
        </w:numPr>
      </w:pPr>
      <w:r>
        <w:t>Hidden Layer Size - 20,10</w:t>
      </w:r>
    </w:p>
    <w:p w14:paraId="3645CC80" w14:textId="3D179C96" w:rsidR="00AE1159" w:rsidRDefault="00AE1159" w:rsidP="00AE1159">
      <w:pPr>
        <w:pStyle w:val="ListParagraph"/>
        <w:numPr>
          <w:ilvl w:val="0"/>
          <w:numId w:val="3"/>
        </w:numPr>
      </w:pPr>
      <w:r>
        <w:t>Validation - 70%, 15%, 15%</w:t>
      </w:r>
    </w:p>
    <w:p w14:paraId="4E3146FF" w14:textId="4DDEF517" w:rsidR="00AE1159" w:rsidRDefault="00AE1159" w:rsidP="00AE1159">
      <w:pPr>
        <w:pStyle w:val="ListParagraph"/>
        <w:numPr>
          <w:ilvl w:val="0"/>
          <w:numId w:val="3"/>
        </w:numPr>
      </w:pPr>
      <w:r>
        <w:t>Parameters - 1 000, 1e-6, 1e-7</w:t>
      </w:r>
    </w:p>
    <w:p w14:paraId="01BA1DB6" w14:textId="7815FBE7" w:rsidR="00AE1159" w:rsidRDefault="00AE1159" w:rsidP="00AE1159">
      <w:pPr>
        <w:pStyle w:val="ListParagraph"/>
        <w:numPr>
          <w:ilvl w:val="0"/>
          <w:numId w:val="2"/>
        </w:numPr>
      </w:pPr>
      <w:r>
        <w:t>Loop run 10 times.</w:t>
      </w:r>
    </w:p>
    <w:p w14:paraId="7F0FDC02" w14:textId="77777777" w:rsidR="00AE1159" w:rsidRDefault="00AE1159" w:rsidP="00AE1159">
      <w:pPr>
        <w:pStyle w:val="ListParagraph"/>
      </w:pPr>
    </w:p>
    <w:p w14:paraId="5D05822B" w14:textId="3AF7548F" w:rsidR="00AE1159" w:rsidRPr="00AE1159" w:rsidRDefault="00AE1159" w:rsidP="00AE115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Results</w:t>
      </w:r>
    </w:p>
    <w:p w14:paraId="4A538CD2" w14:textId="77777777" w:rsidR="00AE1159" w:rsidRDefault="00AE1159" w:rsidP="00AE1159">
      <w:pPr>
        <w:pStyle w:val="ListParagraph"/>
      </w:pPr>
      <w:r>
        <w:t>Iteration 1 of 10</w:t>
      </w:r>
    </w:p>
    <w:p w14:paraId="024E424A" w14:textId="77777777" w:rsidR="00AE1159" w:rsidRDefault="00AE1159" w:rsidP="00AE1159">
      <w:pPr>
        <w:pStyle w:val="ListParagraph"/>
      </w:pPr>
      <w:r>
        <w:t>Iteration 1: Training Accuracy = 98.02%, Test Accuracy = 68.52%</w:t>
      </w:r>
    </w:p>
    <w:p w14:paraId="0F51B6E0" w14:textId="77777777" w:rsidR="00AE1159" w:rsidRDefault="00AE1159" w:rsidP="00AE1159">
      <w:pPr>
        <w:pStyle w:val="ListParagraph"/>
      </w:pPr>
      <w:r>
        <w:t>Iteration 2 of 10</w:t>
      </w:r>
    </w:p>
    <w:p w14:paraId="4CE16660" w14:textId="77777777" w:rsidR="00AE1159" w:rsidRDefault="00AE1159" w:rsidP="00AE1159">
      <w:pPr>
        <w:pStyle w:val="ListParagraph"/>
      </w:pPr>
      <w:r>
        <w:t>Iteration 2: Training Accuracy = 100.00%, Test Accuracy = 88.89%</w:t>
      </w:r>
    </w:p>
    <w:p w14:paraId="7E2147CA" w14:textId="77777777" w:rsidR="00AE1159" w:rsidRDefault="00AE1159" w:rsidP="00AE1159">
      <w:pPr>
        <w:pStyle w:val="ListParagraph"/>
      </w:pPr>
      <w:r>
        <w:t>Iteration 3 of 10</w:t>
      </w:r>
    </w:p>
    <w:p w14:paraId="5DCC0532" w14:textId="77777777" w:rsidR="00AE1159" w:rsidRDefault="00AE1159" w:rsidP="00AE1159">
      <w:pPr>
        <w:pStyle w:val="ListParagraph"/>
      </w:pPr>
      <w:r>
        <w:t>Iteration 3: Training Accuracy = 74.21%, Test Accuracy = 62.96%</w:t>
      </w:r>
    </w:p>
    <w:p w14:paraId="76F02FE5" w14:textId="77777777" w:rsidR="00AE1159" w:rsidRDefault="00AE1159" w:rsidP="00AE1159">
      <w:pPr>
        <w:pStyle w:val="ListParagraph"/>
      </w:pPr>
      <w:r>
        <w:t>Iteration 4 of 10</w:t>
      </w:r>
    </w:p>
    <w:p w14:paraId="776A5122" w14:textId="77777777" w:rsidR="00AE1159" w:rsidRDefault="00AE1159" w:rsidP="00AE1159">
      <w:pPr>
        <w:pStyle w:val="ListParagraph"/>
      </w:pPr>
      <w:r>
        <w:t>Iteration 4: Training Accuracy = 85.71%, Test Accuracy = 72.22%</w:t>
      </w:r>
    </w:p>
    <w:p w14:paraId="44B789C0" w14:textId="77777777" w:rsidR="00AE1159" w:rsidRDefault="00AE1159" w:rsidP="00AE1159">
      <w:pPr>
        <w:pStyle w:val="ListParagraph"/>
      </w:pPr>
      <w:r>
        <w:t>Iteration 5 of 10</w:t>
      </w:r>
    </w:p>
    <w:p w14:paraId="502C6317" w14:textId="77777777" w:rsidR="00AE1159" w:rsidRDefault="00AE1159" w:rsidP="00AE1159">
      <w:pPr>
        <w:pStyle w:val="ListParagraph"/>
      </w:pPr>
      <w:r>
        <w:t>Iteration 5: Training Accuracy = 100.00%, Test Accuracy = 81.48%</w:t>
      </w:r>
    </w:p>
    <w:p w14:paraId="51E2491D" w14:textId="77777777" w:rsidR="00AE1159" w:rsidRDefault="00AE1159" w:rsidP="00AE1159">
      <w:pPr>
        <w:pStyle w:val="ListParagraph"/>
      </w:pPr>
      <w:r>
        <w:t>Iteration 6 of 10</w:t>
      </w:r>
    </w:p>
    <w:p w14:paraId="711BBC9E" w14:textId="77777777" w:rsidR="00AE1159" w:rsidRDefault="00AE1159" w:rsidP="00AE1159">
      <w:pPr>
        <w:pStyle w:val="ListParagraph"/>
      </w:pPr>
      <w:r>
        <w:t>Iteration 6: Training Accuracy = 100.00%, Test Accuracy = 75.93%</w:t>
      </w:r>
    </w:p>
    <w:p w14:paraId="501FE67E" w14:textId="77777777" w:rsidR="00AE1159" w:rsidRDefault="00AE1159" w:rsidP="00AE1159">
      <w:pPr>
        <w:pStyle w:val="ListParagraph"/>
      </w:pPr>
      <w:r>
        <w:lastRenderedPageBreak/>
        <w:t>Iteration 7 of 10</w:t>
      </w:r>
    </w:p>
    <w:p w14:paraId="72DA5B98" w14:textId="77777777" w:rsidR="00AE1159" w:rsidRDefault="00AE1159" w:rsidP="00AE1159">
      <w:pPr>
        <w:pStyle w:val="ListParagraph"/>
      </w:pPr>
      <w:r>
        <w:t>Iteration 7: Training Accuracy = 98.41%, Test Accuracy = 87.04%</w:t>
      </w:r>
    </w:p>
    <w:p w14:paraId="3DF8BEAB" w14:textId="77777777" w:rsidR="00AE1159" w:rsidRDefault="00AE1159" w:rsidP="00AE1159">
      <w:pPr>
        <w:pStyle w:val="ListParagraph"/>
      </w:pPr>
      <w:r>
        <w:t>Iteration 8 of 10</w:t>
      </w:r>
    </w:p>
    <w:p w14:paraId="0AB7880E" w14:textId="77777777" w:rsidR="00AE1159" w:rsidRDefault="00AE1159" w:rsidP="00AE1159">
      <w:pPr>
        <w:pStyle w:val="ListParagraph"/>
      </w:pPr>
      <w:r>
        <w:t>Iteration 8: Training Accuracy = 100.00%, Test Accuracy = 68.52%</w:t>
      </w:r>
    </w:p>
    <w:p w14:paraId="3DEB4413" w14:textId="77777777" w:rsidR="00AE1159" w:rsidRDefault="00AE1159" w:rsidP="00AE1159">
      <w:pPr>
        <w:pStyle w:val="ListParagraph"/>
      </w:pPr>
      <w:r>
        <w:t>Iteration 9 of 10</w:t>
      </w:r>
    </w:p>
    <w:p w14:paraId="059F4F38" w14:textId="77777777" w:rsidR="00AE1159" w:rsidRDefault="00AE1159" w:rsidP="00AE1159">
      <w:pPr>
        <w:pStyle w:val="ListParagraph"/>
      </w:pPr>
      <w:r>
        <w:t>Iteration 9: Training Accuracy = 98.02%, Test Accuracy = 74.07%</w:t>
      </w:r>
    </w:p>
    <w:p w14:paraId="4BAEC14E" w14:textId="77777777" w:rsidR="00AE1159" w:rsidRDefault="00AE1159" w:rsidP="00AE1159">
      <w:pPr>
        <w:pStyle w:val="ListParagraph"/>
      </w:pPr>
      <w:r>
        <w:t>Iteration 10 of 10</w:t>
      </w:r>
    </w:p>
    <w:p w14:paraId="0A3A9C64" w14:textId="77777777" w:rsidR="00AE1159" w:rsidRDefault="00AE1159" w:rsidP="00AE1159">
      <w:pPr>
        <w:pStyle w:val="ListParagraph"/>
      </w:pPr>
      <w:r>
        <w:t>Iteration 10: Training Accuracy = 77.38%, Test Accuracy = 68.52%</w:t>
      </w:r>
    </w:p>
    <w:p w14:paraId="5620A779" w14:textId="058E4DA5" w:rsidR="00AE1159" w:rsidRDefault="00AE1159" w:rsidP="00AE1159">
      <w:pPr>
        <w:pStyle w:val="ListParagraph"/>
      </w:pPr>
      <w:r>
        <w:t>Training and testing completed for 10 iterations. Results saved.</w:t>
      </w:r>
    </w:p>
    <w:p w14:paraId="27EA0192" w14:textId="77777777" w:rsidR="00AE1159" w:rsidRDefault="00AE1159" w:rsidP="00D765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116" w14:paraId="53ECAFAD" w14:textId="77777777" w:rsidTr="00EB3CB4">
        <w:tc>
          <w:tcPr>
            <w:tcW w:w="4675" w:type="dxa"/>
          </w:tcPr>
          <w:p w14:paraId="7F07C9C9" w14:textId="77777777" w:rsidR="00D71116" w:rsidRDefault="00D71116" w:rsidP="00EB3CB4">
            <w:r>
              <w:t>Hidden layers</w:t>
            </w:r>
          </w:p>
        </w:tc>
        <w:tc>
          <w:tcPr>
            <w:tcW w:w="4675" w:type="dxa"/>
          </w:tcPr>
          <w:p w14:paraId="68D524AB" w14:textId="12037AB5" w:rsidR="00D71116" w:rsidRDefault="00DD480F" w:rsidP="00EB3CB4">
            <w:r>
              <w:t>20,10</w:t>
            </w:r>
          </w:p>
        </w:tc>
      </w:tr>
      <w:tr w:rsidR="00D71116" w14:paraId="1E9B2CA7" w14:textId="77777777" w:rsidTr="00EB3CB4">
        <w:tc>
          <w:tcPr>
            <w:tcW w:w="4675" w:type="dxa"/>
          </w:tcPr>
          <w:p w14:paraId="3A1C6DD8" w14:textId="77777777" w:rsidR="00D71116" w:rsidRDefault="00D71116" w:rsidP="00EB3CB4">
            <w:r>
              <w:t>Validation</w:t>
            </w:r>
          </w:p>
        </w:tc>
        <w:tc>
          <w:tcPr>
            <w:tcW w:w="4675" w:type="dxa"/>
          </w:tcPr>
          <w:p w14:paraId="6FAEC3D1" w14:textId="77777777" w:rsidR="00D71116" w:rsidRDefault="00D71116" w:rsidP="00EB3CB4">
            <w:r>
              <w:t>70%, 15%, 15%</w:t>
            </w:r>
          </w:p>
        </w:tc>
      </w:tr>
      <w:tr w:rsidR="00D71116" w14:paraId="11195E8F" w14:textId="77777777" w:rsidTr="00EB3CB4">
        <w:tc>
          <w:tcPr>
            <w:tcW w:w="4675" w:type="dxa"/>
          </w:tcPr>
          <w:p w14:paraId="420CC2BB" w14:textId="77777777" w:rsidR="00D71116" w:rsidRDefault="00D71116" w:rsidP="00EB3CB4">
            <w:r>
              <w:t>Parameters</w:t>
            </w:r>
          </w:p>
        </w:tc>
        <w:tc>
          <w:tcPr>
            <w:tcW w:w="4675" w:type="dxa"/>
          </w:tcPr>
          <w:p w14:paraId="7E976562" w14:textId="77777777" w:rsidR="00D71116" w:rsidRDefault="00D71116" w:rsidP="00EB3CB4">
            <w:r>
              <w:t>1000, 1e-6, 1e-7</w:t>
            </w:r>
          </w:p>
        </w:tc>
      </w:tr>
      <w:tr w:rsidR="00D71116" w14:paraId="7C6C136E" w14:textId="77777777" w:rsidTr="00EB3CB4">
        <w:tc>
          <w:tcPr>
            <w:tcW w:w="4675" w:type="dxa"/>
          </w:tcPr>
          <w:p w14:paraId="154D5477" w14:textId="77777777" w:rsidR="00D71116" w:rsidRDefault="00D71116" w:rsidP="00EB3CB4">
            <w:r>
              <w:t>Validation Accuracy</w:t>
            </w:r>
          </w:p>
        </w:tc>
        <w:tc>
          <w:tcPr>
            <w:tcW w:w="4675" w:type="dxa"/>
          </w:tcPr>
          <w:p w14:paraId="52AE1BC4" w14:textId="620B832E" w:rsidR="00D71116" w:rsidRDefault="00DD480F" w:rsidP="00EB3CB4">
            <w:r>
              <w:t>93.17</w:t>
            </w:r>
            <w:r w:rsidR="00D71116">
              <w:t>%</w:t>
            </w:r>
          </w:p>
        </w:tc>
      </w:tr>
      <w:tr w:rsidR="00D71116" w14:paraId="44F85A60" w14:textId="77777777" w:rsidTr="00EB3CB4">
        <w:tc>
          <w:tcPr>
            <w:tcW w:w="4675" w:type="dxa"/>
          </w:tcPr>
          <w:p w14:paraId="59324C02" w14:textId="77777777" w:rsidR="00D71116" w:rsidRDefault="00D71116" w:rsidP="00EB3CB4">
            <w:r>
              <w:t>Testing  Accuracy</w:t>
            </w:r>
          </w:p>
        </w:tc>
        <w:tc>
          <w:tcPr>
            <w:tcW w:w="4675" w:type="dxa"/>
          </w:tcPr>
          <w:p w14:paraId="799ADC0A" w14:textId="7F33F8EF" w:rsidR="00D71116" w:rsidRDefault="00D71116" w:rsidP="00EB3CB4">
            <w:r>
              <w:t>7</w:t>
            </w:r>
            <w:r w:rsidR="00DD480F">
              <w:t>4.26</w:t>
            </w:r>
            <w:r>
              <w:t>%</w:t>
            </w:r>
          </w:p>
        </w:tc>
      </w:tr>
    </w:tbl>
    <w:p w14:paraId="3F26EBF1" w14:textId="77777777" w:rsidR="00D76574" w:rsidRDefault="00D76574"/>
    <w:sectPr w:rsidR="00D7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452F3"/>
    <w:multiLevelType w:val="hybridMultilevel"/>
    <w:tmpl w:val="69D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17207"/>
    <w:multiLevelType w:val="hybridMultilevel"/>
    <w:tmpl w:val="9FA2A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5994"/>
    <w:multiLevelType w:val="hybridMultilevel"/>
    <w:tmpl w:val="93A8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C6B67"/>
    <w:multiLevelType w:val="hybridMultilevel"/>
    <w:tmpl w:val="463E3D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812644">
    <w:abstractNumId w:val="2"/>
  </w:num>
  <w:num w:numId="2" w16cid:durableId="1368022325">
    <w:abstractNumId w:val="0"/>
  </w:num>
  <w:num w:numId="3" w16cid:durableId="1560437405">
    <w:abstractNumId w:val="3"/>
  </w:num>
  <w:num w:numId="4" w16cid:durableId="181660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51"/>
    <w:rsid w:val="00255BAB"/>
    <w:rsid w:val="005D104F"/>
    <w:rsid w:val="0063074D"/>
    <w:rsid w:val="00780456"/>
    <w:rsid w:val="007D0851"/>
    <w:rsid w:val="00AE1159"/>
    <w:rsid w:val="00B44254"/>
    <w:rsid w:val="00CE7718"/>
    <w:rsid w:val="00D71116"/>
    <w:rsid w:val="00D76574"/>
    <w:rsid w:val="00D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CE27"/>
  <w15:chartTrackingRefBased/>
  <w15:docId w15:val="{0F0BB986-DEF0-404C-83C3-EAB001AA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851"/>
    <w:pPr>
      <w:spacing w:line="259" w:lineRule="auto"/>
    </w:pPr>
    <w:rPr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8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si-L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5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bidi="si-L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5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5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5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bidi="si-L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5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bidi="si-L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5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bidi="si-L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5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bidi="si-L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5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si-L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85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bidi="si-L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851"/>
    <w:pPr>
      <w:spacing w:line="278" w:lineRule="auto"/>
      <w:ind w:left="720"/>
      <w:contextualSpacing/>
    </w:pPr>
    <w:rPr>
      <w:kern w:val="2"/>
      <w:sz w:val="24"/>
      <w:szCs w:val="24"/>
      <w:lang w:bidi="si-L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bidi="si-L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8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Senarath</dc:creator>
  <cp:keywords/>
  <dc:description/>
  <cp:lastModifiedBy>BUI Senarath</cp:lastModifiedBy>
  <cp:revision>7</cp:revision>
  <dcterms:created xsi:type="dcterms:W3CDTF">2024-12-09T05:39:00Z</dcterms:created>
  <dcterms:modified xsi:type="dcterms:W3CDTF">2024-12-12T10:16:00Z</dcterms:modified>
</cp:coreProperties>
</file>