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A4EC3" w14:textId="77777777" w:rsidR="00E0401D" w:rsidRDefault="00E0401D"/>
    <w:p w14:paraId="03BEE927" w14:textId="113FCDE4" w:rsidR="00046F43" w:rsidRDefault="00E235CF">
      <w:proofErr w:type="spellStart"/>
      <w:r>
        <w:t>Sashain</w:t>
      </w:r>
      <w:proofErr w:type="spellEnd"/>
    </w:p>
    <w:p w14:paraId="7F21AC02" w14:textId="76D17A5D" w:rsidR="00E235CF" w:rsidRDefault="00E235CF">
      <w:r>
        <w:t xml:space="preserve">Step </w:t>
      </w:r>
      <w:proofErr w:type="gramStart"/>
      <w:r>
        <w:t>one :</w:t>
      </w:r>
      <w:proofErr w:type="gramEnd"/>
      <w:r>
        <w:t>- merging the data sets</w:t>
      </w:r>
    </w:p>
    <w:p w14:paraId="73279C37" w14:textId="77777777" w:rsidR="00E235CF" w:rsidRPr="00E235CF" w:rsidRDefault="00E235CF" w:rsidP="00E235CF">
      <w:r w:rsidRPr="00E235CF">
        <w:t>We have six different data sets and 10 users. When I get the 1</w:t>
      </w:r>
      <w:r w:rsidRPr="00E235CF">
        <w:rPr>
          <w:vertAlign w:val="superscript"/>
        </w:rPr>
        <w:t>st</w:t>
      </w:r>
      <w:r w:rsidRPr="00E235CF">
        <w:t xml:space="preserve"> data set I meagre the 10 users and get that data in one file.</w:t>
      </w:r>
    </w:p>
    <w:p w14:paraId="607FAEBD" w14:textId="234644E2" w:rsidR="004A6259" w:rsidRDefault="00E235CF" w:rsidP="00E235CF">
      <w:r w:rsidRPr="00E235CF">
        <w:t>Summarize the result in that 1</w:t>
      </w:r>
      <w:r w:rsidRPr="00E235CF">
        <w:rPr>
          <w:vertAlign w:val="superscript"/>
        </w:rPr>
        <w:t>st</w:t>
      </w:r>
      <w:r w:rsidRPr="00E235CF">
        <w:t xml:space="preserve"> data set</w:t>
      </w:r>
      <w:r w:rsidR="00E0401D">
        <w:t>.</w:t>
      </w:r>
    </w:p>
    <w:p w14:paraId="3731CEDF" w14:textId="17BF6C13" w:rsidR="00E235CF" w:rsidRDefault="00E235CF" w:rsidP="00E235CF">
      <w:r>
        <w:t xml:space="preserve">Step </w:t>
      </w:r>
      <w:proofErr w:type="gramStart"/>
      <w:r>
        <w:t xml:space="preserve">2 :-  </w:t>
      </w:r>
      <w:proofErr w:type="spellStart"/>
      <w:r w:rsidRPr="00E235CF">
        <w:t>feedforward</w:t>
      </w:r>
      <w:proofErr w:type="gramEnd"/>
      <w:r w:rsidRPr="00E235CF">
        <w:t>_t</w:t>
      </w:r>
      <w:r>
        <w:t>rain</w:t>
      </w:r>
      <w:r w:rsidRPr="00E235CF">
        <w:t>_test_merged_dataset</w:t>
      </w:r>
      <w:proofErr w:type="spellEnd"/>
    </w:p>
    <w:p w14:paraId="733DCD09" w14:textId="77777777" w:rsidR="004A6259" w:rsidRDefault="004A6259" w:rsidP="00E235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2790"/>
        <w:gridCol w:w="3240"/>
        <w:gridCol w:w="1980"/>
      </w:tblGrid>
      <w:tr w:rsidR="00095861" w14:paraId="6CC139C8" w14:textId="77777777" w:rsidTr="00E235CF">
        <w:tc>
          <w:tcPr>
            <w:tcW w:w="355" w:type="dxa"/>
          </w:tcPr>
          <w:p w14:paraId="12694A30" w14:textId="77777777" w:rsidR="00095861" w:rsidRDefault="00095861" w:rsidP="00095861"/>
        </w:tc>
        <w:tc>
          <w:tcPr>
            <w:tcW w:w="2790" w:type="dxa"/>
          </w:tcPr>
          <w:p w14:paraId="6790B624" w14:textId="77777777" w:rsidR="00095861" w:rsidRDefault="00095861" w:rsidP="00095861">
            <w:r>
              <w:t>Hidden layer size,</w:t>
            </w:r>
          </w:p>
          <w:p w14:paraId="35A87D23" w14:textId="77777777" w:rsidR="00095861" w:rsidRDefault="00095861" w:rsidP="00095861">
            <w:r w:rsidRPr="00740130">
              <w:t>Validation</w:t>
            </w:r>
            <w:r>
              <w:t>,</w:t>
            </w:r>
          </w:p>
          <w:p w14:paraId="6C4FC556" w14:textId="1BD57D6F" w:rsidR="00095861" w:rsidRDefault="00095861" w:rsidP="00095861">
            <w:r w:rsidRPr="00740130">
              <w:t>Parameters</w:t>
            </w:r>
          </w:p>
        </w:tc>
        <w:tc>
          <w:tcPr>
            <w:tcW w:w="3240" w:type="dxa"/>
          </w:tcPr>
          <w:p w14:paraId="4B527365" w14:textId="212F5ED2" w:rsidR="00095861" w:rsidRDefault="00095861" w:rsidP="00095861">
            <w:r>
              <w:t>Training accuracy</w:t>
            </w:r>
          </w:p>
        </w:tc>
        <w:tc>
          <w:tcPr>
            <w:tcW w:w="1980" w:type="dxa"/>
          </w:tcPr>
          <w:p w14:paraId="3521CCF9" w14:textId="512F67AB" w:rsidR="00095861" w:rsidRDefault="00095861" w:rsidP="00095861">
            <w:r>
              <w:t>Test accuracy</w:t>
            </w:r>
          </w:p>
        </w:tc>
      </w:tr>
      <w:tr w:rsidR="00095861" w14:paraId="58288431" w14:textId="77777777" w:rsidTr="00E235CF">
        <w:tc>
          <w:tcPr>
            <w:tcW w:w="355" w:type="dxa"/>
          </w:tcPr>
          <w:p w14:paraId="4BD298E1" w14:textId="22A8F093" w:rsidR="00095861" w:rsidRDefault="00095861" w:rsidP="00095861">
            <w:r>
              <w:t>1</w:t>
            </w:r>
          </w:p>
        </w:tc>
        <w:tc>
          <w:tcPr>
            <w:tcW w:w="2790" w:type="dxa"/>
          </w:tcPr>
          <w:p w14:paraId="0EEE5B62" w14:textId="77777777" w:rsidR="00095861" w:rsidRDefault="00095861" w:rsidP="00095861">
            <w:r>
              <w:t>[20,10]</w:t>
            </w:r>
          </w:p>
          <w:p w14:paraId="69347838" w14:textId="77777777" w:rsidR="00095861" w:rsidRDefault="00095861" w:rsidP="00095861">
            <w:r w:rsidRPr="00740130">
              <w:t>70%, 15%, 15%</w:t>
            </w:r>
          </w:p>
          <w:p w14:paraId="1CF4F056" w14:textId="77777777" w:rsidR="00095861" w:rsidRPr="00740130" w:rsidRDefault="00095861" w:rsidP="00095861">
            <w:r w:rsidRPr="00740130">
              <w:t>1000, 1e-6, 1e-7</w:t>
            </w:r>
          </w:p>
          <w:p w14:paraId="693FC6E1" w14:textId="6839DD5E" w:rsidR="00095861" w:rsidRDefault="00095861" w:rsidP="00095861"/>
        </w:tc>
        <w:tc>
          <w:tcPr>
            <w:tcW w:w="3240" w:type="dxa"/>
          </w:tcPr>
          <w:p w14:paraId="4EBD8918" w14:textId="71EA9AC1" w:rsidR="00095861" w:rsidRDefault="00095861" w:rsidP="00095861">
            <w:r>
              <w:t>97.62%</w:t>
            </w:r>
          </w:p>
        </w:tc>
        <w:tc>
          <w:tcPr>
            <w:tcW w:w="1980" w:type="dxa"/>
          </w:tcPr>
          <w:p w14:paraId="58413203" w14:textId="60B4C54F" w:rsidR="00095861" w:rsidRDefault="00095861" w:rsidP="00095861">
            <w:r>
              <w:t>75.93%</w:t>
            </w:r>
          </w:p>
        </w:tc>
      </w:tr>
      <w:tr w:rsidR="00095861" w14:paraId="04A119C9" w14:textId="77777777" w:rsidTr="00E235CF">
        <w:tc>
          <w:tcPr>
            <w:tcW w:w="355" w:type="dxa"/>
          </w:tcPr>
          <w:p w14:paraId="2564233E" w14:textId="46220EFE" w:rsidR="00095861" w:rsidRDefault="00095861" w:rsidP="00095861">
            <w:r>
              <w:t>2</w:t>
            </w:r>
          </w:p>
        </w:tc>
        <w:tc>
          <w:tcPr>
            <w:tcW w:w="2790" w:type="dxa"/>
          </w:tcPr>
          <w:p w14:paraId="6240C69E" w14:textId="77777777" w:rsidR="00095861" w:rsidRDefault="00095861" w:rsidP="00095861">
            <w:r>
              <w:t>[25,15]</w:t>
            </w:r>
          </w:p>
          <w:p w14:paraId="6A10796E" w14:textId="77777777" w:rsidR="00095861" w:rsidRDefault="00095861" w:rsidP="00095861">
            <w:r w:rsidRPr="00740130">
              <w:t>70%, 15%, 15%</w:t>
            </w:r>
          </w:p>
          <w:p w14:paraId="150F6F98" w14:textId="77777777" w:rsidR="00095861" w:rsidRPr="00740130" w:rsidRDefault="00095861" w:rsidP="00095861">
            <w:r w:rsidRPr="00740130">
              <w:t>1000, 1e-6, 1e-7</w:t>
            </w:r>
          </w:p>
          <w:p w14:paraId="0DA8DA64" w14:textId="7BB4CD9C" w:rsidR="00095861" w:rsidRDefault="00095861" w:rsidP="00095861"/>
        </w:tc>
        <w:tc>
          <w:tcPr>
            <w:tcW w:w="3240" w:type="dxa"/>
          </w:tcPr>
          <w:p w14:paraId="21CEF224" w14:textId="2307BC97" w:rsidR="00095861" w:rsidRDefault="00095861" w:rsidP="00095861">
            <w:r>
              <w:t>100.00%</w:t>
            </w:r>
          </w:p>
        </w:tc>
        <w:tc>
          <w:tcPr>
            <w:tcW w:w="1980" w:type="dxa"/>
          </w:tcPr>
          <w:p w14:paraId="1B2C1151" w14:textId="037127FB" w:rsidR="00095861" w:rsidRDefault="00095861" w:rsidP="00095861">
            <w:r>
              <w:t>70.37%</w:t>
            </w:r>
          </w:p>
        </w:tc>
      </w:tr>
      <w:tr w:rsidR="00095861" w14:paraId="47F0868A" w14:textId="77777777" w:rsidTr="00E235CF">
        <w:tc>
          <w:tcPr>
            <w:tcW w:w="355" w:type="dxa"/>
          </w:tcPr>
          <w:p w14:paraId="3366E0D4" w14:textId="23A60D14" w:rsidR="00095861" w:rsidRDefault="00095861" w:rsidP="00095861">
            <w:r>
              <w:t>3</w:t>
            </w:r>
          </w:p>
        </w:tc>
        <w:tc>
          <w:tcPr>
            <w:tcW w:w="2790" w:type="dxa"/>
          </w:tcPr>
          <w:p w14:paraId="7A0FB925" w14:textId="77777777" w:rsidR="00095861" w:rsidRDefault="00095861" w:rsidP="00095861">
            <w:r>
              <w:t>[40,10]</w:t>
            </w:r>
          </w:p>
          <w:p w14:paraId="483EAD2A" w14:textId="77777777" w:rsidR="00095861" w:rsidRDefault="00095861" w:rsidP="00095861">
            <w:r w:rsidRPr="00740130">
              <w:t>70%, 15%, 15%</w:t>
            </w:r>
          </w:p>
          <w:p w14:paraId="0CCBF052" w14:textId="2785ED51" w:rsidR="00095861" w:rsidRDefault="00095861" w:rsidP="00095861">
            <w:r w:rsidRPr="00740130">
              <w:t>1000, 1e-6, 1e-7</w:t>
            </w:r>
          </w:p>
        </w:tc>
        <w:tc>
          <w:tcPr>
            <w:tcW w:w="3240" w:type="dxa"/>
          </w:tcPr>
          <w:p w14:paraId="06CF4253" w14:textId="75C26DFA" w:rsidR="00095861" w:rsidRDefault="00095861" w:rsidP="00095861">
            <w:r>
              <w:t>100.00%</w:t>
            </w:r>
          </w:p>
        </w:tc>
        <w:tc>
          <w:tcPr>
            <w:tcW w:w="1980" w:type="dxa"/>
          </w:tcPr>
          <w:p w14:paraId="58301709" w14:textId="45450252" w:rsidR="00095861" w:rsidRDefault="00095861" w:rsidP="00095861">
            <w:r>
              <w:t>81.48%</w:t>
            </w:r>
          </w:p>
        </w:tc>
      </w:tr>
      <w:tr w:rsidR="00095861" w14:paraId="421E8F3F" w14:textId="77777777" w:rsidTr="00E235CF">
        <w:tc>
          <w:tcPr>
            <w:tcW w:w="355" w:type="dxa"/>
          </w:tcPr>
          <w:p w14:paraId="716646E7" w14:textId="345073D6" w:rsidR="00095861" w:rsidRDefault="00095861" w:rsidP="00095861">
            <w:r>
              <w:t>4</w:t>
            </w:r>
          </w:p>
        </w:tc>
        <w:tc>
          <w:tcPr>
            <w:tcW w:w="2790" w:type="dxa"/>
          </w:tcPr>
          <w:p w14:paraId="5EABDBFE" w14:textId="77777777" w:rsidR="00095861" w:rsidRDefault="00095861" w:rsidP="00095861">
            <w:r>
              <w:t>Hidden layer size,</w:t>
            </w:r>
          </w:p>
          <w:p w14:paraId="02238CAC" w14:textId="77777777" w:rsidR="00095861" w:rsidRDefault="00095861" w:rsidP="00095861">
            <w:r w:rsidRPr="00740130">
              <w:t>Validation</w:t>
            </w:r>
            <w:r>
              <w:t>,</w:t>
            </w:r>
          </w:p>
          <w:p w14:paraId="7BBB05E6" w14:textId="28D85D74" w:rsidR="00095861" w:rsidRDefault="00095861" w:rsidP="00095861">
            <w:r w:rsidRPr="00740130">
              <w:t>Parameters</w:t>
            </w:r>
          </w:p>
        </w:tc>
        <w:tc>
          <w:tcPr>
            <w:tcW w:w="3240" w:type="dxa"/>
          </w:tcPr>
          <w:p w14:paraId="50DE3DAB" w14:textId="53165613" w:rsidR="00095861" w:rsidRDefault="00095861" w:rsidP="00095861">
            <w:r>
              <w:t>100.00%</w:t>
            </w:r>
          </w:p>
        </w:tc>
        <w:tc>
          <w:tcPr>
            <w:tcW w:w="1980" w:type="dxa"/>
          </w:tcPr>
          <w:p w14:paraId="78F09F5C" w14:textId="7C94F369" w:rsidR="00095861" w:rsidRDefault="00095861" w:rsidP="00095861">
            <w:r>
              <w:t>66.67%</w:t>
            </w:r>
          </w:p>
        </w:tc>
      </w:tr>
      <w:tr w:rsidR="00095861" w14:paraId="2AE95977" w14:textId="77777777" w:rsidTr="00E235CF">
        <w:tc>
          <w:tcPr>
            <w:tcW w:w="355" w:type="dxa"/>
          </w:tcPr>
          <w:p w14:paraId="296A436C" w14:textId="0D789BBB" w:rsidR="00095861" w:rsidRDefault="00095861" w:rsidP="00095861">
            <w:r>
              <w:t>5</w:t>
            </w:r>
          </w:p>
        </w:tc>
        <w:tc>
          <w:tcPr>
            <w:tcW w:w="2790" w:type="dxa"/>
          </w:tcPr>
          <w:p w14:paraId="23321D18" w14:textId="77777777" w:rsidR="00095861" w:rsidRDefault="00095861" w:rsidP="00095861">
            <w:r>
              <w:t>[20,10]</w:t>
            </w:r>
          </w:p>
          <w:p w14:paraId="5492E5FA" w14:textId="77777777" w:rsidR="00095861" w:rsidRDefault="00095861" w:rsidP="00095861">
            <w:r w:rsidRPr="00740130">
              <w:t>70%, 15%, 15%</w:t>
            </w:r>
          </w:p>
          <w:p w14:paraId="228D93DE" w14:textId="77777777" w:rsidR="00095861" w:rsidRPr="00740130" w:rsidRDefault="00095861" w:rsidP="00095861">
            <w:r w:rsidRPr="00740130">
              <w:t>1000, 1e-6, 1e-7</w:t>
            </w:r>
          </w:p>
          <w:p w14:paraId="6CA95069" w14:textId="0F86031D" w:rsidR="00095861" w:rsidRDefault="00095861" w:rsidP="00095861"/>
        </w:tc>
        <w:tc>
          <w:tcPr>
            <w:tcW w:w="3240" w:type="dxa"/>
          </w:tcPr>
          <w:p w14:paraId="367EC59B" w14:textId="22C76990" w:rsidR="00095861" w:rsidRDefault="00095861" w:rsidP="00095861">
            <w:r>
              <w:t>86.90%</w:t>
            </w:r>
          </w:p>
        </w:tc>
        <w:tc>
          <w:tcPr>
            <w:tcW w:w="1980" w:type="dxa"/>
          </w:tcPr>
          <w:p w14:paraId="386F8FB8" w14:textId="0D8B3E3D" w:rsidR="00095861" w:rsidRDefault="00095861" w:rsidP="00095861">
            <w:r>
              <w:t>59.26%</w:t>
            </w:r>
          </w:p>
        </w:tc>
      </w:tr>
    </w:tbl>
    <w:p w14:paraId="687C75A0" w14:textId="7661E253" w:rsidR="00E235CF" w:rsidRDefault="00E235CF"/>
    <w:p w14:paraId="1BB53DCA" w14:textId="506803CD" w:rsidR="00C86814" w:rsidRDefault="00C86814">
      <w:r>
        <w:t xml:space="preserve">Step </w:t>
      </w:r>
      <w:proofErr w:type="gramStart"/>
      <w:r>
        <w:t>3 :</w:t>
      </w:r>
      <w:proofErr w:type="gramEnd"/>
      <w:r>
        <w:t xml:space="preserve">- </w:t>
      </w:r>
      <w:proofErr w:type="spellStart"/>
      <w:r w:rsidRPr="00C86814">
        <w:t>optimization_trained_dataset</w:t>
      </w:r>
      <w:proofErr w:type="spellEnd"/>
    </w:p>
    <w:p w14:paraId="7CEC735F" w14:textId="77777777" w:rsidR="00C86814" w:rsidRDefault="00C868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340"/>
        <w:gridCol w:w="2430"/>
        <w:gridCol w:w="2880"/>
      </w:tblGrid>
      <w:tr w:rsidR="00C86814" w14:paraId="1FC56C19" w14:textId="77777777" w:rsidTr="00C86814">
        <w:tc>
          <w:tcPr>
            <w:tcW w:w="625" w:type="dxa"/>
          </w:tcPr>
          <w:p w14:paraId="46DC17FE" w14:textId="77777777" w:rsidR="00C86814" w:rsidRDefault="00C86814"/>
        </w:tc>
        <w:tc>
          <w:tcPr>
            <w:tcW w:w="2340" w:type="dxa"/>
          </w:tcPr>
          <w:p w14:paraId="66920939" w14:textId="77777777" w:rsidR="00C86814" w:rsidRDefault="00C86814">
            <w:r>
              <w:t>Hidden layer size</w:t>
            </w:r>
            <w:r w:rsidR="00947CDA">
              <w:t>,</w:t>
            </w:r>
          </w:p>
          <w:p w14:paraId="0DFD5E56" w14:textId="77777777" w:rsidR="00947CDA" w:rsidRDefault="00947CDA">
            <w:r w:rsidRPr="00740130">
              <w:t>Validation</w:t>
            </w:r>
            <w:r>
              <w:t>,</w:t>
            </w:r>
          </w:p>
          <w:p w14:paraId="049132FC" w14:textId="4C18B646" w:rsidR="00947CDA" w:rsidRDefault="00947CDA">
            <w:r w:rsidRPr="00740130">
              <w:t>Parameters</w:t>
            </w:r>
          </w:p>
        </w:tc>
        <w:tc>
          <w:tcPr>
            <w:tcW w:w="2430" w:type="dxa"/>
          </w:tcPr>
          <w:p w14:paraId="515D9A81" w14:textId="0FBDA874" w:rsidR="00C86814" w:rsidRDefault="00C86814">
            <w:r>
              <w:t>Validation accuracy after PCA</w:t>
            </w:r>
          </w:p>
        </w:tc>
        <w:tc>
          <w:tcPr>
            <w:tcW w:w="2880" w:type="dxa"/>
          </w:tcPr>
          <w:p w14:paraId="0EFD201B" w14:textId="1CF76FD2" w:rsidR="00C86814" w:rsidRDefault="00C86814">
            <w:r>
              <w:t>Test (</w:t>
            </w:r>
            <w:r w:rsidR="00592A57">
              <w:t>optimization) accuracy after PCA</w:t>
            </w:r>
          </w:p>
        </w:tc>
      </w:tr>
      <w:tr w:rsidR="00C86814" w14:paraId="61FB7896" w14:textId="77777777" w:rsidTr="00C86814">
        <w:tc>
          <w:tcPr>
            <w:tcW w:w="625" w:type="dxa"/>
          </w:tcPr>
          <w:p w14:paraId="73D0CF13" w14:textId="2FDBD02A" w:rsidR="00C86814" w:rsidRDefault="00C86814">
            <w:r>
              <w:t>1</w:t>
            </w:r>
          </w:p>
        </w:tc>
        <w:tc>
          <w:tcPr>
            <w:tcW w:w="2340" w:type="dxa"/>
          </w:tcPr>
          <w:p w14:paraId="1F0845E4" w14:textId="77777777" w:rsidR="00947CDA" w:rsidRDefault="00592A57">
            <w:r>
              <w:t>[20,10]</w:t>
            </w:r>
          </w:p>
          <w:p w14:paraId="58D65F32" w14:textId="77777777" w:rsidR="00947CDA" w:rsidRDefault="00947CDA">
            <w:r w:rsidRPr="00740130">
              <w:lastRenderedPageBreak/>
              <w:t>70%, 15%, 15%</w:t>
            </w:r>
          </w:p>
          <w:p w14:paraId="330EDB27" w14:textId="77777777" w:rsidR="00862DFD" w:rsidRPr="00740130" w:rsidRDefault="00862DFD" w:rsidP="00862DFD">
            <w:r w:rsidRPr="00740130">
              <w:t>1000, 1e-6, 1e-7</w:t>
            </w:r>
          </w:p>
          <w:p w14:paraId="2CA4FD7F" w14:textId="1B6E112D" w:rsidR="00862DFD" w:rsidRDefault="00862DFD"/>
        </w:tc>
        <w:tc>
          <w:tcPr>
            <w:tcW w:w="2430" w:type="dxa"/>
          </w:tcPr>
          <w:p w14:paraId="509DB2B3" w14:textId="7F6E3A06" w:rsidR="00C86814" w:rsidRDefault="00592A57">
            <w:r>
              <w:lastRenderedPageBreak/>
              <w:t>3.70%</w:t>
            </w:r>
          </w:p>
        </w:tc>
        <w:tc>
          <w:tcPr>
            <w:tcW w:w="2880" w:type="dxa"/>
          </w:tcPr>
          <w:p w14:paraId="4CDD5465" w14:textId="04A50EE1" w:rsidR="00C86814" w:rsidRDefault="00592A57">
            <w:r>
              <w:t>12.96%</w:t>
            </w:r>
          </w:p>
        </w:tc>
      </w:tr>
      <w:tr w:rsidR="00C86814" w14:paraId="2FAE1ED4" w14:textId="77777777" w:rsidTr="00C86814">
        <w:tc>
          <w:tcPr>
            <w:tcW w:w="625" w:type="dxa"/>
          </w:tcPr>
          <w:p w14:paraId="074E00CA" w14:textId="1ECDA823" w:rsidR="00C86814" w:rsidRDefault="00C86814">
            <w:r>
              <w:t>2</w:t>
            </w:r>
          </w:p>
        </w:tc>
        <w:tc>
          <w:tcPr>
            <w:tcW w:w="2340" w:type="dxa"/>
          </w:tcPr>
          <w:p w14:paraId="74D973CC" w14:textId="77777777" w:rsidR="00592A57" w:rsidRDefault="00592A57">
            <w:r>
              <w:t>[25,15]</w:t>
            </w:r>
          </w:p>
          <w:p w14:paraId="04FBEB07" w14:textId="77777777" w:rsidR="00862DFD" w:rsidRDefault="00862DFD">
            <w:r w:rsidRPr="00740130">
              <w:t>70%, 15%, 15%</w:t>
            </w:r>
          </w:p>
          <w:p w14:paraId="4F743040" w14:textId="77777777" w:rsidR="00862DFD" w:rsidRPr="00740130" w:rsidRDefault="00862DFD" w:rsidP="00862DFD">
            <w:r w:rsidRPr="00740130">
              <w:t>1000, 1e-6, 1e-7</w:t>
            </w:r>
          </w:p>
          <w:p w14:paraId="5681073E" w14:textId="553C5BB6" w:rsidR="00862DFD" w:rsidRDefault="00862DFD"/>
        </w:tc>
        <w:tc>
          <w:tcPr>
            <w:tcW w:w="2430" w:type="dxa"/>
          </w:tcPr>
          <w:p w14:paraId="2EFFC8C4" w14:textId="05DD60F7" w:rsidR="00C86814" w:rsidRDefault="00592A57">
            <w:r>
              <w:t>72.22%</w:t>
            </w:r>
          </w:p>
        </w:tc>
        <w:tc>
          <w:tcPr>
            <w:tcW w:w="2880" w:type="dxa"/>
          </w:tcPr>
          <w:p w14:paraId="25C5C89E" w14:textId="480D1995" w:rsidR="00C86814" w:rsidRDefault="00592A57">
            <w:r>
              <w:t>79.63%</w:t>
            </w:r>
          </w:p>
        </w:tc>
      </w:tr>
      <w:tr w:rsidR="00C86814" w14:paraId="154C1FD7" w14:textId="77777777" w:rsidTr="00C86814">
        <w:tc>
          <w:tcPr>
            <w:tcW w:w="625" w:type="dxa"/>
          </w:tcPr>
          <w:p w14:paraId="45E18528" w14:textId="52B80820" w:rsidR="00C86814" w:rsidRDefault="00C86814">
            <w:r>
              <w:t>3</w:t>
            </w:r>
          </w:p>
        </w:tc>
        <w:tc>
          <w:tcPr>
            <w:tcW w:w="2340" w:type="dxa"/>
          </w:tcPr>
          <w:p w14:paraId="4F16717C" w14:textId="77777777" w:rsidR="00C86814" w:rsidRDefault="00592A57">
            <w:r>
              <w:t>[40,10]</w:t>
            </w:r>
          </w:p>
          <w:p w14:paraId="2C2DA428" w14:textId="77777777" w:rsidR="00862DFD" w:rsidRDefault="00862DFD">
            <w:r w:rsidRPr="00740130">
              <w:t>70%, 15%, 15%</w:t>
            </w:r>
          </w:p>
          <w:p w14:paraId="77BE16B6" w14:textId="741E8282" w:rsidR="00095861" w:rsidRDefault="00095861">
            <w:r w:rsidRPr="00740130">
              <w:t>1000, 1e-6, 1e-7</w:t>
            </w:r>
          </w:p>
        </w:tc>
        <w:tc>
          <w:tcPr>
            <w:tcW w:w="2430" w:type="dxa"/>
          </w:tcPr>
          <w:p w14:paraId="527A3363" w14:textId="62AC9D7E" w:rsidR="00C86814" w:rsidRDefault="00592A57">
            <w:r>
              <w:t>72.22%</w:t>
            </w:r>
          </w:p>
        </w:tc>
        <w:tc>
          <w:tcPr>
            <w:tcW w:w="2880" w:type="dxa"/>
          </w:tcPr>
          <w:p w14:paraId="35122CC4" w14:textId="2AA08627" w:rsidR="00C86814" w:rsidRDefault="00592A57">
            <w:r>
              <w:t>74.07%</w:t>
            </w:r>
          </w:p>
        </w:tc>
      </w:tr>
      <w:tr w:rsidR="00C86814" w14:paraId="5B4B2DAA" w14:textId="77777777" w:rsidTr="00C86814">
        <w:tc>
          <w:tcPr>
            <w:tcW w:w="625" w:type="dxa"/>
          </w:tcPr>
          <w:p w14:paraId="246E3D45" w14:textId="791CA36A" w:rsidR="00C86814" w:rsidRDefault="00C86814">
            <w:r>
              <w:t>4</w:t>
            </w:r>
          </w:p>
        </w:tc>
        <w:tc>
          <w:tcPr>
            <w:tcW w:w="2340" w:type="dxa"/>
          </w:tcPr>
          <w:p w14:paraId="1BDC075C" w14:textId="77777777" w:rsidR="00C86814" w:rsidRDefault="00592A57">
            <w:r>
              <w:t>[45,15]</w:t>
            </w:r>
          </w:p>
          <w:p w14:paraId="0969FE08" w14:textId="77777777" w:rsidR="00862DFD" w:rsidRDefault="00862DFD">
            <w:r w:rsidRPr="00740130">
              <w:t>70%, 15%, 15%</w:t>
            </w:r>
          </w:p>
          <w:p w14:paraId="42433167" w14:textId="77777777" w:rsidR="00095861" w:rsidRPr="00740130" w:rsidRDefault="00095861" w:rsidP="00095861">
            <w:r w:rsidRPr="00740130">
              <w:t>1000, 1e-6, 1e-7</w:t>
            </w:r>
          </w:p>
          <w:p w14:paraId="34314274" w14:textId="63130247" w:rsidR="00095861" w:rsidRDefault="00095861"/>
        </w:tc>
        <w:tc>
          <w:tcPr>
            <w:tcW w:w="2430" w:type="dxa"/>
          </w:tcPr>
          <w:p w14:paraId="60CF336E" w14:textId="2C040AC6" w:rsidR="00C86814" w:rsidRDefault="00592A57">
            <w:r>
              <w:t>66.67%</w:t>
            </w:r>
          </w:p>
        </w:tc>
        <w:tc>
          <w:tcPr>
            <w:tcW w:w="2880" w:type="dxa"/>
          </w:tcPr>
          <w:p w14:paraId="07F4F442" w14:textId="0317CFA9" w:rsidR="00C86814" w:rsidRDefault="00592A57">
            <w:r>
              <w:t>62.96%</w:t>
            </w:r>
          </w:p>
        </w:tc>
      </w:tr>
      <w:tr w:rsidR="00C86814" w14:paraId="634C6272" w14:textId="77777777" w:rsidTr="00C86814">
        <w:tc>
          <w:tcPr>
            <w:tcW w:w="625" w:type="dxa"/>
          </w:tcPr>
          <w:p w14:paraId="6E23BA9B" w14:textId="5AB61A02" w:rsidR="00C86814" w:rsidRDefault="00C86814">
            <w:r>
              <w:t>5</w:t>
            </w:r>
          </w:p>
        </w:tc>
        <w:tc>
          <w:tcPr>
            <w:tcW w:w="2340" w:type="dxa"/>
          </w:tcPr>
          <w:p w14:paraId="409388A9" w14:textId="77777777" w:rsidR="00C86814" w:rsidRDefault="00592A57">
            <w:r>
              <w:t>[60,10]</w:t>
            </w:r>
          </w:p>
          <w:p w14:paraId="25E8A71A" w14:textId="77777777" w:rsidR="00862DFD" w:rsidRDefault="00862DFD">
            <w:r w:rsidRPr="00740130">
              <w:t>70%, 15%, 15%</w:t>
            </w:r>
          </w:p>
          <w:p w14:paraId="695F566D" w14:textId="77777777" w:rsidR="00095861" w:rsidRPr="00740130" w:rsidRDefault="00095861" w:rsidP="00095861">
            <w:r w:rsidRPr="00740130">
              <w:t>1000, 1e-6, 1e-7</w:t>
            </w:r>
          </w:p>
          <w:p w14:paraId="6BBAC311" w14:textId="76EE9408" w:rsidR="00095861" w:rsidRDefault="00095861"/>
        </w:tc>
        <w:tc>
          <w:tcPr>
            <w:tcW w:w="2430" w:type="dxa"/>
          </w:tcPr>
          <w:p w14:paraId="76DA5FA1" w14:textId="103F2F41" w:rsidR="00C86814" w:rsidRDefault="00592A57">
            <w:r>
              <w:t>66.67%</w:t>
            </w:r>
          </w:p>
        </w:tc>
        <w:tc>
          <w:tcPr>
            <w:tcW w:w="2880" w:type="dxa"/>
          </w:tcPr>
          <w:p w14:paraId="32939874" w14:textId="079D4754" w:rsidR="00C86814" w:rsidRDefault="00592A57">
            <w:r>
              <w:t>59.70%</w:t>
            </w:r>
          </w:p>
        </w:tc>
      </w:tr>
    </w:tbl>
    <w:p w14:paraId="5732EED1" w14:textId="77777777" w:rsidR="00A97EAD" w:rsidRDefault="00A97EAD" w:rsidP="00A97EAD"/>
    <w:p w14:paraId="3F29C8F5" w14:textId="279535B4" w:rsidR="000C7C80" w:rsidRDefault="000C7C80" w:rsidP="000C7C80">
      <w:r>
        <w:t xml:space="preserve">Step </w:t>
      </w:r>
      <w:proofErr w:type="gramStart"/>
      <w:r w:rsidR="00C46A41">
        <w:t>4</w:t>
      </w:r>
      <w:r>
        <w:t>:-</w:t>
      </w:r>
      <w:proofErr w:type="gramEnd"/>
      <w:r>
        <w:t xml:space="preserve"> </w:t>
      </w:r>
      <w:proofErr w:type="spellStart"/>
      <w:r w:rsidRPr="000C7C80">
        <w:t>using_loop_training_dataset</w:t>
      </w:r>
      <w:proofErr w:type="spellEnd"/>
    </w:p>
    <w:p w14:paraId="438F08CA" w14:textId="77777777" w:rsidR="008C0591" w:rsidRDefault="008C0591" w:rsidP="000C7C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0591" w14:paraId="7B03D2B5" w14:textId="77777777" w:rsidTr="00C336E4">
        <w:tc>
          <w:tcPr>
            <w:tcW w:w="4675" w:type="dxa"/>
          </w:tcPr>
          <w:p w14:paraId="57D84EBE" w14:textId="77777777" w:rsidR="008C0591" w:rsidRDefault="008C0591" w:rsidP="00C336E4">
            <w:r>
              <w:t>Hidden layers</w:t>
            </w:r>
          </w:p>
        </w:tc>
        <w:tc>
          <w:tcPr>
            <w:tcW w:w="4675" w:type="dxa"/>
          </w:tcPr>
          <w:p w14:paraId="2051BE72" w14:textId="4721BD0F" w:rsidR="008C0591" w:rsidRDefault="008C0591" w:rsidP="00C336E4">
            <w:r>
              <w:t>40</w:t>
            </w:r>
            <w:r w:rsidRPr="000C7C80">
              <w:t>,10</w:t>
            </w:r>
          </w:p>
        </w:tc>
      </w:tr>
      <w:tr w:rsidR="008C0591" w14:paraId="15054045" w14:textId="77777777" w:rsidTr="00C336E4">
        <w:tc>
          <w:tcPr>
            <w:tcW w:w="4675" w:type="dxa"/>
          </w:tcPr>
          <w:p w14:paraId="5CB76BE7" w14:textId="77777777" w:rsidR="008C0591" w:rsidRDefault="008C0591" w:rsidP="00C336E4">
            <w:r>
              <w:t>Validation</w:t>
            </w:r>
          </w:p>
        </w:tc>
        <w:tc>
          <w:tcPr>
            <w:tcW w:w="4675" w:type="dxa"/>
          </w:tcPr>
          <w:p w14:paraId="03B36A64" w14:textId="77777777" w:rsidR="008C0591" w:rsidRDefault="008C0591" w:rsidP="00C336E4">
            <w:r>
              <w:t>70%, 15%, 15%</w:t>
            </w:r>
          </w:p>
        </w:tc>
      </w:tr>
      <w:tr w:rsidR="008C0591" w14:paraId="7F829BC1" w14:textId="77777777" w:rsidTr="00C336E4">
        <w:tc>
          <w:tcPr>
            <w:tcW w:w="4675" w:type="dxa"/>
          </w:tcPr>
          <w:p w14:paraId="057F448D" w14:textId="77777777" w:rsidR="008C0591" w:rsidRDefault="008C0591" w:rsidP="00C336E4">
            <w:r>
              <w:t>Parameters</w:t>
            </w:r>
          </w:p>
        </w:tc>
        <w:tc>
          <w:tcPr>
            <w:tcW w:w="4675" w:type="dxa"/>
          </w:tcPr>
          <w:p w14:paraId="7E759283" w14:textId="77777777" w:rsidR="008C0591" w:rsidRDefault="008C0591" w:rsidP="00C336E4">
            <w:r>
              <w:t>1000, 1e-6, 1e-7</w:t>
            </w:r>
          </w:p>
        </w:tc>
      </w:tr>
      <w:tr w:rsidR="008C0591" w14:paraId="32C06CEF" w14:textId="77777777" w:rsidTr="00C336E4">
        <w:tc>
          <w:tcPr>
            <w:tcW w:w="4675" w:type="dxa"/>
          </w:tcPr>
          <w:p w14:paraId="509E382B" w14:textId="0CC7C7C4" w:rsidR="008C0591" w:rsidRDefault="008C0591" w:rsidP="00C336E4">
            <w:r>
              <w:t>Training Accuracy</w:t>
            </w:r>
          </w:p>
        </w:tc>
        <w:tc>
          <w:tcPr>
            <w:tcW w:w="4675" w:type="dxa"/>
          </w:tcPr>
          <w:p w14:paraId="60DDA99A" w14:textId="3B23C9C8" w:rsidR="008C0591" w:rsidRDefault="00C40238" w:rsidP="00C336E4">
            <w:r>
              <w:t>88.89%</w:t>
            </w:r>
          </w:p>
        </w:tc>
      </w:tr>
      <w:tr w:rsidR="008C0591" w14:paraId="3B50384B" w14:textId="77777777" w:rsidTr="00C336E4">
        <w:tc>
          <w:tcPr>
            <w:tcW w:w="4675" w:type="dxa"/>
          </w:tcPr>
          <w:p w14:paraId="1B1FED8F" w14:textId="77AB205D" w:rsidR="008C0591" w:rsidRDefault="008C0591" w:rsidP="00C336E4">
            <w:r>
              <w:t>Testing Accuracy</w:t>
            </w:r>
          </w:p>
        </w:tc>
        <w:tc>
          <w:tcPr>
            <w:tcW w:w="4675" w:type="dxa"/>
          </w:tcPr>
          <w:p w14:paraId="32E94D88" w14:textId="1F0F1F22" w:rsidR="008C0591" w:rsidRDefault="00C40238" w:rsidP="00C336E4">
            <w:r>
              <w:t>72.22%</w:t>
            </w:r>
          </w:p>
        </w:tc>
      </w:tr>
    </w:tbl>
    <w:p w14:paraId="2E921F1E" w14:textId="4C7B5668" w:rsidR="00A97EAD" w:rsidRDefault="00A97EAD" w:rsidP="000C7C80"/>
    <w:p w14:paraId="70FAD56D" w14:textId="26442E58" w:rsidR="00C46A41" w:rsidRDefault="00C46A41" w:rsidP="00C46A41">
      <w:r>
        <w:t xml:space="preserve">Step </w:t>
      </w:r>
      <w:proofErr w:type="gramStart"/>
      <w:r>
        <w:t>5</w:t>
      </w:r>
      <w:r>
        <w:t xml:space="preserve"> :</w:t>
      </w:r>
      <w:proofErr w:type="gramEnd"/>
      <w:r>
        <w:t xml:space="preserve">- </w:t>
      </w:r>
      <w:proofErr w:type="spellStart"/>
      <w:r w:rsidRPr="00A97EAD">
        <w:t>optimiza</w:t>
      </w:r>
      <w:r>
        <w:t>tion</w:t>
      </w:r>
      <w:r w:rsidRPr="00A97EAD">
        <w:t>_loop_tain_dataset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6A41" w14:paraId="0427F901" w14:textId="77777777" w:rsidTr="00C336E4">
        <w:tc>
          <w:tcPr>
            <w:tcW w:w="4675" w:type="dxa"/>
          </w:tcPr>
          <w:p w14:paraId="61DA9DEC" w14:textId="77777777" w:rsidR="00C46A41" w:rsidRDefault="00C46A41" w:rsidP="00C336E4">
            <w:r>
              <w:t>Hidden layers</w:t>
            </w:r>
          </w:p>
        </w:tc>
        <w:tc>
          <w:tcPr>
            <w:tcW w:w="4675" w:type="dxa"/>
          </w:tcPr>
          <w:p w14:paraId="1AE95328" w14:textId="77777777" w:rsidR="00C46A41" w:rsidRDefault="00C46A41" w:rsidP="00C336E4">
            <w:r w:rsidRPr="00A97EAD">
              <w:t>2</w:t>
            </w:r>
            <w:r>
              <w:t>5</w:t>
            </w:r>
            <w:r w:rsidRPr="00A97EAD">
              <w:t>,1</w:t>
            </w:r>
            <w:r>
              <w:t>5</w:t>
            </w:r>
          </w:p>
        </w:tc>
      </w:tr>
      <w:tr w:rsidR="00C46A41" w14:paraId="016DCF39" w14:textId="77777777" w:rsidTr="00C336E4">
        <w:tc>
          <w:tcPr>
            <w:tcW w:w="4675" w:type="dxa"/>
          </w:tcPr>
          <w:p w14:paraId="0C885C2E" w14:textId="77777777" w:rsidR="00C46A41" w:rsidRDefault="00C46A41" w:rsidP="00C336E4">
            <w:r>
              <w:t>Validation</w:t>
            </w:r>
          </w:p>
        </w:tc>
        <w:tc>
          <w:tcPr>
            <w:tcW w:w="4675" w:type="dxa"/>
          </w:tcPr>
          <w:p w14:paraId="664508C1" w14:textId="77777777" w:rsidR="00C46A41" w:rsidRDefault="00C46A41" w:rsidP="00C336E4">
            <w:r>
              <w:t>70%, 15%, 15%</w:t>
            </w:r>
          </w:p>
        </w:tc>
      </w:tr>
      <w:tr w:rsidR="00C46A41" w14:paraId="15AF6703" w14:textId="77777777" w:rsidTr="00C336E4">
        <w:tc>
          <w:tcPr>
            <w:tcW w:w="4675" w:type="dxa"/>
          </w:tcPr>
          <w:p w14:paraId="6CB381E4" w14:textId="77777777" w:rsidR="00C46A41" w:rsidRDefault="00C46A41" w:rsidP="00C336E4">
            <w:r>
              <w:t>Parameters</w:t>
            </w:r>
          </w:p>
        </w:tc>
        <w:tc>
          <w:tcPr>
            <w:tcW w:w="4675" w:type="dxa"/>
          </w:tcPr>
          <w:p w14:paraId="3D8AECE8" w14:textId="77777777" w:rsidR="00C46A41" w:rsidRDefault="00C46A41" w:rsidP="00C336E4">
            <w:r>
              <w:t>1000, 1e-6, 1e-7</w:t>
            </w:r>
          </w:p>
        </w:tc>
      </w:tr>
      <w:tr w:rsidR="00C46A41" w14:paraId="33D51915" w14:textId="77777777" w:rsidTr="00C336E4">
        <w:tc>
          <w:tcPr>
            <w:tcW w:w="4675" w:type="dxa"/>
          </w:tcPr>
          <w:p w14:paraId="050F92B2" w14:textId="77777777" w:rsidR="00C46A41" w:rsidRDefault="00C46A41" w:rsidP="00C336E4">
            <w:r>
              <w:t>Validation Accuracy</w:t>
            </w:r>
          </w:p>
        </w:tc>
        <w:tc>
          <w:tcPr>
            <w:tcW w:w="4675" w:type="dxa"/>
          </w:tcPr>
          <w:p w14:paraId="417B5768" w14:textId="77777777" w:rsidR="00C46A41" w:rsidRDefault="00C46A41" w:rsidP="00C336E4">
            <w:r>
              <w:t>77.22%</w:t>
            </w:r>
          </w:p>
        </w:tc>
      </w:tr>
      <w:tr w:rsidR="00C46A41" w14:paraId="7B381FD6" w14:textId="77777777" w:rsidTr="00C336E4">
        <w:tc>
          <w:tcPr>
            <w:tcW w:w="4675" w:type="dxa"/>
          </w:tcPr>
          <w:p w14:paraId="11300E7A" w14:textId="77777777" w:rsidR="00C46A41" w:rsidRDefault="00C46A41" w:rsidP="00C336E4">
            <w:proofErr w:type="gramStart"/>
            <w:r>
              <w:t>Testing  Accuracy</w:t>
            </w:r>
            <w:proofErr w:type="gramEnd"/>
          </w:p>
        </w:tc>
        <w:tc>
          <w:tcPr>
            <w:tcW w:w="4675" w:type="dxa"/>
          </w:tcPr>
          <w:p w14:paraId="7BA81B9C" w14:textId="77777777" w:rsidR="00C46A41" w:rsidRDefault="00C46A41" w:rsidP="00C336E4">
            <w:r>
              <w:t>72.41%</w:t>
            </w:r>
          </w:p>
        </w:tc>
      </w:tr>
    </w:tbl>
    <w:p w14:paraId="332A51CC" w14:textId="77777777" w:rsidR="00C46A41" w:rsidRPr="00A97EAD" w:rsidRDefault="00C46A41" w:rsidP="00C46A41"/>
    <w:p w14:paraId="7EF75167" w14:textId="77777777" w:rsidR="00C46A41" w:rsidRDefault="00C46A41" w:rsidP="000C7C80"/>
    <w:sectPr w:rsidR="00C4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452F3"/>
    <w:multiLevelType w:val="hybridMultilevel"/>
    <w:tmpl w:val="69D4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F5994"/>
    <w:multiLevelType w:val="hybridMultilevel"/>
    <w:tmpl w:val="93A8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C6B67"/>
    <w:multiLevelType w:val="hybridMultilevel"/>
    <w:tmpl w:val="463E3D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1684646">
    <w:abstractNumId w:val="1"/>
  </w:num>
  <w:num w:numId="2" w16cid:durableId="704402977">
    <w:abstractNumId w:val="0"/>
  </w:num>
  <w:num w:numId="3" w16cid:durableId="539392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CF"/>
    <w:rsid w:val="00046F43"/>
    <w:rsid w:val="00095861"/>
    <w:rsid w:val="000C7C80"/>
    <w:rsid w:val="00266198"/>
    <w:rsid w:val="004A6259"/>
    <w:rsid w:val="00520412"/>
    <w:rsid w:val="005476B0"/>
    <w:rsid w:val="00592A57"/>
    <w:rsid w:val="00641F00"/>
    <w:rsid w:val="00740130"/>
    <w:rsid w:val="00862DFD"/>
    <w:rsid w:val="008C0591"/>
    <w:rsid w:val="00947CDA"/>
    <w:rsid w:val="00A52E7D"/>
    <w:rsid w:val="00A711DA"/>
    <w:rsid w:val="00A97EAD"/>
    <w:rsid w:val="00BB5BDB"/>
    <w:rsid w:val="00C40238"/>
    <w:rsid w:val="00C46A41"/>
    <w:rsid w:val="00C86814"/>
    <w:rsid w:val="00CB58C0"/>
    <w:rsid w:val="00DE7181"/>
    <w:rsid w:val="00E0401D"/>
    <w:rsid w:val="00E235CF"/>
    <w:rsid w:val="00E9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AA23"/>
  <w15:chartTrackingRefBased/>
  <w15:docId w15:val="{539EF88C-B543-4E8C-A03C-C7BE3B63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5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3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sashain peiris</dc:creator>
  <cp:keywords/>
  <dc:description/>
  <cp:lastModifiedBy>RAN Athukorala</cp:lastModifiedBy>
  <cp:revision>20</cp:revision>
  <dcterms:created xsi:type="dcterms:W3CDTF">2024-12-09T12:45:00Z</dcterms:created>
  <dcterms:modified xsi:type="dcterms:W3CDTF">2024-12-12T09:36:00Z</dcterms:modified>
</cp:coreProperties>
</file>