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655A" w14:textId="0975DF18" w:rsidR="00027B4A" w:rsidRDefault="00C92A5E">
      <w:r>
        <w:t>Tutorial 03</w:t>
      </w:r>
    </w:p>
    <w:p w14:paraId="2FE9FDAA" w14:textId="3AD71E9C" w:rsidR="00C92A5E" w:rsidRDefault="00C92A5E">
      <w:r>
        <w:t>Question</w:t>
      </w:r>
    </w:p>
    <w:p w14:paraId="7B420EE0" w14:textId="77777777" w:rsidR="00517618" w:rsidRDefault="00517618">
      <w:r>
        <w:t xml:space="preserve">1. Write down the difference between an array and structure. </w:t>
      </w:r>
    </w:p>
    <w:p w14:paraId="60599ADC" w14:textId="77777777" w:rsidR="00517618" w:rsidRDefault="00517618">
      <w:r>
        <w:t>2. Where should you use data structures.</w:t>
      </w:r>
    </w:p>
    <w:p w14:paraId="7E8157BC" w14:textId="77777777" w:rsidR="00517618" w:rsidRDefault="00517618">
      <w:r>
        <w:t xml:space="preserve"> 3. What are the types of data structures. </w:t>
      </w:r>
    </w:p>
    <w:p w14:paraId="511197E7" w14:textId="77777777" w:rsidR="00517618" w:rsidRDefault="00517618">
      <w:r>
        <w:t xml:space="preserve">4. What is a linked list data structure. </w:t>
      </w:r>
    </w:p>
    <w:p w14:paraId="29F093DF" w14:textId="430FD2AA" w:rsidR="00517618" w:rsidRDefault="00517618">
      <w:r>
        <w:t>5. Compare and contrast linear data structures vs nonlinear data structures.</w:t>
      </w:r>
    </w:p>
    <w:p w14:paraId="172F5813" w14:textId="77777777" w:rsidR="00C92A5E" w:rsidRDefault="00C92A5E"/>
    <w:p w14:paraId="5342CF50" w14:textId="1D5D6C54" w:rsidR="00517618" w:rsidRDefault="00517618">
      <w:r>
        <w:t>Answers</w:t>
      </w:r>
    </w:p>
    <w:p w14:paraId="21CA5CB6" w14:textId="6C7F5177" w:rsidR="00DF1251" w:rsidRDefault="00DF1251" w:rsidP="00DF1251">
      <w:pPr>
        <w:pStyle w:val="ListParagraph"/>
        <w:numPr>
          <w:ilvl w:val="0"/>
          <w:numId w:val="1"/>
        </w:numPr>
      </w:pPr>
      <w:r>
        <w:t>Array: An array is a data structure that stores a fixed-size sequence of elements of the same data type. The elements in an array are accessed using an index, which represents their position within the array. Arrays provide efficient random access to elements and are suitable for situations where elements need to be accessed by their index. In most programming languages, arrays have a fixed size, meaning the number of elements they can hold is determined when they are declared.</w:t>
      </w:r>
    </w:p>
    <w:p w14:paraId="6B537AA5" w14:textId="77777777" w:rsidR="00DF1251" w:rsidRDefault="00DF1251" w:rsidP="00DF1251">
      <w:pPr>
        <w:pStyle w:val="ListParagraph"/>
      </w:pPr>
    </w:p>
    <w:p w14:paraId="52C0AB3E" w14:textId="7C95058C" w:rsidR="00517618" w:rsidRDefault="00DF1251" w:rsidP="00DF1251">
      <w:pPr>
        <w:pStyle w:val="ListParagraph"/>
      </w:pPr>
      <w:r>
        <w:t>Structure: A structure is a composite data type that allows you to group together different types of variables under a single name. Unlike an array, a structure can hold elements of different data types, which are known as members or fields. Each member within a structure can be accessed by its name. Structures are typically used when you want to represent a collection of related data that belongs together.</w:t>
      </w:r>
    </w:p>
    <w:p w14:paraId="26E62BBF" w14:textId="77777777" w:rsidR="00DF1251" w:rsidRDefault="00DF1251" w:rsidP="00DF1251">
      <w:pPr>
        <w:pStyle w:val="ListParagraph"/>
      </w:pPr>
    </w:p>
    <w:p w14:paraId="2A322D2E" w14:textId="2AC7D5C2" w:rsidR="00DF1251" w:rsidRDefault="00FE4045" w:rsidP="00DF1251">
      <w:pPr>
        <w:pStyle w:val="ListParagraph"/>
        <w:numPr>
          <w:ilvl w:val="0"/>
          <w:numId w:val="1"/>
        </w:numPr>
      </w:pPr>
      <w:r>
        <w:t xml:space="preserve">   </w:t>
      </w:r>
    </w:p>
    <w:p w14:paraId="6B0DC2B0" w14:textId="77777777" w:rsidR="00FE4045" w:rsidRDefault="00FE4045" w:rsidP="00404525">
      <w:pPr>
        <w:pStyle w:val="ListParagraph"/>
        <w:numPr>
          <w:ilvl w:val="0"/>
          <w:numId w:val="2"/>
        </w:numPr>
      </w:pPr>
      <w:r>
        <w:t>Algorithms: Data structures are crucial for designing efficient algorithms. Different data structures can provide different advantages, such as fast retrieval, insertion, or deletion of data, depending on the specific requirements of the algorithm.</w:t>
      </w:r>
    </w:p>
    <w:p w14:paraId="09F2C144" w14:textId="77777777" w:rsidR="00FE4045" w:rsidRDefault="00FE4045" w:rsidP="00FE4045">
      <w:pPr>
        <w:pStyle w:val="ListParagraph"/>
      </w:pPr>
    </w:p>
    <w:p w14:paraId="40ED13C3" w14:textId="77777777" w:rsidR="00FE4045" w:rsidRDefault="00FE4045" w:rsidP="00404525">
      <w:pPr>
        <w:pStyle w:val="ListParagraph"/>
        <w:numPr>
          <w:ilvl w:val="0"/>
          <w:numId w:val="2"/>
        </w:numPr>
      </w:pPr>
      <w:r>
        <w:t>Databases: Data structures play a vital role in organizing and indexing data in databases. Efficient data structures, such as B-trees or hash tables, are used to ensure fast searching, sorting, and retrieval operations.</w:t>
      </w:r>
    </w:p>
    <w:p w14:paraId="621BF34F" w14:textId="77777777" w:rsidR="00FE4045" w:rsidRDefault="00FE4045" w:rsidP="00FE4045">
      <w:pPr>
        <w:pStyle w:val="ListParagraph"/>
      </w:pPr>
    </w:p>
    <w:p w14:paraId="655204E0" w14:textId="77777777" w:rsidR="00FE4045" w:rsidRDefault="00FE4045" w:rsidP="00404525">
      <w:pPr>
        <w:pStyle w:val="ListParagraph"/>
        <w:numPr>
          <w:ilvl w:val="0"/>
          <w:numId w:val="2"/>
        </w:numPr>
      </w:pPr>
      <w:r>
        <w:t>Operating systems: Data structures are used extensively in operating systems for managing processes, file systems, memory allocation, and various other system components.</w:t>
      </w:r>
    </w:p>
    <w:p w14:paraId="1691E3CA" w14:textId="77777777" w:rsidR="00FE4045" w:rsidRDefault="00FE4045" w:rsidP="00FE4045">
      <w:pPr>
        <w:pStyle w:val="ListParagraph"/>
      </w:pPr>
    </w:p>
    <w:p w14:paraId="75DC6AC3" w14:textId="77777777" w:rsidR="00FE4045" w:rsidRDefault="00FE4045" w:rsidP="00404525">
      <w:pPr>
        <w:pStyle w:val="ListParagraph"/>
        <w:numPr>
          <w:ilvl w:val="0"/>
          <w:numId w:val="2"/>
        </w:numPr>
      </w:pPr>
      <w:r>
        <w:t>Compilers: Data structures are employed in compilers for tasks like parsing, symbol table management, and code generation.</w:t>
      </w:r>
    </w:p>
    <w:p w14:paraId="23F8A564" w14:textId="77777777" w:rsidR="00FE4045" w:rsidRDefault="00FE4045" w:rsidP="00FE4045">
      <w:pPr>
        <w:pStyle w:val="ListParagraph"/>
      </w:pPr>
    </w:p>
    <w:p w14:paraId="3775684C" w14:textId="14EDAC32" w:rsidR="00FE4045" w:rsidRDefault="00FE4045" w:rsidP="00404525">
      <w:pPr>
        <w:pStyle w:val="ListParagraph"/>
        <w:numPr>
          <w:ilvl w:val="0"/>
          <w:numId w:val="2"/>
        </w:numPr>
      </w:pPr>
      <w:r>
        <w:lastRenderedPageBreak/>
        <w:t>Networking: Data structures are used in networking protocols and data transmission to efficiently store and process data packets.</w:t>
      </w:r>
    </w:p>
    <w:p w14:paraId="5D096657" w14:textId="77777777" w:rsidR="00404525" w:rsidRDefault="00404525" w:rsidP="00404525">
      <w:pPr>
        <w:pStyle w:val="ListParagraph"/>
      </w:pPr>
    </w:p>
    <w:p w14:paraId="7271B244" w14:textId="77777777" w:rsidR="00404525" w:rsidRDefault="00404525" w:rsidP="00404525">
      <w:pPr>
        <w:pStyle w:val="ListParagraph"/>
        <w:ind w:left="1440"/>
      </w:pPr>
    </w:p>
    <w:p w14:paraId="2387C2E3" w14:textId="69F39548" w:rsidR="00404525" w:rsidRDefault="00404525" w:rsidP="00404525">
      <w:pPr>
        <w:pStyle w:val="ListParagraph"/>
        <w:numPr>
          <w:ilvl w:val="0"/>
          <w:numId w:val="1"/>
        </w:numPr>
      </w:pPr>
      <w:r>
        <w:t xml:space="preserve">     </w:t>
      </w:r>
    </w:p>
    <w:p w14:paraId="27DC4E3E" w14:textId="77777777" w:rsidR="00404525" w:rsidRDefault="00404525" w:rsidP="00404525">
      <w:pPr>
        <w:pStyle w:val="ListParagraph"/>
        <w:numPr>
          <w:ilvl w:val="0"/>
          <w:numId w:val="2"/>
        </w:numPr>
      </w:pPr>
      <w:r>
        <w:t>Array: A collection of elements of the same data type, stored in contiguous memory locations.</w:t>
      </w:r>
    </w:p>
    <w:p w14:paraId="49B275CB" w14:textId="77777777" w:rsidR="00404525" w:rsidRDefault="00404525" w:rsidP="00404525">
      <w:pPr>
        <w:pStyle w:val="ListParagraph"/>
      </w:pPr>
    </w:p>
    <w:p w14:paraId="5E5DBB58" w14:textId="77777777" w:rsidR="00404525" w:rsidRDefault="00404525" w:rsidP="00404525">
      <w:pPr>
        <w:pStyle w:val="ListParagraph"/>
        <w:numPr>
          <w:ilvl w:val="0"/>
          <w:numId w:val="2"/>
        </w:numPr>
      </w:pPr>
      <w:r>
        <w:t>Linked List: A linear collection of elements, where each element contains a reference to the next element.</w:t>
      </w:r>
    </w:p>
    <w:p w14:paraId="4CE90D90" w14:textId="77777777" w:rsidR="00404525" w:rsidRDefault="00404525" w:rsidP="00404525">
      <w:pPr>
        <w:pStyle w:val="ListParagraph"/>
      </w:pPr>
    </w:p>
    <w:p w14:paraId="23BA2B0D" w14:textId="77777777" w:rsidR="00404525" w:rsidRDefault="00404525" w:rsidP="00404525">
      <w:pPr>
        <w:pStyle w:val="ListParagraph"/>
        <w:numPr>
          <w:ilvl w:val="0"/>
          <w:numId w:val="2"/>
        </w:numPr>
      </w:pPr>
      <w:r>
        <w:t>Stack: A Last-In-First-Out (LIFO) data structure that allows operations at one end only, known as the top.</w:t>
      </w:r>
    </w:p>
    <w:p w14:paraId="38124E1E" w14:textId="77777777" w:rsidR="00404525" w:rsidRDefault="00404525" w:rsidP="00404525">
      <w:pPr>
        <w:pStyle w:val="ListParagraph"/>
      </w:pPr>
    </w:p>
    <w:p w14:paraId="314B97D0" w14:textId="77777777" w:rsidR="00404525" w:rsidRDefault="00404525" w:rsidP="00404525">
      <w:pPr>
        <w:pStyle w:val="ListParagraph"/>
        <w:numPr>
          <w:ilvl w:val="0"/>
          <w:numId w:val="2"/>
        </w:numPr>
      </w:pPr>
      <w:r>
        <w:t>Queue: A First-In-First-Out (FIFO) data structure that allows operations at both ends, known as enqueue and dequeue.</w:t>
      </w:r>
    </w:p>
    <w:p w14:paraId="3C0BC1E8" w14:textId="77777777" w:rsidR="00404525" w:rsidRDefault="00404525" w:rsidP="00404525">
      <w:pPr>
        <w:pStyle w:val="ListParagraph"/>
      </w:pPr>
    </w:p>
    <w:p w14:paraId="2A1AB5BA" w14:textId="77777777" w:rsidR="00404525" w:rsidRDefault="00404525" w:rsidP="00404525">
      <w:pPr>
        <w:pStyle w:val="ListParagraph"/>
        <w:numPr>
          <w:ilvl w:val="0"/>
          <w:numId w:val="2"/>
        </w:numPr>
      </w:pPr>
      <w:r>
        <w:t>Tree: A hierarchical data structure consisting of nodes connected by edges, where each node can have zero or more child nodes.</w:t>
      </w:r>
    </w:p>
    <w:p w14:paraId="5DBA6F3E" w14:textId="77777777" w:rsidR="00404525" w:rsidRDefault="00404525" w:rsidP="00404525">
      <w:pPr>
        <w:pStyle w:val="ListParagraph"/>
      </w:pPr>
    </w:p>
    <w:p w14:paraId="544A9316" w14:textId="77777777" w:rsidR="00404525" w:rsidRDefault="00404525" w:rsidP="00404525">
      <w:pPr>
        <w:pStyle w:val="ListParagraph"/>
        <w:numPr>
          <w:ilvl w:val="0"/>
          <w:numId w:val="2"/>
        </w:numPr>
      </w:pPr>
      <w:r>
        <w:t>Graph: A non-linear data structure consisting of nodes (vertices) connected by edges, allowing for arbitrary relationships between elements.</w:t>
      </w:r>
    </w:p>
    <w:p w14:paraId="4BF98C9B" w14:textId="77777777" w:rsidR="00404525" w:rsidRDefault="00404525" w:rsidP="00404525">
      <w:pPr>
        <w:pStyle w:val="ListParagraph"/>
      </w:pPr>
    </w:p>
    <w:p w14:paraId="2904F0BA" w14:textId="3F93F970" w:rsidR="00404525" w:rsidRDefault="00404525" w:rsidP="00404525">
      <w:pPr>
        <w:pStyle w:val="ListParagraph"/>
        <w:numPr>
          <w:ilvl w:val="0"/>
          <w:numId w:val="2"/>
        </w:numPr>
      </w:pPr>
      <w:r>
        <w:t>Hash Table: A data structure that uses a hash function to map keys to values, providing efficient insertion, deletion, and retrieval operations.</w:t>
      </w:r>
    </w:p>
    <w:p w14:paraId="1FE72F40" w14:textId="77777777" w:rsidR="00404525" w:rsidRDefault="00404525" w:rsidP="00404525">
      <w:pPr>
        <w:pStyle w:val="ListParagraph"/>
      </w:pPr>
    </w:p>
    <w:p w14:paraId="4DF73633" w14:textId="77777777" w:rsidR="00404525" w:rsidRDefault="00404525" w:rsidP="00404525">
      <w:pPr>
        <w:pStyle w:val="ListParagraph"/>
        <w:ind w:left="1440"/>
      </w:pPr>
    </w:p>
    <w:p w14:paraId="5E98E9FD" w14:textId="63E2563E" w:rsidR="00404525" w:rsidRDefault="00490F69" w:rsidP="00404525">
      <w:pPr>
        <w:pStyle w:val="ListParagraph"/>
        <w:numPr>
          <w:ilvl w:val="0"/>
          <w:numId w:val="1"/>
        </w:numPr>
      </w:pPr>
      <w:r>
        <w:t xml:space="preserve">  </w:t>
      </w:r>
    </w:p>
    <w:p w14:paraId="20E464A4" w14:textId="77777777" w:rsidR="00EA31A1" w:rsidRDefault="00EA31A1" w:rsidP="00EA31A1">
      <w:pPr>
        <w:pStyle w:val="ListParagraph"/>
      </w:pPr>
      <w:r>
        <w:t>Linear data structures: In linear data structures, the elements are arranged in a sequential manner, where each element has a unique predecessor and successor, except for the first and last elements. Examples of linear data structures include arrays, linked lists, stacks, and queues. The traversal of linear data structures typically follows a specific order, allowing easy access to elements.</w:t>
      </w:r>
    </w:p>
    <w:p w14:paraId="74F5B460" w14:textId="77777777" w:rsidR="00EA31A1" w:rsidRDefault="00EA31A1" w:rsidP="00EA31A1">
      <w:pPr>
        <w:pStyle w:val="ListParagraph"/>
      </w:pPr>
    </w:p>
    <w:p w14:paraId="711ADD1F" w14:textId="1115CE0C" w:rsidR="00490F69" w:rsidRDefault="00EA31A1" w:rsidP="00EA31A1">
      <w:pPr>
        <w:pStyle w:val="ListParagraph"/>
      </w:pPr>
      <w:r>
        <w:t>Nonlinear data structures: Nonlinear data structures do not have a linear arrangement of elements. The relationships between elements can be arbitrary, forming complex networks or hierarchies. Examples of nonlinear data structures include trees and graphs. Traversal in nonlinear data structures can involve various algorithms, such as depth-first search or breadth-first search, to access all elements.</w:t>
      </w:r>
    </w:p>
    <w:sectPr w:rsidR="00490F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5E2"/>
    <w:multiLevelType w:val="hybridMultilevel"/>
    <w:tmpl w:val="37669AE6"/>
    <w:lvl w:ilvl="0" w:tplc="7BE8F686">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26613B"/>
    <w:multiLevelType w:val="hybridMultilevel"/>
    <w:tmpl w:val="E25EB7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D"/>
    <w:rsid w:val="00027B4A"/>
    <w:rsid w:val="002D0341"/>
    <w:rsid w:val="00404525"/>
    <w:rsid w:val="00490F69"/>
    <w:rsid w:val="00517618"/>
    <w:rsid w:val="00545784"/>
    <w:rsid w:val="00C92A5E"/>
    <w:rsid w:val="00CC0ABD"/>
    <w:rsid w:val="00DF1251"/>
    <w:rsid w:val="00EA31A1"/>
    <w:rsid w:val="00FE4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4F80"/>
  <w15:chartTrackingRefBased/>
  <w15:docId w15:val="{E2CB4BE1-ABC4-4E7F-9C7C-ADB712DD3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559</Words>
  <Characters>3191</Characters>
  <Application>Microsoft Office Word</Application>
  <DocSecurity>0</DocSecurity>
  <Lines>26</Lines>
  <Paragraphs>7</Paragraphs>
  <ScaleCrop>false</ScaleCrop>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Athukorala</dc:creator>
  <cp:keywords/>
  <dc:description/>
  <cp:lastModifiedBy>RAN Athukorala</cp:lastModifiedBy>
  <cp:revision>10</cp:revision>
  <dcterms:created xsi:type="dcterms:W3CDTF">2023-06-25T07:06:00Z</dcterms:created>
  <dcterms:modified xsi:type="dcterms:W3CDTF">2023-06-25T07:14:00Z</dcterms:modified>
</cp:coreProperties>
</file>