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30CF" w14:textId="20C48CA7" w:rsidR="00467BBD" w:rsidRPr="003203A9" w:rsidRDefault="00D1645F">
      <w:pPr>
        <w:rPr>
          <w:sz w:val="24"/>
          <w:szCs w:val="24"/>
        </w:rPr>
      </w:pPr>
      <w:r w:rsidRPr="003203A9">
        <w:rPr>
          <w:sz w:val="24"/>
          <w:szCs w:val="24"/>
        </w:rPr>
        <w:t>Tutorial 07</w:t>
      </w:r>
    </w:p>
    <w:p w14:paraId="5EA5D1DB" w14:textId="5EF42923" w:rsidR="00D1645F" w:rsidRPr="003203A9" w:rsidRDefault="00D1645F">
      <w:pPr>
        <w:rPr>
          <w:sz w:val="24"/>
          <w:szCs w:val="24"/>
        </w:rPr>
      </w:pPr>
      <w:r w:rsidRPr="003203A9">
        <w:rPr>
          <w:sz w:val="24"/>
          <w:szCs w:val="24"/>
        </w:rPr>
        <w:t>Question</w:t>
      </w:r>
    </w:p>
    <w:p w14:paraId="552D97C7" w14:textId="77777777" w:rsidR="000F77A3" w:rsidRPr="003203A9" w:rsidRDefault="000F77A3">
      <w:pPr>
        <w:rPr>
          <w:sz w:val="24"/>
          <w:szCs w:val="24"/>
        </w:rPr>
      </w:pPr>
      <w:r w:rsidRPr="003203A9">
        <w:rPr>
          <w:sz w:val="24"/>
          <w:szCs w:val="24"/>
        </w:rPr>
        <w:t xml:space="preserve">Consider a social media platform with millions of users and a vast amount of content, including posts, photos, videos, and user profiles. Users often search for specific topics, hashtags or user profiles within the platform to discover relevant content or connect with specific individuals. </w:t>
      </w:r>
    </w:p>
    <w:p w14:paraId="084F15FA" w14:textId="46AF7BCF" w:rsidR="00D1645F" w:rsidRPr="003203A9" w:rsidRDefault="000F77A3">
      <w:pPr>
        <w:rPr>
          <w:sz w:val="24"/>
          <w:szCs w:val="24"/>
        </w:rPr>
      </w:pPr>
      <w:r w:rsidRPr="003203A9">
        <w:rPr>
          <w:sz w:val="24"/>
          <w:szCs w:val="24"/>
        </w:rPr>
        <w:t>Explain the application of searching and sorting algorithms in social media. Describe how the techniques are used.</w:t>
      </w:r>
    </w:p>
    <w:p w14:paraId="66695A0F" w14:textId="77777777" w:rsidR="00D1645F" w:rsidRPr="003203A9" w:rsidRDefault="00D1645F">
      <w:pPr>
        <w:rPr>
          <w:sz w:val="24"/>
          <w:szCs w:val="24"/>
        </w:rPr>
      </w:pPr>
    </w:p>
    <w:p w14:paraId="3F32440B" w14:textId="339F0392" w:rsidR="00692277" w:rsidRPr="003203A9" w:rsidRDefault="00692277">
      <w:pPr>
        <w:rPr>
          <w:sz w:val="24"/>
          <w:szCs w:val="24"/>
        </w:rPr>
      </w:pPr>
      <w:r w:rsidRPr="003203A9">
        <w:rPr>
          <w:sz w:val="24"/>
          <w:szCs w:val="24"/>
        </w:rPr>
        <w:t>Answer</w:t>
      </w:r>
    </w:p>
    <w:p w14:paraId="541A74C7" w14:textId="77777777" w:rsidR="00A26D6B" w:rsidRPr="003203A9" w:rsidRDefault="00A26D6B" w:rsidP="00A26D6B">
      <w:pPr>
        <w:rPr>
          <w:sz w:val="24"/>
          <w:szCs w:val="24"/>
        </w:rPr>
      </w:pPr>
      <w:r w:rsidRPr="003203A9">
        <w:rPr>
          <w:sz w:val="24"/>
          <w:szCs w:val="24"/>
        </w:rPr>
        <w:t>Searching Algorithms:</w:t>
      </w:r>
    </w:p>
    <w:p w14:paraId="6A24C9CD" w14:textId="01A5D4DC" w:rsidR="00A26D6B" w:rsidRPr="003203A9" w:rsidRDefault="00A26D6B" w:rsidP="00A26D6B">
      <w:pPr>
        <w:rPr>
          <w:sz w:val="24"/>
          <w:szCs w:val="24"/>
        </w:rPr>
      </w:pPr>
      <w:r w:rsidRPr="003203A9">
        <w:rPr>
          <w:sz w:val="24"/>
          <w:szCs w:val="24"/>
        </w:rPr>
        <w:t>Searching algorithms are used to help users find specific topics, hashtags, or user profiles within the platform. Here are a few ways searching algorithms are utilized:</w:t>
      </w:r>
    </w:p>
    <w:p w14:paraId="6869A386" w14:textId="719F5418" w:rsidR="00A26D6B" w:rsidRPr="003203A9" w:rsidRDefault="00A26D6B" w:rsidP="00A26D6B">
      <w:pPr>
        <w:rPr>
          <w:sz w:val="24"/>
          <w:szCs w:val="24"/>
        </w:rPr>
      </w:pPr>
      <w:r w:rsidRPr="003203A9">
        <w:rPr>
          <w:sz w:val="24"/>
          <w:szCs w:val="24"/>
        </w:rPr>
        <w:t>Keyword Search: When a user enters a search query, the platform employs algorithms like "</w:t>
      </w:r>
      <w:proofErr w:type="spellStart"/>
      <w:r w:rsidRPr="003203A9">
        <w:rPr>
          <w:sz w:val="24"/>
          <w:szCs w:val="24"/>
        </w:rPr>
        <w:t>Trie</w:t>
      </w:r>
      <w:proofErr w:type="spellEnd"/>
      <w:r w:rsidRPr="003203A9">
        <w:rPr>
          <w:sz w:val="24"/>
          <w:szCs w:val="24"/>
        </w:rPr>
        <w:t>" or "Inverted Index" to efficiently locate relevant content. These algorithms index the content and enable fast retrieval based on keywords or hashtags.</w:t>
      </w:r>
    </w:p>
    <w:p w14:paraId="737BB9E5" w14:textId="6AA7B030" w:rsidR="00A26D6B" w:rsidRPr="003203A9" w:rsidRDefault="00A26D6B" w:rsidP="00A26D6B">
      <w:pPr>
        <w:rPr>
          <w:sz w:val="24"/>
          <w:szCs w:val="24"/>
        </w:rPr>
      </w:pPr>
      <w:r w:rsidRPr="003203A9">
        <w:rPr>
          <w:sz w:val="24"/>
          <w:szCs w:val="24"/>
        </w:rPr>
        <w:t>User Profile Search: Users often search for specific individuals to connect with. Social media platforms use search algorithms, such as "Binary Search Trees" or "Hash Tables," to quickly find and display matching user profiles based on search criteria like username, location, interests, or other profile attributes.</w:t>
      </w:r>
    </w:p>
    <w:p w14:paraId="079955A8" w14:textId="4E671FA9" w:rsidR="00A26D6B" w:rsidRPr="003203A9" w:rsidRDefault="00A26D6B" w:rsidP="00A26D6B">
      <w:pPr>
        <w:rPr>
          <w:sz w:val="24"/>
          <w:szCs w:val="24"/>
        </w:rPr>
      </w:pPr>
      <w:r w:rsidRPr="003203A9">
        <w:rPr>
          <w:sz w:val="24"/>
          <w:szCs w:val="24"/>
        </w:rPr>
        <w:t>Recommendation Systems: Searching algorithms are also employed in recommendation systems to suggest relevant content to users. Algorithms like collaborative filtering, content-based filtering, or hybrid approaches analyze user preferences, behaviors, and content similarity to provide personalized recommendations.</w:t>
      </w:r>
    </w:p>
    <w:p w14:paraId="2077B66B" w14:textId="77777777" w:rsidR="00A26D6B" w:rsidRPr="003203A9" w:rsidRDefault="00A26D6B" w:rsidP="00A26D6B">
      <w:pPr>
        <w:rPr>
          <w:sz w:val="24"/>
          <w:szCs w:val="24"/>
        </w:rPr>
      </w:pPr>
      <w:r w:rsidRPr="003203A9">
        <w:rPr>
          <w:sz w:val="24"/>
          <w:szCs w:val="24"/>
        </w:rPr>
        <w:t>Sorting Algorithms:</w:t>
      </w:r>
    </w:p>
    <w:p w14:paraId="67013E20" w14:textId="6311A9EB" w:rsidR="00A26D6B" w:rsidRPr="003203A9" w:rsidRDefault="00A26D6B" w:rsidP="00A26D6B">
      <w:pPr>
        <w:rPr>
          <w:sz w:val="24"/>
          <w:szCs w:val="24"/>
        </w:rPr>
      </w:pPr>
      <w:r w:rsidRPr="003203A9">
        <w:rPr>
          <w:sz w:val="24"/>
          <w:szCs w:val="24"/>
        </w:rPr>
        <w:t>Sorting algorithms are used to order content or user profiles based on specific criteria. Here are a few ways sorting algorithms are utilized:</w:t>
      </w:r>
    </w:p>
    <w:p w14:paraId="1D381539" w14:textId="436A6762" w:rsidR="00A26D6B" w:rsidRPr="003203A9" w:rsidRDefault="00A26D6B" w:rsidP="00A26D6B">
      <w:pPr>
        <w:rPr>
          <w:sz w:val="24"/>
          <w:szCs w:val="24"/>
        </w:rPr>
      </w:pPr>
      <w:r w:rsidRPr="003203A9">
        <w:rPr>
          <w:sz w:val="24"/>
          <w:szCs w:val="24"/>
        </w:rPr>
        <w:t>News Feed Ranking: Social media platforms prioritize the content displayed in a user's news feed based on relevance and user engagement. Sorting algorithms, such as "Merge Sort" or "Quick Sort," are used to sort posts or content based on factors like recency, popularity, user interactions (likes, comments, shares), or relevance to the user's interests.</w:t>
      </w:r>
    </w:p>
    <w:p w14:paraId="0B92E435" w14:textId="77777777" w:rsidR="00A26D6B" w:rsidRPr="003203A9" w:rsidRDefault="00A26D6B" w:rsidP="00A26D6B">
      <w:pPr>
        <w:rPr>
          <w:sz w:val="24"/>
          <w:szCs w:val="24"/>
        </w:rPr>
      </w:pPr>
      <w:r w:rsidRPr="003203A9">
        <w:rPr>
          <w:sz w:val="24"/>
          <w:szCs w:val="24"/>
        </w:rPr>
        <w:t xml:space="preserve">User Profile Ranking: When users search for profiles or browse user suggestions, sorting algorithms are used to rank the results based on relevance or popularity. User profiles can be </w:t>
      </w:r>
      <w:r w:rsidRPr="003203A9">
        <w:rPr>
          <w:sz w:val="24"/>
          <w:szCs w:val="24"/>
        </w:rPr>
        <w:lastRenderedPageBreak/>
        <w:t>sorted based on factors like followers count, engagement metrics, activity level, or user preferences.</w:t>
      </w:r>
    </w:p>
    <w:p w14:paraId="1D497715" w14:textId="77777777" w:rsidR="00A26D6B" w:rsidRPr="003203A9" w:rsidRDefault="00A26D6B" w:rsidP="00A26D6B">
      <w:pPr>
        <w:rPr>
          <w:sz w:val="24"/>
          <w:szCs w:val="24"/>
        </w:rPr>
      </w:pPr>
    </w:p>
    <w:p w14:paraId="4BAC6D0F" w14:textId="266A3274" w:rsidR="00A26D6B" w:rsidRPr="003203A9" w:rsidRDefault="00A26D6B" w:rsidP="00A26D6B">
      <w:pPr>
        <w:rPr>
          <w:sz w:val="24"/>
          <w:szCs w:val="24"/>
        </w:rPr>
      </w:pPr>
      <w:r w:rsidRPr="003203A9">
        <w:rPr>
          <w:sz w:val="24"/>
          <w:szCs w:val="24"/>
        </w:rPr>
        <w:t>Trending Topics: Sorting algorithms help identify and display trending topics or hashtags. By analyzing the frequency and velocity of mentions or interactions related to specific topics, sorting algorithms can determine the most popular or rapidly emerging trends.</w:t>
      </w:r>
    </w:p>
    <w:sectPr w:rsidR="00A26D6B" w:rsidRPr="0032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D6"/>
    <w:rsid w:val="000F77A3"/>
    <w:rsid w:val="003203A9"/>
    <w:rsid w:val="00467BBD"/>
    <w:rsid w:val="00692277"/>
    <w:rsid w:val="00A26D6B"/>
    <w:rsid w:val="00B67FEA"/>
    <w:rsid w:val="00D1645F"/>
    <w:rsid w:val="00EC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8747"/>
  <w15:chartTrackingRefBased/>
  <w15:docId w15:val="{6DFB6AC0-F480-4C73-AC97-052564A3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7</cp:revision>
  <dcterms:created xsi:type="dcterms:W3CDTF">2023-06-25T07:15:00Z</dcterms:created>
  <dcterms:modified xsi:type="dcterms:W3CDTF">2023-06-25T07:39:00Z</dcterms:modified>
</cp:coreProperties>
</file>