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6B7C" w14:textId="0747D2F9" w:rsidR="00DC09D3" w:rsidRDefault="00235C3A">
      <w:r>
        <w:rPr>
          <w:noProof/>
        </w:rPr>
        <w:drawing>
          <wp:inline distT="0" distB="0" distL="0" distR="0" wp14:anchorId="13C1D107" wp14:editId="05F79CD2">
            <wp:extent cx="5935345" cy="3962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C67F" w14:textId="77777777" w:rsidR="00B124E0" w:rsidRDefault="00B124E0"/>
    <w:p w14:paraId="3D5D9138" w14:textId="68857D57" w:rsidR="00B124E0" w:rsidRPr="00B153B1" w:rsidRDefault="00B124E0">
      <w:pPr>
        <w:rPr>
          <w:sz w:val="24"/>
          <w:szCs w:val="24"/>
        </w:rPr>
      </w:pPr>
      <w:r w:rsidRPr="00B153B1">
        <w:rPr>
          <w:sz w:val="24"/>
          <w:szCs w:val="24"/>
        </w:rPr>
        <w:t>Answers</w:t>
      </w:r>
    </w:p>
    <w:p w14:paraId="32208019" w14:textId="7F321752" w:rsidR="00B124E0" w:rsidRPr="00B153B1" w:rsidRDefault="00AB0C93" w:rsidP="00B12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3B1">
        <w:rPr>
          <w:sz w:val="24"/>
          <w:szCs w:val="24"/>
        </w:rPr>
        <w:t xml:space="preserve">9 bits+ </w:t>
      </w:r>
      <w:r w:rsidR="00611DEF" w:rsidRPr="00B153B1">
        <w:rPr>
          <w:sz w:val="24"/>
          <w:szCs w:val="24"/>
        </w:rPr>
        <w:t>25bits = 34 bits</w:t>
      </w:r>
    </w:p>
    <w:p w14:paraId="35BE3F13" w14:textId="5B020294" w:rsidR="00611DEF" w:rsidRPr="00B153B1" w:rsidRDefault="00611DEF" w:rsidP="00B12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53B1">
        <w:rPr>
          <w:sz w:val="24"/>
          <w:szCs w:val="24"/>
        </w:rPr>
        <w:t>2</w:t>
      </w:r>
      <w:r w:rsidR="004D438C" w:rsidRPr="00B153B1">
        <w:rPr>
          <w:sz w:val="24"/>
          <w:szCs w:val="24"/>
          <w:vertAlign w:val="superscript"/>
        </w:rPr>
        <w:t xml:space="preserve">9 </w:t>
      </w:r>
      <w:r w:rsidR="004D438C" w:rsidRPr="00B153B1">
        <w:rPr>
          <w:sz w:val="24"/>
          <w:szCs w:val="24"/>
        </w:rPr>
        <w:t>= 512</w:t>
      </w:r>
    </w:p>
    <w:p w14:paraId="19CC93C6" w14:textId="1D444374" w:rsidR="004D438C" w:rsidRPr="00B153B1" w:rsidRDefault="00C633A7" w:rsidP="00B124E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B153B1">
        <w:rPr>
          <w:sz w:val="24"/>
          <w:szCs w:val="24"/>
        </w:rPr>
        <w:t>2</w:t>
      </w:r>
      <w:r w:rsidRPr="00B153B1">
        <w:rPr>
          <w:sz w:val="24"/>
          <w:szCs w:val="24"/>
          <w:vertAlign w:val="superscript"/>
        </w:rPr>
        <w:t xml:space="preserve">25 </w:t>
      </w:r>
      <w:r w:rsidR="002C5D69" w:rsidRPr="00B153B1">
        <w:rPr>
          <w:sz w:val="24"/>
          <w:szCs w:val="24"/>
        </w:rPr>
        <w:t xml:space="preserve"> =</w:t>
      </w:r>
      <w:proofErr w:type="gramEnd"/>
      <w:r w:rsidR="002C5D69" w:rsidRPr="00B153B1">
        <w:rPr>
          <w:sz w:val="24"/>
          <w:szCs w:val="24"/>
        </w:rPr>
        <w:t xml:space="preserve"> 33,554,432 bytes</w:t>
      </w:r>
      <w:r w:rsidR="00B153B1" w:rsidRPr="00B153B1">
        <w:rPr>
          <w:sz w:val="24"/>
          <w:szCs w:val="24"/>
        </w:rPr>
        <w:t xml:space="preserve"> =32 MB</w:t>
      </w:r>
    </w:p>
    <w:sectPr w:rsidR="004D438C" w:rsidRPr="00B1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04F5"/>
    <w:multiLevelType w:val="hybridMultilevel"/>
    <w:tmpl w:val="CAD83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92866"/>
    <w:multiLevelType w:val="hybridMultilevel"/>
    <w:tmpl w:val="1C7AD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9"/>
    <w:rsid w:val="00235C3A"/>
    <w:rsid w:val="002C5D69"/>
    <w:rsid w:val="004D438C"/>
    <w:rsid w:val="00611DEF"/>
    <w:rsid w:val="00AB0C93"/>
    <w:rsid w:val="00B124E0"/>
    <w:rsid w:val="00B153B1"/>
    <w:rsid w:val="00C633A7"/>
    <w:rsid w:val="00DC09D3"/>
    <w:rsid w:val="00E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19DC"/>
  <w15:chartTrackingRefBased/>
  <w15:docId w15:val="{1B6F3DAC-45D7-46B6-84C5-60F7B92B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9</cp:revision>
  <dcterms:created xsi:type="dcterms:W3CDTF">2023-06-23T07:49:00Z</dcterms:created>
  <dcterms:modified xsi:type="dcterms:W3CDTF">2023-06-24T18:18:00Z</dcterms:modified>
</cp:coreProperties>
</file>