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C895" w14:textId="5E456EA9" w:rsidR="00B055A1" w:rsidRPr="00B32630" w:rsidRDefault="00A704BF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Tutorial 07</w:t>
      </w:r>
    </w:p>
    <w:p w14:paraId="656DAFE9" w14:textId="229B54AD" w:rsidR="00A704BF" w:rsidRPr="00B32630" w:rsidRDefault="00A704BF">
      <w:pPr>
        <w:rPr>
          <w:rFonts w:cstheme="minorHAnsi"/>
          <w:sz w:val="24"/>
          <w:szCs w:val="24"/>
        </w:rPr>
      </w:pPr>
    </w:p>
    <w:p w14:paraId="3C0C3DA6" w14:textId="0B783D85" w:rsidR="00A704BF" w:rsidRPr="00B32630" w:rsidRDefault="00A704BF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Question</w:t>
      </w:r>
    </w:p>
    <w:p w14:paraId="7CEB9BEA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1.</w:t>
      </w:r>
      <w:r w:rsidRPr="00B32630">
        <w:rPr>
          <w:rFonts w:cstheme="minorHAnsi"/>
          <w:sz w:val="24"/>
          <w:szCs w:val="24"/>
        </w:rPr>
        <w:tab/>
        <w:t>What is meant by an instruction?</w:t>
      </w:r>
    </w:p>
    <w:p w14:paraId="75C969CC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4AECB8CF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2.</w:t>
      </w:r>
      <w:r w:rsidRPr="00B32630">
        <w:rPr>
          <w:rFonts w:cstheme="minorHAnsi"/>
          <w:sz w:val="24"/>
          <w:szCs w:val="24"/>
        </w:rPr>
        <w:tab/>
        <w:t>Instruction Set Architecture (ISA), is the part of the computer architecture related to?</w:t>
      </w:r>
    </w:p>
    <w:p w14:paraId="767AC738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5F39B05E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3.</w:t>
      </w:r>
      <w:r w:rsidRPr="00B32630">
        <w:rPr>
          <w:rFonts w:cstheme="minorHAnsi"/>
          <w:sz w:val="24"/>
          <w:szCs w:val="24"/>
        </w:rPr>
        <w:tab/>
        <w:t>Instruction format contains of two main parts. What are they?</w:t>
      </w:r>
    </w:p>
    <w:p w14:paraId="432FFE42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233A0A56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4.</w:t>
      </w:r>
      <w:r w:rsidRPr="00B32630">
        <w:rPr>
          <w:rFonts w:cstheme="minorHAnsi"/>
          <w:sz w:val="24"/>
          <w:szCs w:val="24"/>
        </w:rPr>
        <w:tab/>
        <w:t>Where are instructions stored?</w:t>
      </w:r>
    </w:p>
    <w:p w14:paraId="04AB4F5A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3B0FD576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5.</w:t>
      </w:r>
      <w:r w:rsidRPr="00B32630">
        <w:rPr>
          <w:rFonts w:cstheme="minorHAnsi"/>
          <w:sz w:val="24"/>
          <w:szCs w:val="24"/>
        </w:rPr>
        <w:tab/>
        <w:t>How are instructions stored?</w:t>
      </w:r>
    </w:p>
    <w:p w14:paraId="697CD852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7583B46D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6.</w:t>
      </w:r>
      <w:r w:rsidRPr="00B32630">
        <w:rPr>
          <w:rFonts w:cstheme="minorHAnsi"/>
          <w:sz w:val="24"/>
          <w:szCs w:val="24"/>
        </w:rPr>
        <w:tab/>
        <w:t>An instruction differs from another instruction by 3 main factors. What are they?</w:t>
      </w:r>
    </w:p>
    <w:p w14:paraId="58ADB65A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1B39852C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7.</w:t>
      </w:r>
      <w:r w:rsidRPr="00B32630">
        <w:rPr>
          <w:rFonts w:cstheme="minorHAnsi"/>
          <w:sz w:val="24"/>
          <w:szCs w:val="24"/>
        </w:rPr>
        <w:tab/>
        <w:t>A computer that is used for simple numerical problems, uses 6 bits for an opcode, and 12 bits for a memory address. What is the size of its instruction?</w:t>
      </w:r>
    </w:p>
    <w:p w14:paraId="08B6A0BC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6141052A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8.</w:t>
      </w:r>
      <w:r w:rsidRPr="00B32630">
        <w:rPr>
          <w:rFonts w:cstheme="minorHAnsi"/>
          <w:sz w:val="24"/>
          <w:szCs w:val="24"/>
        </w:rPr>
        <w:tab/>
        <w:t>A computer that is used for simple numerical problems, uses 6 bits for an opcode, and 12 bits for a memory address. How many different instructions can it have?</w:t>
      </w:r>
    </w:p>
    <w:p w14:paraId="1670174B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653A5576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9.</w:t>
      </w:r>
      <w:r w:rsidRPr="00B32630">
        <w:rPr>
          <w:rFonts w:cstheme="minorHAnsi"/>
          <w:sz w:val="24"/>
          <w:szCs w:val="24"/>
        </w:rPr>
        <w:tab/>
        <w:t>A computer that is used for simple numerical problems, uses 9 bits for an opcode, and 25 bits for a memory address. What is the maximum memory size that it can address? (Hint: Assume that 2^20 is about 1M).</w:t>
      </w:r>
    </w:p>
    <w:p w14:paraId="09ED7912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764A5BE9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10.</w:t>
      </w:r>
      <w:r w:rsidRPr="00B32630">
        <w:rPr>
          <w:rFonts w:cstheme="minorHAnsi"/>
          <w:sz w:val="24"/>
          <w:szCs w:val="24"/>
        </w:rPr>
        <w:tab/>
        <w:t>Memory address of the instruction format contains of two parts. What are they?</w:t>
      </w:r>
    </w:p>
    <w:p w14:paraId="1DB4F893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</w:p>
    <w:p w14:paraId="42B0EDDA" w14:textId="423C3F98" w:rsidR="00EF1522" w:rsidRPr="00B32630" w:rsidRDefault="00D83297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11.</w:t>
      </w:r>
      <w:r w:rsidR="006B2512" w:rsidRPr="00B32630">
        <w:rPr>
          <w:rFonts w:cstheme="minorHAnsi"/>
          <w:sz w:val="24"/>
          <w:szCs w:val="24"/>
        </w:rPr>
        <w:t xml:space="preserve">          </w:t>
      </w:r>
      <w:r w:rsidR="00EF1522" w:rsidRPr="00B32630">
        <w:rPr>
          <w:rFonts w:cstheme="minorHAnsi"/>
          <w:sz w:val="24"/>
          <w:szCs w:val="24"/>
        </w:rPr>
        <w:t xml:space="preserve">Given a CPU with </w:t>
      </w:r>
      <w:proofErr w:type="gramStart"/>
      <w:r w:rsidR="00EF1522" w:rsidRPr="00B32630">
        <w:rPr>
          <w:rFonts w:cstheme="minorHAnsi"/>
          <w:sz w:val="24"/>
          <w:szCs w:val="24"/>
        </w:rPr>
        <w:t>a</w:t>
      </w:r>
      <w:proofErr w:type="gramEnd"/>
      <w:r w:rsidR="00EF1522" w:rsidRPr="00B32630">
        <w:rPr>
          <w:rFonts w:cstheme="minorHAnsi"/>
          <w:sz w:val="24"/>
          <w:szCs w:val="24"/>
        </w:rPr>
        <w:t xml:space="preserve"> 8-bit word, 8 registers, and instructions that are exactly 1 word long and which has 2 operands:</w:t>
      </w:r>
    </w:p>
    <w:p w14:paraId="18A1A4DB" w14:textId="77777777" w:rsidR="00EF1522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lastRenderedPageBreak/>
        <w:t>a)</w:t>
      </w:r>
      <w:r w:rsidRPr="00B32630">
        <w:rPr>
          <w:rFonts w:cstheme="minorHAnsi"/>
          <w:sz w:val="24"/>
          <w:szCs w:val="24"/>
        </w:rPr>
        <w:tab/>
        <w:t>How long can the opcode field be in an instruction?</w:t>
      </w:r>
    </w:p>
    <w:p w14:paraId="1EDCC58D" w14:textId="0C3E252D" w:rsidR="00A704BF" w:rsidRPr="00B32630" w:rsidRDefault="00EF1522" w:rsidP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b)</w:t>
      </w:r>
      <w:r w:rsidRPr="00B32630">
        <w:rPr>
          <w:rFonts w:cstheme="minorHAnsi"/>
          <w:sz w:val="24"/>
          <w:szCs w:val="24"/>
        </w:rPr>
        <w:tab/>
        <w:t>How many instructions can the CPU support?</w:t>
      </w:r>
    </w:p>
    <w:p w14:paraId="0AD6FAD2" w14:textId="4724EAFE" w:rsidR="00A704BF" w:rsidRPr="00B32630" w:rsidRDefault="00A704BF">
      <w:pPr>
        <w:rPr>
          <w:rFonts w:cstheme="minorHAnsi"/>
          <w:sz w:val="24"/>
          <w:szCs w:val="24"/>
        </w:rPr>
      </w:pPr>
    </w:p>
    <w:p w14:paraId="6E57DC3A" w14:textId="682B497F" w:rsidR="00EF1522" w:rsidRPr="00B32630" w:rsidRDefault="00EF1522">
      <w:pPr>
        <w:rPr>
          <w:rFonts w:cstheme="minorHAnsi"/>
          <w:sz w:val="24"/>
          <w:szCs w:val="24"/>
        </w:rPr>
      </w:pPr>
      <w:r w:rsidRPr="00B32630">
        <w:rPr>
          <w:rFonts w:cstheme="minorHAnsi"/>
          <w:sz w:val="24"/>
          <w:szCs w:val="24"/>
        </w:rPr>
        <w:t>Answers</w:t>
      </w:r>
    </w:p>
    <w:p w14:paraId="0769E461" w14:textId="77777777" w:rsidR="005C6E37" w:rsidRPr="005C6E37" w:rsidRDefault="005C6E37" w:rsidP="005C6E3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5C6E37">
        <w:rPr>
          <w:rFonts w:eastAsia="Times New Roman" w:cstheme="minorHAnsi"/>
          <w:color w:val="1F1F1F"/>
          <w:sz w:val="24"/>
          <w:szCs w:val="24"/>
        </w:rPr>
        <w:t>Instruction is a command that tells the computer what to do. It is a sequence of bits that the CPU can understand and execute.</w:t>
      </w:r>
    </w:p>
    <w:p w14:paraId="3BCF8155" w14:textId="77777777" w:rsidR="004D3101" w:rsidRPr="004D3101" w:rsidRDefault="004D3101" w:rsidP="004D310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4D3101">
        <w:rPr>
          <w:rFonts w:eastAsia="Times New Roman" w:cstheme="minorHAnsi"/>
          <w:color w:val="1F1F1F"/>
          <w:sz w:val="24"/>
          <w:szCs w:val="24"/>
        </w:rPr>
        <w:t>Instruction Set Architecture (ISA) is the part of the computer architecture that defines the set of instructions that a processor can execute. It includes the opcodes, addressing modes, and data formats for all the instructions in the processor's instruction set.</w:t>
      </w:r>
    </w:p>
    <w:p w14:paraId="5C54310C" w14:textId="77777777" w:rsidR="004D3101" w:rsidRPr="004D3101" w:rsidRDefault="004D3101" w:rsidP="004D310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4D3101">
        <w:rPr>
          <w:rFonts w:eastAsia="Times New Roman" w:cstheme="minorHAnsi"/>
          <w:color w:val="1F1F1F"/>
          <w:sz w:val="24"/>
          <w:szCs w:val="24"/>
        </w:rPr>
        <w:t>Opcode: This is the part of the instruction that tells the CPU what operation to perform.</w:t>
      </w:r>
    </w:p>
    <w:p w14:paraId="24EA8B7A" w14:textId="77777777" w:rsidR="004D3101" w:rsidRPr="00B32630" w:rsidRDefault="004D3101" w:rsidP="004D3101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  <w:r w:rsidRPr="004D3101">
        <w:rPr>
          <w:rFonts w:eastAsia="Times New Roman" w:cstheme="minorHAnsi"/>
          <w:color w:val="1F1F1F"/>
          <w:sz w:val="24"/>
          <w:szCs w:val="24"/>
        </w:rPr>
        <w:t>Operands: These are the parts of the instruction that tell the CPU what data to operate on.</w:t>
      </w:r>
    </w:p>
    <w:p w14:paraId="054A93BF" w14:textId="77777777" w:rsidR="0070427A" w:rsidRPr="0070427A" w:rsidRDefault="0070427A" w:rsidP="007042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70427A">
        <w:rPr>
          <w:rFonts w:eastAsia="Times New Roman" w:cstheme="minorHAnsi"/>
          <w:color w:val="1F1F1F"/>
          <w:sz w:val="24"/>
          <w:szCs w:val="24"/>
        </w:rPr>
        <w:t>Instructions are stored in memory. This can be main memory, cache memory, or registers.</w:t>
      </w:r>
    </w:p>
    <w:p w14:paraId="4C225779" w14:textId="77777777" w:rsidR="0070427A" w:rsidRPr="0070427A" w:rsidRDefault="0070427A" w:rsidP="007042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70427A">
        <w:rPr>
          <w:rFonts w:eastAsia="Times New Roman" w:cstheme="minorHAnsi"/>
          <w:color w:val="1F1F1F"/>
          <w:sz w:val="24"/>
          <w:szCs w:val="24"/>
        </w:rPr>
        <w:t>Instructions are stored in binary format. This means that each instruction is represented as a sequence of 0s and 1s.</w:t>
      </w:r>
    </w:p>
    <w:p w14:paraId="1C25C59B" w14:textId="77777777" w:rsidR="00BB3D23" w:rsidRPr="00BB3D23" w:rsidRDefault="00BB3D23" w:rsidP="00BB3D2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B3D23">
        <w:rPr>
          <w:rFonts w:eastAsia="Times New Roman" w:cstheme="minorHAnsi"/>
          <w:color w:val="1F1F1F"/>
          <w:sz w:val="24"/>
          <w:szCs w:val="24"/>
        </w:rPr>
        <w:t>Opcode: The opcode is the part of the instruction that tells the CPU what operation to perform. Different instructions have different opcodes.</w:t>
      </w:r>
    </w:p>
    <w:p w14:paraId="701A9D34" w14:textId="77777777" w:rsidR="00BB3D23" w:rsidRPr="00BB3D23" w:rsidRDefault="00BB3D23" w:rsidP="00BB3D23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  <w:r w:rsidRPr="00BB3D23">
        <w:rPr>
          <w:rFonts w:eastAsia="Times New Roman" w:cstheme="minorHAnsi"/>
          <w:color w:val="1F1F1F"/>
          <w:sz w:val="24"/>
          <w:szCs w:val="24"/>
        </w:rPr>
        <w:t>Operands: The operands are the parts of the instruction that tell the CPU what data to operate on. Different instructions can have different operands.</w:t>
      </w:r>
    </w:p>
    <w:p w14:paraId="480DC22F" w14:textId="77777777" w:rsidR="00BB3D23" w:rsidRPr="00BB3D23" w:rsidRDefault="00BB3D23" w:rsidP="00BB3D23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  <w:r w:rsidRPr="00BB3D23">
        <w:rPr>
          <w:rFonts w:eastAsia="Times New Roman" w:cstheme="minorHAnsi"/>
          <w:color w:val="1F1F1F"/>
          <w:sz w:val="24"/>
          <w:szCs w:val="24"/>
        </w:rPr>
        <w:t>Addressing mode: The addressing mode is the way that the operands are specified in the instruction. There are different addressing modes, such as immediate addressing, direct addressing, and indirect addressing.</w:t>
      </w:r>
    </w:p>
    <w:p w14:paraId="2DBC2FAD" w14:textId="77777777" w:rsidR="00BB3D23" w:rsidRPr="00BB3D23" w:rsidRDefault="00BB3D23" w:rsidP="00BB3D2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B3D23">
        <w:rPr>
          <w:rFonts w:eastAsia="Times New Roman" w:cstheme="minorHAnsi"/>
          <w:color w:val="1F1F1F"/>
          <w:sz w:val="24"/>
          <w:szCs w:val="24"/>
        </w:rPr>
        <w:t>A computer that uses 6 bits for an opcode and 12 bits for a memory address has an instruction size of 18 bits.</w:t>
      </w:r>
    </w:p>
    <w:p w14:paraId="47EBB1B0" w14:textId="77777777" w:rsidR="008C41C8" w:rsidRPr="008C41C8" w:rsidRDefault="008C41C8" w:rsidP="008C41C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8C41C8">
        <w:rPr>
          <w:rFonts w:eastAsia="Times New Roman" w:cstheme="minorHAnsi"/>
          <w:color w:val="1F1F1F"/>
          <w:sz w:val="24"/>
          <w:szCs w:val="24"/>
        </w:rPr>
        <w:t>A computer that uses 6 bits for an opcode and 12 bits for a memory address can have 2^18 = 262,144 different instructions.</w:t>
      </w:r>
    </w:p>
    <w:p w14:paraId="41242A56" w14:textId="77777777" w:rsidR="008C41C8" w:rsidRPr="008C41C8" w:rsidRDefault="008C41C8" w:rsidP="008C41C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8C41C8">
        <w:rPr>
          <w:rFonts w:eastAsia="Times New Roman" w:cstheme="minorHAnsi"/>
          <w:color w:val="1F1F1F"/>
          <w:sz w:val="24"/>
          <w:szCs w:val="24"/>
        </w:rPr>
        <w:t>A computer that uses 9 bits for an opcode and 25 bits for a memory address can address a maximum memory size of 2^24 = 16,777,216 bytes.</w:t>
      </w:r>
    </w:p>
    <w:p w14:paraId="0EFBB29B" w14:textId="77777777" w:rsidR="008C41C8" w:rsidRPr="008C41C8" w:rsidRDefault="008C41C8" w:rsidP="008C41C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8C41C8">
        <w:rPr>
          <w:rFonts w:eastAsia="Times New Roman" w:cstheme="minorHAnsi"/>
          <w:color w:val="1F1F1F"/>
          <w:sz w:val="24"/>
          <w:szCs w:val="24"/>
        </w:rPr>
        <w:t>Base address: This is the address of the memory location where the operand is stored.</w:t>
      </w:r>
    </w:p>
    <w:p w14:paraId="68FF8BDF" w14:textId="77777777" w:rsidR="008C41C8" w:rsidRPr="008C41C8" w:rsidRDefault="008C41C8" w:rsidP="008C41C8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  <w:r w:rsidRPr="008C41C8">
        <w:rPr>
          <w:rFonts w:eastAsia="Times New Roman" w:cstheme="minorHAnsi"/>
          <w:color w:val="1F1F1F"/>
          <w:sz w:val="24"/>
          <w:szCs w:val="24"/>
        </w:rPr>
        <w:t>Index: This is a value that is added to the base address to calculate the actual address of the operand.</w:t>
      </w:r>
    </w:p>
    <w:p w14:paraId="75A098A4" w14:textId="2C8EF6D5" w:rsidR="004D3101" w:rsidRPr="00B32630" w:rsidRDefault="006B2512" w:rsidP="004D31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32630">
        <w:rPr>
          <w:rFonts w:eastAsia="Times New Roman" w:cstheme="minorHAnsi"/>
          <w:color w:val="1F1F1F"/>
          <w:sz w:val="24"/>
          <w:szCs w:val="24"/>
        </w:rPr>
        <w:lastRenderedPageBreak/>
        <w:t xml:space="preserve">  a)  </w:t>
      </w:r>
      <w:r w:rsidR="004842A6" w:rsidRPr="00B32630">
        <w:rPr>
          <w:rFonts w:cstheme="minorHAnsi"/>
          <w:color w:val="1F1F1F"/>
          <w:sz w:val="24"/>
          <w:szCs w:val="24"/>
          <w:shd w:val="clear" w:color="auto" w:fill="FFFFFF"/>
        </w:rPr>
        <w:t xml:space="preserve">The opcode field in an instruction can be 8 bits long because the word size is 8 bits, and the opcode field is one byte long. This means that there </w:t>
      </w:r>
      <w:proofErr w:type="gramStart"/>
      <w:r w:rsidR="004842A6" w:rsidRPr="00B32630">
        <w:rPr>
          <w:rFonts w:cstheme="minorHAnsi"/>
          <w:color w:val="1F1F1F"/>
          <w:sz w:val="24"/>
          <w:szCs w:val="24"/>
          <w:shd w:val="clear" w:color="auto" w:fill="FFFFFF"/>
        </w:rPr>
        <w:t>are</w:t>
      </w:r>
      <w:proofErr w:type="gramEnd"/>
      <w:r w:rsidR="004842A6" w:rsidRPr="00B32630">
        <w:rPr>
          <w:rFonts w:cstheme="minorHAnsi"/>
          <w:color w:val="1F1F1F"/>
          <w:sz w:val="24"/>
          <w:szCs w:val="24"/>
          <w:shd w:val="clear" w:color="auto" w:fill="FFFFFF"/>
        </w:rPr>
        <w:t xml:space="preserve"> 2^8 = 256 different opcodes that the CPU can support</w:t>
      </w:r>
    </w:p>
    <w:p w14:paraId="1FA864BF" w14:textId="77777777" w:rsidR="004777C3" w:rsidRPr="004777C3" w:rsidRDefault="004777C3" w:rsidP="004777C3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  <w:r w:rsidRPr="004777C3">
        <w:rPr>
          <w:rFonts w:eastAsia="Times New Roman" w:cstheme="minorHAnsi"/>
          <w:color w:val="1F1F1F"/>
          <w:sz w:val="24"/>
          <w:szCs w:val="24"/>
        </w:rPr>
        <w:t>b) The CPU can support 2^8 = 256 different instructions because there are 256 different opcodes that the CPU can support. Each instruction has a unique opcode, so the CPU can support 256 different instructions.</w:t>
      </w:r>
    </w:p>
    <w:p w14:paraId="5FAF7F7A" w14:textId="77777777" w:rsidR="00EF1522" w:rsidRPr="00B32630" w:rsidRDefault="00EF1522" w:rsidP="004D3101">
      <w:pPr>
        <w:rPr>
          <w:rFonts w:cstheme="minorHAnsi"/>
          <w:sz w:val="24"/>
          <w:szCs w:val="24"/>
        </w:rPr>
      </w:pPr>
    </w:p>
    <w:sectPr w:rsidR="00EF1522" w:rsidRPr="00B3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B1E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68CB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514A8"/>
    <w:multiLevelType w:val="hybridMultilevel"/>
    <w:tmpl w:val="69D0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53AA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67FC0"/>
    <w:multiLevelType w:val="multilevel"/>
    <w:tmpl w:val="88E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93456"/>
    <w:multiLevelType w:val="multilevel"/>
    <w:tmpl w:val="2DD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E65F1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A2205"/>
    <w:multiLevelType w:val="multilevel"/>
    <w:tmpl w:val="89A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91170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E5783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A6B63"/>
    <w:multiLevelType w:val="multilevel"/>
    <w:tmpl w:val="26B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D55279"/>
    <w:multiLevelType w:val="multilevel"/>
    <w:tmpl w:val="653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A"/>
    <w:rsid w:val="004777C3"/>
    <w:rsid w:val="004842A6"/>
    <w:rsid w:val="004D3101"/>
    <w:rsid w:val="005C6E37"/>
    <w:rsid w:val="006B2512"/>
    <w:rsid w:val="0070427A"/>
    <w:rsid w:val="008C41C8"/>
    <w:rsid w:val="00A704BF"/>
    <w:rsid w:val="00B055A1"/>
    <w:rsid w:val="00B32630"/>
    <w:rsid w:val="00BB3D23"/>
    <w:rsid w:val="00C3103A"/>
    <w:rsid w:val="00D83297"/>
    <w:rsid w:val="00E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54F2"/>
  <w15:chartTrackingRefBased/>
  <w15:docId w15:val="{E75029EB-6620-4DBF-A0D0-2B6C7D2E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6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13</cp:revision>
  <dcterms:created xsi:type="dcterms:W3CDTF">2023-07-07T07:58:00Z</dcterms:created>
  <dcterms:modified xsi:type="dcterms:W3CDTF">2023-07-07T08:07:00Z</dcterms:modified>
</cp:coreProperties>
</file>