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3157" w14:textId="02A6A1AC" w:rsidR="00DC3CD8" w:rsidRDefault="00480B8D">
      <w:r>
        <w:t>Tutorial 07</w:t>
      </w:r>
    </w:p>
    <w:p w14:paraId="66BC0E13" w14:textId="027CF663" w:rsidR="00480B8D" w:rsidRDefault="00480B8D">
      <w:r>
        <w:t>Question</w:t>
      </w:r>
    </w:p>
    <w:p w14:paraId="382BFB0F" w14:textId="77777777" w:rsidR="00D21C92" w:rsidRDefault="00D21C92" w:rsidP="00D21C92">
      <w:r>
        <w:t xml:space="preserve">1. Which step in the requirement analysis process involves gathering requirements from </w:t>
      </w:r>
    </w:p>
    <w:p w14:paraId="0A4B46B8" w14:textId="77777777" w:rsidR="00D21C92" w:rsidRDefault="00D21C92" w:rsidP="00D21C92">
      <w:r>
        <w:t>various sources?</w:t>
      </w:r>
    </w:p>
    <w:p w14:paraId="04E4B346" w14:textId="77777777" w:rsidR="00D21C92" w:rsidRDefault="00D21C92" w:rsidP="00D21C92">
      <w:r>
        <w:t>a) Documentation</w:t>
      </w:r>
    </w:p>
    <w:p w14:paraId="54BE4145" w14:textId="77777777" w:rsidR="00D21C92" w:rsidRDefault="00D21C92" w:rsidP="00D21C92">
      <w:r w:rsidRPr="00593D40">
        <w:rPr>
          <w:highlight w:val="yellow"/>
        </w:rPr>
        <w:t>b) Elicitation</w:t>
      </w:r>
    </w:p>
    <w:p w14:paraId="21DAE0CA" w14:textId="77777777" w:rsidR="00D21C92" w:rsidRDefault="00D21C92" w:rsidP="00D21C92">
      <w:r>
        <w:t>c) Analysis</w:t>
      </w:r>
    </w:p>
    <w:p w14:paraId="64EE6E5C" w14:textId="77777777" w:rsidR="00D21C92" w:rsidRDefault="00D21C92" w:rsidP="00D21C92">
      <w:r>
        <w:t>d) Prioritization</w:t>
      </w:r>
    </w:p>
    <w:p w14:paraId="50D27457" w14:textId="77777777" w:rsidR="00D21C92" w:rsidRDefault="00D21C92" w:rsidP="00D21C92"/>
    <w:p w14:paraId="2A0CBC7B" w14:textId="77777777" w:rsidR="00D21C92" w:rsidRDefault="00D21C92" w:rsidP="00D21C92">
      <w:r>
        <w:t>2. What is the purpose of the prioritization step in requirement analysis?</w:t>
      </w:r>
    </w:p>
    <w:p w14:paraId="45A7743A" w14:textId="77777777" w:rsidR="00D21C92" w:rsidRDefault="00D21C92" w:rsidP="00D21C92">
      <w:r>
        <w:t>a) To validate the requirements</w:t>
      </w:r>
    </w:p>
    <w:p w14:paraId="4422C217" w14:textId="77777777" w:rsidR="00D21C92" w:rsidRDefault="00D21C92" w:rsidP="00D21C92">
      <w:r>
        <w:t>b) To gather requirements from stakeholders</w:t>
      </w:r>
    </w:p>
    <w:p w14:paraId="047CD137" w14:textId="77777777" w:rsidR="00D21C92" w:rsidRDefault="00D21C92" w:rsidP="00D21C92">
      <w:r>
        <w:t>c) To analyze the feasibility of requirements</w:t>
      </w:r>
    </w:p>
    <w:p w14:paraId="4372CAD3" w14:textId="77777777" w:rsidR="00D21C92" w:rsidRDefault="00D21C92" w:rsidP="00D21C92">
      <w:r w:rsidRPr="004C3823">
        <w:rPr>
          <w:highlight w:val="yellow"/>
        </w:rPr>
        <w:t>d) To determine the order of addressing requirements</w:t>
      </w:r>
    </w:p>
    <w:p w14:paraId="2CF00863" w14:textId="77777777" w:rsidR="00D21C92" w:rsidRDefault="00D21C92" w:rsidP="00D21C92"/>
    <w:p w14:paraId="25DBE210" w14:textId="77777777" w:rsidR="00D21C92" w:rsidRDefault="00D21C92" w:rsidP="00D21C92">
      <w:r>
        <w:t xml:space="preserve">3. Which technique involves creating a preliminary version of the system to gather feedback </w:t>
      </w:r>
    </w:p>
    <w:p w14:paraId="7F7C3861" w14:textId="77777777" w:rsidR="00D21C92" w:rsidRDefault="00D21C92" w:rsidP="00D21C92">
      <w:r>
        <w:t>from stakeholders?</w:t>
      </w:r>
    </w:p>
    <w:p w14:paraId="5B8BE6C2" w14:textId="77777777" w:rsidR="00D21C92" w:rsidRDefault="00D21C92" w:rsidP="00D21C92">
      <w:r>
        <w:t>a) Interviews</w:t>
      </w:r>
    </w:p>
    <w:p w14:paraId="212094B1" w14:textId="77777777" w:rsidR="00D21C92" w:rsidRDefault="00D21C92" w:rsidP="00D21C92">
      <w:r>
        <w:t>b) Surveys and questionnaires</w:t>
      </w:r>
    </w:p>
    <w:p w14:paraId="79F51992" w14:textId="77777777" w:rsidR="00D21C92" w:rsidRDefault="00D21C92" w:rsidP="00D21C92">
      <w:r w:rsidRPr="004C3823">
        <w:rPr>
          <w:highlight w:val="yellow"/>
        </w:rPr>
        <w:t>c) Prototyping</w:t>
      </w:r>
    </w:p>
    <w:p w14:paraId="4AE2FCFC" w14:textId="77777777" w:rsidR="00D21C92" w:rsidRDefault="00D21C92" w:rsidP="00D21C92">
      <w:r>
        <w:t>d) Use case analysis</w:t>
      </w:r>
    </w:p>
    <w:p w14:paraId="062DF00A" w14:textId="77777777" w:rsidR="00D21C92" w:rsidRDefault="00D21C92" w:rsidP="00D21C92"/>
    <w:p w14:paraId="01102EA3" w14:textId="77777777" w:rsidR="00D21C92" w:rsidRDefault="00D21C92" w:rsidP="00D21C92">
      <w:r>
        <w:t xml:space="preserve">4. Which step in the requirement analysis process involves assessing the technical feasibility of </w:t>
      </w:r>
    </w:p>
    <w:p w14:paraId="64D9C395" w14:textId="77777777" w:rsidR="00D21C92" w:rsidRDefault="00D21C92" w:rsidP="00D21C92">
      <w:r>
        <w:t>the requirements?</w:t>
      </w:r>
    </w:p>
    <w:p w14:paraId="113116F4" w14:textId="77777777" w:rsidR="00D21C92" w:rsidRDefault="00D21C92" w:rsidP="00D21C92">
      <w:r>
        <w:t>a) Verification</w:t>
      </w:r>
    </w:p>
    <w:p w14:paraId="234A5C32" w14:textId="77777777" w:rsidR="00D21C92" w:rsidRDefault="00D21C92" w:rsidP="00D21C92">
      <w:r>
        <w:t>b) Validation</w:t>
      </w:r>
    </w:p>
    <w:p w14:paraId="76BF9D90" w14:textId="77777777" w:rsidR="00D21C92" w:rsidRDefault="00D21C92" w:rsidP="00D21C92">
      <w:r>
        <w:t>c) Documentation</w:t>
      </w:r>
    </w:p>
    <w:p w14:paraId="300C8E61" w14:textId="77777777" w:rsidR="00D21C92" w:rsidRDefault="00D21C92" w:rsidP="00D21C92">
      <w:r w:rsidRPr="004C3823">
        <w:rPr>
          <w:highlight w:val="yellow"/>
        </w:rPr>
        <w:t>d) Analysis</w:t>
      </w:r>
    </w:p>
    <w:p w14:paraId="5D9A2B86" w14:textId="77777777" w:rsidR="00D21C92" w:rsidRDefault="00D21C92" w:rsidP="00D21C92"/>
    <w:p w14:paraId="6CBEFCD2" w14:textId="77777777" w:rsidR="00D21C92" w:rsidRDefault="00D21C92" w:rsidP="00D21C92">
      <w:r>
        <w:lastRenderedPageBreak/>
        <w:t xml:space="preserve">5. Which technique involves directly observing users or stakeholders in their work </w:t>
      </w:r>
    </w:p>
    <w:p w14:paraId="75F5FF78" w14:textId="77777777" w:rsidR="00D21C92" w:rsidRDefault="00D21C92" w:rsidP="00D21C92">
      <w:r>
        <w:t>environment?</w:t>
      </w:r>
    </w:p>
    <w:p w14:paraId="7956901B" w14:textId="77777777" w:rsidR="00D21C92" w:rsidRDefault="00D21C92" w:rsidP="00D21C92">
      <w:r>
        <w:t>a) Document analysis</w:t>
      </w:r>
    </w:p>
    <w:p w14:paraId="08E36335" w14:textId="77777777" w:rsidR="00D21C92" w:rsidRDefault="00D21C92" w:rsidP="00D21C92">
      <w:r w:rsidRPr="004C3823">
        <w:rPr>
          <w:highlight w:val="yellow"/>
        </w:rPr>
        <w:t>b) Observations</w:t>
      </w:r>
    </w:p>
    <w:p w14:paraId="1661A46D" w14:textId="77777777" w:rsidR="00D21C92" w:rsidRDefault="00D21C92" w:rsidP="00D21C92">
      <w:r>
        <w:t>c) Decision analysis</w:t>
      </w:r>
    </w:p>
    <w:p w14:paraId="3AED979B" w14:textId="77777777" w:rsidR="00D21C92" w:rsidRDefault="00D21C92" w:rsidP="00D21C92">
      <w:r>
        <w:t>d) Requirements workshops</w:t>
      </w:r>
    </w:p>
    <w:p w14:paraId="4312A0FE" w14:textId="77777777" w:rsidR="00D21C92" w:rsidRDefault="00D21C92" w:rsidP="00D21C92"/>
    <w:p w14:paraId="47DDDD04" w14:textId="77777777" w:rsidR="00D21C92" w:rsidRDefault="00D21C92" w:rsidP="00D21C92">
      <w:r>
        <w:t>6. What is the purpose of the analysis step in requirement analysis?</w:t>
      </w:r>
    </w:p>
    <w:p w14:paraId="2574B5C6" w14:textId="77777777" w:rsidR="00D21C92" w:rsidRDefault="00D21C92" w:rsidP="00D21C92">
      <w:r>
        <w:t>a) To gather requirements from stakeholders</w:t>
      </w:r>
    </w:p>
    <w:p w14:paraId="096E462C" w14:textId="77777777" w:rsidR="00D21C92" w:rsidRDefault="00D21C92" w:rsidP="00D21C92">
      <w:r>
        <w:t>b) To prioritize the requirements</w:t>
      </w:r>
    </w:p>
    <w:p w14:paraId="6686C645" w14:textId="77777777" w:rsidR="00D21C92" w:rsidRDefault="00D21C92" w:rsidP="00D21C92">
      <w:r w:rsidRPr="004C3823">
        <w:rPr>
          <w:highlight w:val="yellow"/>
        </w:rPr>
        <w:t>c) To identify inconsistencies and conflicts in requirements</w:t>
      </w:r>
    </w:p>
    <w:p w14:paraId="5B713F6C" w14:textId="77777777" w:rsidR="00D21C92" w:rsidRDefault="00D21C92" w:rsidP="00D21C92">
      <w:r>
        <w:t>d) To create a preliminary version of the system</w:t>
      </w:r>
    </w:p>
    <w:p w14:paraId="52096EDE" w14:textId="77777777" w:rsidR="00D21C92" w:rsidRDefault="00D21C92" w:rsidP="00D21C92"/>
    <w:p w14:paraId="229B03D4" w14:textId="77777777" w:rsidR="00D21C92" w:rsidRDefault="00D21C92" w:rsidP="00D21C92">
      <w:r>
        <w:t>7. Which technique involves analyzing the flow of data through the system using diagrams?</w:t>
      </w:r>
    </w:p>
    <w:p w14:paraId="2FEE9D94" w14:textId="77777777" w:rsidR="00D21C92" w:rsidRDefault="00D21C92" w:rsidP="00D21C92">
      <w:r>
        <w:t>a) Use case analysis</w:t>
      </w:r>
    </w:p>
    <w:p w14:paraId="70200E21" w14:textId="77777777" w:rsidR="00D21C92" w:rsidRDefault="00D21C92" w:rsidP="00D21C92">
      <w:r>
        <w:t>b) Entity-Relationship diagrams</w:t>
      </w:r>
    </w:p>
    <w:p w14:paraId="18CB0040" w14:textId="77777777" w:rsidR="00D21C92" w:rsidRDefault="00D21C92" w:rsidP="00D21C92">
      <w:r>
        <w:t>c) Prototyping</w:t>
      </w:r>
    </w:p>
    <w:p w14:paraId="3ED55F42" w14:textId="77777777" w:rsidR="00D21C92" w:rsidRDefault="00D21C92" w:rsidP="00D21C92">
      <w:r w:rsidRPr="004C3823">
        <w:rPr>
          <w:highlight w:val="yellow"/>
        </w:rPr>
        <w:t>d) Data flow diagrams</w:t>
      </w:r>
    </w:p>
    <w:p w14:paraId="43AA1FD3" w14:textId="77777777" w:rsidR="00D21C92" w:rsidRDefault="00D21C92" w:rsidP="00D21C92"/>
    <w:p w14:paraId="1AB42FCF" w14:textId="77777777" w:rsidR="00D21C92" w:rsidRDefault="00D21C92" w:rsidP="00D21C92">
      <w:r>
        <w:t>8. What is the purpose of the validation step in requirement analysis?</w:t>
      </w:r>
    </w:p>
    <w:p w14:paraId="0D9AE0F5" w14:textId="77777777" w:rsidR="00D21C92" w:rsidRDefault="00D21C92" w:rsidP="00D21C92">
      <w:r>
        <w:t>a) To assess technical feasibility</w:t>
      </w:r>
    </w:p>
    <w:p w14:paraId="09B4D8CB" w14:textId="77777777" w:rsidR="00D21C92" w:rsidRDefault="00D21C92" w:rsidP="00D21C92">
      <w:r>
        <w:t>b) To prioritize the requirements</w:t>
      </w:r>
    </w:p>
    <w:p w14:paraId="79EDA9A7" w14:textId="77777777" w:rsidR="00D21C92" w:rsidRDefault="00D21C92" w:rsidP="00D21C92">
      <w:r w:rsidRPr="004C3823">
        <w:rPr>
          <w:highlight w:val="yellow"/>
        </w:rPr>
        <w:t>c) To ensure the requirements accurately represent stakeholders' needs</w:t>
      </w:r>
    </w:p>
    <w:p w14:paraId="2D925791" w14:textId="77777777" w:rsidR="00D21C92" w:rsidRDefault="00D21C92" w:rsidP="00D21C92">
      <w:r>
        <w:t>d) To gather requirements from stakeholders</w:t>
      </w:r>
    </w:p>
    <w:p w14:paraId="6FE592EC" w14:textId="77777777" w:rsidR="00D21C92" w:rsidRDefault="00D21C92" w:rsidP="00D21C92"/>
    <w:p w14:paraId="62361EBB" w14:textId="77777777" w:rsidR="00D21C92" w:rsidRDefault="00D21C92" w:rsidP="00D21C92">
      <w:r>
        <w:t xml:space="preserve">9. Which technique involves conducting collaborative sessions with stakeholders to generate </w:t>
      </w:r>
    </w:p>
    <w:p w14:paraId="5145C998" w14:textId="77777777" w:rsidR="00D21C92" w:rsidRDefault="00D21C92" w:rsidP="00D21C92">
      <w:r>
        <w:t>ideas and identify requirements?</w:t>
      </w:r>
    </w:p>
    <w:p w14:paraId="7D53A801" w14:textId="77777777" w:rsidR="00D21C92" w:rsidRDefault="00D21C92" w:rsidP="00D21C92">
      <w:r>
        <w:t>a) Decision analysis</w:t>
      </w:r>
    </w:p>
    <w:p w14:paraId="0D611BC3" w14:textId="77777777" w:rsidR="00D21C92" w:rsidRDefault="00D21C92" w:rsidP="00D21C92">
      <w:r>
        <w:t>b) Document analysis</w:t>
      </w:r>
    </w:p>
    <w:p w14:paraId="6172C2CF" w14:textId="77777777" w:rsidR="00D21C92" w:rsidRDefault="00D21C92" w:rsidP="00D21C92">
      <w:r w:rsidRPr="004C3823">
        <w:rPr>
          <w:highlight w:val="yellow"/>
        </w:rPr>
        <w:lastRenderedPageBreak/>
        <w:t>c) Workshops and brainstorming</w:t>
      </w:r>
    </w:p>
    <w:p w14:paraId="0AA8572B" w14:textId="77777777" w:rsidR="00D21C92" w:rsidRDefault="00D21C92" w:rsidP="00D21C92">
      <w:r>
        <w:t>d) Use case analysis</w:t>
      </w:r>
    </w:p>
    <w:p w14:paraId="702FAD35" w14:textId="77777777" w:rsidR="00D21C92" w:rsidRDefault="00D21C92" w:rsidP="00D21C92"/>
    <w:p w14:paraId="7724C989" w14:textId="77777777" w:rsidR="00D21C92" w:rsidRDefault="00D21C92" w:rsidP="00D21C92">
      <w:r>
        <w:t>10. What is the role of management and communication in the requirement analysis process?</w:t>
      </w:r>
    </w:p>
    <w:p w14:paraId="59548075" w14:textId="77777777" w:rsidR="00D21C92" w:rsidRDefault="00D21C92" w:rsidP="00D21C92">
      <w:r>
        <w:t>a) To prioritize the requirements</w:t>
      </w:r>
    </w:p>
    <w:p w14:paraId="19D0F3BB" w14:textId="77777777" w:rsidR="00D21C92" w:rsidRDefault="00D21C92" w:rsidP="00D21C92">
      <w:r>
        <w:t>b) To gather requirements from stakeholders</w:t>
      </w:r>
    </w:p>
    <w:p w14:paraId="0022FDA4" w14:textId="77777777" w:rsidR="00D21C92" w:rsidRDefault="00D21C92" w:rsidP="00D21C92">
      <w:r w:rsidRPr="002A021E">
        <w:rPr>
          <w:highlight w:val="yellow"/>
        </w:rPr>
        <w:t>c) To maintain traceability between requirements and related artifacts</w:t>
      </w:r>
    </w:p>
    <w:p w14:paraId="499D1252" w14:textId="5969329A" w:rsidR="00480B8D" w:rsidRDefault="00D21C92" w:rsidP="00D21C92">
      <w:r>
        <w:t>d) To analyze the feasibility of requirements</w:t>
      </w:r>
    </w:p>
    <w:sectPr w:rsidR="0048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C2"/>
    <w:rsid w:val="002A021E"/>
    <w:rsid w:val="00480B8D"/>
    <w:rsid w:val="004C3823"/>
    <w:rsid w:val="005376C2"/>
    <w:rsid w:val="00593D40"/>
    <w:rsid w:val="00D21C92"/>
    <w:rsid w:val="00DC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B9E6"/>
  <w15:chartTrackingRefBased/>
  <w15:docId w15:val="{8ABE08CA-235A-45BE-B93F-38939D4F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6</cp:revision>
  <dcterms:created xsi:type="dcterms:W3CDTF">2023-06-25T08:00:00Z</dcterms:created>
  <dcterms:modified xsi:type="dcterms:W3CDTF">2023-06-25T08:05:00Z</dcterms:modified>
</cp:coreProperties>
</file>