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32108" w14:textId="23774683" w:rsidR="005D686D" w:rsidRDefault="00C15DCB">
      <w:pPr>
        <w:rPr>
          <w:sz w:val="28"/>
          <w:szCs w:val="28"/>
        </w:rPr>
      </w:pPr>
      <w:r w:rsidRPr="00275ACD">
        <w:rPr>
          <w:sz w:val="28"/>
          <w:szCs w:val="28"/>
        </w:rPr>
        <w:t>2</w:t>
      </w:r>
      <w:r w:rsidRPr="00275ACD">
        <w:rPr>
          <w:sz w:val="28"/>
          <w:szCs w:val="28"/>
          <w:vertAlign w:val="superscript"/>
        </w:rPr>
        <w:t>nd</w:t>
      </w:r>
      <w:r w:rsidRPr="00275ACD">
        <w:rPr>
          <w:sz w:val="28"/>
          <w:szCs w:val="28"/>
        </w:rPr>
        <w:t xml:space="preserve"> step </w:t>
      </w:r>
      <w:r w:rsidR="00462F07" w:rsidRPr="00275ACD">
        <w:rPr>
          <w:sz w:val="28"/>
          <w:szCs w:val="28"/>
        </w:rPr>
        <w:t xml:space="preserve">Create feedforward </w:t>
      </w:r>
      <w:r w:rsidR="00CB4DFC" w:rsidRPr="00275ACD">
        <w:rPr>
          <w:sz w:val="28"/>
          <w:szCs w:val="28"/>
        </w:rPr>
        <w:t>NN and train,</w:t>
      </w:r>
      <w:r w:rsidR="00275ACD" w:rsidRPr="00275ACD">
        <w:rPr>
          <w:sz w:val="28"/>
          <w:szCs w:val="28"/>
        </w:rPr>
        <w:t xml:space="preserve"> </w:t>
      </w:r>
      <w:r w:rsidR="00CB4DFC" w:rsidRPr="00275ACD">
        <w:rPr>
          <w:sz w:val="28"/>
          <w:szCs w:val="28"/>
        </w:rPr>
        <w:t>test, data set</w:t>
      </w:r>
    </w:p>
    <w:p w14:paraId="274113B8" w14:textId="1489B716" w:rsidR="00536801" w:rsidRDefault="00275ACD">
      <w:r w:rsidRPr="00B366CB">
        <w:t>When I created the me</w:t>
      </w:r>
      <w:r w:rsidR="00B366CB" w:rsidRPr="00B366CB">
        <w:t xml:space="preserve">rged data set files </w:t>
      </w:r>
      <w:r w:rsidR="00B366CB">
        <w:t>in step 01</w:t>
      </w:r>
      <w:r w:rsidR="004C2CFA">
        <w:t xml:space="preserve"> and next step </w:t>
      </w:r>
      <w:r w:rsidR="00CC7FA8">
        <w:t xml:space="preserve">need to be a crated feedforward NN </w:t>
      </w:r>
      <w:r w:rsidR="00122CE8">
        <w:t>and t</w:t>
      </w:r>
      <w:r w:rsidR="00B44077">
        <w:t>rain data set and testing data</w:t>
      </w:r>
      <w:r w:rsidR="00B31C5B">
        <w:t xml:space="preserve">set and get </w:t>
      </w:r>
      <w:r w:rsidR="00A82F87">
        <w:t>their</w:t>
      </w:r>
      <w:r w:rsidR="00B31C5B">
        <w:t xml:space="preserve"> </w:t>
      </w:r>
      <w:r w:rsidR="00CC6DB4">
        <w:t xml:space="preserve">training and testing </w:t>
      </w:r>
      <w:r w:rsidR="00536801">
        <w:t>accuracy.</w:t>
      </w:r>
    </w:p>
    <w:p w14:paraId="4ED47A2D" w14:textId="401052E7" w:rsidR="00393B13" w:rsidRDefault="002C4250" w:rsidP="00393B13">
      <w:r>
        <w:t xml:space="preserve"> First need </w:t>
      </w:r>
      <w:r w:rsidR="00A02FD4">
        <w:t>to load</w:t>
      </w:r>
      <w:r w:rsidR="009726FD">
        <w:t xml:space="preserve"> the meagre data file </w:t>
      </w:r>
      <w:r w:rsidR="00A02FD4">
        <w:t xml:space="preserve">before </w:t>
      </w:r>
      <w:r w:rsidR="00CE0075">
        <w:t>creating</w:t>
      </w:r>
      <w:r w:rsidR="00A02FD4">
        <w:t xml:space="preserve"> that file in 1</w:t>
      </w:r>
      <w:r w:rsidR="00A02FD4" w:rsidRPr="00A02FD4">
        <w:rPr>
          <w:vertAlign w:val="superscript"/>
        </w:rPr>
        <w:t>st</w:t>
      </w:r>
      <w:r w:rsidR="00A02FD4">
        <w:t xml:space="preserve"> step</w:t>
      </w:r>
      <w:r w:rsidR="00513C71">
        <w:t xml:space="preserve">. Then </w:t>
      </w:r>
      <w:r w:rsidR="00803F3F">
        <w:t xml:space="preserve">doing </w:t>
      </w:r>
      <w:r w:rsidR="00640F65">
        <w:t>normalization</w:t>
      </w:r>
      <w:r w:rsidR="00803F3F">
        <w:t xml:space="preserve"> </w:t>
      </w:r>
      <w:r w:rsidR="00640F65">
        <w:t xml:space="preserve">dataset and need defined the </w:t>
      </w:r>
      <w:r w:rsidR="0047656F">
        <w:t>neural network and hidden layer size</w:t>
      </w:r>
      <w:r w:rsidR="00F60665">
        <w:t xml:space="preserve">, and feedforward </w:t>
      </w:r>
      <w:r w:rsidR="00C20E53">
        <w:t>NN like</w:t>
      </w:r>
      <w:r w:rsidR="0085112F">
        <w:t xml:space="preserve"> </w:t>
      </w:r>
      <w:r w:rsidR="00C20E53" w:rsidRPr="00C20E53">
        <w:t>Levenberg-Marquardt as the training algorithm</w:t>
      </w:r>
      <w:r w:rsidR="00395036">
        <w:t xml:space="preserve">. </w:t>
      </w:r>
      <w:r w:rsidR="00FE41AE">
        <w:t xml:space="preserve">Then </w:t>
      </w:r>
      <w:r w:rsidR="00FE41AE" w:rsidRPr="002134BF">
        <w:t>Divide</w:t>
      </w:r>
      <w:r w:rsidR="002134BF" w:rsidRPr="002134BF">
        <w:t xml:space="preserve"> data into training, validation, and test sets</w:t>
      </w:r>
      <w:r w:rsidR="002134BF">
        <w:t xml:space="preserve"> and </w:t>
      </w:r>
      <w:r w:rsidR="009337EE" w:rsidRPr="009337EE">
        <w:t>Set training parameters</w:t>
      </w:r>
      <w:r w:rsidR="00822265">
        <w:t xml:space="preserve">. </w:t>
      </w:r>
      <w:r w:rsidR="001F242A">
        <w:t xml:space="preserve">After </w:t>
      </w:r>
      <w:r w:rsidR="00FE41AE">
        <w:t>training</w:t>
      </w:r>
      <w:r w:rsidR="001F242A">
        <w:t xml:space="preserve"> the neur</w:t>
      </w:r>
      <w:r w:rsidR="00986E8F">
        <w:t xml:space="preserve">al </w:t>
      </w:r>
      <w:r w:rsidR="00023CBE">
        <w:t xml:space="preserve">network </w:t>
      </w:r>
      <w:r w:rsidR="001E77E6">
        <w:t>needs</w:t>
      </w:r>
      <w:r w:rsidR="00442153">
        <w:t xml:space="preserve"> </w:t>
      </w:r>
      <w:r w:rsidR="001A2A96">
        <w:t>to check</w:t>
      </w:r>
      <w:r w:rsidR="0047692A">
        <w:t xml:space="preserve"> intra and inter </w:t>
      </w:r>
      <w:r w:rsidR="00F65A9D">
        <w:t xml:space="preserve">variance value and </w:t>
      </w:r>
      <w:r w:rsidR="00287671">
        <w:t xml:space="preserve">calculate the </w:t>
      </w:r>
      <w:r w:rsidR="00F75FD8">
        <w:t>training</w:t>
      </w:r>
      <w:r w:rsidR="00287671">
        <w:t xml:space="preserve"> features </w:t>
      </w:r>
      <w:r w:rsidR="0085773E">
        <w:t>and sample</w:t>
      </w:r>
      <w:r w:rsidR="001B147F">
        <w:t xml:space="preserve">. When I used </w:t>
      </w:r>
      <w:r w:rsidR="00B87D2F">
        <w:t>the</w:t>
      </w:r>
      <w:r w:rsidR="001B147F">
        <w:t xml:space="preserve"> </w:t>
      </w:r>
      <w:r w:rsidR="00B87D2F">
        <w:t>loop, I</w:t>
      </w:r>
      <w:r w:rsidR="00750EC5">
        <w:t xml:space="preserve"> </w:t>
      </w:r>
      <w:r w:rsidR="00B87D2F">
        <w:t>checked</w:t>
      </w:r>
      <w:r w:rsidR="00750EC5">
        <w:t xml:space="preserve"> the </w:t>
      </w:r>
      <w:r w:rsidR="00860307">
        <w:t xml:space="preserve">variance values and </w:t>
      </w:r>
      <w:r w:rsidR="00173F5E">
        <w:t>displayed</w:t>
      </w:r>
      <w:r w:rsidR="00860307">
        <w:t xml:space="preserve"> the vari</w:t>
      </w:r>
      <w:r w:rsidR="00DC2750">
        <w:t>ance results.</w:t>
      </w:r>
      <w:r w:rsidR="009F4777">
        <w:t xml:space="preserve"> Then </w:t>
      </w:r>
      <w:r w:rsidR="00936D07">
        <w:t xml:space="preserve">get the </w:t>
      </w:r>
      <w:r w:rsidR="00877BEB">
        <w:t>tarin</w:t>
      </w:r>
      <w:r w:rsidR="00F920C9">
        <w:t xml:space="preserve"> </w:t>
      </w:r>
      <w:r w:rsidR="00877BEB">
        <w:t xml:space="preserve">accuracy test </w:t>
      </w:r>
      <w:r w:rsidR="008F07CD">
        <w:t>accuracy and</w:t>
      </w:r>
      <w:r w:rsidR="000B7036">
        <w:t xml:space="preserve"> finally save the result in </w:t>
      </w:r>
      <w:proofErr w:type="spellStart"/>
      <w:r w:rsidR="00393B13" w:rsidRPr="00393B13">
        <w:t>trained_results.mat</w:t>
      </w:r>
      <w:proofErr w:type="spellEnd"/>
      <w:r w:rsidR="00393B13">
        <w:t xml:space="preserve"> file.</w:t>
      </w:r>
    </w:p>
    <w:p w14:paraId="6D92C4EF" w14:textId="3976E32A" w:rsidR="008F787E" w:rsidRDefault="008F787E" w:rsidP="00393B13">
      <w:r>
        <w:t>The code is given below.</w:t>
      </w:r>
    </w:p>
    <w:p w14:paraId="06CB3B52" w14:textId="77777777" w:rsidR="004060BD" w:rsidRPr="004060BD" w:rsidRDefault="004060BD" w:rsidP="004060BD">
      <w:r w:rsidRPr="004060BD">
        <w:t>% Load the merged dataset</w:t>
      </w:r>
    </w:p>
    <w:p w14:paraId="3DAF7050" w14:textId="77777777" w:rsidR="004060BD" w:rsidRPr="004060BD" w:rsidRDefault="004060BD" w:rsidP="004060BD">
      <w:r w:rsidRPr="004060BD">
        <w:t>load('</w:t>
      </w:r>
      <w:proofErr w:type="spellStart"/>
      <w:r w:rsidRPr="004060BD">
        <w:t>mergedData.mat</w:t>
      </w:r>
      <w:proofErr w:type="spellEnd"/>
      <w:r w:rsidRPr="004060BD">
        <w:t>');</w:t>
      </w:r>
    </w:p>
    <w:p w14:paraId="0E747765" w14:textId="77777777" w:rsidR="004060BD" w:rsidRPr="004060BD" w:rsidRDefault="004060BD" w:rsidP="004060BD">
      <w:r w:rsidRPr="004060BD">
        <w:t>% The merged data should be in the variable `</w:t>
      </w:r>
      <w:proofErr w:type="spellStart"/>
      <w:r w:rsidRPr="004060BD">
        <w:t>merged_data</w:t>
      </w:r>
      <w:proofErr w:type="spellEnd"/>
      <w:r w:rsidRPr="004060BD">
        <w:t>`.</w:t>
      </w:r>
    </w:p>
    <w:p w14:paraId="2515185D" w14:textId="77777777" w:rsidR="004060BD" w:rsidRPr="004060BD" w:rsidRDefault="004060BD" w:rsidP="004060BD"/>
    <w:p w14:paraId="355463E1" w14:textId="77777777" w:rsidR="004060BD" w:rsidRPr="004060BD" w:rsidRDefault="004060BD" w:rsidP="004060BD">
      <w:r w:rsidRPr="004060BD">
        <w:t>% Separate features and targets(labels)</w:t>
      </w:r>
    </w:p>
    <w:p w14:paraId="01887C25" w14:textId="77777777" w:rsidR="004060BD" w:rsidRPr="004060BD" w:rsidRDefault="004060BD" w:rsidP="004060BD">
      <w:r w:rsidRPr="004060BD">
        <w:t xml:space="preserve">% Assuming the last column is the user identifier (target/labels) </w:t>
      </w:r>
    </w:p>
    <w:p w14:paraId="6C0F3CE7" w14:textId="77777777" w:rsidR="004060BD" w:rsidRPr="004060BD" w:rsidRDefault="004060BD" w:rsidP="004060BD">
      <w:r w:rsidRPr="004060BD">
        <w:t>% And other all columns correspond to the Features</w:t>
      </w:r>
    </w:p>
    <w:p w14:paraId="1FA0633B" w14:textId="77777777" w:rsidR="004060BD" w:rsidRPr="004060BD" w:rsidRDefault="004060BD" w:rsidP="004060BD">
      <w:r w:rsidRPr="004060BD">
        <w:t xml:space="preserve">inputs = </w:t>
      </w:r>
      <w:proofErr w:type="spellStart"/>
      <w:r w:rsidRPr="004060BD">
        <w:t>merged_data</w:t>
      </w:r>
      <w:proofErr w:type="spellEnd"/>
      <w:r w:rsidRPr="004060BD">
        <w:t>(:, 1:end-1)'; % Features (transpose to match NN input format)</w:t>
      </w:r>
    </w:p>
    <w:p w14:paraId="670B9072" w14:textId="77777777" w:rsidR="004060BD" w:rsidRPr="004060BD" w:rsidRDefault="004060BD" w:rsidP="004060BD">
      <w:r w:rsidRPr="004060BD">
        <w:t xml:space="preserve">targets = </w:t>
      </w:r>
      <w:proofErr w:type="spellStart"/>
      <w:r w:rsidRPr="004060BD">
        <w:t>merged_data</w:t>
      </w:r>
      <w:proofErr w:type="spellEnd"/>
      <w:r w:rsidRPr="004060BD">
        <w:t>(:, end)';   % User identifiers(targets/labels) (transpose for NN format)</w:t>
      </w:r>
    </w:p>
    <w:p w14:paraId="41B1403A" w14:textId="77777777" w:rsidR="004060BD" w:rsidRPr="004060BD" w:rsidRDefault="004060BD" w:rsidP="004060BD"/>
    <w:p w14:paraId="47F9D09B" w14:textId="77777777" w:rsidR="004060BD" w:rsidRPr="004060BD" w:rsidRDefault="004060BD" w:rsidP="004060BD">
      <w:r w:rsidRPr="004060BD">
        <w:t>% Normalize the input data (optional, improves NN performance)</w:t>
      </w:r>
    </w:p>
    <w:p w14:paraId="55C4947D" w14:textId="77777777" w:rsidR="004060BD" w:rsidRPr="004060BD" w:rsidRDefault="004060BD" w:rsidP="004060BD">
      <w:r w:rsidRPr="004060BD">
        <w:t>inputs = normalize(inputs, 'range'); % Define Normalize to [0, 1] range</w:t>
      </w:r>
    </w:p>
    <w:p w14:paraId="71815281" w14:textId="77777777" w:rsidR="004060BD" w:rsidRPr="004060BD" w:rsidRDefault="004060BD" w:rsidP="004060BD"/>
    <w:p w14:paraId="09470991" w14:textId="77777777" w:rsidR="004060BD" w:rsidRPr="004060BD" w:rsidRDefault="004060BD" w:rsidP="004060BD">
      <w:r w:rsidRPr="004060BD">
        <w:t>% Create and configure the neural network</w:t>
      </w:r>
    </w:p>
    <w:p w14:paraId="0546A5F8" w14:textId="77777777" w:rsidR="004060BD" w:rsidRPr="004060BD" w:rsidRDefault="004060BD" w:rsidP="004060BD">
      <w:proofErr w:type="spellStart"/>
      <w:r w:rsidRPr="004060BD">
        <w:t>hiddenLayerSize</w:t>
      </w:r>
      <w:proofErr w:type="spellEnd"/>
      <w:r w:rsidRPr="004060BD">
        <w:t xml:space="preserve"> = [20,10]; % Define the size of the hidden layer</w:t>
      </w:r>
    </w:p>
    <w:p w14:paraId="0259C79B" w14:textId="77777777" w:rsidR="004060BD" w:rsidRPr="004060BD" w:rsidRDefault="004060BD" w:rsidP="004060BD">
      <w:r w:rsidRPr="004060BD">
        <w:t xml:space="preserve">net = </w:t>
      </w:r>
      <w:proofErr w:type="spellStart"/>
      <w:r w:rsidRPr="004060BD">
        <w:t>feedforwardnet</w:t>
      </w:r>
      <w:proofErr w:type="spellEnd"/>
      <w:r w:rsidRPr="004060BD">
        <w:t>(</w:t>
      </w:r>
      <w:proofErr w:type="spellStart"/>
      <w:r w:rsidRPr="004060BD">
        <w:t>hiddenLayerSize</w:t>
      </w:r>
      <w:proofErr w:type="spellEnd"/>
      <w:r w:rsidRPr="004060BD">
        <w:t>, '</w:t>
      </w:r>
      <w:proofErr w:type="spellStart"/>
      <w:r w:rsidRPr="004060BD">
        <w:t>trainlm</w:t>
      </w:r>
      <w:proofErr w:type="spellEnd"/>
      <w:r w:rsidRPr="004060BD">
        <w:t>'); % Feedforward NN with Levenberg-Marquardt as the training algorithm</w:t>
      </w:r>
    </w:p>
    <w:p w14:paraId="494B34BD" w14:textId="77777777" w:rsidR="004060BD" w:rsidRPr="004060BD" w:rsidRDefault="004060BD" w:rsidP="004060BD"/>
    <w:p w14:paraId="65330FAD" w14:textId="77777777" w:rsidR="004060BD" w:rsidRPr="004060BD" w:rsidRDefault="004060BD" w:rsidP="004060BD">
      <w:r w:rsidRPr="004060BD">
        <w:t>% Divide data into training, validation, and test sets</w:t>
      </w:r>
    </w:p>
    <w:p w14:paraId="72ED4898" w14:textId="77777777" w:rsidR="004060BD" w:rsidRPr="004060BD" w:rsidRDefault="004060BD" w:rsidP="004060BD">
      <w:proofErr w:type="spellStart"/>
      <w:r w:rsidRPr="004060BD">
        <w:t>net.divideParam.trainRatio</w:t>
      </w:r>
      <w:proofErr w:type="spellEnd"/>
      <w:r w:rsidRPr="004060BD">
        <w:t xml:space="preserve"> = 0.7; % 70% training</w:t>
      </w:r>
    </w:p>
    <w:p w14:paraId="1406ECE0" w14:textId="77777777" w:rsidR="004060BD" w:rsidRPr="004060BD" w:rsidRDefault="004060BD" w:rsidP="004060BD">
      <w:proofErr w:type="spellStart"/>
      <w:r w:rsidRPr="004060BD">
        <w:lastRenderedPageBreak/>
        <w:t>net.divideParam.valRatio</w:t>
      </w:r>
      <w:proofErr w:type="spellEnd"/>
      <w:r w:rsidRPr="004060BD">
        <w:t xml:space="preserve"> = 0.15; % 15% validation</w:t>
      </w:r>
    </w:p>
    <w:p w14:paraId="68BA1860" w14:textId="77777777" w:rsidR="004060BD" w:rsidRPr="004060BD" w:rsidRDefault="004060BD" w:rsidP="004060BD">
      <w:proofErr w:type="spellStart"/>
      <w:r w:rsidRPr="004060BD">
        <w:t>net.divideParam.testRatio</w:t>
      </w:r>
      <w:proofErr w:type="spellEnd"/>
      <w:r w:rsidRPr="004060BD">
        <w:t xml:space="preserve"> = 0.15; % 15% testing</w:t>
      </w:r>
    </w:p>
    <w:p w14:paraId="46461442" w14:textId="77777777" w:rsidR="004060BD" w:rsidRPr="004060BD" w:rsidRDefault="004060BD" w:rsidP="004060BD"/>
    <w:p w14:paraId="09840BB6" w14:textId="77777777" w:rsidR="004060BD" w:rsidRPr="004060BD" w:rsidRDefault="004060BD" w:rsidP="004060BD">
      <w:r w:rsidRPr="004060BD">
        <w:t>% Set training parameters (optional, can tweak to improve performance)</w:t>
      </w:r>
    </w:p>
    <w:p w14:paraId="29C1EF87" w14:textId="77777777" w:rsidR="004060BD" w:rsidRPr="004060BD" w:rsidRDefault="004060BD" w:rsidP="004060BD">
      <w:proofErr w:type="spellStart"/>
      <w:r w:rsidRPr="004060BD">
        <w:t>net.trainParam.epochs</w:t>
      </w:r>
      <w:proofErr w:type="spellEnd"/>
      <w:r w:rsidRPr="004060BD">
        <w:t xml:space="preserve"> = 1000;  % Maximum number of training iterations</w:t>
      </w:r>
    </w:p>
    <w:p w14:paraId="100EE08B" w14:textId="77777777" w:rsidR="004060BD" w:rsidRPr="004060BD" w:rsidRDefault="004060BD" w:rsidP="004060BD">
      <w:proofErr w:type="spellStart"/>
      <w:r w:rsidRPr="004060BD">
        <w:t>net.trainParam.goal</w:t>
      </w:r>
      <w:proofErr w:type="spellEnd"/>
      <w:r w:rsidRPr="004060BD">
        <w:t xml:space="preserve"> = 1e-6;    % Performance goal (MSE)</w:t>
      </w:r>
    </w:p>
    <w:p w14:paraId="25C8E773" w14:textId="77777777" w:rsidR="004060BD" w:rsidRPr="004060BD" w:rsidRDefault="004060BD" w:rsidP="004060BD">
      <w:proofErr w:type="spellStart"/>
      <w:r w:rsidRPr="004060BD">
        <w:t>net.trainParam.min_grad</w:t>
      </w:r>
      <w:proofErr w:type="spellEnd"/>
      <w:r w:rsidRPr="004060BD">
        <w:t xml:space="preserve"> = 1e-7; % Minimum gradient</w:t>
      </w:r>
    </w:p>
    <w:p w14:paraId="2763EE09" w14:textId="77777777" w:rsidR="004060BD" w:rsidRPr="004060BD" w:rsidRDefault="004060BD" w:rsidP="004060BD"/>
    <w:p w14:paraId="3FAF9F25" w14:textId="77777777" w:rsidR="004060BD" w:rsidRPr="004060BD" w:rsidRDefault="004060BD" w:rsidP="004060BD">
      <w:r w:rsidRPr="004060BD">
        <w:t>% Train the neural network</w:t>
      </w:r>
    </w:p>
    <w:p w14:paraId="4F791A0B" w14:textId="77777777" w:rsidR="004060BD" w:rsidRPr="004060BD" w:rsidRDefault="004060BD" w:rsidP="004060BD">
      <w:r w:rsidRPr="004060BD">
        <w:t>[net, tr] = train(net, inputs, targets);</w:t>
      </w:r>
    </w:p>
    <w:p w14:paraId="73E8FC66" w14:textId="77777777" w:rsidR="004060BD" w:rsidRPr="004060BD" w:rsidRDefault="004060BD" w:rsidP="004060BD"/>
    <w:p w14:paraId="4C27BE2E" w14:textId="77777777" w:rsidR="004060BD" w:rsidRPr="004060BD" w:rsidRDefault="004060BD" w:rsidP="004060BD">
      <w:r w:rsidRPr="004060BD">
        <w:t>% Evaluate intra-variance and inter-variance for the training set</w:t>
      </w:r>
    </w:p>
    <w:p w14:paraId="2BB7BE8F" w14:textId="77777777" w:rsidR="004060BD" w:rsidRPr="004060BD" w:rsidRDefault="004060BD" w:rsidP="004060BD">
      <w:r w:rsidRPr="004060BD">
        <w:t>% Extract training set inputs and targets</w:t>
      </w:r>
    </w:p>
    <w:p w14:paraId="4316313E" w14:textId="77777777" w:rsidR="004060BD" w:rsidRPr="004060BD" w:rsidRDefault="004060BD" w:rsidP="004060BD">
      <w:proofErr w:type="spellStart"/>
      <w:r w:rsidRPr="004060BD">
        <w:t>train_inputs</w:t>
      </w:r>
      <w:proofErr w:type="spellEnd"/>
      <w:r w:rsidRPr="004060BD">
        <w:t xml:space="preserve"> = inputs(:, </w:t>
      </w:r>
      <w:proofErr w:type="spellStart"/>
      <w:r w:rsidRPr="004060BD">
        <w:t>tr.trainInd</w:t>
      </w:r>
      <w:proofErr w:type="spellEnd"/>
      <w:r w:rsidRPr="004060BD">
        <w:t>);  % Features of training set</w:t>
      </w:r>
    </w:p>
    <w:p w14:paraId="456BE154" w14:textId="77777777" w:rsidR="004060BD" w:rsidRPr="004060BD" w:rsidRDefault="004060BD" w:rsidP="004060BD">
      <w:proofErr w:type="spellStart"/>
      <w:r w:rsidRPr="004060BD">
        <w:t>train_targets</w:t>
      </w:r>
      <w:proofErr w:type="spellEnd"/>
      <w:r w:rsidRPr="004060BD">
        <w:t xml:space="preserve"> = targets(</w:t>
      </w:r>
      <w:proofErr w:type="spellStart"/>
      <w:r w:rsidRPr="004060BD">
        <w:t>tr.trainInd</w:t>
      </w:r>
      <w:proofErr w:type="spellEnd"/>
      <w:r w:rsidRPr="004060BD">
        <w:t>);  % Targets of training set</w:t>
      </w:r>
    </w:p>
    <w:p w14:paraId="56B02A22" w14:textId="77777777" w:rsidR="004060BD" w:rsidRPr="004060BD" w:rsidRDefault="004060BD" w:rsidP="004060BD"/>
    <w:p w14:paraId="3F4D334B" w14:textId="77777777" w:rsidR="004060BD" w:rsidRPr="004060BD" w:rsidRDefault="004060BD" w:rsidP="004060BD">
      <w:r w:rsidRPr="004060BD">
        <w:t>% Get unique classes in the training set</w:t>
      </w:r>
    </w:p>
    <w:p w14:paraId="0FB58F07" w14:textId="77777777" w:rsidR="004060BD" w:rsidRPr="004060BD" w:rsidRDefault="004060BD" w:rsidP="004060BD">
      <w:proofErr w:type="spellStart"/>
      <w:r w:rsidRPr="004060BD">
        <w:t>unique_classes</w:t>
      </w:r>
      <w:proofErr w:type="spellEnd"/>
      <w:r w:rsidRPr="004060BD">
        <w:t xml:space="preserve"> = unique(</w:t>
      </w:r>
      <w:proofErr w:type="spellStart"/>
      <w:r w:rsidRPr="004060BD">
        <w:t>train_targets</w:t>
      </w:r>
      <w:proofErr w:type="spellEnd"/>
      <w:r w:rsidRPr="004060BD">
        <w:t>);</w:t>
      </w:r>
    </w:p>
    <w:p w14:paraId="433CBDA9" w14:textId="77777777" w:rsidR="004060BD" w:rsidRPr="004060BD" w:rsidRDefault="004060BD" w:rsidP="004060BD"/>
    <w:p w14:paraId="0C44C621" w14:textId="77777777" w:rsidR="004060BD" w:rsidRPr="004060BD" w:rsidRDefault="004060BD" w:rsidP="004060BD">
      <w:r w:rsidRPr="004060BD">
        <w:t>% Initialize intra-variance and inter-variance</w:t>
      </w:r>
    </w:p>
    <w:p w14:paraId="45718946" w14:textId="77777777" w:rsidR="004060BD" w:rsidRPr="004060BD" w:rsidRDefault="004060BD" w:rsidP="004060BD">
      <w:proofErr w:type="spellStart"/>
      <w:r w:rsidRPr="004060BD">
        <w:t>intra_variance</w:t>
      </w:r>
      <w:proofErr w:type="spellEnd"/>
      <w:r w:rsidRPr="004060BD">
        <w:t xml:space="preserve"> = 0;</w:t>
      </w:r>
    </w:p>
    <w:p w14:paraId="2FAC1F7E" w14:textId="77777777" w:rsidR="004060BD" w:rsidRPr="004060BD" w:rsidRDefault="004060BD" w:rsidP="004060BD">
      <w:proofErr w:type="spellStart"/>
      <w:r w:rsidRPr="004060BD">
        <w:t>inter_variance</w:t>
      </w:r>
      <w:proofErr w:type="spellEnd"/>
      <w:r w:rsidRPr="004060BD">
        <w:t xml:space="preserve"> = 0;</w:t>
      </w:r>
    </w:p>
    <w:p w14:paraId="7940EF2D" w14:textId="77777777" w:rsidR="004060BD" w:rsidRPr="004060BD" w:rsidRDefault="004060BD" w:rsidP="004060BD"/>
    <w:p w14:paraId="4B247959" w14:textId="77777777" w:rsidR="004060BD" w:rsidRPr="004060BD" w:rsidRDefault="004060BD" w:rsidP="004060BD">
      <w:r w:rsidRPr="004060BD">
        <w:t>% Calculate overall mean of the training features</w:t>
      </w:r>
    </w:p>
    <w:p w14:paraId="515029AB" w14:textId="77777777" w:rsidR="004060BD" w:rsidRPr="004060BD" w:rsidRDefault="004060BD" w:rsidP="004060BD">
      <w:proofErr w:type="spellStart"/>
      <w:r w:rsidRPr="004060BD">
        <w:t>overall_mean</w:t>
      </w:r>
      <w:proofErr w:type="spellEnd"/>
      <w:r w:rsidRPr="004060BD">
        <w:t xml:space="preserve"> = mean(</w:t>
      </w:r>
      <w:proofErr w:type="spellStart"/>
      <w:r w:rsidRPr="004060BD">
        <w:t>train_inputs</w:t>
      </w:r>
      <w:proofErr w:type="spellEnd"/>
      <w:r w:rsidRPr="004060BD">
        <w:t>, 2); % Overall mean across all features (column-wise)</w:t>
      </w:r>
    </w:p>
    <w:p w14:paraId="0B5B52E6" w14:textId="77777777" w:rsidR="004060BD" w:rsidRPr="004060BD" w:rsidRDefault="004060BD" w:rsidP="004060BD"/>
    <w:p w14:paraId="498809DC" w14:textId="77777777" w:rsidR="004060BD" w:rsidRPr="004060BD" w:rsidRDefault="004060BD" w:rsidP="004060BD">
      <w:r w:rsidRPr="004060BD">
        <w:t>% Total number of samples in the training set</w:t>
      </w:r>
    </w:p>
    <w:p w14:paraId="02EF21A1" w14:textId="77777777" w:rsidR="004060BD" w:rsidRPr="004060BD" w:rsidRDefault="004060BD" w:rsidP="004060BD">
      <w:proofErr w:type="spellStart"/>
      <w:r w:rsidRPr="004060BD">
        <w:t>total_samples</w:t>
      </w:r>
      <w:proofErr w:type="spellEnd"/>
      <w:r w:rsidRPr="004060BD">
        <w:t xml:space="preserve"> = size(</w:t>
      </w:r>
      <w:proofErr w:type="spellStart"/>
      <w:r w:rsidRPr="004060BD">
        <w:t>train_inputs</w:t>
      </w:r>
      <w:proofErr w:type="spellEnd"/>
      <w:r w:rsidRPr="004060BD">
        <w:t>, 2);</w:t>
      </w:r>
    </w:p>
    <w:p w14:paraId="2AE9D5C3" w14:textId="77777777" w:rsidR="004060BD" w:rsidRPr="004060BD" w:rsidRDefault="004060BD" w:rsidP="004060BD"/>
    <w:p w14:paraId="67BA5D20" w14:textId="77777777" w:rsidR="004060BD" w:rsidRPr="004060BD" w:rsidRDefault="004060BD" w:rsidP="004060BD">
      <w:r w:rsidRPr="004060BD">
        <w:lastRenderedPageBreak/>
        <w:t>% use loop calculate variance metrics for each class</w:t>
      </w:r>
    </w:p>
    <w:p w14:paraId="739389CF" w14:textId="77777777" w:rsidR="004060BD" w:rsidRPr="004060BD" w:rsidRDefault="004060BD" w:rsidP="004060BD">
      <w:r w:rsidRPr="004060BD">
        <w:t>for i = 1:length(</w:t>
      </w:r>
      <w:proofErr w:type="spellStart"/>
      <w:r w:rsidRPr="004060BD">
        <w:t>unique_classes</w:t>
      </w:r>
      <w:proofErr w:type="spellEnd"/>
      <w:r w:rsidRPr="004060BD">
        <w:t>)</w:t>
      </w:r>
    </w:p>
    <w:p w14:paraId="7E1ACDB2" w14:textId="77777777" w:rsidR="004060BD" w:rsidRPr="004060BD" w:rsidRDefault="004060BD" w:rsidP="004060BD">
      <w:r w:rsidRPr="004060BD">
        <w:t xml:space="preserve">    % Find the indices of samples belonging to the current class</w:t>
      </w:r>
    </w:p>
    <w:p w14:paraId="65521D79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class_idx</w:t>
      </w:r>
      <w:proofErr w:type="spellEnd"/>
      <w:r w:rsidRPr="004060BD">
        <w:t xml:space="preserve"> = find(</w:t>
      </w:r>
      <w:proofErr w:type="spellStart"/>
      <w:r w:rsidRPr="004060BD">
        <w:t>train_targets</w:t>
      </w:r>
      <w:proofErr w:type="spellEnd"/>
      <w:r w:rsidRPr="004060BD">
        <w:t xml:space="preserve"> == </w:t>
      </w:r>
      <w:proofErr w:type="spellStart"/>
      <w:r w:rsidRPr="004060BD">
        <w:t>unique_classes</w:t>
      </w:r>
      <w:proofErr w:type="spellEnd"/>
      <w:r w:rsidRPr="004060BD">
        <w:t>(i));</w:t>
      </w:r>
    </w:p>
    <w:p w14:paraId="1A4195E2" w14:textId="77777777" w:rsidR="004060BD" w:rsidRPr="004060BD" w:rsidRDefault="004060BD" w:rsidP="004060BD">
      <w:r w:rsidRPr="004060BD">
        <w:t xml:space="preserve">    </w:t>
      </w:r>
    </w:p>
    <w:p w14:paraId="611FBA4B" w14:textId="77777777" w:rsidR="004060BD" w:rsidRPr="004060BD" w:rsidRDefault="004060BD" w:rsidP="004060BD">
      <w:r w:rsidRPr="004060BD">
        <w:t xml:space="preserve">    % Extract features of the current class</w:t>
      </w:r>
    </w:p>
    <w:p w14:paraId="193ABC1F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class_samples</w:t>
      </w:r>
      <w:proofErr w:type="spellEnd"/>
      <w:r w:rsidRPr="004060BD">
        <w:t xml:space="preserve"> = </w:t>
      </w:r>
      <w:proofErr w:type="spellStart"/>
      <w:r w:rsidRPr="004060BD">
        <w:t>train_inputs</w:t>
      </w:r>
      <w:proofErr w:type="spellEnd"/>
      <w:r w:rsidRPr="004060BD">
        <w:t xml:space="preserve">(:, </w:t>
      </w:r>
      <w:proofErr w:type="spellStart"/>
      <w:r w:rsidRPr="004060BD">
        <w:t>class_idx</w:t>
      </w:r>
      <w:proofErr w:type="spellEnd"/>
      <w:r w:rsidRPr="004060BD">
        <w:t>);</w:t>
      </w:r>
    </w:p>
    <w:p w14:paraId="7D4FA1D0" w14:textId="77777777" w:rsidR="004060BD" w:rsidRPr="004060BD" w:rsidRDefault="004060BD" w:rsidP="004060BD">
      <w:r w:rsidRPr="004060BD">
        <w:t xml:space="preserve">    </w:t>
      </w:r>
    </w:p>
    <w:p w14:paraId="72FF9D5F" w14:textId="77777777" w:rsidR="004060BD" w:rsidRPr="004060BD" w:rsidRDefault="004060BD" w:rsidP="004060BD">
      <w:r w:rsidRPr="004060BD">
        <w:t xml:space="preserve">    % Number of samples in this class</w:t>
      </w:r>
    </w:p>
    <w:p w14:paraId="53454C9B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num_samples_in_class</w:t>
      </w:r>
      <w:proofErr w:type="spellEnd"/>
      <w:r w:rsidRPr="004060BD">
        <w:t xml:space="preserve"> = size(</w:t>
      </w:r>
      <w:proofErr w:type="spellStart"/>
      <w:r w:rsidRPr="004060BD">
        <w:t>class_samples</w:t>
      </w:r>
      <w:proofErr w:type="spellEnd"/>
      <w:r w:rsidRPr="004060BD">
        <w:t>, 2);</w:t>
      </w:r>
    </w:p>
    <w:p w14:paraId="2498C355" w14:textId="77777777" w:rsidR="004060BD" w:rsidRPr="004060BD" w:rsidRDefault="004060BD" w:rsidP="004060BD">
      <w:r w:rsidRPr="004060BD">
        <w:t xml:space="preserve">    </w:t>
      </w:r>
    </w:p>
    <w:p w14:paraId="138A525F" w14:textId="77777777" w:rsidR="004060BD" w:rsidRPr="004060BD" w:rsidRDefault="004060BD" w:rsidP="004060BD">
      <w:r w:rsidRPr="004060BD">
        <w:t xml:space="preserve">    % Calculate the mean of the current class</w:t>
      </w:r>
    </w:p>
    <w:p w14:paraId="3C86CCB8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class_mean</w:t>
      </w:r>
      <w:proofErr w:type="spellEnd"/>
      <w:r w:rsidRPr="004060BD">
        <w:t xml:space="preserve"> = mean(</w:t>
      </w:r>
      <w:proofErr w:type="spellStart"/>
      <w:r w:rsidRPr="004060BD">
        <w:t>class_samples</w:t>
      </w:r>
      <w:proofErr w:type="spellEnd"/>
      <w:r w:rsidRPr="004060BD">
        <w:t>, 2); % Mean across features for this class</w:t>
      </w:r>
    </w:p>
    <w:p w14:paraId="1A689041" w14:textId="77777777" w:rsidR="004060BD" w:rsidRPr="004060BD" w:rsidRDefault="004060BD" w:rsidP="004060BD">
      <w:r w:rsidRPr="004060BD">
        <w:t xml:space="preserve">    </w:t>
      </w:r>
    </w:p>
    <w:p w14:paraId="3872C62F" w14:textId="77777777" w:rsidR="004060BD" w:rsidRPr="004060BD" w:rsidRDefault="004060BD" w:rsidP="004060BD">
      <w:r w:rsidRPr="004060BD">
        <w:t xml:space="preserve">    % Compute intra-variance (variance within the class)</w:t>
      </w:r>
    </w:p>
    <w:p w14:paraId="2629D83C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intra_variance</w:t>
      </w:r>
      <w:proofErr w:type="spellEnd"/>
      <w:r w:rsidRPr="004060BD">
        <w:t xml:space="preserve"> = </w:t>
      </w:r>
      <w:proofErr w:type="spellStart"/>
      <w:r w:rsidRPr="004060BD">
        <w:t>intra_variance</w:t>
      </w:r>
      <w:proofErr w:type="spellEnd"/>
      <w:r w:rsidRPr="004060BD">
        <w:t xml:space="preserve"> + ...</w:t>
      </w:r>
    </w:p>
    <w:p w14:paraId="2E594380" w14:textId="77777777" w:rsidR="004060BD" w:rsidRPr="004060BD" w:rsidRDefault="004060BD" w:rsidP="004060BD">
      <w:r w:rsidRPr="004060BD">
        <w:t xml:space="preserve">        sum(sum((</w:t>
      </w:r>
      <w:proofErr w:type="spellStart"/>
      <w:r w:rsidRPr="004060BD">
        <w:t>class_samples</w:t>
      </w:r>
      <w:proofErr w:type="spellEnd"/>
      <w:r w:rsidRPr="004060BD">
        <w:t xml:space="preserve"> - </w:t>
      </w:r>
      <w:proofErr w:type="spellStart"/>
      <w:r w:rsidRPr="004060BD">
        <w:t>class_mean</w:t>
      </w:r>
      <w:proofErr w:type="spellEnd"/>
      <w:r w:rsidRPr="004060BD">
        <w:t xml:space="preserve">).^2)) / </w:t>
      </w:r>
      <w:proofErr w:type="spellStart"/>
      <w:r w:rsidRPr="004060BD">
        <w:t>total_samples</w:t>
      </w:r>
      <w:proofErr w:type="spellEnd"/>
      <w:r w:rsidRPr="004060BD">
        <w:t>;</w:t>
      </w:r>
    </w:p>
    <w:p w14:paraId="317F46D7" w14:textId="77777777" w:rsidR="004060BD" w:rsidRPr="004060BD" w:rsidRDefault="004060BD" w:rsidP="004060BD">
      <w:r w:rsidRPr="004060BD">
        <w:t xml:space="preserve">    </w:t>
      </w:r>
    </w:p>
    <w:p w14:paraId="7ACD6890" w14:textId="77777777" w:rsidR="004060BD" w:rsidRPr="004060BD" w:rsidRDefault="004060BD" w:rsidP="004060BD">
      <w:r w:rsidRPr="004060BD">
        <w:t xml:space="preserve">    % Compute inter-variance (variance of class means relative to the overall mean)</w:t>
      </w:r>
    </w:p>
    <w:p w14:paraId="353160F0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inter_variance</w:t>
      </w:r>
      <w:proofErr w:type="spellEnd"/>
      <w:r w:rsidRPr="004060BD">
        <w:t xml:space="preserve"> = </w:t>
      </w:r>
      <w:proofErr w:type="spellStart"/>
      <w:r w:rsidRPr="004060BD">
        <w:t>inter_variance</w:t>
      </w:r>
      <w:proofErr w:type="spellEnd"/>
      <w:r w:rsidRPr="004060BD">
        <w:t xml:space="preserve"> + ...</w:t>
      </w:r>
    </w:p>
    <w:p w14:paraId="42609E25" w14:textId="77777777" w:rsidR="004060BD" w:rsidRPr="004060BD" w:rsidRDefault="004060BD" w:rsidP="004060BD">
      <w:r w:rsidRPr="004060BD">
        <w:t xml:space="preserve">        </w:t>
      </w:r>
      <w:proofErr w:type="spellStart"/>
      <w:r w:rsidRPr="004060BD">
        <w:t>num_samples_in_class</w:t>
      </w:r>
      <w:proofErr w:type="spellEnd"/>
      <w:r w:rsidRPr="004060BD">
        <w:t xml:space="preserve"> * sum((</w:t>
      </w:r>
      <w:proofErr w:type="spellStart"/>
      <w:r w:rsidRPr="004060BD">
        <w:t>class_mean</w:t>
      </w:r>
      <w:proofErr w:type="spellEnd"/>
      <w:r w:rsidRPr="004060BD">
        <w:t xml:space="preserve"> - </w:t>
      </w:r>
      <w:proofErr w:type="spellStart"/>
      <w:r w:rsidRPr="004060BD">
        <w:t>overall_mean</w:t>
      </w:r>
      <w:proofErr w:type="spellEnd"/>
      <w:r w:rsidRPr="004060BD">
        <w:t xml:space="preserve">).^2) / </w:t>
      </w:r>
      <w:proofErr w:type="spellStart"/>
      <w:r w:rsidRPr="004060BD">
        <w:t>total_samples</w:t>
      </w:r>
      <w:proofErr w:type="spellEnd"/>
      <w:r w:rsidRPr="004060BD">
        <w:t>;</w:t>
      </w:r>
    </w:p>
    <w:p w14:paraId="0F9FCBCF" w14:textId="77777777" w:rsidR="004060BD" w:rsidRPr="004060BD" w:rsidRDefault="004060BD" w:rsidP="004060BD">
      <w:r w:rsidRPr="004060BD">
        <w:t>end</w:t>
      </w:r>
    </w:p>
    <w:p w14:paraId="005A79ED" w14:textId="77777777" w:rsidR="004060BD" w:rsidRPr="004060BD" w:rsidRDefault="004060BD" w:rsidP="004060BD"/>
    <w:p w14:paraId="2A0435A4" w14:textId="77777777" w:rsidR="004060BD" w:rsidRPr="004060BD" w:rsidRDefault="004060BD" w:rsidP="004060BD">
      <w:r w:rsidRPr="004060BD">
        <w:t>% Display inter and intra variance results</w:t>
      </w:r>
    </w:p>
    <w:p w14:paraId="7E8AA56C" w14:textId="77777777" w:rsidR="004060BD" w:rsidRPr="004060BD" w:rsidRDefault="004060BD" w:rsidP="004060BD">
      <w:proofErr w:type="spellStart"/>
      <w:r w:rsidRPr="004060BD">
        <w:t>fprintf</w:t>
      </w:r>
      <w:proofErr w:type="spellEnd"/>
      <w:r w:rsidRPr="004060BD">
        <w:t xml:space="preserve">('Intra-variance (Training Set): %.4f\n', </w:t>
      </w:r>
      <w:proofErr w:type="spellStart"/>
      <w:r w:rsidRPr="004060BD">
        <w:t>intra_variance</w:t>
      </w:r>
      <w:proofErr w:type="spellEnd"/>
      <w:r w:rsidRPr="004060BD">
        <w:t>);</w:t>
      </w:r>
    </w:p>
    <w:p w14:paraId="27F92E73" w14:textId="77777777" w:rsidR="004060BD" w:rsidRPr="004060BD" w:rsidRDefault="004060BD" w:rsidP="004060BD">
      <w:proofErr w:type="spellStart"/>
      <w:r w:rsidRPr="004060BD">
        <w:t>fprintf</w:t>
      </w:r>
      <w:proofErr w:type="spellEnd"/>
      <w:r w:rsidRPr="004060BD">
        <w:t xml:space="preserve">('Inter-variance (Training Set): %.4f\n', </w:t>
      </w:r>
      <w:proofErr w:type="spellStart"/>
      <w:r w:rsidRPr="004060BD">
        <w:t>inter_variance</w:t>
      </w:r>
      <w:proofErr w:type="spellEnd"/>
      <w:r w:rsidRPr="004060BD">
        <w:t>);</w:t>
      </w:r>
    </w:p>
    <w:p w14:paraId="1D77C254" w14:textId="77777777" w:rsidR="004060BD" w:rsidRPr="004060BD" w:rsidRDefault="004060BD" w:rsidP="004060BD"/>
    <w:p w14:paraId="1666CE1C" w14:textId="77777777" w:rsidR="004060BD" w:rsidRPr="004060BD" w:rsidRDefault="004060BD" w:rsidP="004060BD">
      <w:r w:rsidRPr="004060BD">
        <w:t xml:space="preserve">% Evaluate training accuracy for the training set </w:t>
      </w:r>
    </w:p>
    <w:p w14:paraId="00FDC77E" w14:textId="77777777" w:rsidR="004060BD" w:rsidRPr="004060BD" w:rsidRDefault="004060BD" w:rsidP="004060BD">
      <w:proofErr w:type="spellStart"/>
      <w:r w:rsidRPr="004060BD">
        <w:t>train_outputs</w:t>
      </w:r>
      <w:proofErr w:type="spellEnd"/>
      <w:r w:rsidRPr="004060BD">
        <w:t xml:space="preserve"> = net(inputs(:, </w:t>
      </w:r>
      <w:proofErr w:type="spellStart"/>
      <w:r w:rsidRPr="004060BD">
        <w:t>tr.trainInd</w:t>
      </w:r>
      <w:proofErr w:type="spellEnd"/>
      <w:r w:rsidRPr="004060BD">
        <w:t>)); % Network predictions for training set</w:t>
      </w:r>
    </w:p>
    <w:p w14:paraId="22DACC8C" w14:textId="77777777" w:rsidR="004060BD" w:rsidRPr="004060BD" w:rsidRDefault="004060BD" w:rsidP="004060BD">
      <w:proofErr w:type="spellStart"/>
      <w:r w:rsidRPr="004060BD">
        <w:lastRenderedPageBreak/>
        <w:t>train_predicted_classes</w:t>
      </w:r>
      <w:proofErr w:type="spellEnd"/>
      <w:r w:rsidRPr="004060BD">
        <w:t xml:space="preserve"> = round(</w:t>
      </w:r>
      <w:proofErr w:type="spellStart"/>
      <w:r w:rsidRPr="004060BD">
        <w:t>train_outputs</w:t>
      </w:r>
      <w:proofErr w:type="spellEnd"/>
      <w:r w:rsidRPr="004060BD">
        <w:t>); % Round predictions to nearest integer</w:t>
      </w:r>
    </w:p>
    <w:p w14:paraId="3EE5CAF0" w14:textId="77777777" w:rsidR="004060BD" w:rsidRPr="004060BD" w:rsidRDefault="004060BD" w:rsidP="004060BD">
      <w:proofErr w:type="spellStart"/>
      <w:r w:rsidRPr="004060BD">
        <w:t>train_actual_classes</w:t>
      </w:r>
      <w:proofErr w:type="spellEnd"/>
      <w:r w:rsidRPr="004060BD">
        <w:t xml:space="preserve"> = targets(</w:t>
      </w:r>
      <w:proofErr w:type="spellStart"/>
      <w:r w:rsidRPr="004060BD">
        <w:t>tr.trainInd</w:t>
      </w:r>
      <w:proofErr w:type="spellEnd"/>
      <w:r w:rsidRPr="004060BD">
        <w:t>);    % Actual training targets</w:t>
      </w:r>
    </w:p>
    <w:p w14:paraId="10A72162" w14:textId="77777777" w:rsidR="004060BD" w:rsidRPr="004060BD" w:rsidRDefault="004060BD" w:rsidP="004060BD"/>
    <w:p w14:paraId="76B873A1" w14:textId="77777777" w:rsidR="004060BD" w:rsidRPr="004060BD" w:rsidRDefault="004060BD" w:rsidP="004060BD">
      <w:r w:rsidRPr="004060BD">
        <w:t>% Calculate training accuracy</w:t>
      </w:r>
    </w:p>
    <w:p w14:paraId="1D38EF30" w14:textId="77777777" w:rsidR="004060BD" w:rsidRPr="004060BD" w:rsidRDefault="004060BD" w:rsidP="004060BD">
      <w:proofErr w:type="spellStart"/>
      <w:r w:rsidRPr="004060BD">
        <w:t>train_correct_predictions</w:t>
      </w:r>
      <w:proofErr w:type="spellEnd"/>
      <w:r w:rsidRPr="004060BD">
        <w:t xml:space="preserve"> = sum(</w:t>
      </w:r>
      <w:proofErr w:type="spellStart"/>
      <w:r w:rsidRPr="004060BD">
        <w:t>train_predicted_classes</w:t>
      </w:r>
      <w:proofErr w:type="spellEnd"/>
      <w:r w:rsidRPr="004060BD">
        <w:t xml:space="preserve"> == </w:t>
      </w:r>
      <w:proofErr w:type="spellStart"/>
      <w:r w:rsidRPr="004060BD">
        <w:t>train_actual_classes</w:t>
      </w:r>
      <w:proofErr w:type="spellEnd"/>
      <w:r w:rsidRPr="004060BD">
        <w:t>);</w:t>
      </w:r>
    </w:p>
    <w:p w14:paraId="2C3CB61E" w14:textId="77777777" w:rsidR="004060BD" w:rsidRPr="004060BD" w:rsidRDefault="004060BD" w:rsidP="004060BD">
      <w:proofErr w:type="spellStart"/>
      <w:r w:rsidRPr="004060BD">
        <w:t>train_total_samples</w:t>
      </w:r>
      <w:proofErr w:type="spellEnd"/>
      <w:r w:rsidRPr="004060BD">
        <w:t xml:space="preserve"> = length(</w:t>
      </w:r>
      <w:proofErr w:type="spellStart"/>
      <w:r w:rsidRPr="004060BD">
        <w:t>train_actual_classes</w:t>
      </w:r>
      <w:proofErr w:type="spellEnd"/>
      <w:r w:rsidRPr="004060BD">
        <w:t>);</w:t>
      </w:r>
    </w:p>
    <w:p w14:paraId="302360C9" w14:textId="77777777" w:rsidR="004060BD" w:rsidRPr="004060BD" w:rsidRDefault="004060BD" w:rsidP="004060BD">
      <w:proofErr w:type="spellStart"/>
      <w:r w:rsidRPr="004060BD">
        <w:t>train_accuracy</w:t>
      </w:r>
      <w:proofErr w:type="spellEnd"/>
      <w:r w:rsidRPr="004060BD">
        <w:t xml:space="preserve"> = (</w:t>
      </w:r>
      <w:proofErr w:type="spellStart"/>
      <w:r w:rsidRPr="004060BD">
        <w:t>train_correct_predictions</w:t>
      </w:r>
      <w:proofErr w:type="spellEnd"/>
      <w:r w:rsidRPr="004060BD">
        <w:t xml:space="preserve"> / </w:t>
      </w:r>
      <w:proofErr w:type="spellStart"/>
      <w:r w:rsidRPr="004060BD">
        <w:t>train_total_samples</w:t>
      </w:r>
      <w:proofErr w:type="spellEnd"/>
      <w:r w:rsidRPr="004060BD">
        <w:t>) * 100;</w:t>
      </w:r>
    </w:p>
    <w:p w14:paraId="5844C839" w14:textId="77777777" w:rsidR="004060BD" w:rsidRPr="004060BD" w:rsidRDefault="004060BD" w:rsidP="004060BD">
      <w:proofErr w:type="spellStart"/>
      <w:r w:rsidRPr="004060BD">
        <w:t>fprintf</w:t>
      </w:r>
      <w:proofErr w:type="spellEnd"/>
      <w:r w:rsidRPr="004060BD">
        <w:t xml:space="preserve">('Training Accuracy: %.2f%%\n', </w:t>
      </w:r>
      <w:proofErr w:type="spellStart"/>
      <w:r w:rsidRPr="004060BD">
        <w:t>train_accuracy</w:t>
      </w:r>
      <w:proofErr w:type="spellEnd"/>
      <w:r w:rsidRPr="004060BD">
        <w:t>);</w:t>
      </w:r>
    </w:p>
    <w:p w14:paraId="61C21E4D" w14:textId="77777777" w:rsidR="004060BD" w:rsidRPr="004060BD" w:rsidRDefault="004060BD" w:rsidP="004060BD"/>
    <w:p w14:paraId="6F1169E1" w14:textId="77777777" w:rsidR="004060BD" w:rsidRPr="004060BD" w:rsidRDefault="004060BD" w:rsidP="004060BD">
      <w:r w:rsidRPr="004060BD">
        <w:t>% Evaluate test accuracy</w:t>
      </w:r>
    </w:p>
    <w:p w14:paraId="0A17CAE3" w14:textId="77777777" w:rsidR="004060BD" w:rsidRPr="004060BD" w:rsidRDefault="004060BD" w:rsidP="004060BD">
      <w:proofErr w:type="spellStart"/>
      <w:r w:rsidRPr="004060BD">
        <w:t>test_inputs</w:t>
      </w:r>
      <w:proofErr w:type="spellEnd"/>
      <w:r w:rsidRPr="004060BD">
        <w:t xml:space="preserve"> = inputs(:, </w:t>
      </w:r>
      <w:proofErr w:type="spellStart"/>
      <w:r w:rsidRPr="004060BD">
        <w:t>tr.testInd</w:t>
      </w:r>
      <w:proofErr w:type="spellEnd"/>
      <w:r w:rsidRPr="004060BD">
        <w:t>); % Inputs for the test set</w:t>
      </w:r>
    </w:p>
    <w:p w14:paraId="4DCF1A8A" w14:textId="77777777" w:rsidR="004060BD" w:rsidRPr="004060BD" w:rsidRDefault="004060BD" w:rsidP="004060BD">
      <w:proofErr w:type="spellStart"/>
      <w:r w:rsidRPr="004060BD">
        <w:t>test_targets</w:t>
      </w:r>
      <w:proofErr w:type="spellEnd"/>
      <w:r w:rsidRPr="004060BD">
        <w:t xml:space="preserve"> = targets(</w:t>
      </w:r>
      <w:proofErr w:type="spellStart"/>
      <w:r w:rsidRPr="004060BD">
        <w:t>tr.testInd</w:t>
      </w:r>
      <w:proofErr w:type="spellEnd"/>
      <w:r w:rsidRPr="004060BD">
        <w:t>); % Targets for the test set</w:t>
      </w:r>
    </w:p>
    <w:p w14:paraId="1D3A0331" w14:textId="77777777" w:rsidR="004060BD" w:rsidRPr="004060BD" w:rsidRDefault="004060BD" w:rsidP="004060BD"/>
    <w:p w14:paraId="55992739" w14:textId="77777777" w:rsidR="004060BD" w:rsidRPr="004060BD" w:rsidRDefault="004060BD" w:rsidP="004060BD">
      <w:r w:rsidRPr="004060BD">
        <w:t>% Generate predictions for the test set</w:t>
      </w:r>
    </w:p>
    <w:p w14:paraId="6F8286ED" w14:textId="77777777" w:rsidR="004060BD" w:rsidRPr="004060BD" w:rsidRDefault="004060BD" w:rsidP="004060BD">
      <w:proofErr w:type="spellStart"/>
      <w:r w:rsidRPr="004060BD">
        <w:t>test_outputs</w:t>
      </w:r>
      <w:proofErr w:type="spellEnd"/>
      <w:r w:rsidRPr="004060BD">
        <w:t xml:space="preserve"> = net(</w:t>
      </w:r>
      <w:proofErr w:type="spellStart"/>
      <w:r w:rsidRPr="004060BD">
        <w:t>test_inputs</w:t>
      </w:r>
      <w:proofErr w:type="spellEnd"/>
      <w:r w:rsidRPr="004060BD">
        <w:t>);</w:t>
      </w:r>
    </w:p>
    <w:p w14:paraId="7D7F2E66" w14:textId="77777777" w:rsidR="004060BD" w:rsidRPr="004060BD" w:rsidRDefault="004060BD" w:rsidP="004060BD">
      <w:proofErr w:type="spellStart"/>
      <w:r w:rsidRPr="004060BD">
        <w:t>test_predicted_classes</w:t>
      </w:r>
      <w:proofErr w:type="spellEnd"/>
      <w:r w:rsidRPr="004060BD">
        <w:t xml:space="preserve"> = round(</w:t>
      </w:r>
      <w:proofErr w:type="spellStart"/>
      <w:r w:rsidRPr="004060BD">
        <w:t>test_outputs</w:t>
      </w:r>
      <w:proofErr w:type="spellEnd"/>
      <w:r w:rsidRPr="004060BD">
        <w:t>);</w:t>
      </w:r>
    </w:p>
    <w:p w14:paraId="13240C73" w14:textId="77777777" w:rsidR="004060BD" w:rsidRPr="004060BD" w:rsidRDefault="004060BD" w:rsidP="004060BD">
      <w:proofErr w:type="spellStart"/>
      <w:r w:rsidRPr="004060BD">
        <w:t>test_actual_classes</w:t>
      </w:r>
      <w:proofErr w:type="spellEnd"/>
      <w:r w:rsidRPr="004060BD">
        <w:t xml:space="preserve"> = </w:t>
      </w:r>
      <w:proofErr w:type="spellStart"/>
      <w:r w:rsidRPr="004060BD">
        <w:t>test_targets</w:t>
      </w:r>
      <w:proofErr w:type="spellEnd"/>
      <w:r w:rsidRPr="004060BD">
        <w:t>;</w:t>
      </w:r>
    </w:p>
    <w:p w14:paraId="68FE41F6" w14:textId="77777777" w:rsidR="004060BD" w:rsidRPr="004060BD" w:rsidRDefault="004060BD" w:rsidP="004060BD"/>
    <w:p w14:paraId="7D355E51" w14:textId="77777777" w:rsidR="004060BD" w:rsidRPr="004060BD" w:rsidRDefault="004060BD" w:rsidP="004060BD">
      <w:r w:rsidRPr="004060BD">
        <w:t>% Ensure classes are positive integers starting from 1</w:t>
      </w:r>
    </w:p>
    <w:p w14:paraId="03705579" w14:textId="77777777" w:rsidR="004060BD" w:rsidRPr="004060BD" w:rsidRDefault="004060BD" w:rsidP="004060BD">
      <w:r w:rsidRPr="004060BD">
        <w:t>% Shift classes to be 1-based if they start at 0 or contain negative values</w:t>
      </w:r>
    </w:p>
    <w:p w14:paraId="078BA2CE" w14:textId="77777777" w:rsidR="004060BD" w:rsidRPr="004060BD" w:rsidRDefault="004060BD" w:rsidP="004060BD">
      <w:proofErr w:type="spellStart"/>
      <w:r w:rsidRPr="004060BD">
        <w:t>min_class</w:t>
      </w:r>
      <w:proofErr w:type="spellEnd"/>
      <w:r w:rsidRPr="004060BD">
        <w:t xml:space="preserve"> = min([</w:t>
      </w:r>
      <w:proofErr w:type="spellStart"/>
      <w:r w:rsidRPr="004060BD">
        <w:t>test_actual_classes</w:t>
      </w:r>
      <w:proofErr w:type="spellEnd"/>
      <w:r w:rsidRPr="004060BD">
        <w:t xml:space="preserve">, </w:t>
      </w:r>
      <w:proofErr w:type="spellStart"/>
      <w:r w:rsidRPr="004060BD">
        <w:t>test_predicted_classes</w:t>
      </w:r>
      <w:proofErr w:type="spellEnd"/>
      <w:r w:rsidRPr="004060BD">
        <w:t>]);</w:t>
      </w:r>
    </w:p>
    <w:p w14:paraId="12F173E2" w14:textId="77777777" w:rsidR="004060BD" w:rsidRPr="004060BD" w:rsidRDefault="004060BD" w:rsidP="004060BD">
      <w:r w:rsidRPr="004060BD">
        <w:t xml:space="preserve">if </w:t>
      </w:r>
      <w:proofErr w:type="spellStart"/>
      <w:r w:rsidRPr="004060BD">
        <w:t>min_class</w:t>
      </w:r>
      <w:proofErr w:type="spellEnd"/>
      <w:r w:rsidRPr="004060BD">
        <w:t xml:space="preserve"> &lt;= 0</w:t>
      </w:r>
    </w:p>
    <w:p w14:paraId="53F75DAC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test_actual_classes</w:t>
      </w:r>
      <w:proofErr w:type="spellEnd"/>
      <w:r w:rsidRPr="004060BD">
        <w:t xml:space="preserve"> = </w:t>
      </w:r>
      <w:proofErr w:type="spellStart"/>
      <w:r w:rsidRPr="004060BD">
        <w:t>test_actual_classes</w:t>
      </w:r>
      <w:proofErr w:type="spellEnd"/>
      <w:r w:rsidRPr="004060BD">
        <w:t xml:space="preserve"> - </w:t>
      </w:r>
      <w:proofErr w:type="spellStart"/>
      <w:r w:rsidRPr="004060BD">
        <w:t>min_class</w:t>
      </w:r>
      <w:proofErr w:type="spellEnd"/>
      <w:r w:rsidRPr="004060BD">
        <w:t xml:space="preserve"> + 1;</w:t>
      </w:r>
    </w:p>
    <w:p w14:paraId="53D16EA4" w14:textId="77777777" w:rsidR="004060BD" w:rsidRPr="004060BD" w:rsidRDefault="004060BD" w:rsidP="004060BD">
      <w:r w:rsidRPr="004060BD">
        <w:t xml:space="preserve">    </w:t>
      </w:r>
      <w:proofErr w:type="spellStart"/>
      <w:r w:rsidRPr="004060BD">
        <w:t>test_predicted_classes</w:t>
      </w:r>
      <w:proofErr w:type="spellEnd"/>
      <w:r w:rsidRPr="004060BD">
        <w:t xml:space="preserve"> = </w:t>
      </w:r>
      <w:proofErr w:type="spellStart"/>
      <w:r w:rsidRPr="004060BD">
        <w:t>test_predicted_classes</w:t>
      </w:r>
      <w:proofErr w:type="spellEnd"/>
      <w:r w:rsidRPr="004060BD">
        <w:t xml:space="preserve"> - </w:t>
      </w:r>
      <w:proofErr w:type="spellStart"/>
      <w:r w:rsidRPr="004060BD">
        <w:t>min_class</w:t>
      </w:r>
      <w:proofErr w:type="spellEnd"/>
      <w:r w:rsidRPr="004060BD">
        <w:t xml:space="preserve"> + 1;</w:t>
      </w:r>
    </w:p>
    <w:p w14:paraId="248E7DA5" w14:textId="77777777" w:rsidR="004060BD" w:rsidRPr="004060BD" w:rsidRDefault="004060BD" w:rsidP="004060BD">
      <w:r w:rsidRPr="004060BD">
        <w:t>end</w:t>
      </w:r>
    </w:p>
    <w:p w14:paraId="0976E448" w14:textId="77777777" w:rsidR="004060BD" w:rsidRPr="004060BD" w:rsidRDefault="004060BD" w:rsidP="004060BD"/>
    <w:p w14:paraId="3120609E" w14:textId="77777777" w:rsidR="004060BD" w:rsidRPr="004060BD" w:rsidRDefault="004060BD" w:rsidP="004060BD">
      <w:r w:rsidRPr="004060BD">
        <w:t>% Calculate test accuracy</w:t>
      </w:r>
    </w:p>
    <w:p w14:paraId="42276BA9" w14:textId="77777777" w:rsidR="004060BD" w:rsidRPr="004060BD" w:rsidRDefault="004060BD" w:rsidP="004060BD">
      <w:proofErr w:type="spellStart"/>
      <w:r w:rsidRPr="004060BD">
        <w:t>test_correct_predictions</w:t>
      </w:r>
      <w:proofErr w:type="spellEnd"/>
      <w:r w:rsidRPr="004060BD">
        <w:t xml:space="preserve"> = sum(</w:t>
      </w:r>
      <w:proofErr w:type="spellStart"/>
      <w:r w:rsidRPr="004060BD">
        <w:t>test_predicted_classes</w:t>
      </w:r>
      <w:proofErr w:type="spellEnd"/>
      <w:r w:rsidRPr="004060BD">
        <w:t xml:space="preserve"> == </w:t>
      </w:r>
      <w:proofErr w:type="spellStart"/>
      <w:r w:rsidRPr="004060BD">
        <w:t>test_actual_classes</w:t>
      </w:r>
      <w:proofErr w:type="spellEnd"/>
      <w:r w:rsidRPr="004060BD">
        <w:t>);</w:t>
      </w:r>
    </w:p>
    <w:p w14:paraId="7D59F933" w14:textId="77777777" w:rsidR="004060BD" w:rsidRPr="004060BD" w:rsidRDefault="004060BD" w:rsidP="004060BD">
      <w:proofErr w:type="spellStart"/>
      <w:r w:rsidRPr="004060BD">
        <w:t>test_total_samples</w:t>
      </w:r>
      <w:proofErr w:type="spellEnd"/>
      <w:r w:rsidRPr="004060BD">
        <w:t xml:space="preserve"> = length(</w:t>
      </w:r>
      <w:proofErr w:type="spellStart"/>
      <w:r w:rsidRPr="004060BD">
        <w:t>test_actual_classes</w:t>
      </w:r>
      <w:proofErr w:type="spellEnd"/>
      <w:r w:rsidRPr="004060BD">
        <w:t>);</w:t>
      </w:r>
    </w:p>
    <w:p w14:paraId="7FBA0C50" w14:textId="77777777" w:rsidR="004060BD" w:rsidRPr="004060BD" w:rsidRDefault="004060BD" w:rsidP="004060BD">
      <w:proofErr w:type="spellStart"/>
      <w:r w:rsidRPr="004060BD">
        <w:lastRenderedPageBreak/>
        <w:t>test_accuracy</w:t>
      </w:r>
      <w:proofErr w:type="spellEnd"/>
      <w:r w:rsidRPr="004060BD">
        <w:t xml:space="preserve"> = (</w:t>
      </w:r>
      <w:proofErr w:type="spellStart"/>
      <w:r w:rsidRPr="004060BD">
        <w:t>test_correct_predictions</w:t>
      </w:r>
      <w:proofErr w:type="spellEnd"/>
      <w:r w:rsidRPr="004060BD">
        <w:t xml:space="preserve"> / </w:t>
      </w:r>
      <w:proofErr w:type="spellStart"/>
      <w:r w:rsidRPr="004060BD">
        <w:t>test_total_samples</w:t>
      </w:r>
      <w:proofErr w:type="spellEnd"/>
      <w:r w:rsidRPr="004060BD">
        <w:t>) * 100;</w:t>
      </w:r>
    </w:p>
    <w:p w14:paraId="1F7763C2" w14:textId="77777777" w:rsidR="004060BD" w:rsidRPr="004060BD" w:rsidRDefault="004060BD" w:rsidP="004060BD">
      <w:proofErr w:type="spellStart"/>
      <w:r w:rsidRPr="004060BD">
        <w:t>fprintf</w:t>
      </w:r>
      <w:proofErr w:type="spellEnd"/>
      <w:r w:rsidRPr="004060BD">
        <w:t xml:space="preserve">('Test Set Accuracy: %.2f%%\n', </w:t>
      </w:r>
      <w:proofErr w:type="spellStart"/>
      <w:r w:rsidRPr="004060BD">
        <w:t>test_accuracy</w:t>
      </w:r>
      <w:proofErr w:type="spellEnd"/>
      <w:r w:rsidRPr="004060BD">
        <w:t>);</w:t>
      </w:r>
    </w:p>
    <w:p w14:paraId="423AC558" w14:textId="77777777" w:rsidR="004060BD" w:rsidRPr="004060BD" w:rsidRDefault="004060BD" w:rsidP="004060BD"/>
    <w:p w14:paraId="63B19FD3" w14:textId="77777777" w:rsidR="004060BD" w:rsidRPr="004060BD" w:rsidRDefault="004060BD" w:rsidP="004060BD">
      <w:r w:rsidRPr="004060BD">
        <w:t>% Plot performance and confusion matrix</w:t>
      </w:r>
    </w:p>
    <w:p w14:paraId="304D6035" w14:textId="77777777" w:rsidR="004060BD" w:rsidRPr="004060BD" w:rsidRDefault="004060BD" w:rsidP="004060BD">
      <w:r w:rsidRPr="004060BD">
        <w:t>figure;</w:t>
      </w:r>
    </w:p>
    <w:p w14:paraId="2370A314" w14:textId="77777777" w:rsidR="004060BD" w:rsidRPr="004060BD" w:rsidRDefault="004060BD" w:rsidP="004060BD">
      <w:proofErr w:type="spellStart"/>
      <w:r w:rsidRPr="004060BD">
        <w:t>plotperform</w:t>
      </w:r>
      <w:proofErr w:type="spellEnd"/>
      <w:r w:rsidRPr="004060BD">
        <w:t>(tr); % Performance plot (training, validation, test errors)</w:t>
      </w:r>
    </w:p>
    <w:p w14:paraId="332CF73B" w14:textId="77777777" w:rsidR="004060BD" w:rsidRPr="004060BD" w:rsidRDefault="004060BD" w:rsidP="004060BD"/>
    <w:p w14:paraId="5F15586A" w14:textId="77777777" w:rsidR="004060BD" w:rsidRPr="004060BD" w:rsidRDefault="004060BD" w:rsidP="004060BD">
      <w:r w:rsidRPr="004060BD">
        <w:t>% One-hot encode the test targets and predicted classes for confusion matrix</w:t>
      </w:r>
    </w:p>
    <w:p w14:paraId="50EDCD5F" w14:textId="77777777" w:rsidR="004060BD" w:rsidRPr="004060BD" w:rsidRDefault="004060BD" w:rsidP="004060BD">
      <w:proofErr w:type="spellStart"/>
      <w:r w:rsidRPr="004060BD">
        <w:t>num_classes</w:t>
      </w:r>
      <w:proofErr w:type="spellEnd"/>
      <w:r w:rsidRPr="004060BD">
        <w:t xml:space="preserve"> = max([</w:t>
      </w:r>
      <w:proofErr w:type="spellStart"/>
      <w:r w:rsidRPr="004060BD">
        <w:t>test_actual_classes</w:t>
      </w:r>
      <w:proofErr w:type="spellEnd"/>
      <w:r w:rsidRPr="004060BD">
        <w:t xml:space="preserve">, </w:t>
      </w:r>
      <w:proofErr w:type="spellStart"/>
      <w:r w:rsidRPr="004060BD">
        <w:t>test_predicted_classes</w:t>
      </w:r>
      <w:proofErr w:type="spellEnd"/>
      <w:r w:rsidRPr="004060BD">
        <w:t>]); % Determine the number of unique classes</w:t>
      </w:r>
    </w:p>
    <w:p w14:paraId="4DECA0CF" w14:textId="77777777" w:rsidR="004060BD" w:rsidRPr="004060BD" w:rsidRDefault="004060BD" w:rsidP="004060BD">
      <w:proofErr w:type="spellStart"/>
      <w:r w:rsidRPr="004060BD">
        <w:t>test_actual_classes_onehot</w:t>
      </w:r>
      <w:proofErr w:type="spellEnd"/>
      <w:r w:rsidRPr="004060BD">
        <w:t xml:space="preserve"> = ind2vec(</w:t>
      </w:r>
      <w:proofErr w:type="spellStart"/>
      <w:r w:rsidRPr="004060BD">
        <w:t>test_actual_classes</w:t>
      </w:r>
      <w:proofErr w:type="spellEnd"/>
      <w:r w:rsidRPr="004060BD">
        <w:t xml:space="preserve">, </w:t>
      </w:r>
      <w:proofErr w:type="spellStart"/>
      <w:r w:rsidRPr="004060BD">
        <w:t>num_classes</w:t>
      </w:r>
      <w:proofErr w:type="spellEnd"/>
      <w:r w:rsidRPr="004060BD">
        <w:t>); % One-hot encode actual classes</w:t>
      </w:r>
    </w:p>
    <w:p w14:paraId="09E2033D" w14:textId="77777777" w:rsidR="004060BD" w:rsidRPr="004060BD" w:rsidRDefault="004060BD" w:rsidP="004060BD">
      <w:proofErr w:type="spellStart"/>
      <w:r w:rsidRPr="004060BD">
        <w:t>test_predicted_classes_onehot</w:t>
      </w:r>
      <w:proofErr w:type="spellEnd"/>
      <w:r w:rsidRPr="004060BD">
        <w:t xml:space="preserve"> = ind2vec(</w:t>
      </w:r>
      <w:proofErr w:type="spellStart"/>
      <w:r w:rsidRPr="004060BD">
        <w:t>test_predicted_classes</w:t>
      </w:r>
      <w:proofErr w:type="spellEnd"/>
      <w:r w:rsidRPr="004060BD">
        <w:t xml:space="preserve">, </w:t>
      </w:r>
      <w:proofErr w:type="spellStart"/>
      <w:r w:rsidRPr="004060BD">
        <w:t>num_classes</w:t>
      </w:r>
      <w:proofErr w:type="spellEnd"/>
      <w:r w:rsidRPr="004060BD">
        <w:t>); % One-hot encode predicted classes</w:t>
      </w:r>
    </w:p>
    <w:p w14:paraId="3EA2ED10" w14:textId="77777777" w:rsidR="004060BD" w:rsidRPr="004060BD" w:rsidRDefault="004060BD" w:rsidP="004060BD"/>
    <w:p w14:paraId="0B6D579B" w14:textId="77777777" w:rsidR="004060BD" w:rsidRPr="004060BD" w:rsidRDefault="004060BD" w:rsidP="004060BD">
      <w:r w:rsidRPr="004060BD">
        <w:t>% Plot confusion matrix using one-hot encoded labels</w:t>
      </w:r>
    </w:p>
    <w:p w14:paraId="7CC69226" w14:textId="77777777" w:rsidR="004060BD" w:rsidRPr="004060BD" w:rsidRDefault="004060BD" w:rsidP="004060BD">
      <w:r w:rsidRPr="004060BD">
        <w:t>figure;</w:t>
      </w:r>
    </w:p>
    <w:p w14:paraId="68E1A886" w14:textId="77777777" w:rsidR="004060BD" w:rsidRPr="004060BD" w:rsidRDefault="004060BD" w:rsidP="004060BD">
      <w:proofErr w:type="spellStart"/>
      <w:r w:rsidRPr="004060BD">
        <w:t>plotconfusion</w:t>
      </w:r>
      <w:proofErr w:type="spellEnd"/>
      <w:r w:rsidRPr="004060BD">
        <w:t>(</w:t>
      </w:r>
      <w:proofErr w:type="spellStart"/>
      <w:r w:rsidRPr="004060BD">
        <w:t>test_actual_classes_onehot</w:t>
      </w:r>
      <w:proofErr w:type="spellEnd"/>
      <w:r w:rsidRPr="004060BD">
        <w:t xml:space="preserve">, </w:t>
      </w:r>
      <w:proofErr w:type="spellStart"/>
      <w:r w:rsidRPr="004060BD">
        <w:t>test_predicted_classes_onehot</w:t>
      </w:r>
      <w:proofErr w:type="spellEnd"/>
      <w:r w:rsidRPr="004060BD">
        <w:t>); % Confusion matrix</w:t>
      </w:r>
    </w:p>
    <w:p w14:paraId="340B0C19" w14:textId="77777777" w:rsidR="004060BD" w:rsidRPr="004060BD" w:rsidRDefault="004060BD" w:rsidP="004060BD"/>
    <w:p w14:paraId="26DBF8BF" w14:textId="77777777" w:rsidR="004060BD" w:rsidRPr="004060BD" w:rsidRDefault="004060BD" w:rsidP="004060BD">
      <w:r w:rsidRPr="004060BD">
        <w:t>% Save the trained results and model</w:t>
      </w:r>
    </w:p>
    <w:p w14:paraId="5FE26CCF" w14:textId="77777777" w:rsidR="004060BD" w:rsidRPr="004060BD" w:rsidRDefault="004060BD" w:rsidP="004060BD">
      <w:proofErr w:type="spellStart"/>
      <w:r w:rsidRPr="004060BD">
        <w:t>results.train_accuracy</w:t>
      </w:r>
      <w:proofErr w:type="spellEnd"/>
      <w:r w:rsidRPr="004060BD">
        <w:t xml:space="preserve"> = </w:t>
      </w:r>
      <w:proofErr w:type="spellStart"/>
      <w:r w:rsidRPr="004060BD">
        <w:t>train_accuracy</w:t>
      </w:r>
      <w:proofErr w:type="spellEnd"/>
      <w:r w:rsidRPr="004060BD">
        <w:t>;   % Training accuracy</w:t>
      </w:r>
    </w:p>
    <w:p w14:paraId="0C752E99" w14:textId="77777777" w:rsidR="004060BD" w:rsidRPr="004060BD" w:rsidRDefault="004060BD" w:rsidP="004060BD">
      <w:proofErr w:type="spellStart"/>
      <w:r w:rsidRPr="004060BD">
        <w:t>results.test_accuracy</w:t>
      </w:r>
      <w:proofErr w:type="spellEnd"/>
      <w:r w:rsidRPr="004060BD">
        <w:t xml:space="preserve"> = </w:t>
      </w:r>
      <w:proofErr w:type="spellStart"/>
      <w:r w:rsidRPr="004060BD">
        <w:t>test_accuracy</w:t>
      </w:r>
      <w:proofErr w:type="spellEnd"/>
      <w:r w:rsidRPr="004060BD">
        <w:t>;     % Test accuracy</w:t>
      </w:r>
    </w:p>
    <w:p w14:paraId="06895E8E" w14:textId="77777777" w:rsidR="004060BD" w:rsidRPr="004060BD" w:rsidRDefault="004060BD" w:rsidP="004060BD">
      <w:proofErr w:type="spellStart"/>
      <w:r w:rsidRPr="004060BD">
        <w:t>results.intra_variance</w:t>
      </w:r>
      <w:proofErr w:type="spellEnd"/>
      <w:r w:rsidRPr="004060BD">
        <w:t xml:space="preserve"> = </w:t>
      </w:r>
      <w:proofErr w:type="spellStart"/>
      <w:r w:rsidRPr="004060BD">
        <w:t>intra_variance</w:t>
      </w:r>
      <w:proofErr w:type="spellEnd"/>
      <w:r w:rsidRPr="004060BD">
        <w:t>;   % Intra-variance</w:t>
      </w:r>
    </w:p>
    <w:p w14:paraId="5EFD1F30" w14:textId="77777777" w:rsidR="004060BD" w:rsidRPr="004060BD" w:rsidRDefault="004060BD" w:rsidP="004060BD">
      <w:proofErr w:type="spellStart"/>
      <w:r w:rsidRPr="004060BD">
        <w:t>results.inter_variance</w:t>
      </w:r>
      <w:proofErr w:type="spellEnd"/>
      <w:r w:rsidRPr="004060BD">
        <w:t xml:space="preserve"> = </w:t>
      </w:r>
      <w:proofErr w:type="spellStart"/>
      <w:r w:rsidRPr="004060BD">
        <w:t>inter_variance</w:t>
      </w:r>
      <w:proofErr w:type="spellEnd"/>
      <w:r w:rsidRPr="004060BD">
        <w:t>;   % Inter-variance</w:t>
      </w:r>
    </w:p>
    <w:p w14:paraId="2FA257B8" w14:textId="77777777" w:rsidR="004060BD" w:rsidRPr="004060BD" w:rsidRDefault="004060BD" w:rsidP="004060BD">
      <w:r w:rsidRPr="004060BD">
        <w:t>results.net = net;                         % Trained neural network</w:t>
      </w:r>
    </w:p>
    <w:p w14:paraId="020BFB2D" w14:textId="77777777" w:rsidR="004060BD" w:rsidRPr="004060BD" w:rsidRDefault="004060BD" w:rsidP="004060BD">
      <w:proofErr w:type="spellStart"/>
      <w:r w:rsidRPr="004060BD">
        <w:t>results.training_record</w:t>
      </w:r>
      <w:proofErr w:type="spellEnd"/>
      <w:r w:rsidRPr="004060BD">
        <w:t xml:space="preserve"> = tr;              % Training record (training, validation, test performance)</w:t>
      </w:r>
    </w:p>
    <w:p w14:paraId="20AF8BD9" w14:textId="77777777" w:rsidR="004060BD" w:rsidRPr="004060BD" w:rsidRDefault="004060BD" w:rsidP="004060BD"/>
    <w:p w14:paraId="0994B48B" w14:textId="77777777" w:rsidR="004060BD" w:rsidRPr="004060BD" w:rsidRDefault="004060BD" w:rsidP="004060BD">
      <w:r w:rsidRPr="004060BD">
        <w:t>save('</w:t>
      </w:r>
      <w:proofErr w:type="spellStart"/>
      <w:r w:rsidRPr="004060BD">
        <w:t>trained_results.mat</w:t>
      </w:r>
      <w:proofErr w:type="spellEnd"/>
      <w:r w:rsidRPr="004060BD">
        <w:t xml:space="preserve">', 'results');    % Save results </w:t>
      </w:r>
    </w:p>
    <w:p w14:paraId="28DEDF29" w14:textId="77777777" w:rsidR="004060BD" w:rsidRPr="004060BD" w:rsidRDefault="004060BD" w:rsidP="004060BD">
      <w:proofErr w:type="spellStart"/>
      <w:r w:rsidRPr="004060BD">
        <w:t>fprintf</w:t>
      </w:r>
      <w:proofErr w:type="spellEnd"/>
      <w:r w:rsidRPr="004060BD">
        <w:t>('Training results saved to "</w:t>
      </w:r>
      <w:proofErr w:type="spellStart"/>
      <w:r w:rsidRPr="004060BD">
        <w:t>trained_results.mat</w:t>
      </w:r>
      <w:proofErr w:type="spellEnd"/>
      <w:r w:rsidRPr="004060BD">
        <w:t>".\n');</w:t>
      </w:r>
    </w:p>
    <w:p w14:paraId="0923F73F" w14:textId="77777777" w:rsidR="004060BD" w:rsidRPr="004060BD" w:rsidRDefault="004060BD" w:rsidP="004060BD"/>
    <w:p w14:paraId="099D5AD1" w14:textId="3AFE25BC" w:rsidR="008F787E" w:rsidRDefault="009C7A9A" w:rsidP="00393B13">
      <w:r>
        <w:lastRenderedPageBreak/>
        <w:t>The</w:t>
      </w:r>
      <w:r w:rsidR="00BC57FE">
        <w:t xml:space="preserve"> code will shows the that result in command window</w:t>
      </w:r>
    </w:p>
    <w:p w14:paraId="790F6A92" w14:textId="0B49597C" w:rsidR="009C7A9A" w:rsidRDefault="009C7A9A" w:rsidP="00393B13">
      <w:r>
        <w:rPr>
          <w:noProof/>
        </w:rPr>
        <w:drawing>
          <wp:inline distT="0" distB="0" distL="0" distR="0" wp14:anchorId="2EBB5339" wp14:editId="10C7BB09">
            <wp:extent cx="5943600" cy="3318510"/>
            <wp:effectExtent l="0" t="0" r="0" b="0"/>
            <wp:docPr id="53474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1368" w14:textId="52AB7B27" w:rsidR="009C7A9A" w:rsidRDefault="009C7A9A" w:rsidP="00393B13">
      <w:r>
        <w:t xml:space="preserve">In that </w:t>
      </w:r>
      <w:r w:rsidR="001D6E87">
        <w:t>code it</w:t>
      </w:r>
      <w:r>
        <w:t xml:space="preserve"> run </w:t>
      </w:r>
      <w:r w:rsidR="001D6E87">
        <w:t>while</w:t>
      </w:r>
      <w:r>
        <w:t xml:space="preserve"> it </w:t>
      </w:r>
      <w:r w:rsidR="001D6E87">
        <w:t>gives</w:t>
      </w:r>
      <w:r>
        <w:t xml:space="preserve"> </w:t>
      </w:r>
      <w:r w:rsidR="00530ABB">
        <w:t xml:space="preserve">tarin result like the </w:t>
      </w:r>
      <w:r w:rsidR="00730AB4">
        <w:t xml:space="preserve">popup </w:t>
      </w:r>
      <w:r w:rsidR="001D6E87">
        <w:t>and it</w:t>
      </w:r>
      <w:r w:rsidR="00616FFD">
        <w:t xml:space="preserve"> provide </w:t>
      </w:r>
      <w:r w:rsidR="00AB6942">
        <w:t xml:space="preserve">confusion matrix graph and </w:t>
      </w:r>
      <w:r w:rsidR="001D6E87">
        <w:t>NN charts.</w:t>
      </w:r>
    </w:p>
    <w:p w14:paraId="4531611E" w14:textId="77777777" w:rsidR="001D6E87" w:rsidRPr="00393B13" w:rsidRDefault="001D6E87" w:rsidP="00393B13"/>
    <w:p w14:paraId="2486983B" w14:textId="300E204E" w:rsidR="002134BF" w:rsidRDefault="00B75DFD" w:rsidP="002134BF">
      <w:r>
        <w:rPr>
          <w:noProof/>
        </w:rPr>
        <w:drawing>
          <wp:inline distT="0" distB="0" distL="0" distR="0" wp14:anchorId="7BEE70AD" wp14:editId="1D6E30EF">
            <wp:extent cx="5943600" cy="3392805"/>
            <wp:effectExtent l="0" t="0" r="0" b="0"/>
            <wp:docPr id="686693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93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7901" w14:textId="77777777" w:rsidR="00B75DFD" w:rsidRDefault="00B75DFD" w:rsidP="002134BF"/>
    <w:p w14:paraId="2F02E73F" w14:textId="6999563A" w:rsidR="00B75DFD" w:rsidRDefault="00E86412" w:rsidP="002134BF">
      <w:r>
        <w:rPr>
          <w:noProof/>
        </w:rPr>
        <w:lastRenderedPageBreak/>
        <w:drawing>
          <wp:inline distT="0" distB="0" distL="0" distR="0" wp14:anchorId="3A8DEE00" wp14:editId="67436F66">
            <wp:extent cx="5943600" cy="3328035"/>
            <wp:effectExtent l="0" t="0" r="0" b="5715"/>
            <wp:docPr id="1659401775" name="Picture 3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1775" name="Picture 3" descr="A computer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4F914" wp14:editId="1204F28F">
            <wp:extent cx="5943600" cy="3370580"/>
            <wp:effectExtent l="0" t="0" r="0" b="1270"/>
            <wp:docPr id="19065967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967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EC74" w14:textId="77777777" w:rsidR="00E86412" w:rsidRDefault="00E86412" w:rsidP="002134BF"/>
    <w:p w14:paraId="185A7791" w14:textId="77777777" w:rsidR="00E86412" w:rsidRDefault="00E86412" w:rsidP="002134BF"/>
    <w:p w14:paraId="494E9ADA" w14:textId="77777777" w:rsidR="00E86412" w:rsidRDefault="00E86412" w:rsidP="002134BF"/>
    <w:p w14:paraId="379EF2E0" w14:textId="77777777" w:rsidR="00E86412" w:rsidRDefault="00E86412" w:rsidP="002134BF"/>
    <w:p w14:paraId="6FBD427F" w14:textId="77777777" w:rsidR="00E86412" w:rsidRDefault="00E86412" w:rsidP="002134BF"/>
    <w:p w14:paraId="28BF95BA" w14:textId="3A9FF21A" w:rsidR="00E86412" w:rsidRDefault="00E86412" w:rsidP="002134BF">
      <w:r>
        <w:rPr>
          <w:noProof/>
        </w:rPr>
        <w:lastRenderedPageBreak/>
        <w:drawing>
          <wp:inline distT="0" distB="0" distL="0" distR="0" wp14:anchorId="2517B187" wp14:editId="3DEEECF3">
            <wp:extent cx="5943600" cy="3348355"/>
            <wp:effectExtent l="0" t="0" r="0" b="4445"/>
            <wp:docPr id="153367448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4487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4375" w14:textId="2194E0EB" w:rsidR="00E86412" w:rsidRDefault="008F07CD" w:rsidP="002134BF">
      <w:r>
        <w:rPr>
          <w:noProof/>
        </w:rPr>
        <w:drawing>
          <wp:anchor distT="0" distB="0" distL="114300" distR="114300" simplePos="0" relativeHeight="251658240" behindDoc="0" locked="0" layoutInCell="1" allowOverlap="1" wp14:anchorId="5DEA41EF" wp14:editId="668A9F79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943600" cy="3351530"/>
            <wp:effectExtent l="0" t="0" r="0" b="1270"/>
            <wp:wrapSquare wrapText="bothSides"/>
            <wp:docPr id="523492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6412">
        <w:t xml:space="preserve">When I used </w:t>
      </w:r>
      <w:r w:rsidR="007D3A29">
        <w:t xml:space="preserve">2 hidden layers and defined 20 and 10 neurons in feedforward </w:t>
      </w:r>
      <w:r>
        <w:t>neural networks</w:t>
      </w:r>
    </w:p>
    <w:p w14:paraId="1F0515F1" w14:textId="07C166E4" w:rsidR="008F07CD" w:rsidRDefault="008F07CD" w:rsidP="002134BF"/>
    <w:p w14:paraId="30CEE108" w14:textId="46F4A2CE" w:rsidR="00E86412" w:rsidRPr="002134BF" w:rsidRDefault="00E86412" w:rsidP="002134BF">
      <w:r>
        <w:rPr>
          <w:noProof/>
        </w:rPr>
        <w:lastRenderedPageBreak/>
        <w:drawing>
          <wp:inline distT="0" distB="0" distL="0" distR="0" wp14:anchorId="7EF05526" wp14:editId="11DA8EF9">
            <wp:extent cx="5943600" cy="3367405"/>
            <wp:effectExtent l="0" t="0" r="0" b="4445"/>
            <wp:docPr id="1022440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14F6" w14:textId="5A8AD232" w:rsidR="00C20E53" w:rsidRPr="00C20E53" w:rsidRDefault="00C20E53" w:rsidP="00C20E53"/>
    <w:p w14:paraId="5BF62E30" w14:textId="7CB608B1" w:rsidR="002C4250" w:rsidRDefault="002C4250"/>
    <w:p w14:paraId="23DEEC75" w14:textId="77777777" w:rsidR="00A82F87" w:rsidRDefault="00A82F87"/>
    <w:p w14:paraId="68691F2D" w14:textId="23CDBFBA" w:rsidR="00275ACD" w:rsidRPr="00B366CB" w:rsidRDefault="00CC6DB4">
      <w:r>
        <w:t xml:space="preserve"> </w:t>
      </w:r>
    </w:p>
    <w:p w14:paraId="37930DC6" w14:textId="77777777" w:rsidR="00CB4DFC" w:rsidRDefault="00CB4DFC"/>
    <w:sectPr w:rsidR="00C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E9"/>
    <w:rsid w:val="00023CBE"/>
    <w:rsid w:val="000604DA"/>
    <w:rsid w:val="000B445B"/>
    <w:rsid w:val="000B7036"/>
    <w:rsid w:val="00122CE8"/>
    <w:rsid w:val="00160DE9"/>
    <w:rsid w:val="00173F5E"/>
    <w:rsid w:val="001A2A96"/>
    <w:rsid w:val="001B147F"/>
    <w:rsid w:val="001D6E87"/>
    <w:rsid w:val="001E77E6"/>
    <w:rsid w:val="001F242A"/>
    <w:rsid w:val="002134BF"/>
    <w:rsid w:val="00275ACD"/>
    <w:rsid w:val="00287671"/>
    <w:rsid w:val="002C4250"/>
    <w:rsid w:val="003240D9"/>
    <w:rsid w:val="00393B13"/>
    <w:rsid w:val="00395036"/>
    <w:rsid w:val="004060BD"/>
    <w:rsid w:val="00442153"/>
    <w:rsid w:val="00462F07"/>
    <w:rsid w:val="0047656F"/>
    <w:rsid w:val="0047692A"/>
    <w:rsid w:val="004C2CFA"/>
    <w:rsid w:val="00513C71"/>
    <w:rsid w:val="00530ABB"/>
    <w:rsid w:val="00536801"/>
    <w:rsid w:val="005D686D"/>
    <w:rsid w:val="00616FFD"/>
    <w:rsid w:val="00631A65"/>
    <w:rsid w:val="00640F65"/>
    <w:rsid w:val="006E4452"/>
    <w:rsid w:val="006F2D94"/>
    <w:rsid w:val="00730AB4"/>
    <w:rsid w:val="00750EC5"/>
    <w:rsid w:val="007D3A29"/>
    <w:rsid w:val="00803F3F"/>
    <w:rsid w:val="00822265"/>
    <w:rsid w:val="0083395B"/>
    <w:rsid w:val="0085112F"/>
    <w:rsid w:val="0085773E"/>
    <w:rsid w:val="00860307"/>
    <w:rsid w:val="00877BEB"/>
    <w:rsid w:val="008F07CD"/>
    <w:rsid w:val="008F787E"/>
    <w:rsid w:val="009337EE"/>
    <w:rsid w:val="00936D07"/>
    <w:rsid w:val="009726FD"/>
    <w:rsid w:val="00986E8F"/>
    <w:rsid w:val="009C7A9A"/>
    <w:rsid w:val="009F4777"/>
    <w:rsid w:val="00A02FD4"/>
    <w:rsid w:val="00A2678C"/>
    <w:rsid w:val="00A82F87"/>
    <w:rsid w:val="00AB6942"/>
    <w:rsid w:val="00B107D1"/>
    <w:rsid w:val="00B31C5B"/>
    <w:rsid w:val="00B366CB"/>
    <w:rsid w:val="00B44077"/>
    <w:rsid w:val="00B75DFD"/>
    <w:rsid w:val="00B87D2F"/>
    <w:rsid w:val="00BC57FE"/>
    <w:rsid w:val="00C05D68"/>
    <w:rsid w:val="00C15DCB"/>
    <w:rsid w:val="00C20E53"/>
    <w:rsid w:val="00C425FB"/>
    <w:rsid w:val="00CB4DFC"/>
    <w:rsid w:val="00CC6DB4"/>
    <w:rsid w:val="00CC7FA8"/>
    <w:rsid w:val="00CE0075"/>
    <w:rsid w:val="00D8024C"/>
    <w:rsid w:val="00D91F4D"/>
    <w:rsid w:val="00DC2750"/>
    <w:rsid w:val="00E86412"/>
    <w:rsid w:val="00EF15B5"/>
    <w:rsid w:val="00F22D98"/>
    <w:rsid w:val="00F530B3"/>
    <w:rsid w:val="00F578E1"/>
    <w:rsid w:val="00F60665"/>
    <w:rsid w:val="00F65A9D"/>
    <w:rsid w:val="00F75FD8"/>
    <w:rsid w:val="00F920C9"/>
    <w:rsid w:val="00FA00FB"/>
    <w:rsid w:val="00FE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CBA6C"/>
  <w15:chartTrackingRefBased/>
  <w15:docId w15:val="{0ABE0745-3CE1-4AC0-8EE6-853CD85A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D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D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D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D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D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D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auto"/>
          </w:divBdr>
          <w:divsChild>
            <w:div w:id="1386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3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85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5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23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93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7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1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61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21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020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63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24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26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5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117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auto"/>
          </w:divBdr>
          <w:divsChild>
            <w:div w:id="1474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31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85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57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46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06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8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76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871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81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44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6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26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6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44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44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1051</Words>
  <Characters>5992</Characters>
  <Application>Microsoft Office Word</Application>
  <DocSecurity>0</DocSecurity>
  <Lines>49</Lines>
  <Paragraphs>14</Paragraphs>
  <ScaleCrop>false</ScaleCrop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Athukorala</dc:creator>
  <cp:keywords/>
  <dc:description/>
  <cp:lastModifiedBy>RAN Athukorala</cp:lastModifiedBy>
  <cp:revision>83</cp:revision>
  <dcterms:created xsi:type="dcterms:W3CDTF">2024-12-03T16:30:00Z</dcterms:created>
  <dcterms:modified xsi:type="dcterms:W3CDTF">2024-12-03T20:43:00Z</dcterms:modified>
</cp:coreProperties>
</file>