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A022" w14:textId="77777777" w:rsidR="00A176A6" w:rsidRPr="00B96070" w:rsidRDefault="00A176A6" w:rsidP="00A176A6">
      <w:pPr>
        <w:rPr>
          <w:rFonts w:cstheme="minorHAnsi"/>
          <w:b/>
          <w:bCs/>
          <w:lang w:val="en-AU"/>
        </w:rPr>
      </w:pPr>
      <w:r w:rsidRPr="00B96070">
        <w:rPr>
          <w:rFonts w:cstheme="minorHAnsi"/>
          <w:b/>
          <w:bCs/>
          <w:lang w:val="en-AU"/>
        </w:rPr>
        <w:t>Work Breakdown Structure</w:t>
      </w:r>
    </w:p>
    <w:p w14:paraId="0384C25A" w14:textId="77777777" w:rsidR="00A176A6" w:rsidRPr="00B96070" w:rsidRDefault="00A176A6">
      <w:pPr>
        <w:rPr>
          <w:rFonts w:cstheme="minorHAnsi"/>
          <w:lang w:val="en-AU"/>
        </w:rPr>
      </w:pPr>
    </w:p>
    <w:p w14:paraId="2EB5D9AA" w14:textId="0FA33714" w:rsidR="0003408A" w:rsidRPr="00B96070" w:rsidRDefault="00B045CE">
      <w:pPr>
        <w:rPr>
          <w:rFonts w:cstheme="minorHAnsi"/>
          <w:lang w:val="en-AU"/>
        </w:rPr>
      </w:pPr>
      <w:r w:rsidRPr="00B96070">
        <w:rPr>
          <w:rFonts w:cstheme="minorHAnsi"/>
          <w:lang w:val="en-AU"/>
        </w:rPr>
        <w:t xml:space="preserve">Team: </w:t>
      </w:r>
      <w:proofErr w:type="spellStart"/>
      <w:r w:rsidRPr="00B96070">
        <w:rPr>
          <w:rFonts w:cstheme="minorHAnsi"/>
          <w:b/>
          <w:bCs/>
          <w:lang w:val="en-AU"/>
        </w:rPr>
        <w:t>CodeBrigade</w:t>
      </w:r>
      <w:proofErr w:type="spellEnd"/>
    </w:p>
    <w:p w14:paraId="54B3FBED" w14:textId="17D49BDA" w:rsidR="0037327C" w:rsidRPr="00B96070" w:rsidRDefault="0037327C">
      <w:pPr>
        <w:rPr>
          <w:rFonts w:cstheme="minorHAnsi"/>
          <w:lang w:val="en-AU"/>
        </w:rPr>
      </w:pPr>
    </w:p>
    <w:p w14:paraId="4A598F64" w14:textId="46E67BA1" w:rsidR="007E652C" w:rsidRPr="00B96070" w:rsidRDefault="009A6A8B">
      <w:pPr>
        <w:rPr>
          <w:rFonts w:cstheme="minorHAnsi"/>
          <w:lang w:val="en-AU"/>
        </w:rPr>
      </w:pPr>
      <w:r w:rsidRPr="00B96070">
        <w:rPr>
          <w:rFonts w:cstheme="minorHAnsi"/>
          <w:lang w:val="en-AU"/>
        </w:rPr>
        <w:t>Author</w:t>
      </w:r>
    </w:p>
    <w:p w14:paraId="2D2B67DD" w14:textId="77777777" w:rsidR="00A176A6" w:rsidRPr="00B96070" w:rsidRDefault="00A176A6">
      <w:pPr>
        <w:rPr>
          <w:rFonts w:cstheme="minorHAnsi"/>
          <w:lang w:val="en-AU"/>
        </w:rPr>
      </w:pPr>
    </w:p>
    <w:tbl>
      <w:tblPr>
        <w:tblStyle w:val="TableGrid"/>
        <w:tblW w:w="9208" w:type="dxa"/>
        <w:jc w:val="center"/>
        <w:tblLook w:val="04A0" w:firstRow="1" w:lastRow="0" w:firstColumn="1" w:lastColumn="0" w:noHBand="0" w:noVBand="1"/>
      </w:tblPr>
      <w:tblGrid>
        <w:gridCol w:w="1246"/>
        <w:gridCol w:w="2268"/>
        <w:gridCol w:w="2158"/>
        <w:gridCol w:w="1831"/>
        <w:gridCol w:w="1705"/>
      </w:tblGrid>
      <w:tr w:rsidR="00F75F91" w:rsidRPr="00B96070" w14:paraId="6C327713" w14:textId="1A52F5FB" w:rsidTr="00F75F91">
        <w:trPr>
          <w:jc w:val="center"/>
        </w:trPr>
        <w:tc>
          <w:tcPr>
            <w:tcW w:w="1254" w:type="dxa"/>
            <w:vAlign w:val="center"/>
          </w:tcPr>
          <w:p w14:paraId="68DED873" w14:textId="270D38CB" w:rsidR="00F75F91" w:rsidRPr="00B96070" w:rsidRDefault="0037327C" w:rsidP="00F75F91">
            <w:pPr>
              <w:jc w:val="center"/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Author</w:t>
            </w:r>
          </w:p>
        </w:tc>
        <w:tc>
          <w:tcPr>
            <w:tcW w:w="2275" w:type="dxa"/>
            <w:vAlign w:val="center"/>
          </w:tcPr>
          <w:p w14:paraId="4822ADE9" w14:textId="3ECFF6C6" w:rsidR="00F75F91" w:rsidRPr="00B96070" w:rsidRDefault="00F75F91" w:rsidP="00F75F91">
            <w:pPr>
              <w:jc w:val="center"/>
              <w:rPr>
                <w:rFonts w:cstheme="minorHAnsi"/>
                <w:b/>
                <w:bCs/>
                <w:lang w:val="en-AU"/>
              </w:rPr>
            </w:pPr>
            <w:proofErr w:type="spellStart"/>
            <w:r w:rsidRPr="00B96070">
              <w:rPr>
                <w:rFonts w:cstheme="minorHAnsi"/>
                <w:b/>
                <w:bCs/>
                <w:lang w:val="en-AU"/>
              </w:rPr>
              <w:t>Dilanka</w:t>
            </w:r>
            <w:proofErr w:type="spellEnd"/>
          </w:p>
        </w:tc>
        <w:tc>
          <w:tcPr>
            <w:tcW w:w="2138" w:type="dxa"/>
            <w:vAlign w:val="center"/>
          </w:tcPr>
          <w:p w14:paraId="7576A054" w14:textId="4C48CD86" w:rsidR="00F75F91" w:rsidRPr="00B96070" w:rsidRDefault="00F75F91" w:rsidP="00F75F91">
            <w:pPr>
              <w:jc w:val="center"/>
              <w:rPr>
                <w:rFonts w:cstheme="minorHAnsi"/>
                <w:b/>
                <w:bCs/>
                <w:lang w:val="en-AU"/>
              </w:rPr>
            </w:pPr>
            <w:proofErr w:type="spellStart"/>
            <w:r w:rsidRPr="00B96070">
              <w:rPr>
                <w:rFonts w:cstheme="minorHAnsi"/>
                <w:b/>
                <w:bCs/>
                <w:lang w:val="en-AU"/>
              </w:rPr>
              <w:t>Nipuna</w:t>
            </w:r>
            <w:proofErr w:type="spellEnd"/>
          </w:p>
        </w:tc>
        <w:tc>
          <w:tcPr>
            <w:tcW w:w="1836" w:type="dxa"/>
            <w:vAlign w:val="center"/>
          </w:tcPr>
          <w:p w14:paraId="62F1AACD" w14:textId="6D6DDC56" w:rsidR="00F75F91" w:rsidRPr="00B96070" w:rsidRDefault="00F75F91" w:rsidP="00F75F91">
            <w:pPr>
              <w:jc w:val="center"/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Subhashini</w:t>
            </w:r>
          </w:p>
        </w:tc>
        <w:tc>
          <w:tcPr>
            <w:tcW w:w="1705" w:type="dxa"/>
            <w:vAlign w:val="center"/>
          </w:tcPr>
          <w:p w14:paraId="25A57EAE" w14:textId="6F74C59D" w:rsidR="00F75F91" w:rsidRPr="00B96070" w:rsidRDefault="00FC590D" w:rsidP="00F75F91">
            <w:pPr>
              <w:jc w:val="center"/>
              <w:rPr>
                <w:rFonts w:cstheme="minorHAnsi"/>
                <w:b/>
                <w:bCs/>
                <w:lang w:val="en-AU"/>
              </w:rPr>
            </w:pPr>
            <w:proofErr w:type="spellStart"/>
            <w:r w:rsidRPr="00B96070">
              <w:rPr>
                <w:rFonts w:cstheme="minorHAnsi"/>
                <w:b/>
                <w:bCs/>
                <w:lang w:val="en-AU"/>
              </w:rPr>
              <w:t>Chiranga</w:t>
            </w:r>
            <w:proofErr w:type="spellEnd"/>
          </w:p>
        </w:tc>
      </w:tr>
      <w:tr w:rsidR="00F75F91" w:rsidRPr="00B96070" w14:paraId="459223FE" w14:textId="289E5A16" w:rsidTr="00F75F91">
        <w:trPr>
          <w:jc w:val="center"/>
        </w:trPr>
        <w:tc>
          <w:tcPr>
            <w:tcW w:w="1254" w:type="dxa"/>
            <w:vAlign w:val="center"/>
          </w:tcPr>
          <w:p w14:paraId="670F16BA" w14:textId="77777777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 xml:space="preserve">Iteration 1 </w:t>
            </w:r>
          </w:p>
          <w:p w14:paraId="48E7BD1B" w14:textId="77777777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(weeks 3 – 4)</w:t>
            </w:r>
          </w:p>
        </w:tc>
        <w:tc>
          <w:tcPr>
            <w:tcW w:w="2275" w:type="dxa"/>
            <w:vAlign w:val="center"/>
          </w:tcPr>
          <w:p w14:paraId="7D4E7EFC" w14:textId="137F3617" w:rsidR="00F75F91" w:rsidRPr="00B96070" w:rsidRDefault="007814A4" w:rsidP="00F75F91">
            <w:pPr>
              <w:jc w:val="center"/>
              <w:rPr>
                <w:rFonts w:cstheme="minorHAnsi"/>
                <w:lang w:val="en-AU"/>
              </w:rPr>
            </w:pPr>
            <w:r w:rsidRPr="00B045CE">
              <w:rPr>
                <w:rFonts w:cstheme="minorHAnsi"/>
                <w:lang w:val="en-LK"/>
              </w:rPr>
              <w:t>Loan</w:t>
            </w:r>
          </w:p>
        </w:tc>
        <w:tc>
          <w:tcPr>
            <w:tcW w:w="2138" w:type="dxa"/>
            <w:vAlign w:val="center"/>
          </w:tcPr>
          <w:p w14:paraId="1491DC84" w14:textId="77777777" w:rsidR="00F75F91" w:rsidRPr="00B96070" w:rsidRDefault="007814A4" w:rsidP="007814A4">
            <w:pPr>
              <w:jc w:val="center"/>
              <w:rPr>
                <w:rFonts w:cstheme="minorHAnsi"/>
                <w:lang w:val="en-LK"/>
              </w:rPr>
            </w:pPr>
            <w:r w:rsidRPr="00B045CE">
              <w:rPr>
                <w:rFonts w:cstheme="minorHAnsi"/>
                <w:lang w:val="en-LK"/>
              </w:rPr>
              <w:t>Library</w:t>
            </w:r>
          </w:p>
          <w:p w14:paraId="5C30A822" w14:textId="48CFF219" w:rsidR="00D45B7F" w:rsidRPr="00B96070" w:rsidRDefault="00D45B7F" w:rsidP="007814A4">
            <w:pPr>
              <w:jc w:val="center"/>
              <w:rPr>
                <w:rFonts w:cstheme="minorHAnsi"/>
                <w:lang w:val="en-US"/>
              </w:rPr>
            </w:pPr>
            <w:r w:rsidRPr="00B96070">
              <w:rPr>
                <w:rFonts w:cstheme="minorHAnsi"/>
                <w:lang w:val="en-US"/>
              </w:rPr>
              <w:t>Member</w:t>
            </w:r>
          </w:p>
        </w:tc>
        <w:tc>
          <w:tcPr>
            <w:tcW w:w="1836" w:type="dxa"/>
            <w:vAlign w:val="center"/>
          </w:tcPr>
          <w:p w14:paraId="51AF1A56" w14:textId="08FA2E02" w:rsidR="00F75F91" w:rsidRPr="00B96070" w:rsidRDefault="00F75F91" w:rsidP="007814A4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Book</w:t>
            </w:r>
          </w:p>
        </w:tc>
        <w:tc>
          <w:tcPr>
            <w:tcW w:w="1705" w:type="dxa"/>
            <w:vAlign w:val="center"/>
          </w:tcPr>
          <w:p w14:paraId="7E231C1B" w14:textId="591FCBA4" w:rsidR="00F75F91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Calendar</w:t>
            </w:r>
          </w:p>
        </w:tc>
      </w:tr>
      <w:tr w:rsidR="00F75F91" w:rsidRPr="00B96070" w14:paraId="6BFDA2FE" w14:textId="46496F54" w:rsidTr="00F75F91">
        <w:trPr>
          <w:jc w:val="center"/>
        </w:trPr>
        <w:tc>
          <w:tcPr>
            <w:tcW w:w="1254" w:type="dxa"/>
            <w:vAlign w:val="center"/>
          </w:tcPr>
          <w:p w14:paraId="127B9D72" w14:textId="77777777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Iteration 2</w:t>
            </w:r>
          </w:p>
          <w:p w14:paraId="2B53CD8C" w14:textId="77777777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(weeks 5 – 6)</w:t>
            </w:r>
          </w:p>
        </w:tc>
        <w:tc>
          <w:tcPr>
            <w:tcW w:w="2275" w:type="dxa"/>
            <w:vAlign w:val="center"/>
          </w:tcPr>
          <w:p w14:paraId="14895003" w14:textId="301F9194" w:rsidR="007814A4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ReturnBookControl</w:t>
            </w:r>
            <w:proofErr w:type="spellEnd"/>
          </w:p>
          <w:p w14:paraId="72CF2CD2" w14:textId="529F3674" w:rsidR="007814A4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ReturnBookUI</w:t>
            </w:r>
            <w:proofErr w:type="spellEnd"/>
          </w:p>
          <w:p w14:paraId="1A6C494C" w14:textId="62FEC03C" w:rsidR="00F75F91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Main</w:t>
            </w:r>
          </w:p>
        </w:tc>
        <w:tc>
          <w:tcPr>
            <w:tcW w:w="2138" w:type="dxa"/>
            <w:vAlign w:val="center"/>
          </w:tcPr>
          <w:p w14:paraId="24E9D47A" w14:textId="17ABE428" w:rsidR="007814A4" w:rsidRPr="00B96070" w:rsidRDefault="007814A4" w:rsidP="005F76BB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BorrowBookControl</w:t>
            </w:r>
            <w:proofErr w:type="spellEnd"/>
          </w:p>
          <w:p w14:paraId="2DE58C83" w14:textId="3FDAC6A0" w:rsidR="00F75F91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BorrowBookUI</w:t>
            </w:r>
            <w:proofErr w:type="spellEnd"/>
          </w:p>
        </w:tc>
        <w:tc>
          <w:tcPr>
            <w:tcW w:w="1836" w:type="dxa"/>
            <w:vAlign w:val="center"/>
          </w:tcPr>
          <w:p w14:paraId="7612148A" w14:textId="06507733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FixBookControl</w:t>
            </w:r>
            <w:proofErr w:type="spellEnd"/>
          </w:p>
          <w:p w14:paraId="6440CFBC" w14:textId="4746A892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FixBookUI</w:t>
            </w:r>
            <w:proofErr w:type="spellEnd"/>
          </w:p>
          <w:p w14:paraId="2EAADD6E" w14:textId="57F93ED1" w:rsidR="007814A4" w:rsidRPr="00B96070" w:rsidRDefault="007814A4" w:rsidP="007814A4">
            <w:pPr>
              <w:jc w:val="center"/>
              <w:rPr>
                <w:rFonts w:cstheme="minorHAnsi"/>
                <w:lang w:val="en-AU"/>
              </w:rPr>
            </w:pPr>
          </w:p>
        </w:tc>
        <w:tc>
          <w:tcPr>
            <w:tcW w:w="1705" w:type="dxa"/>
            <w:vAlign w:val="center"/>
          </w:tcPr>
          <w:p w14:paraId="6D004A7E" w14:textId="4D9A780A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PayFineControl</w:t>
            </w:r>
            <w:proofErr w:type="spellEnd"/>
          </w:p>
          <w:p w14:paraId="3F36C0E7" w14:textId="6913DBC4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PayFineUI</w:t>
            </w:r>
            <w:proofErr w:type="spellEnd"/>
          </w:p>
          <w:p w14:paraId="5018AA49" w14:textId="2F6370E0" w:rsidR="00F75F91" w:rsidRPr="00B96070" w:rsidRDefault="00F75F91" w:rsidP="00F75F91">
            <w:pPr>
              <w:jc w:val="center"/>
              <w:rPr>
                <w:rFonts w:cstheme="minorHAnsi"/>
                <w:lang w:val="en-AU"/>
              </w:rPr>
            </w:pPr>
          </w:p>
        </w:tc>
      </w:tr>
    </w:tbl>
    <w:p w14:paraId="7C62E8E6" w14:textId="77777777" w:rsidR="007E652C" w:rsidRPr="00B96070" w:rsidRDefault="007E652C">
      <w:pPr>
        <w:rPr>
          <w:rFonts w:cstheme="minorHAnsi"/>
          <w:lang w:val="en-AU"/>
        </w:rPr>
      </w:pPr>
    </w:p>
    <w:p w14:paraId="59CCE6E1" w14:textId="286977DF" w:rsidR="003C6BAC" w:rsidRPr="00B96070" w:rsidRDefault="004D7B4C">
      <w:pPr>
        <w:rPr>
          <w:rFonts w:cstheme="minorHAnsi"/>
          <w:b/>
          <w:bCs/>
          <w:lang w:val="en-AU"/>
        </w:rPr>
      </w:pPr>
      <w:r w:rsidRPr="00B96070">
        <w:rPr>
          <w:rFonts w:cstheme="minorHAnsi"/>
          <w:b/>
          <w:bCs/>
          <w:lang w:val="en-AU"/>
        </w:rPr>
        <w:t>Code review</w:t>
      </w:r>
      <w:r w:rsidR="006B63C1" w:rsidRPr="00B96070">
        <w:rPr>
          <w:rFonts w:cstheme="minorHAnsi"/>
          <w:b/>
          <w:bCs/>
          <w:lang w:val="en-AU"/>
        </w:rPr>
        <w:t xml:space="preserve"> process</w:t>
      </w:r>
    </w:p>
    <w:p w14:paraId="52A7AA9D" w14:textId="01F7C94E" w:rsidR="00361855" w:rsidRPr="00B96070" w:rsidRDefault="00361855">
      <w:pPr>
        <w:rPr>
          <w:rFonts w:cstheme="minorHAnsi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33391" w:rsidRPr="00B96070" w14:paraId="74739EC3" w14:textId="77777777" w:rsidTr="00B33391">
        <w:tc>
          <w:tcPr>
            <w:tcW w:w="2252" w:type="dxa"/>
          </w:tcPr>
          <w:p w14:paraId="68BBAB4A" w14:textId="029ED00E" w:rsidR="00B33391" w:rsidRPr="00B96070" w:rsidRDefault="00B33391">
            <w:pPr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Class</w:t>
            </w:r>
          </w:p>
        </w:tc>
        <w:tc>
          <w:tcPr>
            <w:tcW w:w="2252" w:type="dxa"/>
          </w:tcPr>
          <w:p w14:paraId="02A7296D" w14:textId="727B861F" w:rsidR="00B33391" w:rsidRPr="00B96070" w:rsidRDefault="00B33391">
            <w:pPr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Author</w:t>
            </w:r>
          </w:p>
        </w:tc>
        <w:tc>
          <w:tcPr>
            <w:tcW w:w="2253" w:type="dxa"/>
          </w:tcPr>
          <w:p w14:paraId="61ECF185" w14:textId="41D92559" w:rsidR="00B33391" w:rsidRPr="00B96070" w:rsidRDefault="00B33391">
            <w:pPr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Reviewer</w:t>
            </w:r>
          </w:p>
        </w:tc>
        <w:tc>
          <w:tcPr>
            <w:tcW w:w="2253" w:type="dxa"/>
          </w:tcPr>
          <w:p w14:paraId="59FA5AA0" w14:textId="57D5078A" w:rsidR="00B33391" w:rsidRPr="00B96070" w:rsidRDefault="00B33391">
            <w:pPr>
              <w:rPr>
                <w:rFonts w:cstheme="minorHAnsi"/>
                <w:b/>
                <w:bCs/>
                <w:lang w:val="en-AU"/>
              </w:rPr>
            </w:pPr>
            <w:r w:rsidRPr="00B96070">
              <w:rPr>
                <w:rFonts w:cstheme="minorHAnsi"/>
                <w:b/>
                <w:bCs/>
                <w:lang w:val="en-AU"/>
              </w:rPr>
              <w:t>Mediator</w:t>
            </w:r>
          </w:p>
        </w:tc>
      </w:tr>
      <w:tr w:rsidR="00B33391" w:rsidRPr="00B96070" w14:paraId="671730E8" w14:textId="77777777" w:rsidTr="00B33391">
        <w:tc>
          <w:tcPr>
            <w:tcW w:w="2252" w:type="dxa"/>
          </w:tcPr>
          <w:p w14:paraId="129E9B99" w14:textId="58E7B403" w:rsidR="00B33391" w:rsidRPr="00B96070" w:rsidRDefault="00B33391">
            <w:pPr>
              <w:rPr>
                <w:rFonts w:cstheme="minorHAnsi"/>
                <w:lang w:val="en-AU"/>
              </w:rPr>
            </w:pPr>
            <w:r w:rsidRPr="00B045CE">
              <w:rPr>
                <w:rFonts w:cstheme="minorHAnsi"/>
                <w:lang w:val="en-LK"/>
              </w:rPr>
              <w:t>Loan</w:t>
            </w:r>
          </w:p>
        </w:tc>
        <w:tc>
          <w:tcPr>
            <w:tcW w:w="2252" w:type="dxa"/>
          </w:tcPr>
          <w:p w14:paraId="69C400B1" w14:textId="0D70EAB0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1F5B646A" w14:textId="248573A4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1027EF62" w14:textId="5E323432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</w:tr>
      <w:tr w:rsidR="00B33391" w:rsidRPr="00B96070" w14:paraId="2B9A8CD9" w14:textId="77777777" w:rsidTr="00B33391">
        <w:tc>
          <w:tcPr>
            <w:tcW w:w="2252" w:type="dxa"/>
          </w:tcPr>
          <w:p w14:paraId="7FBC17DB" w14:textId="06FB3CCE" w:rsidR="00B33391" w:rsidRPr="00B96070" w:rsidRDefault="00B33391" w:rsidP="00B33391">
            <w:pPr>
              <w:rPr>
                <w:rFonts w:cstheme="minorHAnsi"/>
                <w:lang w:val="en-LK"/>
              </w:rPr>
            </w:pPr>
            <w:r w:rsidRPr="00B045CE">
              <w:rPr>
                <w:rFonts w:cstheme="minorHAnsi"/>
                <w:lang w:val="en-LK"/>
              </w:rPr>
              <w:t>Library</w:t>
            </w:r>
          </w:p>
        </w:tc>
        <w:tc>
          <w:tcPr>
            <w:tcW w:w="2252" w:type="dxa"/>
          </w:tcPr>
          <w:p w14:paraId="6DEC3C1E" w14:textId="61FB906C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1ACB4C01" w14:textId="0CC765B3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042F74A5" w14:textId="6EFBC769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</w:tr>
      <w:tr w:rsidR="00B33391" w:rsidRPr="00B96070" w14:paraId="7F9E17A3" w14:textId="77777777" w:rsidTr="00B33391">
        <w:tc>
          <w:tcPr>
            <w:tcW w:w="2252" w:type="dxa"/>
          </w:tcPr>
          <w:p w14:paraId="631A2F6E" w14:textId="3C25B927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Member</w:t>
            </w:r>
          </w:p>
        </w:tc>
        <w:tc>
          <w:tcPr>
            <w:tcW w:w="2252" w:type="dxa"/>
          </w:tcPr>
          <w:p w14:paraId="7E9A7D8D" w14:textId="109EA92C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07CF8E53" w14:textId="1F2A53A3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4093C29F" w14:textId="1149A397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</w:tr>
      <w:tr w:rsidR="00B33391" w:rsidRPr="00B96070" w14:paraId="6104C599" w14:textId="77777777" w:rsidTr="00B33391">
        <w:tc>
          <w:tcPr>
            <w:tcW w:w="2252" w:type="dxa"/>
          </w:tcPr>
          <w:p w14:paraId="6EFDCC29" w14:textId="76B68C21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Book</w:t>
            </w:r>
          </w:p>
        </w:tc>
        <w:tc>
          <w:tcPr>
            <w:tcW w:w="2252" w:type="dxa"/>
          </w:tcPr>
          <w:p w14:paraId="198E3C27" w14:textId="614C7323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00A6765E" w14:textId="2A5D6329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0D17B198" w14:textId="2D196D50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</w:tr>
      <w:tr w:rsidR="00B33391" w:rsidRPr="00B96070" w14:paraId="6B0A1652" w14:textId="77777777" w:rsidTr="00B33391">
        <w:tc>
          <w:tcPr>
            <w:tcW w:w="2252" w:type="dxa"/>
          </w:tcPr>
          <w:p w14:paraId="0F1D5876" w14:textId="32E01CEF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Calendar</w:t>
            </w:r>
          </w:p>
        </w:tc>
        <w:tc>
          <w:tcPr>
            <w:tcW w:w="2252" w:type="dxa"/>
          </w:tcPr>
          <w:p w14:paraId="73D768CD" w14:textId="6BCE2251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29DC7AAF" w14:textId="15820CBA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0A5B48F2" w14:textId="50C91189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</w:tr>
      <w:tr w:rsidR="00B33391" w:rsidRPr="00B96070" w14:paraId="57FD8EFF" w14:textId="77777777" w:rsidTr="00B33391">
        <w:tc>
          <w:tcPr>
            <w:tcW w:w="2252" w:type="dxa"/>
          </w:tcPr>
          <w:p w14:paraId="7D0740A5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2" w:type="dxa"/>
          </w:tcPr>
          <w:p w14:paraId="1A47F9B2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5642EFF7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60FCA973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</w:tr>
      <w:tr w:rsidR="00B33391" w:rsidRPr="00B96070" w14:paraId="091D69C2" w14:textId="77777777" w:rsidTr="00B33391">
        <w:tc>
          <w:tcPr>
            <w:tcW w:w="2252" w:type="dxa"/>
          </w:tcPr>
          <w:p w14:paraId="4187C55B" w14:textId="3126D4C7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ReturnBookControl</w:t>
            </w:r>
            <w:proofErr w:type="spellEnd"/>
          </w:p>
        </w:tc>
        <w:tc>
          <w:tcPr>
            <w:tcW w:w="2252" w:type="dxa"/>
          </w:tcPr>
          <w:p w14:paraId="10AAFF5D" w14:textId="718A0F6D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0B135B52" w14:textId="02711559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00A305AD" w14:textId="2B2CDD03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</w:tr>
      <w:tr w:rsidR="00B33391" w:rsidRPr="00B96070" w14:paraId="6952DADE" w14:textId="77777777" w:rsidTr="00B33391">
        <w:tc>
          <w:tcPr>
            <w:tcW w:w="2252" w:type="dxa"/>
          </w:tcPr>
          <w:p w14:paraId="53CA45FA" w14:textId="12608FA4" w:rsidR="00B33391" w:rsidRPr="00B96070" w:rsidRDefault="00B33391" w:rsidP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ReturnBookUI</w:t>
            </w:r>
            <w:proofErr w:type="spellEnd"/>
          </w:p>
        </w:tc>
        <w:tc>
          <w:tcPr>
            <w:tcW w:w="2252" w:type="dxa"/>
          </w:tcPr>
          <w:p w14:paraId="11EB5B5E" w14:textId="587EB8D7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0D1CECEF" w14:textId="64FDBFFA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29BA40C0" w14:textId="2644F7A3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</w:tr>
      <w:tr w:rsidR="00B33391" w:rsidRPr="00B96070" w14:paraId="41837FD9" w14:textId="77777777" w:rsidTr="00B33391">
        <w:tc>
          <w:tcPr>
            <w:tcW w:w="2252" w:type="dxa"/>
          </w:tcPr>
          <w:p w14:paraId="79074F78" w14:textId="7AD77663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Main</w:t>
            </w:r>
          </w:p>
        </w:tc>
        <w:tc>
          <w:tcPr>
            <w:tcW w:w="2252" w:type="dxa"/>
          </w:tcPr>
          <w:p w14:paraId="2880B4CB" w14:textId="7D38D91C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6CA48F82" w14:textId="75BAC02B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00225E2C" w14:textId="3EDCE32F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</w:tr>
      <w:tr w:rsidR="00B33391" w:rsidRPr="00B96070" w14:paraId="45215EC6" w14:textId="77777777" w:rsidTr="00B33391">
        <w:tc>
          <w:tcPr>
            <w:tcW w:w="2252" w:type="dxa"/>
          </w:tcPr>
          <w:p w14:paraId="47FF86D7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2" w:type="dxa"/>
          </w:tcPr>
          <w:p w14:paraId="30E4C138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52D55663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5D5FF405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</w:tr>
      <w:tr w:rsidR="00B33391" w:rsidRPr="00B96070" w14:paraId="47F297F8" w14:textId="77777777" w:rsidTr="00B33391">
        <w:tc>
          <w:tcPr>
            <w:tcW w:w="2252" w:type="dxa"/>
          </w:tcPr>
          <w:p w14:paraId="4DD070C4" w14:textId="2DEF79F9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BorrowBookControl</w:t>
            </w:r>
            <w:proofErr w:type="spellEnd"/>
          </w:p>
        </w:tc>
        <w:tc>
          <w:tcPr>
            <w:tcW w:w="2252" w:type="dxa"/>
          </w:tcPr>
          <w:p w14:paraId="5082FD6C" w14:textId="6B0C6896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4C40F97E" w14:textId="21F0765B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73B027C5" w14:textId="3A0365E0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</w:tr>
      <w:tr w:rsidR="00B33391" w:rsidRPr="00B96070" w14:paraId="4AEEEDBD" w14:textId="77777777" w:rsidTr="00B33391">
        <w:tc>
          <w:tcPr>
            <w:tcW w:w="2252" w:type="dxa"/>
          </w:tcPr>
          <w:p w14:paraId="2E0D398E" w14:textId="0FE61AF2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BorrowBookUI</w:t>
            </w:r>
            <w:proofErr w:type="spellEnd"/>
          </w:p>
        </w:tc>
        <w:tc>
          <w:tcPr>
            <w:tcW w:w="2252" w:type="dxa"/>
          </w:tcPr>
          <w:p w14:paraId="4C65C26B" w14:textId="5615203A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  <w:tc>
          <w:tcPr>
            <w:tcW w:w="2253" w:type="dxa"/>
          </w:tcPr>
          <w:p w14:paraId="76E067CC" w14:textId="04F45BFB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19FAF0A7" w14:textId="44D22255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</w:tr>
      <w:tr w:rsidR="00B33391" w:rsidRPr="00B96070" w14:paraId="27995532" w14:textId="77777777" w:rsidTr="00B33391">
        <w:tc>
          <w:tcPr>
            <w:tcW w:w="2252" w:type="dxa"/>
          </w:tcPr>
          <w:p w14:paraId="3AA8FA14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2" w:type="dxa"/>
          </w:tcPr>
          <w:p w14:paraId="7F8E972C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1C4A5EE2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6C26CD27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</w:tr>
      <w:tr w:rsidR="00B33391" w:rsidRPr="00B96070" w14:paraId="5A8D62FF" w14:textId="77777777" w:rsidTr="00B33391">
        <w:tc>
          <w:tcPr>
            <w:tcW w:w="2252" w:type="dxa"/>
          </w:tcPr>
          <w:p w14:paraId="5622C61E" w14:textId="14A318ED" w:rsidR="00B33391" w:rsidRPr="00B96070" w:rsidRDefault="00B33391" w:rsidP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FixBookControl</w:t>
            </w:r>
            <w:proofErr w:type="spellEnd"/>
          </w:p>
        </w:tc>
        <w:tc>
          <w:tcPr>
            <w:tcW w:w="2252" w:type="dxa"/>
          </w:tcPr>
          <w:p w14:paraId="0F1758F3" w14:textId="728EE5B1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0DBC29EA" w14:textId="68D905A3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06A09C00" w14:textId="3BCF74D8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</w:tr>
      <w:tr w:rsidR="00B33391" w:rsidRPr="00B96070" w14:paraId="566A46E0" w14:textId="77777777" w:rsidTr="00B33391">
        <w:tc>
          <w:tcPr>
            <w:tcW w:w="2252" w:type="dxa"/>
          </w:tcPr>
          <w:p w14:paraId="1E0E5BAE" w14:textId="0B039055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FixBookUI</w:t>
            </w:r>
            <w:proofErr w:type="spellEnd"/>
          </w:p>
        </w:tc>
        <w:tc>
          <w:tcPr>
            <w:tcW w:w="2252" w:type="dxa"/>
          </w:tcPr>
          <w:p w14:paraId="27DFE6FF" w14:textId="6F0EB27B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  <w:tc>
          <w:tcPr>
            <w:tcW w:w="2253" w:type="dxa"/>
          </w:tcPr>
          <w:p w14:paraId="53AD94BC" w14:textId="229D91A5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452FD0CE" w14:textId="2740A93E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Nipuna</w:t>
            </w:r>
            <w:proofErr w:type="spellEnd"/>
          </w:p>
        </w:tc>
      </w:tr>
      <w:tr w:rsidR="00B33391" w:rsidRPr="00B96070" w14:paraId="0F23FFE8" w14:textId="77777777" w:rsidTr="00B33391">
        <w:tc>
          <w:tcPr>
            <w:tcW w:w="2252" w:type="dxa"/>
          </w:tcPr>
          <w:p w14:paraId="054110ED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2" w:type="dxa"/>
          </w:tcPr>
          <w:p w14:paraId="2C32F837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3A691E96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  <w:tc>
          <w:tcPr>
            <w:tcW w:w="2253" w:type="dxa"/>
          </w:tcPr>
          <w:p w14:paraId="6DC73AB4" w14:textId="77777777" w:rsidR="00B33391" w:rsidRPr="00B96070" w:rsidRDefault="00B33391">
            <w:pPr>
              <w:rPr>
                <w:rFonts w:cstheme="minorHAnsi"/>
                <w:lang w:val="en-AU"/>
              </w:rPr>
            </w:pPr>
          </w:p>
        </w:tc>
      </w:tr>
      <w:tr w:rsidR="00B33391" w:rsidRPr="00B96070" w14:paraId="399D6809" w14:textId="77777777" w:rsidTr="00B33391">
        <w:tc>
          <w:tcPr>
            <w:tcW w:w="2252" w:type="dxa"/>
          </w:tcPr>
          <w:p w14:paraId="74200368" w14:textId="2816BAA8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PayFineControl</w:t>
            </w:r>
            <w:proofErr w:type="spellEnd"/>
          </w:p>
        </w:tc>
        <w:tc>
          <w:tcPr>
            <w:tcW w:w="2252" w:type="dxa"/>
          </w:tcPr>
          <w:p w14:paraId="0B2FAD96" w14:textId="6F307B67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3F231042" w14:textId="491B9F58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3F3399BB" w14:textId="45E41508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</w:tr>
      <w:tr w:rsidR="00B33391" w:rsidRPr="00B96070" w14:paraId="1C2214F1" w14:textId="77777777" w:rsidTr="00B33391">
        <w:tc>
          <w:tcPr>
            <w:tcW w:w="2252" w:type="dxa"/>
          </w:tcPr>
          <w:p w14:paraId="12A9FDEA" w14:textId="2C67E05A" w:rsidR="00B33391" w:rsidRPr="00B96070" w:rsidRDefault="00B33391" w:rsidP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PayFineUI</w:t>
            </w:r>
            <w:proofErr w:type="spellEnd"/>
          </w:p>
        </w:tc>
        <w:tc>
          <w:tcPr>
            <w:tcW w:w="2252" w:type="dxa"/>
          </w:tcPr>
          <w:p w14:paraId="1E7EBB7F" w14:textId="31FB1255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Chiranga</w:t>
            </w:r>
            <w:proofErr w:type="spellEnd"/>
          </w:p>
        </w:tc>
        <w:tc>
          <w:tcPr>
            <w:tcW w:w="2253" w:type="dxa"/>
          </w:tcPr>
          <w:p w14:paraId="7EEBC788" w14:textId="0CCE0C51" w:rsidR="00B33391" w:rsidRPr="00B96070" w:rsidRDefault="00B33391">
            <w:pPr>
              <w:rPr>
                <w:rFonts w:cstheme="minorHAnsi"/>
                <w:lang w:val="en-AU"/>
              </w:rPr>
            </w:pPr>
            <w:proofErr w:type="spellStart"/>
            <w:r w:rsidRPr="00B96070">
              <w:rPr>
                <w:rFonts w:cstheme="minorHAnsi"/>
                <w:lang w:val="en-AU"/>
              </w:rPr>
              <w:t>Dilanka</w:t>
            </w:r>
            <w:proofErr w:type="spellEnd"/>
          </w:p>
        </w:tc>
        <w:tc>
          <w:tcPr>
            <w:tcW w:w="2253" w:type="dxa"/>
          </w:tcPr>
          <w:p w14:paraId="3652A8CA" w14:textId="5A07C0ED" w:rsidR="00B33391" w:rsidRPr="00B96070" w:rsidRDefault="00B33391">
            <w:pPr>
              <w:rPr>
                <w:rFonts w:cstheme="minorHAnsi"/>
                <w:lang w:val="en-AU"/>
              </w:rPr>
            </w:pPr>
            <w:r w:rsidRPr="00B96070">
              <w:rPr>
                <w:rFonts w:cstheme="minorHAnsi"/>
                <w:lang w:val="en-AU"/>
              </w:rPr>
              <w:t>Subhashini</w:t>
            </w:r>
          </w:p>
        </w:tc>
      </w:tr>
    </w:tbl>
    <w:p w14:paraId="19F277A6" w14:textId="5A6ADCC5" w:rsidR="00B33391" w:rsidRPr="00B96070" w:rsidRDefault="00B33391">
      <w:pPr>
        <w:rPr>
          <w:rFonts w:cstheme="minorHAnsi"/>
          <w:lang w:val="en-AU"/>
        </w:rPr>
      </w:pPr>
    </w:p>
    <w:p w14:paraId="5D4A41F4" w14:textId="77777777" w:rsidR="00302DAC" w:rsidRPr="00302DAC" w:rsidRDefault="00302DAC" w:rsidP="00302DAC">
      <w:pPr>
        <w:spacing w:before="100" w:beforeAutospacing="1" w:after="100" w:afterAutospacing="1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>Intermediate branch will be created to reduce the complexity of review process</w:t>
      </w:r>
    </w:p>
    <w:p w14:paraId="04D10E3A" w14:textId="77777777" w:rsidR="00302DAC" w:rsidRPr="00302DAC" w:rsidRDefault="00302DAC" w:rsidP="00302DAC">
      <w:pPr>
        <w:spacing w:before="100" w:beforeAutospacing="1" w:after="100" w:afterAutospacing="1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 xml:space="preserve">            Eg: Branch name = </w:t>
      </w:r>
      <w:r w:rsidRPr="00302DAC">
        <w:rPr>
          <w:rFonts w:eastAsia="Times New Roman" w:cstheme="minorHAnsi"/>
          <w:b/>
          <w:bCs/>
          <w:lang w:val="en-LK"/>
        </w:rPr>
        <w:t>intermediate-branch</w:t>
      </w:r>
    </w:p>
    <w:p w14:paraId="631B7FB7" w14:textId="77777777" w:rsidR="00302DAC" w:rsidRPr="00302DAC" w:rsidRDefault="00302DAC" w:rsidP="00302DAC">
      <w:pPr>
        <w:spacing w:before="100" w:beforeAutospacing="1" w:after="100" w:afterAutospacing="1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 xml:space="preserve"> Team members agreed to follow the below steps during the review process and  code merging into the master branch </w:t>
      </w:r>
    </w:p>
    <w:p w14:paraId="30FF759C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 xml:space="preserve">Before do any changes all members need to get a pull request from master branch (merge master branch to working member’s branch). Since </w:t>
      </w:r>
      <w:r w:rsidRPr="00302DAC">
        <w:rPr>
          <w:rFonts w:eastAsia="Times New Roman" w:cstheme="minorHAnsi"/>
          <w:lang w:val="en-LK"/>
        </w:rPr>
        <w:lastRenderedPageBreak/>
        <w:t>master branch has the working code each time, each team member gets latest updated code.</w:t>
      </w:r>
    </w:p>
    <w:p w14:paraId="534FAB40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>Author is responsible to do relevant changes to the assigned class</w:t>
      </w:r>
    </w:p>
    <w:p w14:paraId="32699E54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>Author need to commit the code to intermediate-branch</w:t>
      </w:r>
    </w:p>
    <w:p w14:paraId="18EBBB75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>Mediator communicate with author and assign reviewer to test the code</w:t>
      </w:r>
    </w:p>
    <w:p w14:paraId="26834129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 xml:space="preserve">Reviewer checkout to intermediate branch and verify the code changes </w:t>
      </w:r>
    </w:p>
    <w:p w14:paraId="14678A94" w14:textId="77777777" w:rsidR="00302DAC" w:rsidRPr="00302DAC" w:rsidRDefault="00302DAC" w:rsidP="00302DAC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eastAsia="Times New Roman" w:cstheme="minorHAnsi"/>
          <w:lang w:val="en-LK"/>
        </w:rPr>
      </w:pPr>
      <w:r w:rsidRPr="00302DAC">
        <w:rPr>
          <w:rFonts w:eastAsia="Times New Roman" w:cstheme="minorHAnsi"/>
          <w:lang w:val="en-LK"/>
        </w:rPr>
        <w:t xml:space="preserve">Once code is approved by reviewer, mediator gives approval to the author to create a pull-request from intermediate-branch to master branch. </w:t>
      </w:r>
    </w:p>
    <w:p w14:paraId="633C0A95" w14:textId="77777777" w:rsidR="00302DAC" w:rsidRPr="00302DAC" w:rsidRDefault="00302DAC" w:rsidP="00302DAC">
      <w:pPr>
        <w:spacing w:before="100" w:beforeAutospacing="1" w:after="100" w:afterAutospacing="1"/>
        <w:rPr>
          <w:rFonts w:eastAsia="Times New Roman" w:cstheme="minorHAnsi"/>
          <w:lang w:val="en-LK"/>
        </w:rPr>
      </w:pPr>
    </w:p>
    <w:p w14:paraId="1E31BA2E" w14:textId="77777777" w:rsidR="00743DD6" w:rsidRPr="00B96070" w:rsidRDefault="00743DD6" w:rsidP="00743DD6">
      <w:pPr>
        <w:pStyle w:val="ListParagraph"/>
        <w:ind w:left="1080"/>
        <w:rPr>
          <w:rFonts w:cstheme="minorHAnsi"/>
          <w:lang w:val="en-AU"/>
        </w:rPr>
      </w:pPr>
    </w:p>
    <w:p w14:paraId="635C9AAE" w14:textId="77777777" w:rsidR="000527FC" w:rsidRPr="00B96070" w:rsidRDefault="000527FC">
      <w:pPr>
        <w:rPr>
          <w:rFonts w:cstheme="minorHAnsi"/>
          <w:lang w:val="en-AU"/>
        </w:rPr>
      </w:pPr>
    </w:p>
    <w:p w14:paraId="07F2C56A" w14:textId="77777777" w:rsidR="000527FC" w:rsidRPr="00B96070" w:rsidRDefault="000527FC">
      <w:pPr>
        <w:rPr>
          <w:rFonts w:cstheme="minorHAnsi"/>
          <w:lang w:val="en-AU"/>
        </w:rPr>
      </w:pPr>
    </w:p>
    <w:p w14:paraId="0549359C" w14:textId="4E04AD33" w:rsidR="00361855" w:rsidRPr="00B96070" w:rsidRDefault="00361855">
      <w:pPr>
        <w:rPr>
          <w:rFonts w:cstheme="minorHAnsi"/>
          <w:vertAlign w:val="subscript"/>
          <w:lang w:val="en-AU"/>
        </w:rPr>
      </w:pPr>
    </w:p>
    <w:sectPr w:rsidR="00361855" w:rsidRPr="00B96070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E5B"/>
    <w:multiLevelType w:val="hybridMultilevel"/>
    <w:tmpl w:val="A2A06DC0"/>
    <w:lvl w:ilvl="0" w:tplc="5EA44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B6B5F"/>
    <w:multiLevelType w:val="multilevel"/>
    <w:tmpl w:val="C12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C"/>
    <w:rsid w:val="0001010F"/>
    <w:rsid w:val="00023DF5"/>
    <w:rsid w:val="00032DD0"/>
    <w:rsid w:val="0003408A"/>
    <w:rsid w:val="000377B6"/>
    <w:rsid w:val="000527FC"/>
    <w:rsid w:val="00144BBD"/>
    <w:rsid w:val="001F4D2C"/>
    <w:rsid w:val="00302DAC"/>
    <w:rsid w:val="003229F3"/>
    <w:rsid w:val="00336157"/>
    <w:rsid w:val="00361855"/>
    <w:rsid w:val="0037327C"/>
    <w:rsid w:val="003C6BAC"/>
    <w:rsid w:val="003F3B7B"/>
    <w:rsid w:val="00456A28"/>
    <w:rsid w:val="00462BAB"/>
    <w:rsid w:val="00493033"/>
    <w:rsid w:val="004C0640"/>
    <w:rsid w:val="004D7B4C"/>
    <w:rsid w:val="004F756F"/>
    <w:rsid w:val="005B63B2"/>
    <w:rsid w:val="005F76BB"/>
    <w:rsid w:val="00684F21"/>
    <w:rsid w:val="006B63C1"/>
    <w:rsid w:val="00706DDB"/>
    <w:rsid w:val="00711260"/>
    <w:rsid w:val="00743DD6"/>
    <w:rsid w:val="007814A4"/>
    <w:rsid w:val="007C0B53"/>
    <w:rsid w:val="007E652C"/>
    <w:rsid w:val="008034A5"/>
    <w:rsid w:val="00867BBF"/>
    <w:rsid w:val="00915605"/>
    <w:rsid w:val="00937F6A"/>
    <w:rsid w:val="00955478"/>
    <w:rsid w:val="009A5366"/>
    <w:rsid w:val="009A6A8B"/>
    <w:rsid w:val="009B4780"/>
    <w:rsid w:val="00A176A6"/>
    <w:rsid w:val="00A266FF"/>
    <w:rsid w:val="00A654E8"/>
    <w:rsid w:val="00AA55EE"/>
    <w:rsid w:val="00B002A6"/>
    <w:rsid w:val="00B045CE"/>
    <w:rsid w:val="00B33391"/>
    <w:rsid w:val="00B37EE3"/>
    <w:rsid w:val="00B96070"/>
    <w:rsid w:val="00BF491E"/>
    <w:rsid w:val="00C062CE"/>
    <w:rsid w:val="00C32BDB"/>
    <w:rsid w:val="00D01F7D"/>
    <w:rsid w:val="00D45B7F"/>
    <w:rsid w:val="00D5603E"/>
    <w:rsid w:val="00DF5D99"/>
    <w:rsid w:val="00E639D8"/>
    <w:rsid w:val="00F41B05"/>
    <w:rsid w:val="00F559A5"/>
    <w:rsid w:val="00F75F91"/>
    <w:rsid w:val="00F96823"/>
    <w:rsid w:val="00FB62C7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B76B"/>
  <w14:defaultImageDpi w14:val="32767"/>
  <w15:chartTrackingRefBased/>
  <w15:docId w15:val="{6C5C0390-8F98-2546-BDCB-2D8750F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D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LK"/>
    </w:rPr>
  </w:style>
  <w:style w:type="character" w:customStyle="1" w:styleId="mceitemhiddenspellword">
    <w:name w:val="mceitemhiddenspellword"/>
    <w:basedOn w:val="DefaultParagraphFont"/>
    <w:rsid w:val="0030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Pathirajage Dona, Dilanka Madushani</cp:lastModifiedBy>
  <cp:revision>51</cp:revision>
  <dcterms:created xsi:type="dcterms:W3CDTF">2020-07-20T07:27:00Z</dcterms:created>
  <dcterms:modified xsi:type="dcterms:W3CDTF">2020-08-12T12:46:00Z</dcterms:modified>
</cp:coreProperties>
</file>