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AC06F2" w:rsidRPr="00321862" w:rsidTr="005158D8">
        <w:tc>
          <w:tcPr>
            <w:tcW w:w="3085" w:type="dxa"/>
          </w:tcPr>
          <w:p w:rsidR="00AC06F2" w:rsidRPr="00321862" w:rsidRDefault="00AC06F2" w:rsidP="0072007D">
            <w:pPr>
              <w:tabs>
                <w:tab w:val="center" w:pos="1434"/>
              </w:tabs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Use case</w:t>
            </w:r>
            <w:r w:rsidR="0072007D" w:rsidRPr="00321862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6662" w:type="dxa"/>
          </w:tcPr>
          <w:p w:rsidR="00AC06F2" w:rsidRPr="00321862" w:rsidRDefault="0072007D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Generate Reports</w:t>
            </w:r>
          </w:p>
        </w:tc>
      </w:tr>
      <w:tr w:rsidR="00AC06F2" w:rsidRPr="00321862" w:rsidTr="005158D8">
        <w:tc>
          <w:tcPr>
            <w:tcW w:w="3085" w:type="dxa"/>
          </w:tcPr>
          <w:p w:rsidR="00AC06F2" w:rsidRPr="00321862" w:rsidRDefault="00AC06F2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662" w:type="dxa"/>
          </w:tcPr>
          <w:p w:rsidR="00AC06F2" w:rsidRPr="00321862" w:rsidRDefault="0045697C" w:rsidP="004321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generates </w:t>
            </w:r>
            <w:r w:rsidR="004321D9">
              <w:rPr>
                <w:rFonts w:ascii="Times New Roman" w:hAnsi="Times New Roman" w:cs="Times New Roman"/>
              </w:rPr>
              <w:t xml:space="preserve">system related reports for searching the </w:t>
            </w:r>
            <w:proofErr w:type="gramStart"/>
            <w:r w:rsidR="004321D9">
              <w:rPr>
                <w:rFonts w:ascii="Times New Roman" w:hAnsi="Times New Roman" w:cs="Times New Roman"/>
              </w:rPr>
              <w:t>users</w:t>
            </w:r>
            <w:proofErr w:type="gramEnd"/>
            <w:r w:rsidR="004321D9">
              <w:rPr>
                <w:rFonts w:ascii="Times New Roman" w:hAnsi="Times New Roman" w:cs="Times New Roman"/>
              </w:rPr>
              <w:t xml:space="preserve"> interaction.</w:t>
            </w:r>
          </w:p>
        </w:tc>
      </w:tr>
      <w:tr w:rsidR="00AC06F2" w:rsidRPr="00321862" w:rsidTr="005158D8">
        <w:tc>
          <w:tcPr>
            <w:tcW w:w="3085" w:type="dxa"/>
          </w:tcPr>
          <w:p w:rsidR="00AC06F2" w:rsidRPr="00321862" w:rsidRDefault="00AC06F2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6662" w:type="dxa"/>
          </w:tcPr>
          <w:p w:rsidR="00AC06F2" w:rsidRPr="00321862" w:rsidRDefault="0072007D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System  Admin</w:t>
            </w:r>
          </w:p>
        </w:tc>
      </w:tr>
      <w:tr w:rsidR="00AC06F2" w:rsidRPr="00321862" w:rsidTr="005158D8">
        <w:tc>
          <w:tcPr>
            <w:tcW w:w="3085" w:type="dxa"/>
          </w:tcPr>
          <w:p w:rsidR="00AC06F2" w:rsidRPr="00321862" w:rsidRDefault="00AC06F2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Secondary Actor</w:t>
            </w:r>
          </w:p>
        </w:tc>
        <w:tc>
          <w:tcPr>
            <w:tcW w:w="6662" w:type="dxa"/>
          </w:tcPr>
          <w:p w:rsidR="00AC06F2" w:rsidRPr="00321862" w:rsidRDefault="00321862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None</w:t>
            </w:r>
          </w:p>
        </w:tc>
      </w:tr>
      <w:tr w:rsidR="00AC06F2" w:rsidRPr="00321862" w:rsidTr="005158D8">
        <w:tc>
          <w:tcPr>
            <w:tcW w:w="9747" w:type="dxa"/>
            <w:gridSpan w:val="2"/>
          </w:tcPr>
          <w:p w:rsidR="00AC06F2" w:rsidRPr="00321862" w:rsidRDefault="00AC06F2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</w:tr>
      <w:tr w:rsidR="00321862" w:rsidRPr="00321862" w:rsidTr="005158D8">
        <w:tc>
          <w:tcPr>
            <w:tcW w:w="9747" w:type="dxa"/>
            <w:gridSpan w:val="2"/>
          </w:tcPr>
          <w:p w:rsidR="00321862" w:rsidRPr="00321862" w:rsidRDefault="004321D9" w:rsidP="00321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321862" w:rsidRPr="00321862">
              <w:rPr>
                <w:rFonts w:ascii="Times New Roman" w:hAnsi="Times New Roman" w:cs="Times New Roman"/>
              </w:rPr>
              <w:t xml:space="preserve"> must be logged into the system.</w:t>
            </w:r>
          </w:p>
        </w:tc>
      </w:tr>
      <w:tr w:rsidR="00AC06F2" w:rsidRPr="00321862" w:rsidTr="005158D8">
        <w:tc>
          <w:tcPr>
            <w:tcW w:w="9747" w:type="dxa"/>
            <w:gridSpan w:val="2"/>
          </w:tcPr>
          <w:p w:rsidR="00AC06F2" w:rsidRPr="00321862" w:rsidRDefault="00AC06F2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Main Flow</w:t>
            </w:r>
          </w:p>
        </w:tc>
      </w:tr>
      <w:tr w:rsidR="00AC06F2" w:rsidRPr="00321862" w:rsidTr="005158D8">
        <w:trPr>
          <w:trHeight w:val="1298"/>
        </w:trPr>
        <w:tc>
          <w:tcPr>
            <w:tcW w:w="9747" w:type="dxa"/>
            <w:gridSpan w:val="2"/>
          </w:tcPr>
          <w:p w:rsidR="00AC06F2" w:rsidRDefault="00F14058" w:rsidP="009B40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14058">
              <w:rPr>
                <w:rFonts w:ascii="Times New Roman" w:hAnsi="Times New Roman" w:cs="Times New Roman"/>
              </w:rPr>
              <w:t>Na</w:t>
            </w:r>
            <w:r>
              <w:rPr>
                <w:rFonts w:ascii="Times New Roman" w:hAnsi="Times New Roman" w:cs="Times New Roman"/>
              </w:rPr>
              <w:t xml:space="preserve">vigate to the </w:t>
            </w:r>
            <w:r w:rsidR="00657527">
              <w:rPr>
                <w:rFonts w:ascii="Times New Roman" w:hAnsi="Times New Roman" w:cs="Times New Roman"/>
              </w:rPr>
              <w:t>reports generating</w:t>
            </w:r>
            <w:r>
              <w:rPr>
                <w:rFonts w:ascii="Times New Roman" w:hAnsi="Times New Roman" w:cs="Times New Roman"/>
              </w:rPr>
              <w:t xml:space="preserve"> section.</w:t>
            </w:r>
          </w:p>
          <w:p w:rsidR="004321D9" w:rsidRDefault="004321D9" w:rsidP="009B40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type of report to be generated.</w:t>
            </w:r>
          </w:p>
          <w:p w:rsidR="004321D9" w:rsidRDefault="004321D9" w:rsidP="009B40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generate report icon.</w:t>
            </w:r>
          </w:p>
          <w:p w:rsidR="004321D9" w:rsidRDefault="004321D9" w:rsidP="009B40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 generate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displays the report.</w:t>
            </w:r>
          </w:p>
          <w:p w:rsidR="00F14058" w:rsidRPr="00F14058" w:rsidRDefault="00F14058" w:rsidP="004321D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C06F2" w:rsidRPr="00321862" w:rsidTr="005158D8">
        <w:tc>
          <w:tcPr>
            <w:tcW w:w="9747" w:type="dxa"/>
            <w:gridSpan w:val="2"/>
          </w:tcPr>
          <w:p w:rsidR="00AC06F2" w:rsidRPr="00321862" w:rsidRDefault="00AC06F2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Alternative Event</w:t>
            </w:r>
          </w:p>
        </w:tc>
      </w:tr>
      <w:tr w:rsidR="00AC06F2" w:rsidRPr="00321862" w:rsidTr="005158D8">
        <w:tc>
          <w:tcPr>
            <w:tcW w:w="9747" w:type="dxa"/>
            <w:gridSpan w:val="2"/>
          </w:tcPr>
          <w:p w:rsidR="00AC06F2" w:rsidRPr="00727A8F" w:rsidRDefault="003705CF" w:rsidP="00727A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27A8F">
              <w:rPr>
                <w:rFonts w:ascii="Times New Roman" w:hAnsi="Times New Roman" w:cs="Times New Roman"/>
              </w:rPr>
              <w:t>None</w:t>
            </w:r>
          </w:p>
        </w:tc>
      </w:tr>
      <w:tr w:rsidR="00AC06F2" w:rsidRPr="00321862" w:rsidTr="005158D8">
        <w:tc>
          <w:tcPr>
            <w:tcW w:w="9747" w:type="dxa"/>
            <w:gridSpan w:val="2"/>
          </w:tcPr>
          <w:p w:rsidR="00AC06F2" w:rsidRPr="00321862" w:rsidRDefault="00AC06F2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Post- condition</w:t>
            </w:r>
          </w:p>
        </w:tc>
      </w:tr>
      <w:tr w:rsidR="0045697C" w:rsidRPr="00321862" w:rsidTr="005158D8">
        <w:trPr>
          <w:trHeight w:val="516"/>
        </w:trPr>
        <w:tc>
          <w:tcPr>
            <w:tcW w:w="9747" w:type="dxa"/>
            <w:gridSpan w:val="2"/>
          </w:tcPr>
          <w:p w:rsidR="0045697C" w:rsidRPr="003705CF" w:rsidRDefault="004321D9" w:rsidP="00F140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gets</w:t>
            </w:r>
            <w:r w:rsidR="00290E8C">
              <w:rPr>
                <w:rFonts w:ascii="Times New Roman" w:hAnsi="Times New Roman" w:cs="Times New Roman"/>
              </w:rPr>
              <w:t xml:space="preserve"> redirected </w:t>
            </w:r>
            <w:r w:rsidR="003705CF" w:rsidRPr="003705CF">
              <w:rPr>
                <w:rFonts w:ascii="Times New Roman" w:hAnsi="Times New Roman" w:cs="Times New Roman"/>
              </w:rPr>
              <w:t>.</w:t>
            </w:r>
            <w:r w:rsidR="00290E8C">
              <w:rPr>
                <w:rFonts w:ascii="Times New Roman" w:hAnsi="Times New Roman" w:cs="Times New Roman"/>
              </w:rPr>
              <w:t>to the profile.</w:t>
            </w:r>
          </w:p>
        </w:tc>
      </w:tr>
    </w:tbl>
    <w:p w:rsidR="0072007D" w:rsidRDefault="0072007D"/>
    <w:p w:rsidR="0072007D" w:rsidRPr="0072007D" w:rsidRDefault="0072007D" w:rsidP="0072007D">
      <w:pPr>
        <w:tabs>
          <w:tab w:val="left" w:pos="1110"/>
        </w:tabs>
        <w:rPr>
          <w:rFonts w:ascii="Times New Roman" w:hAnsi="Times New Roman" w:cs="Times New Roman"/>
        </w:rPr>
      </w:pPr>
      <w:r>
        <w:tab/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46"/>
      </w:tblGrid>
      <w:tr w:rsidR="0072007D" w:rsidRPr="004006F6" w:rsidTr="007A79F7">
        <w:tc>
          <w:tcPr>
            <w:tcW w:w="3085" w:type="dxa"/>
          </w:tcPr>
          <w:p w:rsidR="0072007D" w:rsidRPr="004006F6" w:rsidRDefault="0072007D" w:rsidP="0067497D">
            <w:pPr>
              <w:tabs>
                <w:tab w:val="center" w:pos="1434"/>
              </w:tabs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Use case</w:t>
            </w:r>
            <w:r w:rsidRPr="004006F6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6746" w:type="dxa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>Verify technicians</w:t>
            </w:r>
          </w:p>
        </w:tc>
      </w:tr>
      <w:tr w:rsidR="0072007D" w:rsidRPr="004006F6" w:rsidTr="007A79F7">
        <w:tc>
          <w:tcPr>
            <w:tcW w:w="3085" w:type="dxa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6" w:type="dxa"/>
          </w:tcPr>
          <w:p w:rsidR="0072007D" w:rsidRPr="004006F6" w:rsidRDefault="005158D8" w:rsidP="005158D8">
            <w:p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 xml:space="preserve">When the technicians registered to the </w:t>
            </w:r>
            <w:proofErr w:type="gramStart"/>
            <w:r w:rsidRPr="004006F6">
              <w:rPr>
                <w:rFonts w:ascii="Times New Roman" w:hAnsi="Times New Roman" w:cs="Times New Roman"/>
              </w:rPr>
              <w:t>system ,admin</w:t>
            </w:r>
            <w:proofErr w:type="gramEnd"/>
            <w:r w:rsidRPr="004006F6">
              <w:rPr>
                <w:rFonts w:ascii="Times New Roman" w:hAnsi="Times New Roman" w:cs="Times New Roman"/>
              </w:rPr>
              <w:t xml:space="preserve"> does the verification process and then activates the technician.</w:t>
            </w:r>
          </w:p>
        </w:tc>
      </w:tr>
      <w:tr w:rsidR="0072007D" w:rsidRPr="004006F6" w:rsidTr="007A79F7">
        <w:tc>
          <w:tcPr>
            <w:tcW w:w="3085" w:type="dxa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6746" w:type="dxa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>System  Admin</w:t>
            </w:r>
          </w:p>
        </w:tc>
      </w:tr>
      <w:tr w:rsidR="0072007D" w:rsidRPr="004006F6" w:rsidTr="007A79F7">
        <w:tc>
          <w:tcPr>
            <w:tcW w:w="3085" w:type="dxa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Secondary Actor</w:t>
            </w:r>
          </w:p>
        </w:tc>
        <w:tc>
          <w:tcPr>
            <w:tcW w:w="6746" w:type="dxa"/>
          </w:tcPr>
          <w:p w:rsidR="0072007D" w:rsidRPr="004006F6" w:rsidRDefault="00321862" w:rsidP="0067497D">
            <w:p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>None</w:t>
            </w:r>
          </w:p>
        </w:tc>
      </w:tr>
      <w:tr w:rsidR="0072007D" w:rsidRPr="004006F6" w:rsidTr="007A79F7">
        <w:tc>
          <w:tcPr>
            <w:tcW w:w="9831" w:type="dxa"/>
            <w:gridSpan w:val="2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</w:tr>
      <w:tr w:rsidR="00321862" w:rsidRPr="004006F6" w:rsidTr="007A79F7">
        <w:tc>
          <w:tcPr>
            <w:tcW w:w="9831" w:type="dxa"/>
            <w:gridSpan w:val="2"/>
          </w:tcPr>
          <w:p w:rsidR="00321862" w:rsidRPr="004006F6" w:rsidRDefault="005158D8" w:rsidP="0067497D">
            <w:p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>Check the notification which comes for new user registration as a technician.</w:t>
            </w:r>
          </w:p>
        </w:tc>
      </w:tr>
      <w:tr w:rsidR="0072007D" w:rsidRPr="004006F6" w:rsidTr="007A79F7">
        <w:tc>
          <w:tcPr>
            <w:tcW w:w="9831" w:type="dxa"/>
            <w:gridSpan w:val="2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Main Flow</w:t>
            </w:r>
          </w:p>
        </w:tc>
      </w:tr>
      <w:tr w:rsidR="0072007D" w:rsidRPr="004006F6" w:rsidTr="007A79F7">
        <w:trPr>
          <w:trHeight w:val="1298"/>
        </w:trPr>
        <w:tc>
          <w:tcPr>
            <w:tcW w:w="9831" w:type="dxa"/>
            <w:gridSpan w:val="2"/>
          </w:tcPr>
          <w:p w:rsidR="004006F6" w:rsidRPr="004006F6" w:rsidRDefault="004006F6" w:rsidP="00400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 xml:space="preserve">Navigates to the signup request section </w:t>
            </w:r>
          </w:p>
          <w:p w:rsidR="004006F6" w:rsidRPr="004006F6" w:rsidRDefault="004006F6" w:rsidP="00400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 xml:space="preserve">Click on the request </w:t>
            </w:r>
          </w:p>
          <w:p w:rsidR="004006F6" w:rsidRPr="004006F6" w:rsidRDefault="004006F6" w:rsidP="00400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 xml:space="preserve">Mark the reviewed details </w:t>
            </w:r>
          </w:p>
          <w:p w:rsidR="004006F6" w:rsidRPr="004006F6" w:rsidRDefault="004006F6" w:rsidP="00400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 xml:space="preserve">If all details are verifiable click on verify </w:t>
            </w:r>
          </w:p>
          <w:p w:rsidR="004006F6" w:rsidRPr="004006F6" w:rsidRDefault="004006F6" w:rsidP="00400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>Confirm verification</w:t>
            </w:r>
          </w:p>
          <w:p w:rsidR="00E22B95" w:rsidRPr="004006F6" w:rsidRDefault="00E22B95" w:rsidP="00E22B95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007D" w:rsidRPr="004006F6" w:rsidTr="007A79F7">
        <w:tc>
          <w:tcPr>
            <w:tcW w:w="9831" w:type="dxa"/>
            <w:gridSpan w:val="2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Alternative Event</w:t>
            </w:r>
          </w:p>
        </w:tc>
      </w:tr>
      <w:tr w:rsidR="0072007D" w:rsidRPr="004006F6" w:rsidTr="007A79F7">
        <w:tc>
          <w:tcPr>
            <w:tcW w:w="9831" w:type="dxa"/>
            <w:gridSpan w:val="2"/>
          </w:tcPr>
          <w:p w:rsidR="0072007D" w:rsidRPr="004006F6" w:rsidRDefault="003137CC" w:rsidP="00727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006F6">
              <w:rPr>
                <w:rFonts w:ascii="Times New Roman" w:hAnsi="Times New Roman" w:cs="Times New Roman"/>
              </w:rPr>
              <w:t>When the technician details are invalid the system admin can remove registration requests of new technician.</w:t>
            </w:r>
          </w:p>
        </w:tc>
      </w:tr>
      <w:tr w:rsidR="0072007D" w:rsidRPr="004006F6" w:rsidTr="007A79F7">
        <w:tc>
          <w:tcPr>
            <w:tcW w:w="9831" w:type="dxa"/>
            <w:gridSpan w:val="2"/>
          </w:tcPr>
          <w:p w:rsidR="0072007D" w:rsidRPr="004006F6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4006F6">
              <w:rPr>
                <w:rFonts w:ascii="Times New Roman" w:hAnsi="Times New Roman" w:cs="Times New Roman"/>
                <w:b/>
                <w:bCs/>
              </w:rPr>
              <w:t>Post- condition</w:t>
            </w:r>
          </w:p>
        </w:tc>
      </w:tr>
      <w:tr w:rsidR="005158D8" w:rsidRPr="004006F6" w:rsidTr="007A79F7">
        <w:trPr>
          <w:trHeight w:val="516"/>
        </w:trPr>
        <w:tc>
          <w:tcPr>
            <w:tcW w:w="9831" w:type="dxa"/>
            <w:gridSpan w:val="2"/>
          </w:tcPr>
          <w:p w:rsidR="005158D8" w:rsidRPr="004006F6" w:rsidRDefault="003137CC" w:rsidP="00727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 w:rsidRPr="004006F6">
              <w:rPr>
                <w:rFonts w:ascii="Times New Roman" w:hAnsi="Times New Roman" w:cs="Times New Roman"/>
              </w:rPr>
              <w:t>Technician</w:t>
            </w:r>
            <w:r w:rsidR="00727A8F" w:rsidRPr="004006F6">
              <w:rPr>
                <w:rFonts w:ascii="Times New Roman" w:hAnsi="Times New Roman" w:cs="Times New Roman"/>
              </w:rPr>
              <w:t xml:space="preserve"> </w:t>
            </w:r>
            <w:r w:rsidRPr="004006F6">
              <w:rPr>
                <w:rFonts w:ascii="Times New Roman" w:hAnsi="Times New Roman" w:cs="Times New Roman"/>
              </w:rPr>
              <w:t xml:space="preserve"> become</w:t>
            </w:r>
            <w:proofErr w:type="gramEnd"/>
            <w:r w:rsidRPr="004006F6">
              <w:rPr>
                <w:rFonts w:ascii="Times New Roman" w:hAnsi="Times New Roman" w:cs="Times New Roman"/>
              </w:rPr>
              <w:t xml:space="preserve"> part of the system and then they can update their service details in technician content.</w:t>
            </w:r>
          </w:p>
        </w:tc>
      </w:tr>
    </w:tbl>
    <w:p w:rsidR="00251D22" w:rsidRDefault="00807BB6" w:rsidP="0072007D">
      <w:pPr>
        <w:tabs>
          <w:tab w:val="left" w:pos="1110"/>
        </w:tabs>
        <w:rPr>
          <w:rFonts w:ascii="Times New Roman" w:hAnsi="Times New Roman" w:cs="Times New Roman"/>
        </w:rPr>
      </w:pPr>
    </w:p>
    <w:p w:rsidR="0072007D" w:rsidRDefault="0072007D" w:rsidP="0072007D">
      <w:pPr>
        <w:tabs>
          <w:tab w:val="left" w:pos="111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746"/>
      </w:tblGrid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tabs>
                <w:tab w:val="center" w:pos="1434"/>
              </w:tabs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Use case</w:t>
            </w:r>
            <w:r w:rsidRPr="00321862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6746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Add Moderators</w:t>
            </w:r>
          </w:p>
        </w:tc>
      </w:tr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6" w:type="dxa"/>
          </w:tcPr>
          <w:p w:rsidR="0072007D" w:rsidRPr="00321862" w:rsidRDefault="0045697C" w:rsidP="00674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a new moderator to the system by admin</w:t>
            </w:r>
          </w:p>
        </w:tc>
      </w:tr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6746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System  Admin</w:t>
            </w:r>
          </w:p>
        </w:tc>
      </w:tr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Secondary Actor</w:t>
            </w:r>
          </w:p>
        </w:tc>
        <w:tc>
          <w:tcPr>
            <w:tcW w:w="6746" w:type="dxa"/>
          </w:tcPr>
          <w:p w:rsidR="0072007D" w:rsidRPr="00321862" w:rsidRDefault="00321862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None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</w:tr>
      <w:tr w:rsidR="00321862" w:rsidRPr="00321862" w:rsidTr="00506A0E">
        <w:tc>
          <w:tcPr>
            <w:tcW w:w="9831" w:type="dxa"/>
            <w:gridSpan w:val="2"/>
          </w:tcPr>
          <w:p w:rsidR="00321862" w:rsidRPr="00321862" w:rsidRDefault="00321862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The admin must be logged into the system.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Main Flow</w:t>
            </w:r>
          </w:p>
        </w:tc>
      </w:tr>
      <w:tr w:rsidR="0072007D" w:rsidRPr="00321862" w:rsidTr="0067497D">
        <w:trPr>
          <w:trHeight w:val="1298"/>
        </w:trPr>
        <w:tc>
          <w:tcPr>
            <w:tcW w:w="9831" w:type="dxa"/>
            <w:gridSpan w:val="2"/>
          </w:tcPr>
          <w:p w:rsidR="0072007D" w:rsidRDefault="00E22B95" w:rsidP="00E22B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the add moderator section.</w:t>
            </w:r>
          </w:p>
          <w:p w:rsidR="00E22B95" w:rsidRDefault="00E22B95" w:rsidP="00E22B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new moderator button.</w:t>
            </w:r>
          </w:p>
          <w:p w:rsidR="00E22B95" w:rsidRDefault="002622F0" w:rsidP="00E22B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enter the moderator details into the system.</w:t>
            </w:r>
          </w:p>
          <w:p w:rsidR="002622F0" w:rsidRDefault="002622F0" w:rsidP="00E22B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the ‘Enter’ button.</w:t>
            </w:r>
          </w:p>
          <w:p w:rsidR="002622F0" w:rsidRDefault="002622F0" w:rsidP="00E22B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the details provided.</w:t>
            </w:r>
          </w:p>
          <w:p w:rsidR="002622F0" w:rsidRPr="00E22B95" w:rsidRDefault="002622F0" w:rsidP="00E22B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creates new moderator account and update database.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Alternative Event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727A8F" w:rsidRDefault="00727A8F" w:rsidP="00727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27A8F">
              <w:rPr>
                <w:rFonts w:ascii="Times New Roman" w:hAnsi="Times New Roman" w:cs="Times New Roman"/>
              </w:rPr>
              <w:t>None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Post- condition</w:t>
            </w:r>
          </w:p>
        </w:tc>
      </w:tr>
      <w:tr w:rsidR="005158D8" w:rsidRPr="00321862" w:rsidTr="009B4011">
        <w:trPr>
          <w:trHeight w:val="565"/>
        </w:trPr>
        <w:tc>
          <w:tcPr>
            <w:tcW w:w="9831" w:type="dxa"/>
            <w:gridSpan w:val="2"/>
          </w:tcPr>
          <w:p w:rsidR="009B4011" w:rsidRPr="009B4011" w:rsidRDefault="009B4011" w:rsidP="009B4011">
            <w:pPr>
              <w:pStyle w:val="ListParagraph"/>
              <w:numPr>
                <w:ilvl w:val="0"/>
                <w:numId w:val="1"/>
              </w:numPr>
              <w:tabs>
                <w:tab w:val="left" w:pos="1110"/>
              </w:tabs>
              <w:rPr>
                <w:rFonts w:ascii="Times New Roman" w:hAnsi="Times New Roman" w:cs="Times New Roman"/>
              </w:rPr>
            </w:pPr>
            <w:proofErr w:type="gramStart"/>
            <w:r w:rsidRPr="009B4011">
              <w:rPr>
                <w:rFonts w:ascii="Times New Roman" w:hAnsi="Times New Roman" w:cs="Times New Roman"/>
              </w:rPr>
              <w:lastRenderedPageBreak/>
              <w:t>Moderator  become</w:t>
            </w:r>
            <w:proofErr w:type="gramEnd"/>
            <w:r w:rsidRPr="009B4011">
              <w:rPr>
                <w:rFonts w:ascii="Times New Roman" w:hAnsi="Times New Roman" w:cs="Times New Roman"/>
              </w:rPr>
              <w:t xml:space="preserve"> part of the system and then they can provide services to the users.</w:t>
            </w:r>
          </w:p>
          <w:p w:rsidR="005158D8" w:rsidRPr="009B4011" w:rsidRDefault="005158D8" w:rsidP="009B4011">
            <w:pPr>
              <w:rPr>
                <w:rFonts w:ascii="Times New Roman" w:hAnsi="Times New Roman" w:cs="Times New Roman"/>
              </w:rPr>
            </w:pPr>
          </w:p>
        </w:tc>
      </w:tr>
    </w:tbl>
    <w:p w:rsidR="0072007D" w:rsidRDefault="0072007D" w:rsidP="0072007D">
      <w:pPr>
        <w:tabs>
          <w:tab w:val="left" w:pos="1110"/>
        </w:tabs>
        <w:rPr>
          <w:rFonts w:ascii="Times New Roman" w:hAnsi="Times New Roman" w:cs="Times New Roman"/>
        </w:rPr>
      </w:pPr>
    </w:p>
    <w:p w:rsidR="0072007D" w:rsidRDefault="0072007D" w:rsidP="0072007D">
      <w:pPr>
        <w:tabs>
          <w:tab w:val="left" w:pos="111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746"/>
      </w:tblGrid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tabs>
                <w:tab w:val="center" w:pos="1434"/>
              </w:tabs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Use case</w:t>
            </w:r>
            <w:r w:rsidRPr="00321862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6746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Remove Moderators</w:t>
            </w:r>
          </w:p>
        </w:tc>
      </w:tr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6" w:type="dxa"/>
          </w:tcPr>
          <w:p w:rsidR="0072007D" w:rsidRPr="00321862" w:rsidRDefault="0045697C" w:rsidP="00674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a moderator from the system</w:t>
            </w:r>
          </w:p>
        </w:tc>
      </w:tr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6746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System  Admin</w:t>
            </w:r>
          </w:p>
        </w:tc>
      </w:tr>
      <w:tr w:rsidR="0072007D" w:rsidRPr="00321862" w:rsidTr="0067497D">
        <w:tc>
          <w:tcPr>
            <w:tcW w:w="3085" w:type="dxa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Secondary Actor</w:t>
            </w:r>
          </w:p>
        </w:tc>
        <w:tc>
          <w:tcPr>
            <w:tcW w:w="6746" w:type="dxa"/>
          </w:tcPr>
          <w:p w:rsidR="0072007D" w:rsidRPr="00321862" w:rsidRDefault="00321862" w:rsidP="0067497D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None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</w:tr>
      <w:tr w:rsidR="00321862" w:rsidRPr="00321862" w:rsidTr="000116E8">
        <w:tc>
          <w:tcPr>
            <w:tcW w:w="9831" w:type="dxa"/>
            <w:gridSpan w:val="2"/>
          </w:tcPr>
          <w:p w:rsidR="00321862" w:rsidRPr="00321862" w:rsidRDefault="003137CC" w:rsidP="00674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customer feedback about each moderator</w:t>
            </w:r>
            <w:r w:rsidR="00727A8F">
              <w:rPr>
                <w:rFonts w:ascii="Times New Roman" w:hAnsi="Times New Roman" w:cs="Times New Roman"/>
              </w:rPr>
              <w:t xml:space="preserve"> who violates system terms and conditions.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Main Flow</w:t>
            </w:r>
          </w:p>
        </w:tc>
      </w:tr>
      <w:tr w:rsidR="0072007D" w:rsidRPr="00321862" w:rsidTr="0067497D">
        <w:trPr>
          <w:trHeight w:val="1298"/>
        </w:trPr>
        <w:tc>
          <w:tcPr>
            <w:tcW w:w="9831" w:type="dxa"/>
            <w:gridSpan w:val="2"/>
          </w:tcPr>
          <w:p w:rsidR="0072007D" w:rsidRDefault="00E22B95" w:rsidP="00E22B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the moderator section.</w:t>
            </w:r>
          </w:p>
          <w:p w:rsidR="00E22B95" w:rsidRDefault="002622F0" w:rsidP="00E22B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the ‘</w:t>
            </w:r>
            <w:proofErr w:type="spellStart"/>
            <w:r>
              <w:rPr>
                <w:rFonts w:ascii="Times New Roman" w:hAnsi="Times New Roman" w:cs="Times New Roman"/>
              </w:rPr>
              <w:t>Remove’button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2622F0" w:rsidRDefault="00C513BB" w:rsidP="00E22B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moderator ID.</w:t>
            </w:r>
          </w:p>
          <w:p w:rsidR="00C513BB" w:rsidRDefault="00C513BB" w:rsidP="00E22B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the ‘Enter’ button.</w:t>
            </w:r>
          </w:p>
          <w:p w:rsidR="00C513BB" w:rsidRDefault="00C513BB" w:rsidP="00E22B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the moderator ID that provided.</w:t>
            </w:r>
          </w:p>
          <w:p w:rsidR="00E22B95" w:rsidRPr="00E22B95" w:rsidRDefault="00C513BB" w:rsidP="00E22B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</w:t>
            </w:r>
            <w:r w:rsidR="00E22B95">
              <w:rPr>
                <w:rFonts w:ascii="Times New Roman" w:hAnsi="Times New Roman" w:cs="Times New Roman"/>
              </w:rPr>
              <w:t>emove moderator.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Alternative Event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727A8F" w:rsidRDefault="003137CC" w:rsidP="00727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27A8F">
              <w:rPr>
                <w:rFonts w:ascii="Times New Roman" w:hAnsi="Times New Roman" w:cs="Times New Roman"/>
              </w:rPr>
              <w:t>None</w:t>
            </w:r>
          </w:p>
        </w:tc>
      </w:tr>
      <w:tr w:rsidR="0072007D" w:rsidRPr="00321862" w:rsidTr="0067497D">
        <w:tc>
          <w:tcPr>
            <w:tcW w:w="9831" w:type="dxa"/>
            <w:gridSpan w:val="2"/>
          </w:tcPr>
          <w:p w:rsidR="0072007D" w:rsidRPr="00321862" w:rsidRDefault="0072007D" w:rsidP="0067497D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Post- condition</w:t>
            </w:r>
          </w:p>
        </w:tc>
      </w:tr>
      <w:tr w:rsidR="005158D8" w:rsidRPr="00321862" w:rsidTr="00F83D46">
        <w:trPr>
          <w:trHeight w:val="516"/>
        </w:trPr>
        <w:tc>
          <w:tcPr>
            <w:tcW w:w="9831" w:type="dxa"/>
            <w:gridSpan w:val="2"/>
          </w:tcPr>
          <w:p w:rsidR="005158D8" w:rsidRPr="00727A8F" w:rsidRDefault="00727A8F" w:rsidP="00727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27A8F">
              <w:rPr>
                <w:rFonts w:ascii="Times New Roman" w:hAnsi="Times New Roman" w:cs="Times New Roman"/>
              </w:rPr>
              <w:t>System sends notification to moderators informing them about their removal.</w:t>
            </w:r>
          </w:p>
        </w:tc>
      </w:tr>
    </w:tbl>
    <w:p w:rsidR="007A79F7" w:rsidRDefault="007A79F7" w:rsidP="0072007D">
      <w:pPr>
        <w:tabs>
          <w:tab w:val="left" w:pos="111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7A79F7" w:rsidRPr="00321862" w:rsidTr="004B593C">
        <w:tc>
          <w:tcPr>
            <w:tcW w:w="3085" w:type="dxa"/>
          </w:tcPr>
          <w:p w:rsidR="007A79F7" w:rsidRPr="00321862" w:rsidRDefault="007A79F7" w:rsidP="004B593C">
            <w:pPr>
              <w:tabs>
                <w:tab w:val="center" w:pos="1434"/>
              </w:tabs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Use case</w:t>
            </w:r>
            <w:r w:rsidRPr="00321862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6662" w:type="dxa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Moderators</w:t>
            </w:r>
          </w:p>
        </w:tc>
      </w:tr>
      <w:tr w:rsidR="007A79F7" w:rsidRPr="00321862" w:rsidTr="004B593C">
        <w:tc>
          <w:tcPr>
            <w:tcW w:w="3085" w:type="dxa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662" w:type="dxa"/>
          </w:tcPr>
          <w:p w:rsidR="007A79F7" w:rsidRPr="00321862" w:rsidRDefault="00807BB6" w:rsidP="004B5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can view moderator’s profile.</w:t>
            </w:r>
          </w:p>
        </w:tc>
      </w:tr>
      <w:tr w:rsidR="007A79F7" w:rsidRPr="00321862" w:rsidTr="004B593C">
        <w:tc>
          <w:tcPr>
            <w:tcW w:w="3085" w:type="dxa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6662" w:type="dxa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System  Admin</w:t>
            </w:r>
          </w:p>
        </w:tc>
      </w:tr>
      <w:tr w:rsidR="007A79F7" w:rsidRPr="00321862" w:rsidTr="004B593C">
        <w:tc>
          <w:tcPr>
            <w:tcW w:w="3085" w:type="dxa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Secondary Actor</w:t>
            </w:r>
          </w:p>
        </w:tc>
        <w:tc>
          <w:tcPr>
            <w:tcW w:w="6662" w:type="dxa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</w:rPr>
            </w:pPr>
            <w:r w:rsidRPr="00321862">
              <w:rPr>
                <w:rFonts w:ascii="Times New Roman" w:hAnsi="Times New Roman" w:cs="Times New Roman"/>
              </w:rPr>
              <w:t>None</w:t>
            </w:r>
          </w:p>
        </w:tc>
      </w:tr>
      <w:tr w:rsidR="007A79F7" w:rsidRPr="00321862" w:rsidTr="004B593C">
        <w:tc>
          <w:tcPr>
            <w:tcW w:w="9747" w:type="dxa"/>
            <w:gridSpan w:val="2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</w:tr>
      <w:tr w:rsidR="007A79F7" w:rsidRPr="00321862" w:rsidTr="004B593C">
        <w:tc>
          <w:tcPr>
            <w:tcW w:w="9747" w:type="dxa"/>
            <w:gridSpan w:val="2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proofErr w:type="gramStart"/>
            <w:r>
              <w:rPr>
                <w:rFonts w:ascii="Times New Roman" w:hAnsi="Times New Roman" w:cs="Times New Roman"/>
              </w:rPr>
              <w:t>must  be</w:t>
            </w:r>
            <w:proofErr w:type="gramEnd"/>
            <w:r>
              <w:rPr>
                <w:rFonts w:ascii="Times New Roman" w:hAnsi="Times New Roman" w:cs="Times New Roman"/>
              </w:rPr>
              <w:t xml:space="preserve"> logged into the system.</w:t>
            </w:r>
          </w:p>
        </w:tc>
      </w:tr>
      <w:tr w:rsidR="007A79F7" w:rsidRPr="00321862" w:rsidTr="004B593C">
        <w:tc>
          <w:tcPr>
            <w:tcW w:w="9747" w:type="dxa"/>
            <w:gridSpan w:val="2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Main Flow</w:t>
            </w:r>
          </w:p>
        </w:tc>
      </w:tr>
      <w:tr w:rsidR="007A79F7" w:rsidRPr="00321862" w:rsidTr="004B593C">
        <w:trPr>
          <w:trHeight w:val="1298"/>
        </w:trPr>
        <w:tc>
          <w:tcPr>
            <w:tcW w:w="9747" w:type="dxa"/>
            <w:gridSpan w:val="2"/>
          </w:tcPr>
          <w:p w:rsidR="007A79F7" w:rsidRPr="00B04840" w:rsidRDefault="007A79F7" w:rsidP="00B0484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</w:tr>
      <w:tr w:rsidR="007A79F7" w:rsidRPr="00321862" w:rsidTr="004B593C">
        <w:tc>
          <w:tcPr>
            <w:tcW w:w="9747" w:type="dxa"/>
            <w:gridSpan w:val="2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Alternative Event</w:t>
            </w:r>
          </w:p>
        </w:tc>
      </w:tr>
      <w:tr w:rsidR="007A79F7" w:rsidRPr="00321862" w:rsidTr="004B593C">
        <w:tc>
          <w:tcPr>
            <w:tcW w:w="9747" w:type="dxa"/>
            <w:gridSpan w:val="2"/>
          </w:tcPr>
          <w:p w:rsidR="007A79F7" w:rsidRPr="00727A8F" w:rsidRDefault="007A79F7" w:rsidP="004B59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27A8F">
              <w:rPr>
                <w:rFonts w:ascii="Times New Roman" w:hAnsi="Times New Roman" w:cs="Times New Roman"/>
              </w:rPr>
              <w:t>None</w:t>
            </w:r>
          </w:p>
        </w:tc>
      </w:tr>
      <w:tr w:rsidR="007A79F7" w:rsidRPr="00321862" w:rsidTr="004B593C">
        <w:tc>
          <w:tcPr>
            <w:tcW w:w="9747" w:type="dxa"/>
            <w:gridSpan w:val="2"/>
          </w:tcPr>
          <w:p w:rsidR="007A79F7" w:rsidRPr="00321862" w:rsidRDefault="007A79F7" w:rsidP="004B593C">
            <w:pPr>
              <w:rPr>
                <w:rFonts w:ascii="Times New Roman" w:hAnsi="Times New Roman" w:cs="Times New Roman"/>
                <w:b/>
                <w:bCs/>
              </w:rPr>
            </w:pPr>
            <w:r w:rsidRPr="00321862">
              <w:rPr>
                <w:rFonts w:ascii="Times New Roman" w:hAnsi="Times New Roman" w:cs="Times New Roman"/>
                <w:b/>
                <w:bCs/>
              </w:rPr>
              <w:t>Post- condition</w:t>
            </w:r>
          </w:p>
        </w:tc>
      </w:tr>
      <w:tr w:rsidR="007A79F7" w:rsidRPr="00321862" w:rsidTr="004B593C">
        <w:trPr>
          <w:trHeight w:val="516"/>
        </w:trPr>
        <w:tc>
          <w:tcPr>
            <w:tcW w:w="9747" w:type="dxa"/>
            <w:gridSpan w:val="2"/>
          </w:tcPr>
          <w:p w:rsidR="007A79F7" w:rsidRPr="003705CF" w:rsidRDefault="007A79F7" w:rsidP="007A79F7">
            <w:pPr>
              <w:pStyle w:val="ListParagrap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72007D" w:rsidRPr="007A79F7" w:rsidRDefault="0072007D" w:rsidP="007A79F7">
      <w:pPr>
        <w:rPr>
          <w:rFonts w:ascii="Times New Roman" w:hAnsi="Times New Roman" w:cs="Times New Roman"/>
        </w:rPr>
      </w:pPr>
    </w:p>
    <w:sectPr w:rsidR="0072007D" w:rsidRPr="007A79F7" w:rsidSect="009B4011">
      <w:pgSz w:w="11906" w:h="16838"/>
      <w:pgMar w:top="426" w:right="144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D63"/>
    <w:multiLevelType w:val="hybridMultilevel"/>
    <w:tmpl w:val="1A42D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658A2"/>
    <w:multiLevelType w:val="hybridMultilevel"/>
    <w:tmpl w:val="FF4CA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6345D"/>
    <w:multiLevelType w:val="hybridMultilevel"/>
    <w:tmpl w:val="20CA4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53CA7"/>
    <w:multiLevelType w:val="hybridMultilevel"/>
    <w:tmpl w:val="464EA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E30DE"/>
    <w:multiLevelType w:val="hybridMultilevel"/>
    <w:tmpl w:val="CBEE0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56877"/>
    <w:multiLevelType w:val="hybridMultilevel"/>
    <w:tmpl w:val="D5D4E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C33C3"/>
    <w:multiLevelType w:val="hybridMultilevel"/>
    <w:tmpl w:val="151E8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71014"/>
    <w:multiLevelType w:val="hybridMultilevel"/>
    <w:tmpl w:val="E2242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81259"/>
    <w:multiLevelType w:val="hybridMultilevel"/>
    <w:tmpl w:val="46963C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316716"/>
    <w:multiLevelType w:val="hybridMultilevel"/>
    <w:tmpl w:val="01FECE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286559"/>
    <w:multiLevelType w:val="hybridMultilevel"/>
    <w:tmpl w:val="A546FED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9F86EA4"/>
    <w:multiLevelType w:val="hybridMultilevel"/>
    <w:tmpl w:val="C9602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03A93"/>
    <w:multiLevelType w:val="hybridMultilevel"/>
    <w:tmpl w:val="B05E9B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F2"/>
    <w:rsid w:val="002622F0"/>
    <w:rsid w:val="00290E8C"/>
    <w:rsid w:val="003137CC"/>
    <w:rsid w:val="00321862"/>
    <w:rsid w:val="003705CF"/>
    <w:rsid w:val="004006F6"/>
    <w:rsid w:val="004321D9"/>
    <w:rsid w:val="0045697C"/>
    <w:rsid w:val="004B5436"/>
    <w:rsid w:val="005158D8"/>
    <w:rsid w:val="00657527"/>
    <w:rsid w:val="0072007D"/>
    <w:rsid w:val="00727A8F"/>
    <w:rsid w:val="007A79F7"/>
    <w:rsid w:val="0080024E"/>
    <w:rsid w:val="00807BB6"/>
    <w:rsid w:val="009B4011"/>
    <w:rsid w:val="00A001B4"/>
    <w:rsid w:val="00AC06F2"/>
    <w:rsid w:val="00B04840"/>
    <w:rsid w:val="00C513BB"/>
    <w:rsid w:val="00CF4FA5"/>
    <w:rsid w:val="00E22B95"/>
    <w:rsid w:val="00F1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0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2022-10-29T15:20:00Z</dcterms:created>
  <dcterms:modified xsi:type="dcterms:W3CDTF">2022-10-31T08:13:00Z</dcterms:modified>
</cp:coreProperties>
</file>