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4F4E4" w14:textId="77777777" w:rsidR="000158F1" w:rsidRDefault="000158F1">
      <w:r>
        <w:t>U</w:t>
      </w:r>
      <w:r w:rsidRPr="000158F1">
        <w:t>1164161</w:t>
      </w:r>
    </w:p>
    <w:p w14:paraId="2A394CA5" w14:textId="6E5732D3" w:rsidR="000158F1" w:rsidRDefault="000158F1">
      <w:r>
        <w:t xml:space="preserve">Nipun </w:t>
      </w:r>
      <w:r w:rsidRPr="000158F1">
        <w:t xml:space="preserve">Maha </w:t>
      </w:r>
      <w:proofErr w:type="spellStart"/>
      <w:r w:rsidRPr="000158F1">
        <w:t>Mudiyansealge</w:t>
      </w:r>
      <w:proofErr w:type="spellEnd"/>
    </w:p>
    <w:p w14:paraId="33AD7DFA" w14:textId="77777777" w:rsidR="000158F1" w:rsidRDefault="000158F1"/>
    <w:p w14:paraId="668595C7" w14:textId="3B489E18" w:rsidR="000158F1" w:rsidRDefault="000158F1">
      <w:r w:rsidRPr="000158F1">
        <w:t>CSC8740 – Client-side Web Technology</w:t>
      </w:r>
    </w:p>
    <w:p w14:paraId="67F1A2D0" w14:textId="77777777" w:rsidR="000158F1" w:rsidRDefault="000158F1"/>
    <w:p w14:paraId="6C744060" w14:textId="733E2F67" w:rsidR="00782CBB" w:rsidRPr="000158F1" w:rsidRDefault="000158F1">
      <w:pPr>
        <w:rPr>
          <w:b/>
          <w:bCs/>
        </w:rPr>
      </w:pPr>
      <w:r w:rsidRPr="000158F1">
        <w:rPr>
          <w:b/>
          <w:bCs/>
        </w:rPr>
        <w:t>References</w:t>
      </w:r>
    </w:p>
    <w:p w14:paraId="6E67A144" w14:textId="18A2A6DD" w:rsidR="000158F1" w:rsidRDefault="000158F1">
      <w:r>
        <w:t>Banner Image:</w:t>
      </w:r>
    </w:p>
    <w:p w14:paraId="5F7E9184" w14:textId="76E43842" w:rsidR="000158F1" w:rsidRDefault="000158F1" w:rsidP="000158F1">
      <w:proofErr w:type="spellStart"/>
      <w:r w:rsidRPr="000158F1">
        <w:t>Unsplash</w:t>
      </w:r>
      <w:proofErr w:type="spellEnd"/>
      <w:r w:rsidRPr="000158F1">
        <w:t xml:space="preserve"> (no date) </w:t>
      </w:r>
      <w:r w:rsidRPr="000158F1">
        <w:rPr>
          <w:i/>
          <w:iCs/>
        </w:rPr>
        <w:t xml:space="preserve">Julian Timmerman (@julianphoto): </w:t>
      </w:r>
      <w:proofErr w:type="spellStart"/>
      <w:r w:rsidRPr="000158F1">
        <w:rPr>
          <w:i/>
          <w:iCs/>
        </w:rPr>
        <w:t>Unsplash</w:t>
      </w:r>
      <w:proofErr w:type="spellEnd"/>
      <w:r w:rsidRPr="000158F1">
        <w:rPr>
          <w:i/>
          <w:iCs/>
        </w:rPr>
        <w:t xml:space="preserve"> Photo Community</w:t>
      </w:r>
      <w:r w:rsidRPr="000158F1">
        <w:t>, </w:t>
      </w:r>
      <w:r w:rsidRPr="000158F1">
        <w:rPr>
          <w:i/>
          <w:iCs/>
        </w:rPr>
        <w:t>Beautiful Free Images &amp; Pictures</w:t>
      </w:r>
      <w:r w:rsidRPr="000158F1">
        <w:t>. Available at: https://unsplash.com/@julianphoto?utm_content=creditCopyText&amp;utm_medium=referral&amp;utm_source=unsplash (Accessed: 15 April 2025)</w:t>
      </w:r>
    </w:p>
    <w:p w14:paraId="12335E2E" w14:textId="77777777" w:rsidR="000158F1" w:rsidRDefault="000158F1" w:rsidP="000158F1"/>
    <w:p w14:paraId="3659DC9F" w14:textId="77777777" w:rsidR="000158F1" w:rsidRDefault="000158F1" w:rsidP="000158F1"/>
    <w:sectPr w:rsidR="00015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DF44B2"/>
    <w:multiLevelType w:val="hybridMultilevel"/>
    <w:tmpl w:val="7BFA81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420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F1"/>
    <w:rsid w:val="000158F1"/>
    <w:rsid w:val="00782CBB"/>
    <w:rsid w:val="00A440E4"/>
    <w:rsid w:val="00C71E94"/>
    <w:rsid w:val="00DB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CBDC5"/>
  <w15:chartTrackingRefBased/>
  <w15:docId w15:val="{01F2D882-E2DF-5441-A07D-C4F7DE67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8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8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8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8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8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8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8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8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8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8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8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8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8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8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8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8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8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8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8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8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8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8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8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8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2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 Maha Mudiyanselage</dc:creator>
  <cp:keywords/>
  <dc:description/>
  <cp:lastModifiedBy>Nipun Maha Mudiyanselage</cp:lastModifiedBy>
  <cp:revision>1</cp:revision>
  <dcterms:created xsi:type="dcterms:W3CDTF">2025-04-20T02:32:00Z</dcterms:created>
  <dcterms:modified xsi:type="dcterms:W3CDTF">2025-04-20T02:37:00Z</dcterms:modified>
</cp:coreProperties>
</file>