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2AFBA" w14:textId="230745D2" w:rsidR="00F95F8F" w:rsidRDefault="00F95F8F">
      <w:pPr>
        <w:rPr>
          <w:sz w:val="40"/>
          <w:szCs w:val="40"/>
        </w:rPr>
      </w:pPr>
      <w:r>
        <w:rPr>
          <w:sz w:val="40"/>
          <w:szCs w:val="40"/>
        </w:rPr>
        <w:t>CSE411 SUM202</w:t>
      </w:r>
      <w:r w:rsidR="00F531B0">
        <w:rPr>
          <w:sz w:val="40"/>
          <w:szCs w:val="40"/>
        </w:rPr>
        <w:t>4</w:t>
      </w:r>
    </w:p>
    <w:p w14:paraId="21630707" w14:textId="18F8ACEC" w:rsidR="00A25E31" w:rsidRPr="00F95F8F" w:rsidRDefault="00F95F8F">
      <w:pPr>
        <w:rPr>
          <w:sz w:val="40"/>
          <w:szCs w:val="40"/>
        </w:rPr>
      </w:pPr>
      <w:r w:rsidRPr="00F95F8F">
        <w:rPr>
          <w:sz w:val="40"/>
          <w:szCs w:val="40"/>
        </w:rPr>
        <w:t xml:space="preserve">Some Sample Questions </w:t>
      </w:r>
      <w:r w:rsidR="00F531B0">
        <w:rPr>
          <w:sz w:val="40"/>
          <w:szCs w:val="40"/>
        </w:rPr>
        <w:t>on Transactions</w:t>
      </w:r>
    </w:p>
    <w:p w14:paraId="1537822F" w14:textId="4248E9DC" w:rsidR="005B600B" w:rsidRDefault="005B600B" w:rsidP="007E26A9">
      <w:pPr>
        <w:rPr>
          <w:sz w:val="24"/>
          <w:szCs w:val="24"/>
        </w:rPr>
      </w:pPr>
      <w:r>
        <w:rPr>
          <w:sz w:val="24"/>
          <w:szCs w:val="24"/>
        </w:rPr>
        <w:t>Q1: Explain serializability with an example.</w:t>
      </w:r>
    </w:p>
    <w:p w14:paraId="20165F89" w14:textId="748F6D2B" w:rsidR="00F531B0" w:rsidRPr="00363E72" w:rsidRDefault="007E26A9" w:rsidP="00363E72">
      <w:pPr>
        <w:rPr>
          <w:sz w:val="24"/>
          <w:szCs w:val="24"/>
        </w:rPr>
      </w:pPr>
      <w:r w:rsidRPr="00AA5368">
        <w:rPr>
          <w:sz w:val="24"/>
          <w:szCs w:val="24"/>
        </w:rPr>
        <w:t>Q</w:t>
      </w:r>
      <w:r>
        <w:rPr>
          <w:sz w:val="24"/>
          <w:szCs w:val="24"/>
        </w:rPr>
        <w:t>2</w:t>
      </w:r>
      <w:r w:rsidRPr="00AA5368">
        <w:rPr>
          <w:sz w:val="24"/>
          <w:szCs w:val="24"/>
        </w:rPr>
        <w:t xml:space="preserve">.  </w:t>
      </w:r>
      <w:r w:rsidR="00F531B0" w:rsidRPr="00363E72">
        <w:rPr>
          <w:sz w:val="24"/>
          <w:szCs w:val="24"/>
        </w:rPr>
        <w:t xml:space="preserve">Find possible serial schedule by swapping of instructions </w:t>
      </w:r>
    </w:p>
    <w:p w14:paraId="5804093B" w14:textId="27452B27" w:rsidR="00DB2552" w:rsidRDefault="00DB2552" w:rsidP="00DB2552">
      <w:pPr>
        <w:rPr>
          <w:sz w:val="24"/>
          <w:szCs w:val="24"/>
        </w:rPr>
      </w:pPr>
    </w:p>
    <w:p w14:paraId="239530CA" w14:textId="28E8AEA4" w:rsidR="00DB2552" w:rsidRDefault="00DB2552" w:rsidP="00DB2552">
      <w:pPr>
        <w:rPr>
          <w:sz w:val="24"/>
          <w:szCs w:val="24"/>
        </w:rPr>
      </w:pPr>
      <w:r>
        <w:rPr>
          <w:sz w:val="24"/>
          <w:szCs w:val="24"/>
        </w:rPr>
        <w:t>Schedule 1</w:t>
      </w:r>
    </w:p>
    <w:p w14:paraId="01808740" w14:textId="77777777" w:rsidR="00DB2552" w:rsidRDefault="00DB2552" w:rsidP="00DB2552">
      <w:pPr>
        <w:rPr>
          <w:sz w:val="24"/>
          <w:szCs w:val="24"/>
        </w:rPr>
      </w:pPr>
    </w:p>
    <w:tbl>
      <w:tblPr>
        <w:tblW w:w="38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60"/>
        <w:gridCol w:w="1800"/>
      </w:tblGrid>
      <w:tr w:rsidR="00DB2552" w:rsidRPr="004D232F" w14:paraId="64D37AFE" w14:textId="77777777" w:rsidTr="00DB2552">
        <w:trPr>
          <w:trHeight w:val="584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44730F" w14:textId="77777777" w:rsidR="00DB2552" w:rsidRPr="004D232F" w:rsidRDefault="00DB2552" w:rsidP="00D56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EE5C2" w14:textId="77777777" w:rsidR="00DB2552" w:rsidRPr="004D232F" w:rsidRDefault="00DB2552" w:rsidP="00D56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T2</w:t>
            </w:r>
          </w:p>
        </w:tc>
      </w:tr>
      <w:tr w:rsidR="00DB2552" w:rsidRPr="004D232F" w14:paraId="524FDABF" w14:textId="77777777" w:rsidTr="00DB2552">
        <w:trPr>
          <w:trHeight w:val="241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224BDA" w14:textId="77777777" w:rsidR="00DB2552" w:rsidRPr="004D232F" w:rsidRDefault="00DB2552" w:rsidP="00D5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READ(</w:t>
            </w:r>
            <w:r w:rsidRPr="00AA536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49B0C" w14:textId="77777777" w:rsidR="00DB2552" w:rsidRPr="004D232F" w:rsidRDefault="00DB2552" w:rsidP="00D5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2552" w:rsidRPr="004D232F" w14:paraId="53A7E8A3" w14:textId="77777777" w:rsidTr="00DB2552">
        <w:trPr>
          <w:trHeight w:val="385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7B8DC" w14:textId="77777777" w:rsidR="00DB2552" w:rsidRPr="004D232F" w:rsidRDefault="00DB2552" w:rsidP="00D565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CBCA34" w14:textId="77777777" w:rsidR="00DB2552" w:rsidRPr="004D232F" w:rsidRDefault="00DB2552" w:rsidP="00D5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WRITE(Q)</w:t>
            </w:r>
          </w:p>
        </w:tc>
      </w:tr>
      <w:tr w:rsidR="00DB2552" w:rsidRPr="004D232F" w14:paraId="5376108A" w14:textId="77777777" w:rsidTr="00DB2552">
        <w:trPr>
          <w:trHeight w:val="25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DA45C6" w14:textId="2BB34B6C" w:rsidR="00DB2552" w:rsidRPr="004D232F" w:rsidRDefault="00DB2552" w:rsidP="00D5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READ(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Q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B3A47B" w14:textId="77777777" w:rsidR="00DB2552" w:rsidRPr="004D232F" w:rsidRDefault="00DB2552" w:rsidP="00D5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B2552" w:rsidRPr="004D232F" w14:paraId="2410ED7E" w14:textId="77777777" w:rsidTr="00DB2552">
        <w:trPr>
          <w:trHeight w:val="313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56A8D" w14:textId="630081A6" w:rsidR="00DB2552" w:rsidRPr="004D232F" w:rsidRDefault="00DB2552" w:rsidP="00D5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B59D0F" w14:textId="2C4329C0" w:rsidR="00DB2552" w:rsidRPr="004D232F" w:rsidRDefault="00DB2552" w:rsidP="00D5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WRITE(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</w:tr>
      <w:tr w:rsidR="00DB2552" w:rsidRPr="004D232F" w14:paraId="3CE24693" w14:textId="77777777" w:rsidTr="00DB2552">
        <w:trPr>
          <w:trHeight w:val="286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73C747" w14:textId="257A9A98" w:rsidR="00DB2552" w:rsidRPr="004D232F" w:rsidRDefault="00DB2552" w:rsidP="00D5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WRITE(Q)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B0B3BA" w14:textId="77777777" w:rsidR="00DB2552" w:rsidRPr="004D232F" w:rsidRDefault="00DB2552" w:rsidP="00D5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2552" w:rsidRPr="004D232F" w14:paraId="7CA6D4F8" w14:textId="77777777" w:rsidTr="00DB2552">
        <w:trPr>
          <w:trHeight w:val="34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A4E31" w14:textId="77777777" w:rsidR="00DB2552" w:rsidRPr="004D232F" w:rsidRDefault="00DB2552" w:rsidP="00D5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WRITE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69102" w14:textId="77777777" w:rsidR="00DB2552" w:rsidRPr="004D232F" w:rsidRDefault="00DB2552" w:rsidP="00D5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E95106" w14:textId="27A57DD9" w:rsidR="00DB2552" w:rsidRDefault="00DB2552" w:rsidP="00DB2552">
      <w:pPr>
        <w:rPr>
          <w:sz w:val="24"/>
          <w:szCs w:val="24"/>
        </w:rPr>
      </w:pPr>
    </w:p>
    <w:p w14:paraId="36228F54" w14:textId="3BD89334" w:rsidR="00DB2552" w:rsidRDefault="00DB2552" w:rsidP="00DB2552">
      <w:pPr>
        <w:rPr>
          <w:sz w:val="24"/>
          <w:szCs w:val="24"/>
        </w:rPr>
      </w:pPr>
      <w:r>
        <w:rPr>
          <w:sz w:val="24"/>
          <w:szCs w:val="24"/>
        </w:rPr>
        <w:t>Schedule 2</w:t>
      </w:r>
    </w:p>
    <w:p w14:paraId="66E156C4" w14:textId="77777777" w:rsidR="00DB2552" w:rsidRDefault="00DB2552" w:rsidP="00DB2552">
      <w:pPr>
        <w:rPr>
          <w:sz w:val="24"/>
          <w:szCs w:val="24"/>
        </w:rPr>
      </w:pPr>
    </w:p>
    <w:tbl>
      <w:tblPr>
        <w:tblW w:w="56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60"/>
        <w:gridCol w:w="1800"/>
        <w:gridCol w:w="1800"/>
      </w:tblGrid>
      <w:tr w:rsidR="00DB2552" w:rsidRPr="004D232F" w14:paraId="6C1FA263" w14:textId="4BD5C96D" w:rsidTr="00DB2552">
        <w:trPr>
          <w:trHeight w:val="584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CA8174" w14:textId="77777777" w:rsidR="00DB2552" w:rsidRPr="004D232F" w:rsidRDefault="00DB2552" w:rsidP="00D56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540B2" w14:textId="77777777" w:rsidR="00DB2552" w:rsidRPr="004D232F" w:rsidRDefault="00DB2552" w:rsidP="00D56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D29B8" w14:textId="3DB564E5" w:rsidR="00DB2552" w:rsidRPr="004D232F" w:rsidRDefault="00DB2552" w:rsidP="00D56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T3</w:t>
            </w:r>
          </w:p>
        </w:tc>
      </w:tr>
      <w:tr w:rsidR="00DB2552" w:rsidRPr="004D232F" w14:paraId="3884E263" w14:textId="1F5670DB" w:rsidTr="00DB2552">
        <w:trPr>
          <w:trHeight w:val="241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A592E0" w14:textId="0630899A" w:rsidR="00DB2552" w:rsidRPr="004D232F" w:rsidRDefault="00DB2552" w:rsidP="00D5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READ(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A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0045DC" w14:textId="77777777" w:rsidR="00DB2552" w:rsidRPr="004D232F" w:rsidRDefault="00DB2552" w:rsidP="00D5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44272" w14:textId="77777777" w:rsidR="00DB2552" w:rsidRPr="004D232F" w:rsidRDefault="00DB2552" w:rsidP="00D5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2552" w:rsidRPr="004D232F" w14:paraId="3C297065" w14:textId="39E5F4CB" w:rsidTr="00DB2552">
        <w:trPr>
          <w:trHeight w:val="385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DC528" w14:textId="77777777" w:rsidR="00DB2552" w:rsidRPr="004D232F" w:rsidRDefault="00DB2552" w:rsidP="00D565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B17D87" w14:textId="5F0EE8BD" w:rsidR="00DB2552" w:rsidRPr="004D232F" w:rsidRDefault="00DB2552" w:rsidP="00D5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READ(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A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CE05E" w14:textId="77777777" w:rsidR="00DB2552" w:rsidRPr="004D232F" w:rsidRDefault="00DB2552" w:rsidP="00D565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DB2552" w:rsidRPr="004D232F" w14:paraId="74F2DC83" w14:textId="2B686113" w:rsidTr="00DB2552">
        <w:trPr>
          <w:trHeight w:val="25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9B00E" w14:textId="2E710236" w:rsidR="00DB2552" w:rsidRPr="004D232F" w:rsidRDefault="00DB2552" w:rsidP="00D5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READ(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B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73C901" w14:textId="77777777" w:rsidR="00DB2552" w:rsidRPr="004D232F" w:rsidRDefault="00DB2552" w:rsidP="00D5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0D118" w14:textId="77777777" w:rsidR="00DB2552" w:rsidRDefault="00DB2552" w:rsidP="00D5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2552" w:rsidRPr="004D232F" w14:paraId="37B86378" w14:textId="43427297" w:rsidTr="00DB2552">
        <w:trPr>
          <w:trHeight w:val="313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293CA" w14:textId="77777777" w:rsidR="00DB2552" w:rsidRPr="004D232F" w:rsidRDefault="00DB2552" w:rsidP="00D5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EC77B0" w14:textId="321D070B" w:rsidR="00DB2552" w:rsidRPr="004D232F" w:rsidRDefault="00DB2552" w:rsidP="00D5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READ(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B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2E1C5" w14:textId="77777777" w:rsidR="00DB2552" w:rsidRPr="004D232F" w:rsidRDefault="00DB2552" w:rsidP="00D565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DB2552" w:rsidRPr="004D232F" w14:paraId="51B7F041" w14:textId="77777777" w:rsidTr="00DB2552">
        <w:trPr>
          <w:trHeight w:val="313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ECB7AF" w14:textId="77777777" w:rsidR="00DB2552" w:rsidRPr="004D232F" w:rsidRDefault="00DB2552" w:rsidP="00D5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4F65E0" w14:textId="77777777" w:rsidR="00DB2552" w:rsidRPr="004D232F" w:rsidRDefault="00DB2552" w:rsidP="00D565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43027" w14:textId="05596EC7" w:rsidR="00DB2552" w:rsidRPr="004D232F" w:rsidRDefault="00DB2552" w:rsidP="00D565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WRITE (D)</w:t>
            </w:r>
          </w:p>
        </w:tc>
      </w:tr>
    </w:tbl>
    <w:p w14:paraId="5F790170" w14:textId="1EA3F4A9" w:rsidR="00DB2552" w:rsidRDefault="00DB2552" w:rsidP="00DB2552">
      <w:pPr>
        <w:rPr>
          <w:sz w:val="24"/>
          <w:szCs w:val="24"/>
        </w:rPr>
      </w:pPr>
    </w:p>
    <w:p w14:paraId="1384447F" w14:textId="77777777" w:rsidR="00DB2552" w:rsidRPr="00DB2552" w:rsidRDefault="00DB2552" w:rsidP="00DB2552">
      <w:pPr>
        <w:rPr>
          <w:sz w:val="24"/>
          <w:szCs w:val="24"/>
        </w:rPr>
      </w:pPr>
    </w:p>
    <w:p w14:paraId="3CA9FC18" w14:textId="20D1369E" w:rsidR="007E26A9" w:rsidRPr="00AA5368" w:rsidRDefault="00F531B0" w:rsidP="007E26A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Schedule </w:t>
      </w:r>
      <w:r w:rsidR="006E0AEB">
        <w:rPr>
          <w:sz w:val="24"/>
          <w:szCs w:val="24"/>
        </w:rPr>
        <w:t>3</w:t>
      </w:r>
    </w:p>
    <w:tbl>
      <w:tblPr>
        <w:tblW w:w="56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60"/>
        <w:gridCol w:w="1800"/>
        <w:gridCol w:w="1800"/>
      </w:tblGrid>
      <w:tr w:rsidR="007E26A9" w:rsidRPr="004D232F" w14:paraId="302343C6" w14:textId="77777777" w:rsidTr="007E26A9">
        <w:trPr>
          <w:trHeight w:val="584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38F3D7" w14:textId="77777777" w:rsidR="007E26A9" w:rsidRPr="004D232F" w:rsidRDefault="007E26A9" w:rsidP="00946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F781E" w14:textId="77777777" w:rsidR="007E26A9" w:rsidRPr="004D232F" w:rsidRDefault="007E26A9" w:rsidP="00946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FD7CA" w14:textId="77777777" w:rsidR="007E26A9" w:rsidRPr="004D232F" w:rsidRDefault="007E26A9" w:rsidP="00946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T3</w:t>
            </w:r>
          </w:p>
        </w:tc>
      </w:tr>
      <w:tr w:rsidR="007E26A9" w:rsidRPr="004D232F" w14:paraId="74C3618E" w14:textId="77777777" w:rsidTr="007E26A9">
        <w:trPr>
          <w:trHeight w:val="241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EBBE32" w14:textId="77777777" w:rsidR="007E26A9" w:rsidRPr="004D232F" w:rsidRDefault="007E26A9" w:rsidP="0094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READ(</w:t>
            </w:r>
            <w:r w:rsidRPr="00AA536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C7802" w14:textId="77777777" w:rsidR="007E26A9" w:rsidRPr="004D232F" w:rsidRDefault="007E26A9" w:rsidP="0094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49129" w14:textId="77777777" w:rsidR="007E26A9" w:rsidRPr="004D232F" w:rsidRDefault="007E26A9" w:rsidP="0094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26A9" w:rsidRPr="004D232F" w14:paraId="796FCE8E" w14:textId="77777777" w:rsidTr="007E26A9">
        <w:trPr>
          <w:trHeight w:val="385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82689E" w14:textId="32546111" w:rsidR="007E26A9" w:rsidRPr="004D232F" w:rsidRDefault="007E26A9" w:rsidP="00946A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43BC1" w14:textId="20ECF852" w:rsidR="007E26A9" w:rsidRPr="004D232F" w:rsidRDefault="007E26A9" w:rsidP="0094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WRITE(Q)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54A75" w14:textId="77777777" w:rsidR="007E26A9" w:rsidRPr="004D232F" w:rsidRDefault="007E26A9" w:rsidP="0094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26A9" w:rsidRPr="004D232F" w14:paraId="1761FB00" w14:textId="77777777" w:rsidTr="007E26A9">
        <w:trPr>
          <w:trHeight w:val="358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5428CD" w14:textId="77777777" w:rsidR="007E26A9" w:rsidRPr="004D232F" w:rsidRDefault="007E26A9" w:rsidP="0094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AE2D32" w14:textId="03F6F27A" w:rsidR="007E26A9" w:rsidRPr="004D232F" w:rsidRDefault="007E26A9" w:rsidP="0094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WRITE(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08A025" w14:textId="77777777" w:rsidR="007E26A9" w:rsidRPr="004D232F" w:rsidRDefault="007E26A9" w:rsidP="0094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26A9" w:rsidRPr="004D232F" w14:paraId="11148312" w14:textId="77777777" w:rsidTr="007E26A9">
        <w:trPr>
          <w:trHeight w:val="25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E6ED7E" w14:textId="6A1C97B3" w:rsidR="007E26A9" w:rsidRPr="004D232F" w:rsidRDefault="007E26A9" w:rsidP="0094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READ(</w:t>
            </w:r>
            <w:r w:rsidRPr="00AA536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Q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31C0FB" w14:textId="3DFF38B5" w:rsidR="007E26A9" w:rsidRPr="004D232F" w:rsidRDefault="007E26A9" w:rsidP="0094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C53E96" w14:textId="77777777" w:rsidR="007E26A9" w:rsidRPr="004D232F" w:rsidRDefault="007E26A9" w:rsidP="0094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26A9" w:rsidRPr="004D232F" w14:paraId="4D6BA16F" w14:textId="77777777" w:rsidTr="007E26A9">
        <w:trPr>
          <w:trHeight w:val="313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F506E7" w14:textId="77777777" w:rsidR="007E26A9" w:rsidRPr="004D232F" w:rsidRDefault="007E26A9" w:rsidP="0094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WRITE(Q)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16C30F" w14:textId="77777777" w:rsidR="007E26A9" w:rsidRPr="004D232F" w:rsidRDefault="007E26A9" w:rsidP="0094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45C295" w14:textId="77777777" w:rsidR="007E26A9" w:rsidRPr="004D232F" w:rsidRDefault="007E26A9" w:rsidP="0094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26A9" w:rsidRPr="004D232F" w14:paraId="65F61EF6" w14:textId="77777777" w:rsidTr="007E26A9">
        <w:trPr>
          <w:trHeight w:val="286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CF1E5" w14:textId="77777777" w:rsidR="007E26A9" w:rsidRPr="004D232F" w:rsidRDefault="007E26A9" w:rsidP="0094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78BE7A" w14:textId="77777777" w:rsidR="007E26A9" w:rsidRPr="004D232F" w:rsidRDefault="007E26A9" w:rsidP="0094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301174" w14:textId="0A5F133C" w:rsidR="007E26A9" w:rsidRPr="004D232F" w:rsidRDefault="007E26A9" w:rsidP="00946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READ(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</w:tr>
      <w:tr w:rsidR="007E26A9" w:rsidRPr="004D232F" w14:paraId="4ED644A5" w14:textId="77777777" w:rsidTr="007E26A9">
        <w:trPr>
          <w:trHeight w:val="34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0EAE5E" w14:textId="1590AD02" w:rsidR="007E26A9" w:rsidRPr="004D232F" w:rsidRDefault="007E26A9" w:rsidP="0094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WRITE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440E50" w14:textId="77777777" w:rsidR="007E26A9" w:rsidRPr="004D232F" w:rsidRDefault="007E26A9" w:rsidP="0094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E5D573" w14:textId="77777777" w:rsidR="007E26A9" w:rsidRPr="004D232F" w:rsidRDefault="007E26A9" w:rsidP="0094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06EF4B" w14:textId="51CB3BC5" w:rsidR="007E26A9" w:rsidRDefault="00F531B0" w:rsidP="00F531B0">
      <w:r>
        <w:t xml:space="preserve">             </w:t>
      </w:r>
    </w:p>
    <w:p w14:paraId="0C4EE48E" w14:textId="49A2CACA" w:rsidR="006E0AEB" w:rsidRDefault="00F531B0" w:rsidP="00F531B0">
      <w:r>
        <w:t xml:space="preserve">Schedule </w:t>
      </w:r>
      <w:r w:rsidR="006E0AEB">
        <w:t>4</w:t>
      </w:r>
    </w:p>
    <w:tbl>
      <w:tblPr>
        <w:tblW w:w="56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60"/>
        <w:gridCol w:w="1800"/>
        <w:gridCol w:w="1800"/>
      </w:tblGrid>
      <w:tr w:rsidR="00F531B0" w:rsidRPr="004D232F" w14:paraId="3F983548" w14:textId="77777777" w:rsidTr="00C242E2">
        <w:trPr>
          <w:trHeight w:val="584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E9223" w14:textId="77777777" w:rsidR="00F531B0" w:rsidRPr="004D232F" w:rsidRDefault="00F531B0" w:rsidP="00C24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D942EC" w14:textId="77777777" w:rsidR="00F531B0" w:rsidRPr="004D232F" w:rsidRDefault="00F531B0" w:rsidP="00C24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E93B63" w14:textId="77777777" w:rsidR="00F531B0" w:rsidRPr="004D232F" w:rsidRDefault="00F531B0" w:rsidP="00C24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T3</w:t>
            </w:r>
          </w:p>
        </w:tc>
      </w:tr>
      <w:tr w:rsidR="00F531B0" w:rsidRPr="004D232F" w14:paraId="1526B994" w14:textId="77777777" w:rsidTr="00C242E2">
        <w:trPr>
          <w:trHeight w:val="241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0EFB6" w14:textId="77777777" w:rsidR="00F531B0" w:rsidRPr="004D232F" w:rsidRDefault="00F531B0" w:rsidP="00C24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READ(</w:t>
            </w:r>
            <w:r w:rsidRPr="00AA536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38E9D0" w14:textId="77777777" w:rsidR="00F531B0" w:rsidRPr="004D232F" w:rsidRDefault="00F531B0" w:rsidP="00C24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6EC274" w14:textId="77777777" w:rsidR="00F531B0" w:rsidRPr="004D232F" w:rsidRDefault="00F531B0" w:rsidP="00C24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31B0" w:rsidRPr="004D232F" w14:paraId="7B2F3F53" w14:textId="77777777" w:rsidTr="00C242E2">
        <w:trPr>
          <w:trHeight w:val="385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A29A7" w14:textId="77777777" w:rsidR="00F531B0" w:rsidRPr="004D232F" w:rsidRDefault="00F531B0" w:rsidP="00C242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C98B3" w14:textId="00FBFD00" w:rsidR="00F531B0" w:rsidRPr="004D232F" w:rsidRDefault="00F531B0" w:rsidP="00C24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WRITE(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AEB3C" w14:textId="77777777" w:rsidR="00F531B0" w:rsidRPr="004D232F" w:rsidRDefault="00F531B0" w:rsidP="00C24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31B0" w:rsidRPr="004D232F" w14:paraId="7C29E95A" w14:textId="77777777" w:rsidTr="00C242E2">
        <w:trPr>
          <w:trHeight w:val="358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D4DE2" w14:textId="77777777" w:rsidR="00F531B0" w:rsidRPr="004D232F" w:rsidRDefault="00F531B0" w:rsidP="00C24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C1C552" w14:textId="77777777" w:rsidR="00F531B0" w:rsidRPr="004D232F" w:rsidRDefault="00F531B0" w:rsidP="00C24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WRITE(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BBBC0C" w14:textId="77777777" w:rsidR="00F531B0" w:rsidRPr="004D232F" w:rsidRDefault="00F531B0" w:rsidP="00C24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31B0" w:rsidRPr="004D232F" w14:paraId="78C529A9" w14:textId="77777777" w:rsidTr="00C242E2">
        <w:trPr>
          <w:trHeight w:val="25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EA2F75" w14:textId="77777777" w:rsidR="00F531B0" w:rsidRPr="004D232F" w:rsidRDefault="00F531B0" w:rsidP="00C24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READ(</w:t>
            </w:r>
            <w:r w:rsidRPr="00AA536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Q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2B8ED2" w14:textId="77777777" w:rsidR="00F531B0" w:rsidRPr="004D232F" w:rsidRDefault="00F531B0" w:rsidP="00C24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12D6C0" w14:textId="77777777" w:rsidR="00F531B0" w:rsidRPr="004D232F" w:rsidRDefault="00F531B0" w:rsidP="00C24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31B0" w:rsidRPr="004D232F" w14:paraId="455CDF27" w14:textId="77777777" w:rsidTr="00C242E2">
        <w:trPr>
          <w:trHeight w:val="313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DC3527" w14:textId="77777777" w:rsidR="00F531B0" w:rsidRPr="004D232F" w:rsidRDefault="00F531B0" w:rsidP="00C24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WRITE(Q)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EFDD48" w14:textId="77777777" w:rsidR="00F531B0" w:rsidRPr="004D232F" w:rsidRDefault="00F531B0" w:rsidP="00C24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8CAE8" w14:textId="77777777" w:rsidR="00F531B0" w:rsidRPr="004D232F" w:rsidRDefault="00F531B0" w:rsidP="00C24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31B0" w:rsidRPr="004D232F" w14:paraId="433BB6A6" w14:textId="77777777" w:rsidTr="00C242E2">
        <w:trPr>
          <w:trHeight w:val="286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E9AFD7" w14:textId="77777777" w:rsidR="00F531B0" w:rsidRPr="004D232F" w:rsidRDefault="00F531B0" w:rsidP="00C24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0B8853" w14:textId="77777777" w:rsidR="00F531B0" w:rsidRPr="004D232F" w:rsidRDefault="00F531B0" w:rsidP="00C24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799AFD" w14:textId="77777777" w:rsidR="00F531B0" w:rsidRPr="004D232F" w:rsidRDefault="00F531B0" w:rsidP="00C24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READ(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</w:tr>
      <w:tr w:rsidR="00F531B0" w:rsidRPr="004D232F" w14:paraId="71BE08E0" w14:textId="77777777" w:rsidTr="00C242E2">
        <w:trPr>
          <w:trHeight w:val="34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DAD6DE" w14:textId="77777777" w:rsidR="00F531B0" w:rsidRPr="004D232F" w:rsidRDefault="00F531B0" w:rsidP="00C24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WRITE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71F750" w14:textId="77777777" w:rsidR="00F531B0" w:rsidRPr="004D232F" w:rsidRDefault="00F531B0" w:rsidP="00C24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98AC9" w14:textId="77777777" w:rsidR="00F531B0" w:rsidRPr="004D232F" w:rsidRDefault="00F531B0" w:rsidP="00C24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96F311" w14:textId="4B671CA3" w:rsidR="00F531B0" w:rsidRDefault="00F531B0" w:rsidP="007E26A9">
      <w:r>
        <w:t xml:space="preserve">                   </w:t>
      </w:r>
    </w:p>
    <w:p w14:paraId="794322D8" w14:textId="1F9CBC1F" w:rsidR="00F531B0" w:rsidRDefault="00F531B0" w:rsidP="007E26A9"/>
    <w:p w14:paraId="5AE9AA48" w14:textId="77777777" w:rsidR="00F531B0" w:rsidRDefault="00F531B0" w:rsidP="007E26A9"/>
    <w:p w14:paraId="47A5198C" w14:textId="31CB1CC1" w:rsidR="007E26A9" w:rsidRDefault="007E26A9" w:rsidP="007E26A9">
      <w:r>
        <w:t>Q</w:t>
      </w:r>
      <w:r w:rsidR="00116CDD">
        <w:t>2</w:t>
      </w:r>
      <w:r>
        <w:t>: Explain ACID properties</w:t>
      </w:r>
    </w:p>
    <w:p w14:paraId="46DF335E" w14:textId="646BFC24" w:rsidR="007E26A9" w:rsidRDefault="007E26A9" w:rsidP="007E26A9">
      <w:r>
        <w:t>Q</w:t>
      </w:r>
      <w:r w:rsidR="00116CDD">
        <w:t>3</w:t>
      </w:r>
      <w:r>
        <w:t>: Explain transaction states.</w:t>
      </w:r>
    </w:p>
    <w:p w14:paraId="1DB4E8BE" w14:textId="7ACF0029" w:rsidR="00116CDD" w:rsidRDefault="00116CDD" w:rsidP="007E26A9">
      <w:r>
        <w:t>Q4: Explain conflict serializability  using an example of a schedule of two transactions T1 and T2 with different combinations of READ and WRITE on accounts A and B.</w:t>
      </w:r>
    </w:p>
    <w:p w14:paraId="3651E271" w14:textId="6C947BCD" w:rsidR="00F531B0" w:rsidRDefault="00F531B0" w:rsidP="007E26A9"/>
    <w:p w14:paraId="2A7782DB" w14:textId="77777777" w:rsidR="00363E72" w:rsidRPr="00363E72" w:rsidRDefault="00363E72" w:rsidP="00363E72">
      <w:pPr>
        <w:rPr>
          <w:sz w:val="24"/>
          <w:szCs w:val="24"/>
        </w:rPr>
      </w:pPr>
      <w:r>
        <w:lastRenderedPageBreak/>
        <w:t xml:space="preserve">Q5: </w:t>
      </w:r>
      <w:r w:rsidRPr="00363E72">
        <w:rPr>
          <w:sz w:val="24"/>
          <w:szCs w:val="24"/>
        </w:rPr>
        <w:t>Draw precedence graph and prove that whether the schedule is conflict serializable or not. If serializable, find the equivalent serial schedule</w:t>
      </w:r>
    </w:p>
    <w:p w14:paraId="175E51CC" w14:textId="45E3CDF2" w:rsidR="00363E72" w:rsidRDefault="00363E72" w:rsidP="007E26A9"/>
    <w:p w14:paraId="04C0298E" w14:textId="77777777" w:rsidR="00363E72" w:rsidRDefault="00363E72" w:rsidP="00363E72">
      <w:pPr>
        <w:rPr>
          <w:sz w:val="24"/>
          <w:szCs w:val="24"/>
        </w:rPr>
      </w:pPr>
      <w:r>
        <w:rPr>
          <w:sz w:val="24"/>
          <w:szCs w:val="24"/>
        </w:rPr>
        <w:t>Schedule 1</w:t>
      </w:r>
    </w:p>
    <w:p w14:paraId="5B06E2D5" w14:textId="77777777" w:rsidR="00363E72" w:rsidRDefault="00363E72" w:rsidP="00363E72">
      <w:pPr>
        <w:rPr>
          <w:sz w:val="24"/>
          <w:szCs w:val="24"/>
        </w:rPr>
      </w:pPr>
    </w:p>
    <w:tbl>
      <w:tblPr>
        <w:tblW w:w="38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60"/>
        <w:gridCol w:w="1800"/>
      </w:tblGrid>
      <w:tr w:rsidR="00363E72" w:rsidRPr="004D232F" w14:paraId="6393B36A" w14:textId="77777777" w:rsidTr="004C69DF">
        <w:trPr>
          <w:trHeight w:val="584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8F2B3" w14:textId="77777777" w:rsidR="00363E72" w:rsidRPr="004D232F" w:rsidRDefault="00363E72" w:rsidP="004C6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C39764" w14:textId="77777777" w:rsidR="00363E72" w:rsidRPr="004D232F" w:rsidRDefault="00363E72" w:rsidP="004C6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T2</w:t>
            </w:r>
          </w:p>
        </w:tc>
      </w:tr>
      <w:tr w:rsidR="00363E72" w:rsidRPr="004D232F" w14:paraId="17DBAF87" w14:textId="77777777" w:rsidTr="004C69DF">
        <w:trPr>
          <w:trHeight w:val="241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6CC6A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READ(</w:t>
            </w:r>
            <w:r w:rsidRPr="00AA536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ECCF5C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3E72" w:rsidRPr="004D232F" w14:paraId="22B10631" w14:textId="77777777" w:rsidTr="004C69DF">
        <w:trPr>
          <w:trHeight w:val="385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E97CDF" w14:textId="77777777" w:rsidR="00363E72" w:rsidRPr="004D232F" w:rsidRDefault="00363E72" w:rsidP="004C69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687082" w14:textId="5D65D7D6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READ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(Q)</w:t>
            </w:r>
          </w:p>
        </w:tc>
      </w:tr>
      <w:tr w:rsidR="00363E72" w:rsidRPr="004D232F" w14:paraId="7A134FF8" w14:textId="77777777" w:rsidTr="004C69DF">
        <w:trPr>
          <w:trHeight w:val="25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474CE8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READ(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Q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5E4895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3E72" w:rsidRPr="004D232F" w14:paraId="474C58F7" w14:textId="77777777" w:rsidTr="004C69DF">
        <w:trPr>
          <w:trHeight w:val="313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EFE71C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820D7C" w14:textId="168151C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WRITE(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</w:tr>
      <w:tr w:rsidR="00363E72" w:rsidRPr="004D232F" w14:paraId="0ABA63A1" w14:textId="77777777" w:rsidTr="004C69DF">
        <w:trPr>
          <w:trHeight w:val="286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FDCC94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WRITE(Q)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E233A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3E72" w:rsidRPr="004D232F" w14:paraId="1A7E8866" w14:textId="77777777" w:rsidTr="004C69DF">
        <w:trPr>
          <w:trHeight w:val="34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8CDF1F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WRITE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58749D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4370F9" w14:textId="77777777" w:rsidR="00363E72" w:rsidRDefault="00363E72" w:rsidP="00363E72">
      <w:pPr>
        <w:rPr>
          <w:sz w:val="24"/>
          <w:szCs w:val="24"/>
        </w:rPr>
      </w:pPr>
    </w:p>
    <w:p w14:paraId="4D51B19C" w14:textId="77777777" w:rsidR="00363E72" w:rsidRDefault="00363E72" w:rsidP="00363E72">
      <w:pPr>
        <w:rPr>
          <w:sz w:val="24"/>
          <w:szCs w:val="24"/>
        </w:rPr>
      </w:pPr>
      <w:r>
        <w:rPr>
          <w:sz w:val="24"/>
          <w:szCs w:val="24"/>
        </w:rPr>
        <w:t>Schedule 2</w:t>
      </w:r>
    </w:p>
    <w:p w14:paraId="52178D82" w14:textId="77777777" w:rsidR="00363E72" w:rsidRDefault="00363E72" w:rsidP="00363E72">
      <w:pPr>
        <w:rPr>
          <w:sz w:val="24"/>
          <w:szCs w:val="24"/>
        </w:rPr>
      </w:pPr>
    </w:p>
    <w:tbl>
      <w:tblPr>
        <w:tblW w:w="56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60"/>
        <w:gridCol w:w="1800"/>
        <w:gridCol w:w="1800"/>
      </w:tblGrid>
      <w:tr w:rsidR="00363E72" w:rsidRPr="004D232F" w14:paraId="1DB7216B" w14:textId="77777777" w:rsidTr="004C69DF">
        <w:trPr>
          <w:trHeight w:val="584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9C8AEB" w14:textId="77777777" w:rsidR="00363E72" w:rsidRPr="004D232F" w:rsidRDefault="00363E72" w:rsidP="004C6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8A3947" w14:textId="77777777" w:rsidR="00363E72" w:rsidRPr="004D232F" w:rsidRDefault="00363E72" w:rsidP="004C6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445D0" w14:textId="77777777" w:rsidR="00363E72" w:rsidRPr="004D232F" w:rsidRDefault="00363E72" w:rsidP="004C6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T3</w:t>
            </w:r>
          </w:p>
        </w:tc>
      </w:tr>
      <w:tr w:rsidR="00363E72" w:rsidRPr="004D232F" w14:paraId="0A255570" w14:textId="77777777" w:rsidTr="004C69DF">
        <w:trPr>
          <w:trHeight w:val="241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9CC3B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READ(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A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6CBC69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50534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3E72" w:rsidRPr="004D232F" w14:paraId="0E941F9D" w14:textId="77777777" w:rsidTr="004C69DF">
        <w:trPr>
          <w:trHeight w:val="385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4B7058" w14:textId="77777777" w:rsidR="00363E72" w:rsidRPr="004D232F" w:rsidRDefault="00363E72" w:rsidP="004C69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1D053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READ(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A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1D4F9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363E72" w:rsidRPr="004D232F" w14:paraId="2249CA6C" w14:textId="77777777" w:rsidTr="004C69DF">
        <w:trPr>
          <w:trHeight w:val="25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8D84A1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READ(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B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25EFFA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41B58" w14:textId="77777777" w:rsidR="00363E72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3E72" w:rsidRPr="004D232F" w14:paraId="459811D9" w14:textId="77777777" w:rsidTr="004C69DF">
        <w:trPr>
          <w:trHeight w:val="313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767B5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822F64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READ(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B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108B7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363E72" w:rsidRPr="004D232F" w14:paraId="78B84D4B" w14:textId="77777777" w:rsidTr="004C69DF">
        <w:trPr>
          <w:trHeight w:val="313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F1829A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2C46CE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5263A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WRITE (D)</w:t>
            </w:r>
          </w:p>
        </w:tc>
      </w:tr>
    </w:tbl>
    <w:p w14:paraId="517A285C" w14:textId="77777777" w:rsidR="00363E72" w:rsidRDefault="00363E72" w:rsidP="00363E72">
      <w:pPr>
        <w:rPr>
          <w:sz w:val="24"/>
          <w:szCs w:val="24"/>
        </w:rPr>
      </w:pPr>
    </w:p>
    <w:p w14:paraId="566B43D6" w14:textId="27160F5A" w:rsidR="00363E72" w:rsidRDefault="00363E72" w:rsidP="00363E72">
      <w:pPr>
        <w:rPr>
          <w:sz w:val="24"/>
          <w:szCs w:val="24"/>
        </w:rPr>
      </w:pPr>
    </w:p>
    <w:p w14:paraId="1457A4AC" w14:textId="01551E13" w:rsidR="00363E72" w:rsidRDefault="00363E72" w:rsidP="00363E72">
      <w:pPr>
        <w:rPr>
          <w:sz w:val="24"/>
          <w:szCs w:val="24"/>
        </w:rPr>
      </w:pPr>
    </w:p>
    <w:p w14:paraId="396F6C3C" w14:textId="02980F85" w:rsidR="00363E72" w:rsidRDefault="00363E72" w:rsidP="00363E72">
      <w:pPr>
        <w:rPr>
          <w:sz w:val="24"/>
          <w:szCs w:val="24"/>
        </w:rPr>
      </w:pPr>
    </w:p>
    <w:p w14:paraId="1E981877" w14:textId="77777777" w:rsidR="00363E72" w:rsidRPr="00DB2552" w:rsidRDefault="00363E72" w:rsidP="00363E72">
      <w:pPr>
        <w:rPr>
          <w:sz w:val="24"/>
          <w:szCs w:val="24"/>
        </w:rPr>
      </w:pPr>
    </w:p>
    <w:p w14:paraId="6C165097" w14:textId="77777777" w:rsidR="00363E72" w:rsidRPr="00AA5368" w:rsidRDefault="00363E72" w:rsidP="00363E72">
      <w:pPr>
        <w:rPr>
          <w:sz w:val="24"/>
          <w:szCs w:val="24"/>
        </w:rPr>
      </w:pPr>
      <w:r>
        <w:rPr>
          <w:sz w:val="24"/>
          <w:szCs w:val="24"/>
        </w:rPr>
        <w:lastRenderedPageBreak/>
        <w:t>Schedule 3</w:t>
      </w:r>
    </w:p>
    <w:tbl>
      <w:tblPr>
        <w:tblW w:w="56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60"/>
        <w:gridCol w:w="1800"/>
        <w:gridCol w:w="1800"/>
      </w:tblGrid>
      <w:tr w:rsidR="00363E72" w:rsidRPr="004D232F" w14:paraId="2E2E593D" w14:textId="77777777" w:rsidTr="004C69DF">
        <w:trPr>
          <w:trHeight w:val="584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1EA79E" w14:textId="77777777" w:rsidR="00363E72" w:rsidRPr="004D232F" w:rsidRDefault="00363E72" w:rsidP="004C6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112E7E" w14:textId="77777777" w:rsidR="00363E72" w:rsidRPr="004D232F" w:rsidRDefault="00363E72" w:rsidP="004C6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1664D" w14:textId="77777777" w:rsidR="00363E72" w:rsidRPr="004D232F" w:rsidRDefault="00363E72" w:rsidP="004C6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T3</w:t>
            </w:r>
          </w:p>
        </w:tc>
      </w:tr>
      <w:tr w:rsidR="00363E72" w:rsidRPr="004D232F" w14:paraId="27F5F87B" w14:textId="77777777" w:rsidTr="004C69DF">
        <w:trPr>
          <w:trHeight w:val="241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2234A7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READ(</w:t>
            </w:r>
            <w:r w:rsidRPr="00AA536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4ACD0D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93227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3E72" w:rsidRPr="004D232F" w14:paraId="33916A8D" w14:textId="77777777" w:rsidTr="004C69DF">
        <w:trPr>
          <w:trHeight w:val="385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4A5942" w14:textId="77777777" w:rsidR="00363E72" w:rsidRPr="004D232F" w:rsidRDefault="00363E72" w:rsidP="004C69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EF2E6" w14:textId="54F52AF1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WRITE(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C924B2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3E72" w:rsidRPr="004D232F" w14:paraId="65E5CCCD" w14:textId="77777777" w:rsidTr="004C69DF">
        <w:trPr>
          <w:trHeight w:val="358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16B4D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6E5F22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WRITE(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44866D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3E72" w:rsidRPr="004D232F" w14:paraId="739B6337" w14:textId="77777777" w:rsidTr="004C69DF">
        <w:trPr>
          <w:trHeight w:val="25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EC012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READ(</w:t>
            </w:r>
            <w:r w:rsidRPr="00AA536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Q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4B4615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CC81C6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3E72" w:rsidRPr="004D232F" w14:paraId="61D240E4" w14:textId="77777777" w:rsidTr="004C69DF">
        <w:trPr>
          <w:trHeight w:val="313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3A3077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WRITE(Q)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6205E4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88F2AA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3E72" w:rsidRPr="004D232F" w14:paraId="0F062BD9" w14:textId="77777777" w:rsidTr="004C69DF">
        <w:trPr>
          <w:trHeight w:val="286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106290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21231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A0C084" w14:textId="77777777" w:rsidR="00363E72" w:rsidRPr="004D232F" w:rsidRDefault="00363E72" w:rsidP="004C6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READ(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</w:tr>
      <w:tr w:rsidR="00363E72" w:rsidRPr="004D232F" w14:paraId="17A1E6C7" w14:textId="77777777" w:rsidTr="004C69DF">
        <w:trPr>
          <w:trHeight w:val="34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CCD788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WRITE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756E7D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1C66D5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1F1B43" w14:textId="77777777" w:rsidR="00363E72" w:rsidRDefault="00363E72" w:rsidP="00363E72">
      <w:r>
        <w:t xml:space="preserve">             </w:t>
      </w:r>
    </w:p>
    <w:p w14:paraId="7965B14D" w14:textId="77777777" w:rsidR="00363E72" w:rsidRDefault="00363E72" w:rsidP="00363E72">
      <w:r>
        <w:t>Schedule 4</w:t>
      </w:r>
    </w:p>
    <w:tbl>
      <w:tblPr>
        <w:tblW w:w="56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60"/>
        <w:gridCol w:w="1800"/>
        <w:gridCol w:w="1800"/>
      </w:tblGrid>
      <w:tr w:rsidR="00363E72" w:rsidRPr="004D232F" w14:paraId="3CC47AEB" w14:textId="77777777" w:rsidTr="004C69DF">
        <w:trPr>
          <w:trHeight w:val="584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FE09E" w14:textId="77777777" w:rsidR="00363E72" w:rsidRPr="004D232F" w:rsidRDefault="00363E72" w:rsidP="004C6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68DACE" w14:textId="77777777" w:rsidR="00363E72" w:rsidRPr="004D232F" w:rsidRDefault="00363E72" w:rsidP="004C6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9EB64D" w14:textId="77777777" w:rsidR="00363E72" w:rsidRPr="004D232F" w:rsidRDefault="00363E72" w:rsidP="004C6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T3</w:t>
            </w:r>
          </w:p>
        </w:tc>
      </w:tr>
      <w:tr w:rsidR="00363E72" w:rsidRPr="004D232F" w14:paraId="0D2F9391" w14:textId="77777777" w:rsidTr="004C69DF">
        <w:trPr>
          <w:trHeight w:val="241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AC6622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READ(</w:t>
            </w:r>
            <w:r w:rsidRPr="00AA536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6FB3E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17203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3E72" w:rsidRPr="004D232F" w14:paraId="031832B6" w14:textId="77777777" w:rsidTr="004C69DF">
        <w:trPr>
          <w:trHeight w:val="385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3CD72C" w14:textId="77777777" w:rsidR="00363E72" w:rsidRPr="004D232F" w:rsidRDefault="00363E72" w:rsidP="004C69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17A759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WRITE(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7BDE9E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3E72" w:rsidRPr="004D232F" w14:paraId="46B4AABC" w14:textId="77777777" w:rsidTr="004C69DF">
        <w:trPr>
          <w:trHeight w:val="358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5E2564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CD4CCB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WRITE(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07BB98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3E72" w:rsidRPr="004D232F" w14:paraId="215B6255" w14:textId="77777777" w:rsidTr="004C69DF">
        <w:trPr>
          <w:trHeight w:val="25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06BE8C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READ(</w:t>
            </w:r>
            <w:r w:rsidRPr="00AA536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Q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C8C8F1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D1955A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3E72" w:rsidRPr="004D232F" w14:paraId="62EAEF1F" w14:textId="77777777" w:rsidTr="004C69DF">
        <w:trPr>
          <w:trHeight w:val="313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D8190A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WRITE(Q)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57D63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E7EFE5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3E72" w:rsidRPr="004D232F" w14:paraId="40DFAF0C" w14:textId="77777777" w:rsidTr="004C69DF">
        <w:trPr>
          <w:trHeight w:val="286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E45B51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901135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115D7" w14:textId="77777777" w:rsidR="00363E72" w:rsidRPr="004D232F" w:rsidRDefault="00363E72" w:rsidP="004C6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READ(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</w:tr>
      <w:tr w:rsidR="00363E72" w:rsidRPr="004D232F" w14:paraId="46890515" w14:textId="77777777" w:rsidTr="004C69DF">
        <w:trPr>
          <w:trHeight w:val="34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4B464F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WRITE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R</w:t>
            </w:r>
            <w:r w:rsidRPr="004D23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53491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4E7FC9" w14:textId="77777777" w:rsidR="00363E72" w:rsidRPr="004D232F" w:rsidRDefault="00363E72" w:rsidP="004C6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94BFE9" w14:textId="77777777" w:rsidR="00363E72" w:rsidRDefault="00363E72" w:rsidP="00363E72">
      <w:r>
        <w:t xml:space="preserve">                   </w:t>
      </w:r>
    </w:p>
    <w:p w14:paraId="129319DA" w14:textId="77777777" w:rsidR="00363E72" w:rsidRDefault="00363E72" w:rsidP="00363E72"/>
    <w:p w14:paraId="4F609434" w14:textId="30536942" w:rsidR="00363E72" w:rsidRDefault="00363E72" w:rsidP="007E26A9"/>
    <w:p w14:paraId="0AF9D123" w14:textId="77777777" w:rsidR="00363E72" w:rsidRDefault="00363E72" w:rsidP="007E26A9"/>
    <w:p w14:paraId="5F03E553" w14:textId="33817C1E" w:rsidR="00401DA0" w:rsidRDefault="00401DA0" w:rsidP="007E26A9"/>
    <w:p w14:paraId="09835202" w14:textId="77777777" w:rsidR="00401DA0" w:rsidRDefault="00401DA0" w:rsidP="007E26A9"/>
    <w:p w14:paraId="55C3D302" w14:textId="77777777" w:rsidR="007E26A9" w:rsidRDefault="007E26A9">
      <w:bookmarkStart w:id="0" w:name="_GoBack"/>
      <w:bookmarkEnd w:id="0"/>
    </w:p>
    <w:sectPr w:rsidR="007E2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F3098"/>
    <w:multiLevelType w:val="hybridMultilevel"/>
    <w:tmpl w:val="DA58F0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2F"/>
    <w:rsid w:val="00116CDD"/>
    <w:rsid w:val="00363E72"/>
    <w:rsid w:val="00401DA0"/>
    <w:rsid w:val="004D232F"/>
    <w:rsid w:val="005B600B"/>
    <w:rsid w:val="006E0AEB"/>
    <w:rsid w:val="007E26A9"/>
    <w:rsid w:val="00A25E31"/>
    <w:rsid w:val="00AA5368"/>
    <w:rsid w:val="00BB1E4C"/>
    <w:rsid w:val="00DB2552"/>
    <w:rsid w:val="00F531B0"/>
    <w:rsid w:val="00F95F8F"/>
    <w:rsid w:val="00FB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58D8"/>
  <w15:chartTrackingRefBased/>
  <w15:docId w15:val="{00BD2A75-A42B-4435-A5B6-0C42AC45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3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4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NSU</dc:creator>
  <cp:keywords/>
  <dc:description/>
  <cp:lastModifiedBy>NSU</cp:lastModifiedBy>
  <cp:revision>8</cp:revision>
  <dcterms:created xsi:type="dcterms:W3CDTF">2023-09-10T06:29:00Z</dcterms:created>
  <dcterms:modified xsi:type="dcterms:W3CDTF">2024-10-09T03:34:00Z</dcterms:modified>
</cp:coreProperties>
</file>