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3C02C" w14:textId="298756D2" w:rsidR="00F168AE" w:rsidRDefault="00B26D44">
      <w:r>
        <w:rPr>
          <w:noProof/>
        </w:rPr>
        <w:drawing>
          <wp:anchor distT="0" distB="0" distL="114300" distR="114300" simplePos="0" relativeHeight="251658240" behindDoc="1" locked="0" layoutInCell="1" allowOverlap="1" wp14:anchorId="2A5E5513" wp14:editId="7F7B957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193790" cy="6621780"/>
            <wp:effectExtent l="0" t="0" r="0" b="7620"/>
            <wp:wrapTight wrapText="bothSides">
              <wp:wrapPolygon edited="0">
                <wp:start x="0" y="0"/>
                <wp:lineTo x="0" y="21563"/>
                <wp:lineTo x="21525" y="21563"/>
                <wp:lineTo x="21525" y="0"/>
                <wp:lineTo x="0" y="0"/>
              </wp:wrapPolygon>
            </wp:wrapTight>
            <wp:docPr id="85476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662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16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D44"/>
    <w:rsid w:val="005753DC"/>
    <w:rsid w:val="00753243"/>
    <w:rsid w:val="00B26D44"/>
    <w:rsid w:val="00F1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404B8"/>
  <w15:chartTrackingRefBased/>
  <w15:docId w15:val="{7D4C9FE5-F01C-4AFB-AF87-339F2F621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nipunsingh498@outlook.com</dc:creator>
  <cp:keywords/>
  <dc:description/>
  <cp:lastModifiedBy>nipunsingh498@outlook.com</cp:lastModifiedBy>
  <cp:revision>1</cp:revision>
  <dcterms:created xsi:type="dcterms:W3CDTF">2025-11-23T16:16:00Z</dcterms:created>
  <dcterms:modified xsi:type="dcterms:W3CDTF">2025-11-23T16:19:00Z</dcterms:modified>
</cp:coreProperties>
</file>