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sz w:val="44"/>
          <w:szCs w:val="44"/>
          <w:lang w:val="en-IN"/>
        </w:rPr>
        <w:t>Portfolio Project - (Lessons and Journey)</w:t>
      </w:r>
      <w:r>
        <w:rPr>
          <w:rFonts w:hint="default" w:ascii="Times New Roman" w:hAnsi="Times New Roman" w:cs="Times New Roman"/>
          <w:sz w:val="44"/>
          <w:szCs w:val="44"/>
          <w:lang w:val="en-IN"/>
        </w:rPr>
        <w:br w:type="textWrapping"/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12/01/2020 - Day 1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br w:type="textWrapping"/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IN"/>
        </w:rPr>
        <w:t>Plan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2"/>
        </w:numPr>
        <w:tabs>
          <w:tab w:val="clear" w:pos="425"/>
        </w:tabs>
        <w:spacing w:line="360" w:lineRule="auto"/>
        <w:ind w:left="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Theme - Vintage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ind w:left="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Website content - </w:t>
      </w:r>
    </w:p>
    <w:p>
      <w:pPr>
        <w:numPr>
          <w:ilvl w:val="1"/>
          <w:numId w:val="2"/>
        </w:numPr>
        <w:spacing w:line="360" w:lineRule="auto"/>
        <w:ind w:left="1260"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Landing Page(Home)</w:t>
      </w:r>
    </w:p>
    <w:p>
      <w:pPr>
        <w:numPr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Navigation bar</w:t>
      </w:r>
    </w:p>
    <w:p>
      <w:pPr>
        <w:numPr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Home</w:t>
      </w:r>
    </w:p>
    <w:p>
      <w:pPr>
        <w:numPr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About -&gt; objective, education,personal details, CV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Skills</w:t>
      </w:r>
    </w:p>
    <w:p>
      <w:pPr>
        <w:numPr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Projects</w:t>
      </w:r>
    </w:p>
    <w:p>
      <w:pPr>
        <w:numPr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Extra</w:t>
      </w:r>
    </w:p>
    <w:p>
      <w:pPr>
        <w:numPr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Contact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Created a basic layout of website, pushed it in git.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added footer and stylesheet link.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- all-margin,padding: 0 //css not working-&gt; problem in specifying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  <w:t>path-&gt;solved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box sizing in whole css (includes padding and margin in specified width only)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display, justify content,align item in nav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-ul-&gt;flex,list-style,padding and justify content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-added cs in li to add spaces between li elements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-added header css to give bg color to nav bar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-added font in nav bar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-added home css, p element, flexbox</w:t>
      </w:r>
      <w:bookmarkStart w:id="0" w:name="_GoBack"/>
      <w:bookmarkEnd w:id="0"/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br w:type="page"/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Lessons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12/01/2020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Error: /css/index.html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sol: ../css/index.html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https://internetingishard.com/html-and-css/flexbox/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4F0525"/>
    <w:multiLevelType w:val="multilevel"/>
    <w:tmpl w:val="C14F05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BFC6AA1"/>
    <w:multiLevelType w:val="singleLevel"/>
    <w:tmpl w:val="DBFC6AA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23164"/>
    <w:rsid w:val="2E0F2824"/>
    <w:rsid w:val="3A161F59"/>
    <w:rsid w:val="3F98321B"/>
    <w:rsid w:val="4C615DD2"/>
    <w:rsid w:val="7257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2020-01-12T08:54:38Z</dcterms:created>
  <dc:creator>Saksham</dc:creator>
  <cp:lastModifiedBy>google1556371505</cp:lastModifiedBy>
  <dcterms:modified xsi:type="dcterms:W3CDTF">2020-01-12T13:00:56Z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