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     I 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To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take backup by using 'tar' command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1)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check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the size of partition data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du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sh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var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2) To take backup by using '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gunzip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' (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gz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) 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cvzf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 &lt;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dest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.. </w:t>
      </w:r>
      <w:proofErr w:type="spellStart"/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file.ext</w:t>
      </w:r>
      <w:proofErr w:type="spellEnd"/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&gt;   &lt;source 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&gt;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cvzf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 /media/a.tar.gz      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var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3) Check the sizes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du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sh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var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du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sh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/media/a.tar.gz           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4) To check data backup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tvzf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&lt;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dest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.. </w:t>
      </w:r>
      <w:proofErr w:type="spellStart"/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/file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>&gt;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tvzf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 /media/a.tar.gz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bookmarkStart w:id="0" w:name="_GoBack"/>
      <w:bookmarkEnd w:id="0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5) To restore data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xvzf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 &lt;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dest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../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file.ext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&gt;   -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C  &lt;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new 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&gt;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tar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xvzf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  /media/a.tar.gz   -C  /opt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ls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/opt (to check new backup data)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     II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To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Backup data by using '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cpio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>'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1) Enter into source 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cd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/root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ls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-d &lt;file&gt; | 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cpio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ov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&gt; &lt;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dest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.. </w:t>
      </w:r>
      <w:proofErr w:type="spellStart"/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dir</w:t>
      </w:r>
      <w:proofErr w:type="spellEnd"/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>&gt;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ls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-d Desktop a* | 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cpio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ov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&gt;  /media/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b.cpio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2) To check backup data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spellStart"/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cpio</w:t>
      </w:r>
      <w:proofErr w:type="spellEnd"/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tf</w:t>
      </w:r>
      <w:proofErr w:type="spellEnd"/>
      <w:r w:rsidRPr="001562B0">
        <w:rPr>
          <w:rFonts w:asciiTheme="minorHAnsi" w:hAnsiTheme="minorHAnsi" w:cs="Courier New"/>
          <w:b/>
          <w:sz w:val="32"/>
          <w:szCs w:val="32"/>
        </w:rPr>
        <w:t xml:space="preserve"> &lt;  /media/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b.cpio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>3) To restore data</w:t>
      </w:r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spellStart"/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cpio</w:t>
      </w:r>
      <w:proofErr w:type="spellEnd"/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-iv &lt;   /media/</w:t>
      </w:r>
      <w:proofErr w:type="spellStart"/>
      <w:r w:rsidRPr="001562B0">
        <w:rPr>
          <w:rFonts w:asciiTheme="minorHAnsi" w:hAnsiTheme="minorHAnsi" w:cs="Courier New"/>
          <w:b/>
          <w:sz w:val="32"/>
          <w:szCs w:val="32"/>
        </w:rPr>
        <w:t>b.cpio</w:t>
      </w:r>
      <w:proofErr w:type="spellEnd"/>
    </w:p>
    <w:p w:rsidR="003C73BD" w:rsidRPr="001562B0" w:rsidRDefault="003C73BD" w:rsidP="003C73BD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1562B0">
        <w:rPr>
          <w:rFonts w:asciiTheme="minorHAnsi" w:hAnsiTheme="minorHAnsi" w:cs="Courier New"/>
          <w:b/>
          <w:sz w:val="32"/>
          <w:szCs w:val="32"/>
        </w:rPr>
        <w:t xml:space="preserve"># </w:t>
      </w:r>
      <w:proofErr w:type="gramStart"/>
      <w:r w:rsidRPr="001562B0">
        <w:rPr>
          <w:rFonts w:asciiTheme="minorHAnsi" w:hAnsiTheme="minorHAnsi" w:cs="Courier New"/>
          <w:b/>
          <w:sz w:val="32"/>
          <w:szCs w:val="32"/>
        </w:rPr>
        <w:t>ls</w:t>
      </w:r>
      <w:proofErr w:type="gramEnd"/>
      <w:r w:rsidRPr="001562B0">
        <w:rPr>
          <w:rFonts w:asciiTheme="minorHAnsi" w:hAnsiTheme="minorHAnsi" w:cs="Courier New"/>
          <w:b/>
          <w:sz w:val="32"/>
          <w:szCs w:val="32"/>
        </w:rPr>
        <w:t xml:space="preserve"> (to list new restored data)</w:t>
      </w:r>
    </w:p>
    <w:p w:rsidR="00167004" w:rsidRPr="001562B0" w:rsidRDefault="00167004">
      <w:pPr>
        <w:rPr>
          <w:b/>
          <w:sz w:val="32"/>
          <w:szCs w:val="32"/>
        </w:rPr>
      </w:pPr>
    </w:p>
    <w:sectPr w:rsidR="00167004" w:rsidRPr="0015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CA"/>
    <w:rsid w:val="001562B0"/>
    <w:rsid w:val="00167004"/>
    <w:rsid w:val="003C73BD"/>
    <w:rsid w:val="004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A09B-10ED-4676-BC10-EB0F5E12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73B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73B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ZoomTechnologies</dc:creator>
  <cp:keywords/>
  <dc:description/>
  <cp:lastModifiedBy>Viraat</cp:lastModifiedBy>
  <cp:revision>4</cp:revision>
  <dcterms:created xsi:type="dcterms:W3CDTF">2015-09-14T09:15:00Z</dcterms:created>
  <dcterms:modified xsi:type="dcterms:W3CDTF">2016-04-07T15:39:00Z</dcterms:modified>
</cp:coreProperties>
</file>