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5C" w:rsidRDefault="00783044">
      <w:r>
        <w:t>Activity ID</w:t>
      </w:r>
      <w:r w:rsidR="00A63E8B">
        <w:t>:</w:t>
      </w:r>
    </w:p>
    <w:p w:rsidR="00F4483D" w:rsidRDefault="00783044">
      <w:r>
        <w:t>1 (S</w:t>
      </w:r>
      <w:bookmarkStart w:id="0" w:name="_GoBack"/>
      <w:bookmarkEnd w:id="0"/>
      <w:r w:rsidR="00F4483D">
        <w:t>tanding)</w:t>
      </w:r>
    </w:p>
    <w:p w:rsidR="00896269" w:rsidRDefault="00783044">
      <w:r>
        <w:t>2 (S</w:t>
      </w:r>
      <w:r w:rsidR="00896269">
        <w:t>leeping)</w:t>
      </w:r>
    </w:p>
    <w:p w:rsidR="00896269" w:rsidRDefault="00783044" w:rsidP="00896269">
      <w:r>
        <w:t>3 (W</w:t>
      </w:r>
      <w:r w:rsidR="00896269">
        <w:t>atching TV)</w:t>
      </w:r>
    </w:p>
    <w:p w:rsidR="00896269" w:rsidRDefault="00783044" w:rsidP="00896269">
      <w:r>
        <w:t>4 (W</w:t>
      </w:r>
      <w:r w:rsidR="00896269">
        <w:t>alking)</w:t>
      </w:r>
    </w:p>
    <w:p w:rsidR="00896269" w:rsidRDefault="00783044" w:rsidP="00896269">
      <w:r>
        <w:t>5 (R</w:t>
      </w:r>
      <w:r w:rsidR="00896269">
        <w:t>unning)</w:t>
      </w:r>
    </w:p>
    <w:p w:rsidR="00896269" w:rsidRDefault="00783044">
      <w:r>
        <w:t>6 (S</w:t>
      </w:r>
      <w:r w:rsidR="00896269">
        <w:t>weeping)</w:t>
      </w:r>
    </w:p>
    <w:p w:rsidR="00F4483D" w:rsidRDefault="00896269">
      <w:r>
        <w:t>7</w:t>
      </w:r>
      <w:r w:rsidR="00F4483D">
        <w:t xml:space="preserve"> (Stand-to-sit)</w:t>
      </w:r>
    </w:p>
    <w:p w:rsidR="00F4483D" w:rsidRDefault="00896269">
      <w:r>
        <w:t>8</w:t>
      </w:r>
      <w:r w:rsidR="00F4483D">
        <w:t xml:space="preserve"> (Sit-to-stand)</w:t>
      </w:r>
    </w:p>
    <w:p w:rsidR="00F4483D" w:rsidRDefault="00896269">
      <w:r>
        <w:t xml:space="preserve">9 </w:t>
      </w:r>
      <w:r w:rsidR="00AB4C3A">
        <w:t>(Stand-to-walk</w:t>
      </w:r>
      <w:r w:rsidR="00F4483D">
        <w:t>)</w:t>
      </w:r>
    </w:p>
    <w:p w:rsidR="00F4483D" w:rsidRDefault="00896269">
      <w:r>
        <w:t>10</w:t>
      </w:r>
      <w:r w:rsidR="00AB4C3A">
        <w:t xml:space="preserve"> (Walk</w:t>
      </w:r>
      <w:r w:rsidR="00F4483D">
        <w:t>-to-stand)</w:t>
      </w:r>
    </w:p>
    <w:p w:rsidR="00F4483D" w:rsidRDefault="00896269">
      <w:r>
        <w:t>11</w:t>
      </w:r>
      <w:r w:rsidR="00F4483D">
        <w:t xml:space="preserve"> (Lie-to-sit)</w:t>
      </w:r>
    </w:p>
    <w:p w:rsidR="00F4483D" w:rsidRDefault="00896269">
      <w:r>
        <w:t>12</w:t>
      </w:r>
      <w:r w:rsidR="00F4483D">
        <w:t xml:space="preserve"> (Sit-to-lie)</w:t>
      </w:r>
    </w:p>
    <w:p w:rsidR="00F4483D" w:rsidRDefault="00F4483D"/>
    <w:p w:rsidR="00F4483D" w:rsidRDefault="00783044">
      <w:r>
        <w:t>Activity type</w:t>
      </w:r>
      <w:r w:rsidR="00F4483D">
        <w:t>:</w:t>
      </w:r>
    </w:p>
    <w:p w:rsidR="00F4483D" w:rsidRDefault="00F4483D">
      <w:r>
        <w:t xml:space="preserve">1 </w:t>
      </w:r>
      <w:r w:rsidR="00896269">
        <w:t>(Static activity: 1, 2, and 3</w:t>
      </w:r>
      <w:r>
        <w:t>)</w:t>
      </w:r>
    </w:p>
    <w:p w:rsidR="00896269" w:rsidRDefault="00783044">
      <w:r>
        <w:t>2 (D</w:t>
      </w:r>
      <w:r w:rsidR="00896269">
        <w:t>ynamic activity: 4, 5 and 6)</w:t>
      </w:r>
    </w:p>
    <w:p w:rsidR="00F4483D" w:rsidRDefault="00AD5435">
      <w:r>
        <w:t>3</w:t>
      </w:r>
      <w:r w:rsidR="00783044">
        <w:t xml:space="preserve"> (T</w:t>
      </w:r>
      <w:r w:rsidR="00896269">
        <w:t>ransitional activity: 7, 8, 9, 10,</w:t>
      </w:r>
      <w:r w:rsidR="00AF0FFD">
        <w:t xml:space="preserve"> </w:t>
      </w:r>
      <w:r w:rsidR="00896269">
        <w:t>11 and 12</w:t>
      </w:r>
      <w:r w:rsidR="00F4483D">
        <w:t>)</w:t>
      </w:r>
    </w:p>
    <w:p w:rsidR="00F4483D" w:rsidRDefault="00F4483D"/>
    <w:sectPr w:rsidR="00F4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8B"/>
    <w:rsid w:val="00383F5C"/>
    <w:rsid w:val="00783044"/>
    <w:rsid w:val="00896269"/>
    <w:rsid w:val="00A63E8B"/>
    <w:rsid w:val="00AB4C3A"/>
    <w:rsid w:val="00AD5435"/>
    <w:rsid w:val="00AF0FFD"/>
    <w:rsid w:val="00F4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64486-AAE8-403D-AD5E-1E84A007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F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2015-10-25T12:17:00Z</cp:lastPrinted>
  <dcterms:created xsi:type="dcterms:W3CDTF">2015-10-19T11:12:00Z</dcterms:created>
  <dcterms:modified xsi:type="dcterms:W3CDTF">2016-02-12T10:42:00Z</dcterms:modified>
</cp:coreProperties>
</file>