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85.0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7890"/>
        <w:tblGridChange w:id="0">
          <w:tblGrid>
            <w:gridCol w:w="7095"/>
            <w:gridCol w:w="7890"/>
          </w:tblGrid>
        </w:tblGridChange>
      </w:tblGrid>
      <w:tr>
        <w:trPr>
          <w:cantSplit w:val="0"/>
          <w:trHeight w:val="46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C++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</w:tr>
      <w:tr>
        <w:trPr>
          <w:cantSplit w:val="0"/>
          <w:trHeight w:val="6450.39886474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size()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[ index ]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compare(elem) ó “==”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substr(beginIndex)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substr(beginIndex,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substringLength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find(elem)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operador + para concatenación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Adicionales: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7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swap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7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c_str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7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replace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7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rfind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7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find_first_of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7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find_last_of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7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find_first_not_of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7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find_last_not_of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7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erase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7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insert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51551246643066" w:lineRule="auto"/>
              <w:ind w:left="138.2599639892578" w:right="133.936767578125" w:hanging="13.41995239257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Nota: en c++ se pueden modificar fácilmente  las cadenas, en Java se tendría que hacer vía  StringBuilder y/o llamadas a substring mas  concatenaciones;cosas como las que hace insert y erase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length()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charAt(index)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858.2598876953125" w:right="950.997314453125" w:hanging="358.560180664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compareTo(elem) NUNCA USEN “=” (= compara  referencias a objetos)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708984375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substring(beginIndex)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substring(beginIndex,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endIndex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indexOf(elem)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operador + para concatenación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Adicionales: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compareToIgnoreCase(str)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contains(str)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contentEquals(str)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endsWith(str)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equalsIgnoreCase(str)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replace(...)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replaceFirst(str,nuevaStr)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699707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split(String regex)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startsWith(String prefix)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substring(int beginIndex)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toUpperCase()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699707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trim()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lastIndexOf(...)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95891571045" w:lineRule="auto"/>
              <w:ind w:left="138.2598876953125" w:right="482.99560546875" w:hanging="13.4197998046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Nota: split() y trim() son funciones muy útiles en  competencias de programación que no tiene C++.</w:t>
            </w:r>
          </w:p>
        </w:tc>
      </w:tr>
      <w:tr>
        <w:trPr>
          <w:cantSplit w:val="0"/>
          <w:trHeight w:val="2213.80020141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push_back(elem)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size()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[ index ]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insert(index,elem)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[ index ]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 elem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clear()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erease(index)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02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add(elem)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size()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get(index)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add(index,elem)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set(index,elem)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clear()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remove(index)</w:t>
            </w:r>
          </w:p>
        </w:tc>
      </w:tr>
      <w:tr>
        <w:trPr>
          <w:cantSplit w:val="0"/>
          <w:trHeight w:val="1469.79995727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3998413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deque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05249023438" w:line="240" w:lineRule="auto"/>
              <w:ind w:left="121.7600250244140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Accesos: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19964599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operator[]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009155273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59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LinkedList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05249023438" w:line="240" w:lineRule="auto"/>
              <w:ind w:left="121.7602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Accesos: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element()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get(int index) 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6458.675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142578125" w:line="240" w:lineRule="auto"/>
              <w:ind w:left="122.639999389648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Modificadores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push_back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push_front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pop_back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pop_front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erase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clear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getFirst()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getLast()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getFirst()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getLast()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peek()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peekFirst()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peekLast()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size()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22.639770507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Modificadores: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boolean offer(E e)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boolean offerFirst(E e)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boolean offerLast(E e) 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poll()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pollFirst()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pollLast()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pop()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void push(E e)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remove()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removeFirst()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addFirst(E e)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addLast(E e)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clear() </w:t>
            </w:r>
          </w:p>
        </w:tc>
      </w:tr>
      <w:tr>
        <w:trPr>
          <w:cantSplit w:val="0"/>
          <w:trHeight w:val="4466.1249542236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25970458984375" w:line="240" w:lineRule="auto"/>
              <w:ind w:left="133.63998413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Capacidad: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empty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21.7600250244140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Accesos: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22.639999389648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Modificadores: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009155273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push_front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pop_front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push_back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pop_back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59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LinkedList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3211.27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erase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swap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clear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31.220016479492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Operaciones: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splice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remove_if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800231933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unique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merge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sort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8.524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queue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empty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push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59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LinkedList</w:t>
            </w:r>
          </w:p>
        </w:tc>
      </w:tr>
      <w:tr>
        <w:trPr>
          <w:cantSplit w:val="0"/>
          <w:trHeight w:val="5215.800094604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33.63998413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Consultas de tamaño: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empty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22.639999389648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Modificaciones: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erase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swap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clear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31.220016479492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Operaciones: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TreeSet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TreeSet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add(E e) 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95891571045" w:lineRule="auto"/>
              <w:ind w:left="129.4598388671875" w:right="1286.998291015625" w:hanging="4.6197509765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addAll(Collection&lt;? extends E&gt; c)  E ceiling(E e)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clear() 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200927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clone()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contains(Object o) 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first() 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floor(E e)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isEmpty()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last() 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lower(E e) 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pollFirst()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pollLast() 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remove(Object o)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size() 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297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3981933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add(E e) 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clear()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200927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clone()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contains(Object o) 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isEmpty() 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remove(Object o) 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size() 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8708.3993530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142578125" w:line="240" w:lineRule="auto"/>
              <w:ind w:left="133.63998413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Capacidad: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empty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142578125" w:line="240" w:lineRule="auto"/>
              <w:ind w:left="129.45999145507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 access: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19964599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operador[] para acceso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22.639999389648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Modificadores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erase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swap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clear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31.220016479492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Operaciones: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TreeMap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HashMap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142578125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TreeMap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containsKey(Object key)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containsValue(Object value) 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02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get(Object key) 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NavigableSet&lt;K&gt; descendingKeySet() 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NavigableMap&lt;K,V&gt; descendingMap() 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Set&lt;Map.Entry&lt;K,V&gt;&gt; entrySet() 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Set&lt;K&gt; keySet() 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770507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Map.Entry&lt;K,V&gt; lastEntry()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 lastKey() 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02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put(K key, V value) 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21.76025390625" w:right="1082.998046875" w:firstLine="4.6197509765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putAll(Map&lt;? extends K,? extends V&gt; map)  V remove(Object key) 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size()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Collection&lt;V&gt; values() 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31.43981933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HashMap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clear() 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200927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clone() 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containsKey(Object key) 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containsValue(Object value) 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Set&lt;Map.Entry&lt;K,V&gt;&gt; entrySet() 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02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get(Object key) 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isEmpty() 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Set&lt;K&gt; keySet() 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02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put(K key, V value) 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21.76025390625" w:right="1346.9970703125" w:firstLine="4.6197509765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putAll(Map&lt;? extends K,? extends V&gt; m)  V remove(Object key) 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708984375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size() 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Collection&lt;V&gt; values() </w:t>
            </w:r>
          </w:p>
        </w:tc>
      </w:tr>
      <w:tr>
        <w:trPr>
          <w:cantSplit w:val="0"/>
          <w:trHeight w:val="1968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05249023438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empty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19964599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push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Stack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05249023438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empty() 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peek() 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pop() 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push(E item) 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search(Object o) 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7458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bitset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142578125" w:line="240" w:lineRule="auto"/>
              <w:ind w:left="135.619964599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operador [] para acceso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31.220016479492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Operaciones de bits: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reset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flip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31.220016479492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Operaciones del bitset: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19964599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to_ulong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19964599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to_string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19964599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009155273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any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6600036621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40112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BitSet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142578125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and(BitSet set)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andNot(BitSet set) 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cardinality() 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clear() 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clear(int bitIndex) 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clear(int fromIndex, int toIndex) 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200927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clone() 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equals(Object obj) 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flip(int bitIndex) 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flip(int fromIndex, int toIndex) 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get(int bitIndex) 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524501800537" w:lineRule="auto"/>
              <w:ind w:left="124.840087890625" w:right="1550.99853515625" w:firstLine="4.400024414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BitSet get(int fromIndex, int toIndex)  boolean intersects(BitSet set) 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isEmpty() 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length() 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nextClearBit(int fromIndex) index.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nextSetBit(int fromIndex) 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or(BitSet set) 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set(int bitIndex) 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set(int bitIndex, boolean value) 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set(int fromIndex, int toIndex) 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40.2398681640625" w:right="290.99609375" w:hanging="13.8598632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set(int fromIndex, int toIndex, boolean value)  int size() 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708984375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toString() 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xor(BitSet set) </w:t>
            </w:r>
          </w:p>
        </w:tc>
      </w:tr>
      <w:tr>
        <w:trPr>
          <w:cantSplit w:val="0"/>
          <w:trHeight w:val="3471.20002746582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multimap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33.63998413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Capacidad: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empty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22.639999389648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Modificadores: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erase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swap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clear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05249023438" w:line="240" w:lineRule="auto"/>
              <w:ind w:left="131.220016479492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01416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</w:tr>
    </w:tbl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968.275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7.725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multiset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142578125" w:line="240" w:lineRule="auto"/>
              <w:ind w:left="133.63998413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Capacidad: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empty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22.639999389648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Modificdores: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erase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swap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clear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31.220016479492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Operaciones: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01416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</w:tr>
      <w:tr>
        <w:trPr>
          <w:cantSplit w:val="0"/>
          <w:trHeight w:val="5959.4001770019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pair&lt;anyType,anyType&gt;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99145507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Ejemplo, parejas de enteros: 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pair&lt;int,int&gt; elem = make_pair(1,2);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42.22000122070312" w:right="116.9964599609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accede con elem.first y elem.second, al ordenarlos  se ordena primero por .first y luego por .second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524501800537" w:lineRule="auto"/>
              <w:ind w:left="120" w:right="1142.998046875" w:firstLine="22.219848632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class Pair implements Comparable&lt;Pair&gt;{  int first,second;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public Pair(int first, int second){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this.first = first;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this.second = second;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public String toString(){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"("+first+","+second+")";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public boolean equals( Object o ){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if( !(o instanceof Pair))return false;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this.compareTo((Pair)o) == 0;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95891571045" w:lineRule="auto"/>
              <w:ind w:left="126.3800048828125" w:right="746.9970703125" w:hanging="6.380004882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/*retorna -1 si this va antes que “o” 1 si “o”  va después y 0 si son iguales*/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public int compareTo(Pair o){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if( this.first &lt; o.first )return -1;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if( this.first &gt; o.first )return 1;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if( this.second &lt; o.second )return -1;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if( this.second &gt; o.second )return 1;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05990600585938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0;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3460.475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public Pair clone(){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new Pair(first , second);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public int hashCode(){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(first+""+second).hashCode();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26.50030612945557" w:lineRule="auto"/>
              <w:ind w:left="131.4398193359375" w:right="86.995849609375" w:hanging="6.599731445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Nota:Cuando se van a almacenar en TreeSet o TreeMap,  debe tener la interfaz Comparable y el método  compareTo e equals, y cuando se va a almacenar en un  HashSet o HashMap, deben tener los métodos hashcode y  equals. Y porsupuesto que viola todo POO.</w:t>
            </w:r>
          </w:p>
        </w:tc>
      </w:tr>
      <w:tr>
        <w:trPr>
          <w:cantSplit w:val="0"/>
          <w:trHeight w:val="969.525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20016479492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Ordenamiento en C++: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sort(elem.begin(),elem.end())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200927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Ordenamiento en java 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21.7602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Arrays.sort(algunArray) ó Collections.sort(list)</w:t>
            </w:r>
          </w:p>
        </w:tc>
      </w:tr>
      <w:tr>
        <w:trPr>
          <w:cantSplit w:val="0"/>
          <w:trHeight w:val="5479.9998474121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sort(elem.begin(),elem.end(),cmp_function)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1.4605712890625" w:line="240" w:lineRule="auto"/>
              <w:ind w:left="133.63998413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antes la función: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1.259765625" w:line="226.63660526275635" w:lineRule="auto"/>
              <w:ind w:left="124.84001159667969" w:right="248.99658203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 cmp_function( const anyType&amp; a , const anyType&amp;  b)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70947265625" w:line="240" w:lineRule="auto"/>
              <w:ind w:left="163.5600280761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{/*retorna true cuando a &lt; b*/} 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ordenar al revés: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sort(elem.rbegin(),elem.rend());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clase que implemente 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Comparable: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26.45467281341553" w:lineRule="auto"/>
              <w:ind w:left="140.2398681640625" w:right="-45.0048828125" w:hanging="1.97998046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MyClass implements Comparable&lt;MyClass&gt;{...public int compareTo(MyClass o){...}...}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8765869140625" w:line="240" w:lineRule="auto"/>
              <w:ind w:left="136.0601806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después usar Arrays.sort(algunArray) o 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Collections.sort(AlgunaCollection);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35.620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crear un comparator: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887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MyComparator implements 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22.6397705078125" w:right="86.995849609375" w:firstLine="11.00036621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Comparator&lt;MyClass&gt;{...public int compare(MyClass a ,  MyClass b){...}} 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87689208984375" w:line="240" w:lineRule="auto"/>
              <w:ind w:left="136.0601806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después usar  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26.45467281341553" w:lineRule="auto"/>
              <w:ind w:left="133.64013671875" w:right="746.9970703125" w:hanging="11.879882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Arrays.sort(algunArray,instanciaDelComparador) o  Collections.sort(list,instanciaDelComparador);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8765869140625" w:line="240" w:lineRule="auto"/>
              <w:ind w:left="139.1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ordenar al revés, se debe agregar el parámetro </w:t>
            </w:r>
          </w:p>
        </w:tc>
      </w:tr>
      <w:tr>
        <w:trPr>
          <w:cantSplit w:val="0"/>
          <w:trHeight w:val="967.60002136230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priority_queue&lt;E&gt;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size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PriorityQueue&lt;E&gt;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boolean add(E o)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void clear()</w:t>
            </w:r>
          </w:p>
        </w:tc>
      </w:tr>
    </w:tbl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1968.875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pop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push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70008850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boolean offer(E o)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 peek()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 poll()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boolean remove(Object o)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int size()</w:t>
            </w:r>
          </w:p>
        </w:tc>
      </w:tr>
      <w:tr>
        <w:trPr>
          <w:cantSplit w:val="0"/>
          <w:trHeight w:val="471.124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6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6600036621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next_permutation(elem.begin(),elem.end())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next_permutation(int[] vec)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5601806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tmp;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for(int i=vec.length-2; i&gt;=0; i--)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if(vec[i+1]&gt;vec[i])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for(int j=vec.length-1; j&gt;=0; j--)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if(vec[j]&gt;vec[i])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tmp=vec[i];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vec[i]=vec[j];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vec[j]=tmp;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20" w:right="1010.997314453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for(int k=i+1,l=vec.length-1;k&lt;l;k++,l--)  {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70898437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tmp=vec[k];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vec[k]=vec[l];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vec[l]=tmp;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true;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false;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69.2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prev_permutation(elem.begin(),elem.end())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01416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</w:tr>
      <w:tr>
        <w:trPr>
          <w:cantSplit w:val="0"/>
          <w:trHeight w:val="2474.2000198364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Llenado de arreglos en C++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74731445312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memset(0,arreglo,sizeof(arreglo));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memset(-1,arreglo,sizeof(arreglo));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memset(false,arreglo,sizeof(arreglo));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05249023438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fill(arreglo,arreglo+tamArreglo,valor);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fill(iteradorInicio,iteradorFinal,valor);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59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Llenado de arreglos en Java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74731445312" w:line="240" w:lineRule="auto"/>
              <w:ind w:left="121.7602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Arrays.fill(0,arreglo);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02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Arrays.fill(-1,arreglo);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02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Arrays.fill(false,arreglo);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05249023438" w:line="240" w:lineRule="auto"/>
              <w:ind w:left="121.7602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Arrays.fill(cualquierValor,arreglo);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Collections.fill(algunaLista,valor);</w:t>
            </w:r>
          </w:p>
        </w:tc>
      </w:tr>
    </w:tbl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1965.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90169525146" w:lineRule="auto"/>
              <w:ind w:left="124.84001159667969" w:right="116.9964599609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memset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sirve para arreglos de una o varias  dimensiones y es muy rápido, pero se recomienda  usar solo para arreglos booleanos a falso y para  enteros a 0 o -1 debido a que es una función diseñada  para arreglos de caracteres. fill sirve tanto para  contenedores como para arreglos unidimensionales.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524501800537" w:lineRule="auto"/>
              <w:ind w:left="133.64013671875" w:right="1142.996826171875" w:hanging="8.800048828125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Nota: fill solo funciona para arreglos de una  dimensión. Para llenar arreglos de mas de una  dimensión se debe hacer con bucles anidados.</w:t>
            </w:r>
          </w:p>
        </w:tc>
      </w:tr>
      <w:tr>
        <w:trPr>
          <w:cantSplit w:val="0"/>
          <w:trHeight w:val="2223.32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__gcd(a,b)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40112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BigInteger bigA = new BigInteger(a+””);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601806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luego: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63660526275635" w:lineRule="auto"/>
              <w:ind w:left="135.6201171875" w:right="1670.99853515625" w:hanging="10.780029296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bigA.gcd(new BigInteger(b+””)).intValue(); ó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70947265625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bigA.gcd(new BigInteger(b+””)).longValue();</w:t>
            </w:r>
          </w:p>
        </w:tc>
      </w:tr>
      <w:tr>
        <w:trPr>
          <w:cantSplit w:val="0"/>
          <w:trHeight w:val="671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00250244140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Algorithm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C++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min_element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max_element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min_element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max_element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binary_search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reverse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rotate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random_shuffle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iter_swap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copy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31.220016479492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 solo de C++: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count_if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find_first_of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find_if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for_each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lexicographical_compare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merge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partition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prev_permutation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Collections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Java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Collections.min(list)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Collections.max(list)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Collections.min(list,comparador)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Collections.max(list,comparador)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Collections.binarySearch(listaOrdenada)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Collections.reverse(list)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Collections.rotate(list, distance)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Collections.shuffle(list)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Collections.swap(list,i,j)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95891571045" w:lineRule="auto"/>
              <w:ind w:left="133.64013671875" w:right="1670.998535156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Collections.copy(listaDestino,listaOrigen) Collections.frequency(list,objeto)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87628173828125" w:line="240" w:lineRule="auto"/>
              <w:ind w:left="131.2200927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 solo de Java: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Collections.disjoint(list1,list2)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40.2398681640625" w:right="86.995849609375" w:hanging="0.4400634765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System.arraycopy(Object src, int srcPos, Object dest,  int destPos, int length) 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8765869140625" w:line="240" w:lineRule="auto"/>
              <w:ind w:left="122.639770507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 Utilidades en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Collections</w:t>
            </w:r>
          </w:p>
        </w:tc>
      </w:tr>
    </w:tbl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3211.27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replace_if 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set_difference 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set_intersection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set_symmetric_difference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set_union 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swap 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800231933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unique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partition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26.45524501800537" w:lineRule="auto"/>
              <w:ind w:left="133.86001586914062" w:right="116.9964599609375" w:hanging="11.220016479492188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 Utilidades y detalles de las funciones anteriores  en la librería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5.324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complex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complex::imag 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complex::real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31.220016479492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Operadores sobrecargados: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8002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 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009155273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+=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-=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9816894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*=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639968872070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/=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009155273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9816894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639968872070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8002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== 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01416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</w:tr>
      <w:tr>
        <w:trPr>
          <w:cantSplit w:val="0"/>
          <w:trHeight w:val="1466.0002136230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40112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BigInteger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95891571045" w:lineRule="auto"/>
              <w:ind w:left="142.2198486328125" w:right="1142.996826171875" w:hanging="3.079833984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enteros muy grandes, operaciones básicas  soportadas, mas: 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modInverse(BigInteger m) 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9.6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modPow(exponent,m)</w:t>
            </w:r>
          </w:p>
        </w:tc>
      </w:tr>
      <w:tr>
        <w:trPr>
          <w:cantSplit w:val="0"/>
          <w:trHeight w:val="71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815864563" w:lineRule="auto"/>
              <w:ind w:left="138.2598876953125" w:right="746.796875" w:hanging="9.01977539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BigDecimal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Para operaciones con números reales,  cuando la precisión de double no basta.</w:t>
            </w:r>
          </w:p>
        </w:tc>
      </w:tr>
      <w:tr>
        <w:trPr>
          <w:cantSplit w:val="0"/>
          <w:trHeight w:val="96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54566764831543" w:lineRule="auto"/>
              <w:ind w:left="133.85986328125" w:right="-45.0048828125" w:firstLine="5.9399414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StringBuilder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Para Manipular cadenas de caracteres  eficientemente, muy útil sobre todo cuando se requiere “imprimir” muchas cosas.</w:t>
            </w:r>
          </w:p>
        </w:tc>
      </w:tr>
    </w:tbl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46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StringTokenizer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Para tokenizar (separar) cadenas.</w:t>
            </w:r>
          </w:p>
        </w:tc>
      </w:tr>
      <w:tr>
        <w:trPr>
          <w:cantSplit w:val="0"/>
          <w:trHeight w:val="595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ctype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8.460693359375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isalnum 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isalpha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iscntrl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isdigit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isgraph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islower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isprint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ispunct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isspace 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isupper 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isxdigit 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19964599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tolower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19964599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toupper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26.45633220672607" w:lineRule="auto"/>
              <w:ind w:left="140.2398681640625" w:right="1478.99780273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compareTo(Character anotherCharacter)  int digit(char ch, int radix) 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48779296875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digit(int codePoint, int radix)  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equals(Object obj)  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887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 forDigit(int digit, int radix)  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getNumericValue(char ch) 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getNumericValue(int codePoint) 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isDefined(char ch)  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isDigit(char ch)  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isJavaLetter(char ch)  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isLetter(char ch) 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isLetterOrDigit(char ch)  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isLowerCase(char ch)  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isSpace(char ch) 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isSpaceChar(char ch) 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isUpperCase(char ch)  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isWhitespace(char ch) 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887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 toLowerCase(char ch) 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887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 toUpperCase(char ch)  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Character valueOf(char c) </w:t>
            </w:r>
          </w:p>
        </w:tc>
      </w:tr>
      <w:tr>
        <w:trPr>
          <w:cantSplit w:val="0"/>
          <w:trHeight w:val="4460.400466918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50018310547" w:lineRule="auto"/>
              <w:ind w:left="143.0999755859375" w:right="248.99658203125" w:hanging="5.9399414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Función trim para eliminar “espacios” al inicio y al  final de las cadenas en C++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87628173828125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trim( string&amp; c )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5600280761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if( c.size() == 0 ) 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return;int i , p = -1 , q = -1; 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for( i = 0; i &lt; c.size(); ++ i )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if( int(c[i])%255 &gt; int(' ') ) 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 = i;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break; 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for( i = c.size()-1; i &gt;= 0; -- i )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if( int(c[i])%255 &gt; int(' ') )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 = i;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50018310547" w:lineRule="auto"/>
              <w:ind w:left="143.0999755859375" w:right="218.99658203125" w:hanging="5.9399414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Función trim para eliminar “espacios” al inicio y al  final de las cadenas en Java 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0.87615966796875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algunaCadena.trim()</w:t>
            </w:r>
          </w:p>
        </w:tc>
      </w:tr>
    </w:tbl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2709.075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break; 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 = p == -1 ? "" : c.substr(p,q-p+1); 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inline string trimm( string c ) 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5600280761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string s(c); 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trim(s); 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s;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49.1252136230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009155273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Tokenización en C++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8984375" w:line="226.45524501800537" w:lineRule="auto"/>
              <w:ind w:left="120" w:right="1172.9974365234375" w:firstLine="15.6199645996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template&lt;class T&gt; vector&lt;T&gt; strtovt(string s){  vector&lt;T&gt; ret;istringstream f(s); 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70898437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 tmp; 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while (f &gt;&gt; tmp) 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8.260192871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ret.push_back(tmp); 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ret; 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38.2599639892578" w:right="1700.9979248046875" w:hanging="11.879959106445312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vector&lt;string&gt; tokenize(const string&amp; str, const string&amp; d = " "){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76293945312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vector &lt;string&gt; t; 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up = str.find_first_not_of(d, 0); 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pos = str.find_first_of(d, up); 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524501800537" w:lineRule="auto"/>
              <w:ind w:left="120" w:right="380.9967041015625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while (string::npos != pos || string::npos != up){ t.push_back(str.substr(up, pos - up)); 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579345703125" w:line="240" w:lineRule="auto"/>
              <w:ind w:left="849.6801757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 = str.find_first_not_of(d, pos); 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 = str.find_first_of(d, up); 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}return t; 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vector&lt;int&gt; splittoint( const string&amp; s, 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 string&amp; delim =" " ) 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5600280761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20" w:right="1700.99792480468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vector &lt;string&gt; tok = tokenize(s,delim);  vector &lt;int&gt; res; 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70898437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for(int i=0;i&lt;tok.size();++i) 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8.260192871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res.push_back( atoi( tok[i].c_str() ) ); 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res;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Tokenización en java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8984375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StringTokenizer st = new  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StringTokenizer(algunaCadena); 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939941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while( st.hasMoreTokens() ) 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5601806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String str = st.nextToken(); 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8.45947265625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arr[] = algunaCadena.split(“[ \t\n]+”);</w:t>
            </w:r>
          </w:p>
        </w:tc>
      </w:tr>
      <w:tr>
        <w:trPr>
          <w:cantSplit w:val="0"/>
          <w:trHeight w:val="718.59992980957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639968872070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/*para int*/ 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#define ones(n) __builtin_popcount(n)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onBits = Integer.bitCount(algunInt);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onBits = Long.bitCount(algunLong);</w:t>
            </w:r>
          </w:p>
        </w:tc>
      </w:tr>
    </w:tbl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968.275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639968872070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/*para long long*/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#define onesL(n) __builtin_popcountll(n)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onBits = algunBigInteger.bitCount();</w:t>
            </w:r>
          </w:p>
        </w:tc>
      </w:tr>
      <w:tr>
        <w:trPr>
          <w:cantSplit w:val="0"/>
          <w:trHeight w:val="297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printf(“%.3lf”,algunDouble);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System.out.printf(“%.3f”,algunDouble); 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142578125" w:line="240" w:lineRule="auto"/>
              <w:ind w:left="135.620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ó 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26.45467281341553" w:lineRule="auto"/>
              <w:ind w:left="136.939697265625" w:right="1670.997314453125" w:firstLine="5.280151367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final DecimalFormat FORMATER = new  DecimalFormat("0.000"); 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708984375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String format( double num )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5601806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63.33984375" w:right="482.996826171875" w:hanging="43.33984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FORMATER.format(num).replaceAll(",", "."); }</w:t>
            </w:r>
          </w:p>
        </w:tc>
      </w:tr>
      <w:tr>
        <w:trPr>
          <w:cantSplit w:val="0"/>
          <w:trHeight w:val="372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Polygon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205078125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addPoint(int x, int y)  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contains(x, y)  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contains(x, y, w, h) 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contains(int x, int y)  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Point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p) 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contains(Point2D p) 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 getBounds()  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Rectangle2D getBounds2D()  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intersects(x, y, w, h)  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translate(int deltaX, int deltaY) </w:t>
            </w:r>
          </w:p>
        </w:tc>
      </w:tr>
      <w:tr>
        <w:trPr>
          <w:cantSplit w:val="0"/>
          <w:trHeight w:val="3214.3998718261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3998413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Converción de string a tipo numérico en C++ 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29.6800231933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 long long toi64(string s){ 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unsigned long long v; 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istringstream sin(s); 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sin&gt;&gt;v; 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v; 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19964599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template&lt;class T&gt; int toint( T s ){ 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0.2401733398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v; 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0.2401733398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istringstream sin( tostring(s) );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.2201538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sin&gt;&gt;v;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Converción de string a tipo numérico en Java 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n = Integer.parseInt(str); 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01416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 n = Long.parseLong(str); 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 n = Double.parseDouble(str);</w:t>
            </w:r>
          </w:p>
        </w:tc>
      </w:tr>
    </w:tbl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2958.275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8.260192871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v; 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inline int s2i( string a ){ 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8.260192871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atoi( a.c_str() ); 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3998413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 todouble(string s){ 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 v; 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0.2401733398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istringstream sin(s);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.2201538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sin&gt;&gt;v;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8.260192871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v;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6.324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3998413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Conversión de tipo numérico a string en C++ 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35.619964599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template&lt;class T&gt; string tostring(T x){ 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5.620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ostringstream sout; 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.2201538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sout&lt;&lt;x;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8.260192871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sout.str(); 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Conversión de tipo numérico a String en Java 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26.45524501800537" w:lineRule="auto"/>
              <w:ind w:left="135.6201171875" w:right="1538.997802734375" w:firstLine="4.1796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str = String.valueOf(cualquierCosa); ó 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str = “”+algunNumero;</w:t>
            </w:r>
          </w:p>
        </w:tc>
      </w:tr>
      <w:tr>
        <w:trPr>
          <w:cantSplit w:val="0"/>
          <w:trHeight w:val="597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524501800537" w:lineRule="auto"/>
              <w:ind w:left="163.56002807617188" w:right="116.9964599609375" w:hanging="23.3200073242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inline unsigned long int todecimal( string n , int b ) { 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strtoul(n.c_str(),NULL,b);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 string DIGITS  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8002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 "0123456789ABCDEFGHIJKLMNOPQRSTUVWXYZ";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51025390625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 long todec(string n, int b){ 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long long r = 0,m = 1; 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95891571045" w:lineRule="auto"/>
              <w:ind w:left="858.2601928710938" w:right="1508.997802734375" w:hanging="738.2601928710938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(int i = n.length() - 1; i &gt;= 0; --i) r += (long long)DIGITS.find(n[i]) * m, 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842.200164794921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 *= (long long)b;return r; 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tobase(int n, int b){ 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if( n == 0 )return "0"; 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string r = ""; 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while (n != 0) 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8.260192871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 = tostring (DIGITS[n % b]) + r, 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1.66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/= b;return r; 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int parseInt(String s, int radix) 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long parseLong(String s, int radix)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int parseInt(String s, int radix) 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long parseLong(String s, int radix) 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int parseInt(String s, int radix) 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6.1809539794922" w:lineRule="auto"/>
              <w:ind w:left="129.2401123046875" w:right="1142.998046875" w:firstLine="12.97973632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long parseLong(String s, int radix) BigInteger(String val, int radix)//Constructor 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.29449462890625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String toBinaryString(int i) 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String toHexString(int i)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String toOctalString(int i)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String toString(int i) 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String toString(int i, int radix) 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String toBinaryString(long i) 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String toHexString(long i) 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String toOctalString(long i) 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String toString(long i) 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String toString(long i, int radix)</w:t>
            </w:r>
          </w:p>
        </w:tc>
      </w:tr>
    </w:tbl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1961.475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639968872070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/*No es estándar: 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inline string tobase2( int n , int b ) 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5600280761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char ccc[100]; 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string(itoa (n,ccc,b)); 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9816894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toString(int radix) //BigInteger</w:t>
            </w:r>
          </w:p>
        </w:tc>
      </w:tr>
      <w:tr>
        <w:trPr>
          <w:cantSplit w:val="0"/>
          <w:trHeight w:val="8442.3246765136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999389648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M_E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999389648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M_PI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009155273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acos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009155273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asin 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009155273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atan 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009155273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atan2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ceil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cosh 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 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fabs 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floor 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fmod 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frexp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ldexp 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 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log10 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modf 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115966796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 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sinh 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sqrt 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19964599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 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19964599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abs(num)  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acos(num)  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asin(num)  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atan(num)  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atan2(double y, double x)  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887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cbrt(double a)  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887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ceil(double a)  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887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cos(double a)  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887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cosh(double x)  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59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exp(double a)  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59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expm1(double x) Returns ex -1. 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floor(double a)  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19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getExponent(double d)  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40112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hypot(double x, double y)  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63989257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IEEEremainder(double f1, double f2)  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01416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log(double a)  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01416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log10(double a) 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01416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log1p(double x)  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max(a,b)  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99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min(a,b)  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pow(double a, double b)  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887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random()  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887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rint(double a)  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887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round(double a)  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sin(double a)  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sinh(double x)  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sqrt(double a)  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20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tan(double a)  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20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tanh(double x)  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20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toDegrees(double angrad)  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20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toRadians(double angdeg) </w:t>
            </w:r>
          </w:p>
        </w:tc>
      </w:tr>
      <w:tr>
        <w:trPr>
          <w:cantSplit w:val="0"/>
          <w:trHeight w:val="469.199981689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 int dx[] = {-1,0,0,1};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final int dx[] = {-1,0,0,1};</w:t>
            </w:r>
          </w:p>
        </w:tc>
      </w:tr>
    </w:tbl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3456.675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 int dy[] = {0,-1,1,0}; 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 int dxd[] = {-1,-1,1,1}; 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59963989257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 int dyd[] = {-1,1,-1,1}; 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815864563" w:lineRule="auto"/>
              <w:ind w:left="138.2599639892578" w:right="908.9971923828125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 int dx8[] = {-1,-1,-1 , 0,0 , 1,1,1}; const int dy8[] = {-1, 0, 1 , -1,1 , -1,0,1}; const int dxc[] = {-2,-2 , -1,-1 , 1,1 , 2,2}; const int dyc[] = {-1, 1 , -2, 2 , -2,2 , -1,1}; cosnt int meses[]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762939453125" w:line="240" w:lineRule="auto"/>
              <w:ind w:left="130.78002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={0,31,28,31,30,31,30,31,31,30,31,30,31};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final int dy[] = {0,-1,1,0}; 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final int dxd[] = {-1,-1,1,1}; 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final int dyd[] = {-1,1,-1,1}; 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11491394043" w:lineRule="auto"/>
              <w:ind w:left="144.420166015625" w:right="1142.996826171875" w:hanging="2.200317382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final int dx8[] = {-1,-1,-1 , 0,0 ,  1,1,1}; 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79296875" w:line="226.45524501800537" w:lineRule="auto"/>
              <w:ind w:left="144.420166015625" w:right="878.99658203125" w:hanging="2.200317382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final int dy8[] = {-1, 0, 1 , -1,1 , - 1,0,1}; 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26.63660526275635" w:lineRule="auto"/>
              <w:ind w:left="138.2598876953125" w:right="746.9970703125" w:firstLine="3.95996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final int dxc[] = {-2,-2 , -1,-1 , 1,1 ,  2,2}; 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70947265625" w:line="226.45467281341553" w:lineRule="auto"/>
              <w:ind w:left="144.420166015625" w:right="614.99755859375" w:hanging="2.200317382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final int dyc[] = {-1, 1 , -2, 2 , -2,2 , - 1,1}; 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final int meses[] 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8002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={0,31,28,31,30,31,30,31,31,30,31,30,31};</w:t>
            </w:r>
          </w:p>
        </w:tc>
      </w:tr>
      <w:tr>
        <w:trPr>
          <w:cantSplit w:val="0"/>
          <w:trHeight w:val="1970.125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 long _begin = clock(); 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.859985351562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/*mi código*/ 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.6597900390625" w:line="260.4415512084961" w:lineRule="auto"/>
              <w:ind w:left="122.20001220703125" w:right="248.99658203125" w:firstLine="16.059951782226562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cout &lt;&lt; (clock() - _begin)/(CLOCKS_PER_SEC/1000)&lt;&lt; "  milisegundos "&lt;&lt;endl;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01416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 _begin = System.currentTimeMillis(); 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59936523437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/*mi código*/ 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System.out.println( 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22.19970703125" w:right="1406.9970703125" w:hanging="2.1997070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(System.currentTimeMillis()-_begin)+"  milisegundos");</w:t>
            </w:r>
          </w:p>
        </w:tc>
      </w:tr>
      <w:tr>
        <w:trPr>
          <w:cantSplit w:val="0"/>
          <w:trHeight w:val="3218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3998413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  <w:rtl w:val="0"/>
              </w:rPr>
              <w:t xml:space="preserve">Comparador de Doubles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26.45495891571045" w:lineRule="auto"/>
              <w:ind w:left="129.45999145507812" w:right="248.99658203125" w:hanging="0.22003173828125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Retorna 0 si se consideran iguales, -1 si x es menor  que y o 1 si y es mayor que x. El valor tol debe ser  un valor muy pequeño, como 10 e-10. 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8765869140625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#define EPS (1e-10) 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63660526275635" w:lineRule="auto"/>
              <w:ind w:left="133.63998413085938" w:right="248.99658203125" w:firstLine="6.600036621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inline int cmp(const double&amp; x, const double&amp; y = 0,  double tol = EPS) 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70947265625" w:line="240" w:lineRule="auto"/>
              <w:ind w:left="163.5600280761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63.33999633789062" w:right="248.99658203125" w:hanging="43.33999633789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(x &lt;= y + tol) ? (x + tol &lt; y) ? -1 : 0 : 1;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  <w:rtl w:val="0"/>
              </w:rPr>
              <w:t xml:space="preserve">Comparador de Doubles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26.45495891571045" w:lineRule="auto"/>
              <w:ind w:left="129.4598388671875" w:right="218.99658203125" w:hanging="0.2203369140625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Retorna 0 si se consideran iguales, -1 si x es menor  que y o 1 si y es mayor que x. El valor tol debe ser  un valor muy pequeño, como 10e-10 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8765869140625" w:line="226.45467281341553" w:lineRule="auto"/>
              <w:ind w:left="133.64013671875" w:right="86.995849609375" w:firstLine="8.579711914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int cmp(final double x, final double y , final  double eps )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7659912109375" w:line="240" w:lineRule="auto"/>
              <w:ind w:left="163.5601806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524501800537" w:lineRule="auto"/>
              <w:ind w:left="163.33984375" w:right="218.99658203125" w:hanging="43.33984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(x &lt;= y + eps) ? (x + eps &lt; y) ? -1 : 0 : 1; }</w:t>
            </w:r>
          </w:p>
        </w:tc>
      </w:tr>
      <w:tr>
        <w:trPr>
          <w:cantSplit w:val="0"/>
          <w:trHeight w:val="2392.2001647949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macrodefiniciones 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2.459716796875" w:line="240" w:lineRule="auto"/>
              <w:ind w:left="131.200027465820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green"/>
                <w:u w:val="none"/>
                <w:vertAlign w:val="baseline"/>
                <w:rtl w:val="0"/>
              </w:rPr>
              <w:t xml:space="preserve">TAD Point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48001098632812" w:line="240" w:lineRule="auto"/>
              <w:ind w:left="134.560012817382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#include&lt;iostream&gt; 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60012817382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#include&lt;string&gt; 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60012817382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#include&lt;cmath&gt; 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60012817382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#include&lt;cstdio&gt; 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400238037109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using namespace std; 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0933990478516" w:lineRule="auto"/>
              <w:ind w:left="130.0800323486328" w:right="45.0030517578125" w:firstLine="7.839965820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/*Función para comparar dos números reales.( Se puede definir la precisión  especificando el épsilon SIEMPRE se debe usar para comparar reales, nunca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01416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 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2.459716796875" w:line="240" w:lineRule="auto"/>
              <w:ind w:left="126.400146484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highlight w:val="green"/>
                <w:u w:val="none"/>
                <w:vertAlign w:val="baseline"/>
                <w:rtl w:val="0"/>
              </w:rPr>
              <w:t xml:space="preserve">TAD 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48001098632812" w:line="226.65929317474365" w:lineRule="auto"/>
              <w:ind w:left="128.1597900390625" w:right="1454.398193359375" w:firstLine="5.760498046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Point2D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-&gt;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Point2D.Double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ó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Point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(para coordenadas enteras) Object clone()  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73870849609375" w:line="240" w:lineRule="auto"/>
              <w:ind w:left="129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distance( px, py)  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27832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static distance( x1, y1, x2, y2)  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distance(Point2D pt)  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distanceSq( px, py)  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027832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static distanceSq( x1, y1, x2, y2) </w:t>
            </w:r>
          </w:p>
        </w:tc>
      </w:tr>
    </w:tbl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11057.2004699707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400238037109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usar los operadores == o != ó &lt;= , &lt; , &gt;= , &gt; */ 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8002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const double EPS = 1e-10; 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inline int cmp(double x, double y = 0, double tol = EPS){ 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(x &lt;= y + tol) ? (x + tol &lt; y) ? -1 : 0 : 1; 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200042724609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inline bool cmp_eq(double x, double y){ 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cmp(x, y) == 0; 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200042724609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inline bool cmp_lt(double x, double y){ 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cmp(x, y) &lt; 0; 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200042724609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8002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class Point { 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public: 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double x, y; 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0933990478516" w:lineRule="auto"/>
              <w:ind w:left="120" w:right="1580.9991455078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Point(double x_ = 0.0, double y_ = 0.0) : x(x_), y(y_) {}  Point operator +(const Point &amp;o) const { 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0039062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Point(x + o.x, y + o.y); } 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Point operator -(const Point &amp;o) const { 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Point(x - o.x, y - o.y); } 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Point operator *(const double &amp;m) const { 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Point(m * x, m * y); } 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Point operator /(const double &amp;m) const { 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Point(x / m, y / m); } 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// Producto punto 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double operator *(const Point &amp;o) const { 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x * o.x + y * o.y; } 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// Producto cruz 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double operator ^(const Point &amp;o) const { 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x * o.y - y * o.x; } 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int cmp(Point o) const { 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if (int t = ::cmp(x, o.x)) return t; 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::cmp(y, o.y); 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bool operator ==(const Point &amp;o) const { 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cmp(o) == 0; } 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bool operator !=(const Point &amp;o) const { 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cmp(o) != 0; } 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bool operator &lt; (const Point &amp;o) const { 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cmp(o) &lt; 0; } 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double Distance(const Point &amp;o) const { 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double d1 = x - o.x, d2 = y - o.y; 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sqrt(d1 * d1 + d2 * d2); 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0952587127686" w:lineRule="auto"/>
              <w:ind w:left="123.51997375488281" w:right="141.0028076171875" w:firstLine="14.4000244140625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/*Calcula la distancia entre el punto y la linea especificada por los dos  puntos dados, is isSegment es verdadero, se tratan los dos puntos como un  segmento 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74023437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double Distance(const Point &amp;p1, const Point &amp;p2, 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const bool &amp;isSegment) const { 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65932178497314" w:lineRule="auto"/>
              <w:ind w:left="120" w:right="1197.0001220703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double dist = ((p2 - p1) ^ (*this - p1)) / p2.Distance(p1);  if (isSegment) { 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737182617187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double dot1 = (*this - p2) * (p2 - p1); 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if (::cmp(dot1) &gt; 0) 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sqrt((p2 - *this) * (p2 - *this)); 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double dot2 = (*this - p1) * (p1 - p2); 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if (::cmp(dot2) &gt; 0) 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sqrt((p1 - *this) * (p1 - *this)); 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abs(dist);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distanceSq(Point2D pt)  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1989746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boolean equals(Object obj)  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9995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abstract getX()  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9995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abstract getY()  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 hashCode()  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9995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abstract void setLocation( x, y)  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3989257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void setLocation(Point2D p)  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4798583984375" w:line="240" w:lineRule="auto"/>
              <w:ind w:left="131.359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ó 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4798583984375" w:line="240" w:lineRule="auto"/>
              <w:ind w:left="134.7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import java.io.*; 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1989746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public class Main { 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static class Point implements Comparable&lt;Point&gt; { 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static final double EPS = 1e-10; 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double x; 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double y; 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Point(double x, double y) { 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this.x = x; 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this.y = y; 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Point() { 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this.x = 0.0; 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this.y = 0.0; 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double dot(Point o) { 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this.x * o.x + this.y * o.y; 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double cross(Point o) { 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this.x * o.y - this.y * o.x; 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Point add(Point o) { 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new Point(this.x + o.x, this.y + o.y); 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Point subtract(Point o) { 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new Point(this.x - o.x, this.y - o.y); 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Point multiply(double m) { 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new Point(this.x * m, this.y * m); 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Point divide(double m) { 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new Point(this.x / m, this.y / m); 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0915393829346" w:lineRule="auto"/>
              <w:ind w:left="127.039794921875" w:right="15.00244140625" w:firstLine="10.88012695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/*Función para comparar dos números reales.( Se puede definir la precisión  especificando el épsilon SIEMPRE se debe usar para comparar reales, nunca  usar los operadores == o != ó &lt;= , &lt; , &gt;= , &gt; */ 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740844726562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static int cmp(double x, double y, double tol) { 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(x &lt;= y + tol) ? (x + tol &lt; y) ? -1 : 0 : 1; 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int hashcode() 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this.toString().hashCode(); 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int compareTo(Point o) { 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int t = cmp(x, o.x, EPS); 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if (t != 0) return t; 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cmp(y, o.y, EPS); 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double Distance(Point o) { 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double d1 = x - o.x, d2 = y - o.y;</w:t>
            </w:r>
          </w:p>
        </w:tc>
      </w:tr>
    </w:tbl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6704.075622558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friend ostream&amp; operator &lt;&lt;(ostream &amp;o, Point p) { 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o &lt;&lt; "(" &lt;&lt; p.x &lt;&lt; ", " &lt;&lt; p.y &lt;&lt; ")"; 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200042724609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}; 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 main() 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6799926757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Point a = Point(9,0); 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cout &lt;&lt; a &lt;&lt; endl; 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0; 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200042724609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Math.sqrt(d1 * d1 + d2 * d2); 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085817337036" w:lineRule="auto"/>
              <w:ind w:left="123.5198974609375" w:right="303.001708984375" w:hanging="3.51989746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/*Calcula la distancia entre el punto y la linea especificada por los  dos puntos dados, is isSegment es verdadero, se tratan los dos  puntos como un segmento 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125976562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08953666687" w:lineRule="auto"/>
              <w:ind w:left="120" w:right="1358.9990234375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double Distance(Point p1, Point p2, boolean isSeg) {  double dist = (p2.subtract(p1)).cross(this.subtract(p1)) /  (p2.Distance(p1)); 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125976562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if (isSeg) { 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100980758667" w:lineRule="auto"/>
              <w:ind w:left="120" w:right="1550.998535156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double dot1 = (this.subtract(p2)).dot(p2.subtract(p1));  if (cmp(dot1, 0.0, EPS) &gt; 0) { 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0039062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Point tmp = p2.subtract(this); 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Math.sqrt(tmp.dot(tmp)); 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085817337036" w:lineRule="auto"/>
              <w:ind w:left="120" w:right="1550.998535156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double dot2 = (this.subtract(p1)).dot(p1.subtract(p2));  if (cmp(dot2, 0.0, EPS) &gt; 0) { 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125976562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Point tmp = p1.subtract(this); 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Math.sqrt(tmp.dot(tmp)); 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Math.abs(dist); 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String toString() { 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return "(" + this.x + "," + this.y + ")"; 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public static void main(String[] args)throws Exception 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Point a = new Point(0,9); 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System.out.println(a); 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1977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209.324874877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59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Line2D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31.2200927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clone()  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contains( x, y)  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contains( x, y, w, h)  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contains(Point2D p)  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98388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 getBounds()  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Point2D getP1()  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Point2D getP2()  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getX1()  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getX2()  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getY1()  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getY2()  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815864563" w:lineRule="auto"/>
              <w:ind w:left="124.840087890625" w:right="1154.99755859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intersectsLine( x1, y1, x2, y2)  boolean intersectsLine(Line2D l)  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4801025390625" w:line="240" w:lineRule="auto"/>
              <w:ind w:left="142.2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boolean linesIntersect( x1, y1, x2, y2, </w:t>
            </w:r>
          </w:p>
        </w:tc>
      </w:tr>
    </w:tbl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5707.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8002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x3, y3, x4, y4)  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ptLineDist( px, py)  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524501800537" w:lineRule="auto"/>
              <w:ind w:left="124.840087890625" w:right="362.998046875" w:firstLine="17.379760742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ptLineDist( x1, y1, x2, y2, px, py)  ptLineDist(Point2D pt)  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548828125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ptLineDistSq( px, py)  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524501800537" w:lineRule="auto"/>
              <w:ind w:left="124.840087890625" w:right="98.99658203125" w:firstLine="17.379760742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ptLineDistSq( x1, y1, x2, y2, px, py)  ptLineDistSq(Point2D pt)  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ptSegDist( px, py)  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24.840087890625" w:right="494.99755859375" w:firstLine="17.379760742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ptSegDist( x1, y1, x2, y2, px, py)  ptSegDist(Point2D pt)  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ptSegDistSq( px, py)  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24.840087890625" w:right="230.997314453125" w:firstLine="17.379760742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ptSegDistSq( x1, y1, x2, y2, px, py)  ptSegDistSq(Point2D pt)  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708984375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relativeCCW( px, py)  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524501800537" w:lineRule="auto"/>
              <w:ind w:left="135.6201171875" w:right="230.997314453125" w:firstLine="6.599731445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int relativeCCW( x1, y1, x2, y2, px, py)  to (x2,y2). 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relativeCCW(Point2D p)  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524501800537" w:lineRule="auto"/>
              <w:ind w:left="126.3800048828125" w:right="1358.9990234375" w:firstLine="9.01977539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void setLine( x1, y1, x2, y2)  void setLine(Line2D l)  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762939453125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setLine(Point2D p1, Point2D p2) </w:t>
            </w:r>
          </w:p>
        </w:tc>
      </w:tr>
      <w:tr>
        <w:trPr>
          <w:cantSplit w:val="0"/>
          <w:trHeight w:val="4719.125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Calendar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-&gt;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GregorianCalendar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33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Calendar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after(Object when)  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before(Object when)  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clear()  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clear(int field)  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compareTo(Calendar anotherCalendar)  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89990234375" w:line="240" w:lineRule="auto"/>
              <w:ind w:left="133.859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GregorianCalendar: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add(int field, int amount)  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200927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clone()  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equals(Object obj)  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roll(int field, boolean up)  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roll(int field, int amount)  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setGregorianChange(Date date) </w:t>
            </w:r>
          </w:p>
        </w:tc>
      </w:tr>
    </w:tbl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432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Lectura linea a linea: 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142578125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#include&lt;iostream&gt; 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#include&lt;string&gt; 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#include&lt;cstdio&gt; 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800231933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namespace std; 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main(){ 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string line; 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while( getline(cin,line) ){ 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cout &lt;&lt; line &lt;&lt; endl; 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0; 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524501800537" w:lineRule="auto"/>
              <w:ind w:left="124.840087890625" w:right="-45.0048828125" w:firstLine="9.01977539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Lectura linea a linea: Esta plantilla sirve para  probar el programa con un arhivo en el directorio  local y enviarlo para que lea de entrada estándar en  los jueces online. Aunque algunoas hay que revisar que File no esté dentro de las clases prohibidas. 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8753662109375" w:line="240" w:lineRule="auto"/>
              <w:ind w:left="134.7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import java.io.*; 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1989746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public class MainPair{ 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100980758667" w:lineRule="auto"/>
              <w:ind w:left="120" w:right="1166.999511718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private static final File _ = new File("myArchivoLocal.txt");  public static void main(String[] args)throws Exception{ 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39428710937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BufferedReader br = _.exists()? 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new BufferedReader(new FileReader(_)): 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0933990478516" w:lineRule="auto"/>
              <w:ind w:left="120" w:right="1550.998535156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new BufferedReader(new InputStreamReader(System.in));  String str; 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0649414062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while( (str = br.readLine()) != null ){ 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System.out.println(str); 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1977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69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Lectura Dato a Dato: 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595947265625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#include&lt;iostream&gt; 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#include&lt;string&gt; 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#include&lt;cstdio&gt; 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800231933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namespace std; 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main(){ 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string str; 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while( cin &gt;&gt; str ){ 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cout &lt;&lt; str &lt;&lt; endl; 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0; 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5001630783081" w:lineRule="auto"/>
              <w:ind w:left="133.85986328125" w:right="86.995849609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Lectura Dato a Dato: Esta plantilla sirve para probar  el programa con un arhivo en el directorio local y  enviarlo para que lea de entrada estándar en los  jueces online. Aunque algunoas hay que revisar que  File no esté dentro de las clases prohibidas. 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8350830078125" w:line="240" w:lineRule="auto"/>
              <w:ind w:left="134.7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import java.io.*; 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1984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import java.util.Scanner; 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1989746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public class Main{ 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08953666687" w:lineRule="auto"/>
              <w:ind w:left="120" w:right="1262.999267578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private static final File _ = new File("myArchivoLocal.txt");  public static void main(String[] args)throws Exception{ 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095458984375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Scanner sn = _.exists()? 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new Scanner(new FileReader(_)): 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new Scanner(new InputStreamReader(System.in)); 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String str; 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while( sn.hasNext() ){ 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str = sn.next(); 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System.out.println(str); 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1977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968.19999694824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Shape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Path2D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46005249023438" w:line="226.454815864563" w:lineRule="auto"/>
              <w:ind w:left="138.2598876953125" w:right="830.99853515625" w:hanging="2.86010742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void append(PathIterator pi, boolean  connect)  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40380859375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append(Shape s, boolean connect)  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Object clone()  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closePath() </w:t>
            </w:r>
          </w:p>
        </w:tc>
      </w:tr>
    </w:tbl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699.999542236328" w:type="dxa"/>
        <w:jc w:val="left"/>
        <w:tblInd w:w="636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.000152587891"/>
        <w:gridCol w:w="7334.9993896484375"/>
        <w:tblGridChange w:id="0">
          <w:tblGrid>
            <w:gridCol w:w="7365.000152587891"/>
            <w:gridCol w:w="7334.9993896484375"/>
          </w:tblGrid>
        </w:tblGridChange>
      </w:tblGrid>
      <w:tr>
        <w:trPr>
          <w:cantSplit w:val="0"/>
          <w:trHeight w:val="5205.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contains(x, y)  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contains(x, y, w, h)  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95891571045" w:lineRule="auto"/>
              <w:ind w:left="124.840087890625" w:right="482.99560546875" w:firstLine="17.379760742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boolean contains(PathIterator ,x,y)  static boolean contains(PathIterator ,x,y,w,h)  static boolean contains(PathIterator ,Point2D p)  static boolean contains(PathIterator ,Rectangle2D)  boolean contains(Point2D p)  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contains(Rectangle2D r)  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67281341553" w:lineRule="auto"/>
              <w:ind w:left="129.4598388671875" w:right="830.99853515625" w:firstLine="5.9399414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void curveTo(x1, y1, x2, y2, x3, y3)  Rectangle getBounds()  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0986328125" w:line="240" w:lineRule="auto"/>
              <w:ind w:left="139.1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Point2D getCurrentPoint()  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boolean intersects(x, y, w, h)  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5495891571045" w:lineRule="auto"/>
              <w:ind w:left="124.840087890625" w:right="170.997314453125" w:firstLine="17.379760742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boolean intersects(PathIterator,x,y,w,h)  static boolean intersects(PathIterator,Rectangle2D)  boolean intersects(Rectangle2D r)  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708984375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void lineTo(x, y)  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void moveTo(x, y)  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void quadTo(x1, y1, x2, y2)  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reset() </w:t>
            </w:r>
          </w:p>
        </w:tc>
      </w:tr>
      <w:tr>
        <w:trPr>
          <w:cantSplit w:val="0"/>
          <w:trHeight w:val="1218.72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63660526275635" w:lineRule="auto"/>
              <w:ind w:left="129.02000427246094" w:right="116.798095703125" w:firstLine="10.120010375976562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Plantilla C++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funciona por lo menos en juez de la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Uva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el problema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Hashmat the brave warrior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63660526275635" w:lineRule="auto"/>
              <w:ind w:left="129.019775390625" w:right="-45.40283203125" w:firstLine="10.120239257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Plantilla java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funciona por lo menos en juez de la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Uva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el problema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Hashmat the brave warrior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7093505859375" w:line="240" w:lineRule="auto"/>
              <w:ind w:left="121.7602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Ayudas Adicionales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