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D42E9" w14:textId="7D54D72B" w:rsidR="00FD773C" w:rsidRDefault="00FD773C">
      <w:r>
        <w:t xml:space="preserve">Step 1 – The date and time on toxic lab virtual environment did match with the time zone in Bellevue </w:t>
      </w:r>
      <w:r w:rsidR="00341D08">
        <w:t xml:space="preserve">because the VM is using the host computer’s resources. </w:t>
      </w:r>
    </w:p>
    <w:p w14:paraId="2FF35D42" w14:textId="6E613D88" w:rsidR="00FD773C" w:rsidRDefault="00FD773C">
      <w:r>
        <w:t>Step 2</w:t>
      </w:r>
    </w:p>
    <w:p w14:paraId="7FAE38A9" w14:textId="2C3C3985" w:rsidR="000B2E58" w:rsidRDefault="00FD773C">
      <w:r>
        <w:t>Step 3</w:t>
      </w:r>
    </w:p>
    <w:p w14:paraId="038567E0" w14:textId="2FEEA117" w:rsidR="00FD773C" w:rsidRDefault="00FD773C"/>
    <w:p w14:paraId="70A6C957" w14:textId="77777777" w:rsidR="00FD773C" w:rsidRDefault="00FD773C"/>
    <w:p w14:paraId="5AE2B098" w14:textId="36B4257A" w:rsidR="00FD773C" w:rsidRDefault="00FD773C">
      <w:r>
        <w:rPr>
          <w:noProof/>
        </w:rPr>
        <w:drawing>
          <wp:inline distT="0" distB="0" distL="0" distR="0" wp14:anchorId="24AD1AB1" wp14:editId="678EA18F">
            <wp:extent cx="5943600" cy="402717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8C44" w14:textId="31428C39" w:rsidR="00341D08" w:rsidRDefault="00341D08">
      <w:r>
        <w:rPr>
          <w:noProof/>
        </w:rPr>
        <w:drawing>
          <wp:inline distT="0" distB="0" distL="0" distR="0" wp14:anchorId="610A4291" wp14:editId="24220BF6">
            <wp:extent cx="5943600" cy="1358265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EEEB" w14:textId="3ACF8242" w:rsidR="00FD773C" w:rsidRDefault="00FD773C"/>
    <w:p w14:paraId="7917F90F" w14:textId="77777777" w:rsidR="00341D08" w:rsidRDefault="00341D08">
      <w:pPr>
        <w:rPr>
          <w:b/>
          <w:bCs/>
        </w:rPr>
      </w:pPr>
    </w:p>
    <w:p w14:paraId="415DB4A8" w14:textId="77777777" w:rsidR="00341D08" w:rsidRDefault="00341D08">
      <w:pPr>
        <w:rPr>
          <w:b/>
          <w:bCs/>
        </w:rPr>
      </w:pPr>
    </w:p>
    <w:p w14:paraId="67C370EB" w14:textId="77777777" w:rsidR="00341D08" w:rsidRDefault="00341D08">
      <w:pPr>
        <w:rPr>
          <w:b/>
          <w:bCs/>
        </w:rPr>
      </w:pPr>
    </w:p>
    <w:p w14:paraId="70FA5D5D" w14:textId="77777777" w:rsidR="00341D08" w:rsidRDefault="00341D08">
      <w:pPr>
        <w:rPr>
          <w:b/>
          <w:bCs/>
        </w:rPr>
      </w:pPr>
    </w:p>
    <w:p w14:paraId="5F41CFCB" w14:textId="77777777" w:rsidR="00341D08" w:rsidRDefault="00341D08">
      <w:pPr>
        <w:rPr>
          <w:b/>
          <w:bCs/>
        </w:rPr>
      </w:pPr>
    </w:p>
    <w:p w14:paraId="3B665853" w14:textId="77777777" w:rsidR="00341D08" w:rsidRDefault="00341D08">
      <w:pPr>
        <w:rPr>
          <w:b/>
          <w:bCs/>
        </w:rPr>
      </w:pPr>
    </w:p>
    <w:p w14:paraId="0C18DB24" w14:textId="77777777" w:rsidR="00341D08" w:rsidRDefault="00341D08">
      <w:pPr>
        <w:rPr>
          <w:b/>
          <w:bCs/>
        </w:rPr>
      </w:pPr>
    </w:p>
    <w:p w14:paraId="60CDA95B" w14:textId="77777777" w:rsidR="00341D08" w:rsidRDefault="00341D08">
      <w:pPr>
        <w:rPr>
          <w:b/>
          <w:bCs/>
        </w:rPr>
      </w:pPr>
    </w:p>
    <w:p w14:paraId="45C4FEB5" w14:textId="59F2CB9B" w:rsidR="00341D08" w:rsidRDefault="00341D08">
      <w:pPr>
        <w:rPr>
          <w:b/>
          <w:bCs/>
        </w:rPr>
      </w:pPr>
      <w:r w:rsidRPr="00341D08">
        <w:rPr>
          <w:b/>
          <w:bCs/>
        </w:rPr>
        <w:lastRenderedPageBreak/>
        <w:t>Step 4</w:t>
      </w:r>
    </w:p>
    <w:p w14:paraId="5279E1D5" w14:textId="77777777" w:rsidR="00387ED7" w:rsidRPr="00341D08" w:rsidRDefault="00387ED7">
      <w:pPr>
        <w:rPr>
          <w:b/>
          <w:bCs/>
        </w:rPr>
      </w:pPr>
    </w:p>
    <w:p w14:paraId="554291D5" w14:textId="4CE6FAA0" w:rsidR="00FD773C" w:rsidRDefault="00341D08">
      <w:r>
        <w:rPr>
          <w:noProof/>
        </w:rPr>
        <w:drawing>
          <wp:inline distT="0" distB="0" distL="0" distR="0" wp14:anchorId="49A589DF" wp14:editId="1B1630FD">
            <wp:extent cx="5943600" cy="148336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9B8C" w14:textId="5B413861" w:rsidR="00341D08" w:rsidRDefault="00341D08"/>
    <w:p w14:paraId="701CB801" w14:textId="54F17AF2" w:rsidR="00341D08" w:rsidRDefault="00341D08">
      <w:r>
        <w:rPr>
          <w:noProof/>
        </w:rPr>
        <w:drawing>
          <wp:inline distT="0" distB="0" distL="0" distR="0" wp14:anchorId="67DB6F8F" wp14:editId="381D3E72">
            <wp:extent cx="5943600" cy="2482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8675" w14:textId="48610999" w:rsidR="00341D08" w:rsidRDefault="00341D08"/>
    <w:p w14:paraId="048B1B13" w14:textId="41F711FD" w:rsidR="00341D08" w:rsidRDefault="00341D08">
      <w:r w:rsidRPr="00341D08">
        <w:rPr>
          <w:b/>
          <w:bCs/>
        </w:rPr>
        <w:t>Step 5</w:t>
      </w:r>
      <w:r>
        <w:rPr>
          <w:b/>
          <w:bCs/>
        </w:rPr>
        <w:t xml:space="preserve"> – </w:t>
      </w:r>
      <w:r>
        <w:t>Spyware.sh</w:t>
      </w:r>
    </w:p>
    <w:p w14:paraId="3E79E6C9" w14:textId="522F2EF9" w:rsidR="00341D08" w:rsidRPr="00341D08" w:rsidRDefault="00341D08">
      <w:r>
        <w:t xml:space="preserve">Step 6 - </w:t>
      </w:r>
      <w:proofErr w:type="spellStart"/>
      <w:r>
        <w:t>ReallyBadStuff</w:t>
      </w:r>
      <w:proofErr w:type="spellEnd"/>
    </w:p>
    <w:p w14:paraId="5881CB51" w14:textId="0EBCC69C" w:rsidR="00341D08" w:rsidRPr="00341D08" w:rsidRDefault="00341D08"/>
    <w:p w14:paraId="761D7B5C" w14:textId="089310C4" w:rsidR="00341D08" w:rsidRDefault="00341D08">
      <w:r>
        <w:rPr>
          <w:noProof/>
        </w:rPr>
        <w:drawing>
          <wp:inline distT="0" distB="0" distL="0" distR="0" wp14:anchorId="0CF6EE73" wp14:editId="3C9675F8">
            <wp:extent cx="5943600" cy="1940560"/>
            <wp:effectExtent l="0" t="0" r="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1D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73C"/>
    <w:rsid w:val="000B2E58"/>
    <w:rsid w:val="00341D08"/>
    <w:rsid w:val="00387ED7"/>
    <w:rsid w:val="00FD7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5942CC"/>
  <w15:chartTrackingRefBased/>
  <w15:docId w15:val="{22910811-B44A-5446-9671-BADE64411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Nwachukwu Edumanichukwu</dc:creator>
  <cp:keywords/>
  <dc:description/>
  <cp:lastModifiedBy>Nwachukwu Edumanichukwu</cp:lastModifiedBy>
  <cp:revision>2</cp:revision>
  <dcterms:created xsi:type="dcterms:W3CDTF">2023-02-05T18:29:00Z</dcterms:created>
  <dcterms:modified xsi:type="dcterms:W3CDTF">2023-02-05T18:49:00Z</dcterms:modified>
</cp:coreProperties>
</file>