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2C3E" w14:textId="77777777" w:rsidR="009F1CBC" w:rsidRDefault="009F1CBC">
      <w:pPr>
        <w:rPr>
          <w:b/>
          <w:bCs/>
        </w:rPr>
      </w:pPr>
    </w:p>
    <w:p w14:paraId="62B8D783" w14:textId="77777777" w:rsidR="009F1CBC" w:rsidRDefault="009F1CBC">
      <w:pPr>
        <w:rPr>
          <w:b/>
          <w:bCs/>
        </w:rPr>
      </w:pPr>
    </w:p>
    <w:p w14:paraId="302690A9" w14:textId="77777777" w:rsidR="009F1CBC" w:rsidRDefault="009F1CBC">
      <w:pPr>
        <w:rPr>
          <w:b/>
          <w:bCs/>
        </w:rPr>
      </w:pPr>
    </w:p>
    <w:p w14:paraId="593EF835" w14:textId="39AE1E06" w:rsidR="009F1CBC" w:rsidRDefault="009F1CBC">
      <w:pPr>
        <w:rPr>
          <w:b/>
          <w:bCs/>
        </w:rPr>
      </w:pPr>
    </w:p>
    <w:p w14:paraId="67C29109" w14:textId="2E4303B3" w:rsidR="005E607A" w:rsidRDefault="005E607A">
      <w:pPr>
        <w:rPr>
          <w:b/>
          <w:bCs/>
        </w:rPr>
      </w:pPr>
    </w:p>
    <w:p w14:paraId="5BF1C66A" w14:textId="6555A8EC" w:rsidR="005E607A" w:rsidRDefault="005E607A">
      <w:pPr>
        <w:rPr>
          <w:b/>
          <w:bCs/>
        </w:rPr>
      </w:pPr>
    </w:p>
    <w:p w14:paraId="223E4C77" w14:textId="4B0825D4" w:rsidR="005E607A" w:rsidRDefault="005E607A">
      <w:pPr>
        <w:rPr>
          <w:b/>
          <w:bCs/>
        </w:rPr>
      </w:pPr>
    </w:p>
    <w:p w14:paraId="12A0237D" w14:textId="27506B31" w:rsidR="005E607A" w:rsidRDefault="005E607A">
      <w:pPr>
        <w:rPr>
          <w:b/>
          <w:bCs/>
        </w:rPr>
      </w:pPr>
    </w:p>
    <w:p w14:paraId="532CF178" w14:textId="77777777" w:rsidR="005E607A" w:rsidRDefault="005E607A">
      <w:pPr>
        <w:rPr>
          <w:b/>
          <w:bCs/>
        </w:rPr>
      </w:pPr>
    </w:p>
    <w:p w14:paraId="18AB0E2E" w14:textId="754BB800" w:rsidR="005E607A" w:rsidRDefault="005E607A">
      <w:pPr>
        <w:rPr>
          <w:b/>
          <w:bCs/>
        </w:rPr>
      </w:pPr>
    </w:p>
    <w:p w14:paraId="74DEC82A" w14:textId="21B1F051" w:rsidR="005E607A" w:rsidRDefault="005E607A">
      <w:pPr>
        <w:rPr>
          <w:b/>
          <w:bCs/>
        </w:rPr>
      </w:pPr>
    </w:p>
    <w:p w14:paraId="756D4246" w14:textId="77777777" w:rsidR="005E607A" w:rsidRDefault="005E607A">
      <w:pPr>
        <w:rPr>
          <w:b/>
          <w:bCs/>
        </w:rPr>
      </w:pPr>
    </w:p>
    <w:p w14:paraId="53F2DE8B" w14:textId="77777777" w:rsidR="005E607A" w:rsidRDefault="005E607A">
      <w:pPr>
        <w:rPr>
          <w:b/>
          <w:bCs/>
        </w:rPr>
      </w:pPr>
    </w:p>
    <w:p w14:paraId="23BB2E2E" w14:textId="77777777" w:rsidR="009F1CBC" w:rsidRDefault="009F1CBC">
      <w:pPr>
        <w:rPr>
          <w:b/>
          <w:bCs/>
        </w:rPr>
      </w:pPr>
    </w:p>
    <w:p w14:paraId="7ED9161E" w14:textId="35E40BD0" w:rsidR="0072458F" w:rsidRDefault="005E607A" w:rsidP="00293076">
      <w:pPr>
        <w:jc w:val="center"/>
        <w:rPr>
          <w:b/>
          <w:bCs/>
        </w:rPr>
      </w:pPr>
      <w:r w:rsidRPr="005E607A">
        <w:rPr>
          <w:b/>
          <w:bCs/>
        </w:rPr>
        <w:t xml:space="preserve">Forensic </w:t>
      </w:r>
      <w:r>
        <w:rPr>
          <w:b/>
          <w:bCs/>
        </w:rPr>
        <w:t>I</w:t>
      </w:r>
      <w:r w:rsidRPr="005E607A">
        <w:rPr>
          <w:b/>
          <w:bCs/>
        </w:rPr>
        <w:t xml:space="preserve">mage </w:t>
      </w:r>
      <w:r>
        <w:rPr>
          <w:b/>
          <w:bCs/>
        </w:rPr>
        <w:t>A</w:t>
      </w:r>
      <w:r w:rsidRPr="005E607A">
        <w:rPr>
          <w:b/>
          <w:bCs/>
        </w:rPr>
        <w:t>nalysis</w:t>
      </w:r>
    </w:p>
    <w:p w14:paraId="08A6035B" w14:textId="77777777" w:rsidR="005E607A" w:rsidRDefault="005E607A" w:rsidP="00293076">
      <w:pPr>
        <w:jc w:val="center"/>
        <w:rPr>
          <w:b/>
          <w:bCs/>
        </w:rPr>
      </w:pPr>
    </w:p>
    <w:p w14:paraId="60C7FD61" w14:textId="753C1E29" w:rsidR="00DC05D8" w:rsidRPr="007B54FF" w:rsidRDefault="00DC05D8" w:rsidP="007B54FF">
      <w:pPr>
        <w:pStyle w:val="NormalWeb"/>
        <w:spacing w:line="480" w:lineRule="auto"/>
        <w:jc w:val="center"/>
        <w:rPr>
          <w:rFonts w:ascii="ArialMT" w:hAnsi="ArialMT"/>
        </w:rPr>
      </w:pPr>
      <w:r>
        <w:rPr>
          <w:rFonts w:ascii="ArialMT" w:hAnsi="ArialMT"/>
        </w:rPr>
        <w:t>Nwachukwu Eduma</w:t>
      </w:r>
      <w:r w:rsidR="00EF27B6">
        <w:rPr>
          <w:rFonts w:ascii="ArialMT" w:hAnsi="ArialMT"/>
        </w:rPr>
        <w:t>nichukwu</w:t>
      </w:r>
      <w:r>
        <w:rPr>
          <w:rFonts w:ascii="ArialMT" w:hAnsi="ArialMT"/>
        </w:rPr>
        <w:br/>
        <w:t>Bellevue University</w:t>
      </w:r>
      <w:r w:rsidR="007B54FF">
        <w:rPr>
          <w:rFonts w:ascii="ArialMT" w:hAnsi="ArialMT"/>
        </w:rPr>
        <w:br/>
      </w:r>
      <w:r>
        <w:rPr>
          <w:rFonts w:ascii="ArialMT" w:hAnsi="ArialMT"/>
        </w:rPr>
        <w:t xml:space="preserve"> CYBR 420-308H: Cyber Investigations and Forensics </w:t>
      </w:r>
      <w:r w:rsidR="007B54FF">
        <w:rPr>
          <w:rFonts w:ascii="ArialMT" w:hAnsi="ArialMT"/>
        </w:rPr>
        <w:br/>
      </w:r>
      <w:r>
        <w:rPr>
          <w:rFonts w:ascii="ArialMT" w:hAnsi="ArialMT"/>
        </w:rPr>
        <w:t xml:space="preserve">Professor Anthony </w:t>
      </w:r>
      <w:proofErr w:type="spellStart"/>
      <w:r>
        <w:rPr>
          <w:rFonts w:ascii="ArialMT" w:hAnsi="ArialMT"/>
        </w:rPr>
        <w:t>Geron</w:t>
      </w:r>
      <w:proofErr w:type="spellEnd"/>
      <w:r w:rsidR="007B54FF">
        <w:rPr>
          <w:rFonts w:ascii="ArialMT" w:hAnsi="ArialMT"/>
        </w:rPr>
        <w:t xml:space="preserve"> Tony</w:t>
      </w:r>
      <w:r>
        <w:rPr>
          <w:rFonts w:ascii="ArialMT" w:hAnsi="ArialMT"/>
        </w:rPr>
        <w:br/>
        <w:t>26 February 2023</w:t>
      </w:r>
    </w:p>
    <w:p w14:paraId="4612AAF8" w14:textId="77777777" w:rsidR="009F1CBC" w:rsidRDefault="009F1CBC">
      <w:pPr>
        <w:rPr>
          <w:b/>
          <w:bCs/>
        </w:rPr>
      </w:pPr>
    </w:p>
    <w:p w14:paraId="0D195AED" w14:textId="77777777" w:rsidR="009F1CBC" w:rsidRDefault="009F1CBC">
      <w:pPr>
        <w:rPr>
          <w:b/>
          <w:bCs/>
        </w:rPr>
      </w:pPr>
    </w:p>
    <w:p w14:paraId="4D7D57CB" w14:textId="77777777" w:rsidR="009F1CBC" w:rsidRDefault="009F1CBC">
      <w:pPr>
        <w:rPr>
          <w:b/>
          <w:bCs/>
        </w:rPr>
      </w:pPr>
    </w:p>
    <w:p w14:paraId="30D75F7E" w14:textId="77777777" w:rsidR="009F1CBC" w:rsidRDefault="009F1CBC">
      <w:pPr>
        <w:rPr>
          <w:b/>
          <w:bCs/>
        </w:rPr>
      </w:pPr>
    </w:p>
    <w:p w14:paraId="63908266" w14:textId="77777777" w:rsidR="009F1CBC" w:rsidRDefault="009F1CBC">
      <w:pPr>
        <w:rPr>
          <w:b/>
          <w:bCs/>
        </w:rPr>
      </w:pPr>
    </w:p>
    <w:p w14:paraId="7F8CA4B3" w14:textId="77777777" w:rsidR="009F1CBC" w:rsidRDefault="009F1CBC">
      <w:pPr>
        <w:rPr>
          <w:b/>
          <w:bCs/>
        </w:rPr>
      </w:pPr>
    </w:p>
    <w:p w14:paraId="38321640" w14:textId="77777777" w:rsidR="009F1CBC" w:rsidRDefault="009F1CBC">
      <w:pPr>
        <w:rPr>
          <w:b/>
          <w:bCs/>
        </w:rPr>
      </w:pPr>
    </w:p>
    <w:p w14:paraId="49EABE66" w14:textId="77777777" w:rsidR="009F1CBC" w:rsidRDefault="009F1CBC">
      <w:pPr>
        <w:rPr>
          <w:b/>
          <w:bCs/>
        </w:rPr>
      </w:pPr>
    </w:p>
    <w:p w14:paraId="3BAF635D" w14:textId="77777777" w:rsidR="009F1CBC" w:rsidRDefault="009F1CBC">
      <w:pPr>
        <w:rPr>
          <w:b/>
          <w:bCs/>
        </w:rPr>
      </w:pPr>
    </w:p>
    <w:p w14:paraId="221D1BD6" w14:textId="77777777" w:rsidR="009F1CBC" w:rsidRDefault="009F1CBC">
      <w:pPr>
        <w:rPr>
          <w:b/>
          <w:bCs/>
        </w:rPr>
      </w:pPr>
    </w:p>
    <w:p w14:paraId="0C262596" w14:textId="77777777" w:rsidR="009F1CBC" w:rsidRDefault="009F1CBC">
      <w:pPr>
        <w:rPr>
          <w:b/>
          <w:bCs/>
        </w:rPr>
      </w:pPr>
    </w:p>
    <w:p w14:paraId="7E0260BA" w14:textId="77777777" w:rsidR="009F1CBC" w:rsidRDefault="009F1CBC">
      <w:pPr>
        <w:rPr>
          <w:b/>
          <w:bCs/>
        </w:rPr>
      </w:pPr>
    </w:p>
    <w:p w14:paraId="5B989824" w14:textId="77777777" w:rsidR="009F1CBC" w:rsidRDefault="009F1CBC">
      <w:pPr>
        <w:rPr>
          <w:b/>
          <w:bCs/>
        </w:rPr>
      </w:pPr>
    </w:p>
    <w:p w14:paraId="302595D5" w14:textId="138D2990" w:rsidR="009F1CBC" w:rsidRDefault="009F1CBC">
      <w:pPr>
        <w:rPr>
          <w:b/>
          <w:bCs/>
        </w:rPr>
      </w:pPr>
    </w:p>
    <w:p w14:paraId="298030FC" w14:textId="77777777" w:rsidR="005E607A" w:rsidRDefault="005E607A">
      <w:pPr>
        <w:rPr>
          <w:b/>
          <w:bCs/>
        </w:rPr>
      </w:pPr>
    </w:p>
    <w:p w14:paraId="5D6A639E" w14:textId="77777777" w:rsidR="005E607A" w:rsidRDefault="005E607A">
      <w:pPr>
        <w:rPr>
          <w:b/>
          <w:bCs/>
        </w:rPr>
      </w:pPr>
    </w:p>
    <w:p w14:paraId="5DA65072" w14:textId="646DA546" w:rsidR="00111FD6" w:rsidRDefault="00111FD6">
      <w:pPr>
        <w:rPr>
          <w:b/>
          <w:bCs/>
        </w:rPr>
      </w:pPr>
      <w:r>
        <w:rPr>
          <w:b/>
          <w:bCs/>
        </w:rPr>
        <w:lastRenderedPageBreak/>
        <w:t xml:space="preserve">A: </w:t>
      </w:r>
      <w:r w:rsidR="00884266" w:rsidRPr="00884266">
        <w:rPr>
          <w:b/>
          <w:bCs/>
        </w:rPr>
        <w:t>IMG_3521</w:t>
      </w:r>
    </w:p>
    <w:p w14:paraId="32135E3B" w14:textId="77777777" w:rsidR="00E1061F" w:rsidRDefault="00E1061F">
      <w:pPr>
        <w:rPr>
          <w:b/>
          <w:bCs/>
        </w:rPr>
      </w:pPr>
    </w:p>
    <w:p w14:paraId="0B37B2A0" w14:textId="0F873175" w:rsidR="00E1061F" w:rsidRDefault="00E106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675624" wp14:editId="3B47BB52">
            <wp:extent cx="1253837" cy="1671782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048" cy="17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114C" w14:textId="77777777" w:rsidR="00884266" w:rsidRDefault="00884266">
      <w:pPr>
        <w:rPr>
          <w:b/>
          <w:bCs/>
        </w:rPr>
      </w:pPr>
    </w:p>
    <w:p w14:paraId="5F1A8AA7" w14:textId="7AA66CBC" w:rsidR="003B7144" w:rsidRDefault="003B7144">
      <w:r w:rsidRPr="003B7144">
        <w:rPr>
          <w:b/>
          <w:bCs/>
        </w:rPr>
        <w:t>Location:</w:t>
      </w:r>
      <w:r>
        <w:t xml:space="preserve"> </w:t>
      </w:r>
      <w:r>
        <w:t xml:space="preserve">The image was taken at the C&amp;A Industries Systems Lab located in Bellevue University, Bellevue, Nebraska. </w:t>
      </w:r>
    </w:p>
    <w:p w14:paraId="49937A2A" w14:textId="77777777" w:rsidR="003B7144" w:rsidRDefault="003B7144"/>
    <w:p w14:paraId="16BCCBBE" w14:textId="6DAB3723" w:rsidR="0045136D" w:rsidRDefault="003B7144">
      <w:r w:rsidRPr="003B7144">
        <w:rPr>
          <w:b/>
          <w:bCs/>
        </w:rPr>
        <w:t>Date &amp; Time:</w:t>
      </w:r>
      <w:r>
        <w:t xml:space="preserve"> </w:t>
      </w:r>
      <w:r w:rsidR="00C93BEF">
        <w:t xml:space="preserve">IMG_1945 was </w:t>
      </w:r>
      <w:r w:rsidR="0045136D">
        <w:t xml:space="preserve">originally </w:t>
      </w:r>
      <w:r w:rsidR="00C93BEF">
        <w:t xml:space="preserve">taken on </w:t>
      </w:r>
      <w:r w:rsidR="0045136D" w:rsidRPr="0045136D">
        <w:t xml:space="preserve">Mar 10, </w:t>
      </w:r>
      <w:r w:rsidR="0045136D" w:rsidRPr="0045136D">
        <w:t>2020,</w:t>
      </w:r>
      <w:r w:rsidR="0045136D" w:rsidRPr="0045136D">
        <w:t xml:space="preserve"> at 5:52:32 PM</w:t>
      </w:r>
      <w:r w:rsidR="00C93BEF">
        <w:t xml:space="preserve">. </w:t>
      </w:r>
      <w:r w:rsidR="0045136D">
        <w:t xml:space="preserve">It was later modified on </w:t>
      </w:r>
      <w:r w:rsidR="0045136D" w:rsidRPr="0045136D">
        <w:t xml:space="preserve">May 19, </w:t>
      </w:r>
      <w:r w:rsidR="0045136D" w:rsidRPr="0045136D">
        <w:t>2021,</w:t>
      </w:r>
      <w:r w:rsidR="0045136D" w:rsidRPr="0045136D">
        <w:t xml:space="preserve"> at 9:50 AM</w:t>
      </w:r>
      <w:r w:rsidR="0045136D">
        <w:t>.</w:t>
      </w:r>
    </w:p>
    <w:p w14:paraId="5C6F25FC" w14:textId="77777777" w:rsidR="003B7144" w:rsidRDefault="003B7144"/>
    <w:p w14:paraId="490D4446" w14:textId="2F112085" w:rsidR="0045136D" w:rsidRDefault="003B7144">
      <w:r w:rsidRPr="003B7144">
        <w:rPr>
          <w:b/>
          <w:bCs/>
        </w:rPr>
        <w:t>File size:</w:t>
      </w:r>
      <w:r>
        <w:t xml:space="preserve"> </w:t>
      </w:r>
      <w:r w:rsidR="0045136D">
        <w:t xml:space="preserve">The </w:t>
      </w:r>
      <w:r w:rsidR="00C93BEF">
        <w:t>File size is 1.1 MB.</w:t>
      </w:r>
      <w:r w:rsidR="0045136D">
        <w:t xml:space="preserve"> </w:t>
      </w:r>
    </w:p>
    <w:p w14:paraId="3F195E57" w14:textId="77777777" w:rsidR="003B7144" w:rsidRDefault="003B7144"/>
    <w:p w14:paraId="3DD4DA37" w14:textId="434C6921" w:rsidR="00542043" w:rsidRDefault="003B7144">
      <w:r w:rsidRPr="003B7144">
        <w:rPr>
          <w:b/>
          <w:bCs/>
        </w:rPr>
        <w:t>Device:</w:t>
      </w:r>
      <w:r>
        <w:t xml:space="preserve"> </w:t>
      </w:r>
      <w:r w:rsidR="0045136D">
        <w:t xml:space="preserve">The model of the device used to take the photo was an Apple iPhone XS Max running an iPhone Operating System (iOS) 13.4. </w:t>
      </w:r>
    </w:p>
    <w:p w14:paraId="5A7EA76E" w14:textId="6867F338" w:rsidR="0045136D" w:rsidRDefault="0045136D"/>
    <w:p w14:paraId="76EA9EBB" w14:textId="21D861A6" w:rsidR="00D63E12" w:rsidRDefault="00D63E12"/>
    <w:p w14:paraId="0526DE92" w14:textId="3E034A0A" w:rsidR="00D63E12" w:rsidRDefault="00D63E12">
      <w:pPr>
        <w:rPr>
          <w:b/>
          <w:bCs/>
        </w:rPr>
      </w:pPr>
      <w:r w:rsidRPr="00111FD6">
        <w:rPr>
          <w:b/>
          <w:bCs/>
        </w:rPr>
        <w:t>B</w:t>
      </w:r>
      <w:r w:rsidR="00111FD6">
        <w:rPr>
          <w:b/>
          <w:bCs/>
        </w:rPr>
        <w:t>:</w:t>
      </w:r>
      <w:r w:rsidR="00636C19">
        <w:rPr>
          <w:b/>
          <w:bCs/>
        </w:rPr>
        <w:t xml:space="preserve"> House.jpg</w:t>
      </w:r>
    </w:p>
    <w:p w14:paraId="1F3C267F" w14:textId="77777777" w:rsidR="00D21EF0" w:rsidRDefault="00D21EF0">
      <w:pPr>
        <w:rPr>
          <w:b/>
          <w:bCs/>
        </w:rPr>
      </w:pPr>
    </w:p>
    <w:p w14:paraId="676AA550" w14:textId="619D86D7" w:rsidR="00111FD6" w:rsidRDefault="00D21E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ED0937" wp14:editId="34422F83">
            <wp:extent cx="1173018" cy="169649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988" cy="18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C27D" w14:textId="77777777" w:rsidR="00D21EF0" w:rsidRDefault="00D21EF0">
      <w:pPr>
        <w:rPr>
          <w:b/>
          <w:bCs/>
        </w:rPr>
      </w:pPr>
    </w:p>
    <w:p w14:paraId="317C416E" w14:textId="29622814" w:rsidR="00111FD6" w:rsidRDefault="00C50170">
      <w:r>
        <w:rPr>
          <w:b/>
          <w:bCs/>
        </w:rPr>
        <w:t xml:space="preserve">Location: </w:t>
      </w:r>
      <w:r w:rsidR="005B4EB1">
        <w:t xml:space="preserve">This is the </w:t>
      </w:r>
      <w:r w:rsidR="0013387A">
        <w:t xml:space="preserve">image of the </w:t>
      </w:r>
      <w:r w:rsidR="005B4EB1">
        <w:t xml:space="preserve">Historic Ogle Log Cabin </w:t>
      </w:r>
      <w:r w:rsidR="0056573E">
        <w:t xml:space="preserve">located in Gatlinburg, Tennessee. </w:t>
      </w:r>
      <w:r w:rsidR="00F932F1">
        <w:t xml:space="preserve">This cabin happens to be the first house that was built in Gatlinburg </w:t>
      </w:r>
      <w:r w:rsidR="006655AD">
        <w:t xml:space="preserve">in 1802. </w:t>
      </w:r>
    </w:p>
    <w:p w14:paraId="35A84DB3" w14:textId="204F33E7" w:rsidR="00D84C37" w:rsidRPr="00D84C37" w:rsidRDefault="00D84C37">
      <w:pPr>
        <w:rPr>
          <w:b/>
          <w:bCs/>
        </w:rPr>
      </w:pPr>
      <w:r>
        <w:rPr>
          <w:b/>
          <w:bCs/>
        </w:rPr>
        <w:t xml:space="preserve">Image Size: </w:t>
      </w:r>
      <w:r w:rsidR="00281303" w:rsidRPr="00403276">
        <w:t>864</w:t>
      </w:r>
      <w:r w:rsidR="00403276" w:rsidRPr="00403276">
        <w:t xml:space="preserve"> KB</w:t>
      </w:r>
    </w:p>
    <w:p w14:paraId="13C3D2DC" w14:textId="03A3C6CE" w:rsidR="006655AD" w:rsidRDefault="006655AD">
      <w:r w:rsidRPr="00403276">
        <w:rPr>
          <w:b/>
          <w:bCs/>
        </w:rPr>
        <w:t>Credits:</w:t>
      </w:r>
      <w:r w:rsidR="00B41111">
        <w:t xml:space="preserve"> This picture was taken by </w:t>
      </w:r>
      <w:r w:rsidR="00227FAE">
        <w:t>Jona</w:t>
      </w:r>
      <w:r w:rsidR="008F2FC4">
        <w:t xml:space="preserve">than Ross. The picture is named Sunset Near the Log Cabin. </w:t>
      </w:r>
    </w:p>
    <w:p w14:paraId="3D0E78AB" w14:textId="25EB4081" w:rsidR="00065F5B" w:rsidRDefault="00065F5B"/>
    <w:p w14:paraId="4D165081" w14:textId="40688323" w:rsidR="003C5CB7" w:rsidRDefault="003C5CB7">
      <w:hyperlink r:id="rId6" w:history="1">
        <w:r w:rsidRPr="009D30B1">
          <w:rPr>
            <w:rStyle w:val="Hyperlink"/>
          </w:rPr>
          <w:t>https://www.icanvas.com/canvas-print/sunset-near-the-log-cabin-jrp145#1PC6-26x18</w:t>
        </w:r>
      </w:hyperlink>
    </w:p>
    <w:p w14:paraId="58C03FCA" w14:textId="0690B138" w:rsidR="00D21EF0" w:rsidRDefault="003C5CB7" w:rsidP="00884266">
      <w:hyperlink r:id="rId7" w:history="1">
        <w:r w:rsidRPr="009D30B1">
          <w:rPr>
            <w:rStyle w:val="Hyperlink"/>
          </w:rPr>
          <w:t>https://www.tripadvisor.com/Attraction_Review-g60842-d1523959-Reviews-Historic_Ogle_Log_Cabin-Gatlinburg_Tennessee.html</w:t>
        </w:r>
      </w:hyperlink>
    </w:p>
    <w:p w14:paraId="77EB566E" w14:textId="77777777" w:rsidR="00884266" w:rsidRPr="00884266" w:rsidRDefault="00884266" w:rsidP="00884266"/>
    <w:p w14:paraId="000D2807" w14:textId="77777777" w:rsidR="00D21EF0" w:rsidRDefault="00D21EF0" w:rsidP="00AC7E0F">
      <w:pPr>
        <w:tabs>
          <w:tab w:val="left" w:pos="611"/>
        </w:tabs>
        <w:rPr>
          <w:b/>
          <w:bCs/>
        </w:rPr>
      </w:pPr>
    </w:p>
    <w:p w14:paraId="5B2BB741" w14:textId="13C54A7F" w:rsidR="00D21EF0" w:rsidRDefault="00636C19" w:rsidP="00AC7E0F">
      <w:pPr>
        <w:tabs>
          <w:tab w:val="left" w:pos="611"/>
        </w:tabs>
        <w:rPr>
          <w:b/>
          <w:bCs/>
        </w:rPr>
      </w:pPr>
      <w:r w:rsidRPr="00636C19">
        <w:rPr>
          <w:b/>
          <w:bCs/>
        </w:rPr>
        <w:t>C:</w:t>
      </w:r>
      <w:r w:rsidR="00AC7E0F">
        <w:rPr>
          <w:b/>
          <w:bCs/>
        </w:rPr>
        <w:t xml:space="preserve"> IMG_3521.</w:t>
      </w:r>
      <w:r w:rsidR="00387435">
        <w:rPr>
          <w:b/>
          <w:bCs/>
        </w:rPr>
        <w:t>jpg</w:t>
      </w:r>
    </w:p>
    <w:p w14:paraId="12C7953A" w14:textId="77777777" w:rsidR="00D21EF0" w:rsidRPr="00636C19" w:rsidRDefault="00D21EF0" w:rsidP="00AC7E0F">
      <w:pPr>
        <w:tabs>
          <w:tab w:val="left" w:pos="611"/>
        </w:tabs>
        <w:rPr>
          <w:b/>
          <w:bCs/>
        </w:rPr>
      </w:pPr>
    </w:p>
    <w:p w14:paraId="21349E37" w14:textId="37220C75" w:rsidR="00111FD6" w:rsidRDefault="00F712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E26FCE" wp14:editId="3B48E57D">
            <wp:extent cx="1530927" cy="204123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199" cy="21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C829" w14:textId="77777777" w:rsidR="00D21EF0" w:rsidRDefault="00D21EF0">
      <w:pPr>
        <w:rPr>
          <w:b/>
          <w:bCs/>
        </w:rPr>
      </w:pPr>
    </w:p>
    <w:p w14:paraId="528288A3" w14:textId="34105821" w:rsidR="00CA0689" w:rsidRDefault="00B441D1">
      <w:r w:rsidRPr="003B7144">
        <w:rPr>
          <w:b/>
          <w:bCs/>
        </w:rPr>
        <w:t>Date &amp; Time:</w:t>
      </w:r>
      <w:r>
        <w:rPr>
          <w:b/>
          <w:bCs/>
        </w:rPr>
        <w:t xml:space="preserve"> </w:t>
      </w:r>
      <w:r w:rsidR="00300947" w:rsidRPr="00300947">
        <w:t>IMG_3521.jpg</w:t>
      </w:r>
      <w:r w:rsidR="00A762AA">
        <w:t xml:space="preserve"> was originally taken on </w:t>
      </w:r>
      <w:r w:rsidR="00A762AA" w:rsidRPr="00300947">
        <w:t>Nov</w:t>
      </w:r>
      <w:r w:rsidR="00300947" w:rsidRPr="00300947">
        <w:t xml:space="preserve"> 23, </w:t>
      </w:r>
      <w:r w:rsidR="00471C8F" w:rsidRPr="00300947">
        <w:t>2019,</w:t>
      </w:r>
      <w:r w:rsidR="00300947" w:rsidRPr="00300947">
        <w:t xml:space="preserve"> at 4:08:29 PM</w:t>
      </w:r>
      <w:r w:rsidR="00A762AA">
        <w:t xml:space="preserve">. </w:t>
      </w:r>
      <w:r w:rsidR="00A762AA">
        <w:t xml:space="preserve">It was later modified on </w:t>
      </w:r>
      <w:r w:rsidR="00A762AA" w:rsidRPr="0045136D">
        <w:t>May 19, 2021, at 9:50 AM</w:t>
      </w:r>
      <w:r w:rsidR="00A762AA">
        <w:t>.</w:t>
      </w:r>
    </w:p>
    <w:p w14:paraId="7211BB48" w14:textId="77777777" w:rsidR="0020737C" w:rsidRDefault="0020737C"/>
    <w:p w14:paraId="6BA3DE50" w14:textId="2D4ABC6F" w:rsidR="00636C19" w:rsidRDefault="00F56468">
      <w:r>
        <w:rPr>
          <w:b/>
          <w:bCs/>
        </w:rPr>
        <w:t xml:space="preserve">Image size: </w:t>
      </w:r>
      <w:r w:rsidR="00CA0689" w:rsidRPr="00CA0689">
        <w:t>3024 × 4032 pixels</w:t>
      </w:r>
    </w:p>
    <w:p w14:paraId="272BAACB" w14:textId="77777777" w:rsidR="0020737C" w:rsidRDefault="0020737C"/>
    <w:p w14:paraId="19755C67" w14:textId="5143F7A0" w:rsidR="00CA0689" w:rsidRDefault="00CA0689">
      <w:r>
        <w:rPr>
          <w:b/>
          <w:bCs/>
        </w:rPr>
        <w:t>F</w:t>
      </w:r>
      <w:r w:rsidR="009C75AE">
        <w:rPr>
          <w:b/>
          <w:bCs/>
        </w:rPr>
        <w:t>ile</w:t>
      </w:r>
      <w:r>
        <w:rPr>
          <w:b/>
          <w:bCs/>
        </w:rPr>
        <w:t xml:space="preserve"> S</w:t>
      </w:r>
      <w:r w:rsidR="009C75AE">
        <w:rPr>
          <w:b/>
          <w:bCs/>
        </w:rPr>
        <w:t>ize</w:t>
      </w:r>
      <w:r>
        <w:rPr>
          <w:b/>
          <w:bCs/>
        </w:rPr>
        <w:t xml:space="preserve">: </w:t>
      </w:r>
      <w:r w:rsidR="009C75AE" w:rsidRPr="009C75AE">
        <w:t>497 KB</w:t>
      </w:r>
    </w:p>
    <w:p w14:paraId="377F92B6" w14:textId="77777777" w:rsidR="0020737C" w:rsidRDefault="0020737C"/>
    <w:p w14:paraId="0551B30C" w14:textId="342C24F0" w:rsidR="009C75AE" w:rsidRDefault="00F724F5">
      <w:r w:rsidRPr="000F5A34">
        <w:rPr>
          <w:b/>
          <w:bCs/>
        </w:rPr>
        <w:t xml:space="preserve">Digital Zoom </w:t>
      </w:r>
      <w:r w:rsidR="000F5A34" w:rsidRPr="000F5A34">
        <w:rPr>
          <w:b/>
          <w:bCs/>
        </w:rPr>
        <w:t>ratio</w:t>
      </w:r>
      <w:r w:rsidR="000F5A34" w:rsidRPr="000F5A34">
        <w:t xml:space="preserve">: </w:t>
      </w:r>
      <w:r w:rsidR="000F5A34" w:rsidRPr="000F5A34">
        <w:t>4.383</w:t>
      </w:r>
    </w:p>
    <w:p w14:paraId="1C91D658" w14:textId="77777777" w:rsidR="0020737C" w:rsidRPr="000F5A34" w:rsidRDefault="0020737C">
      <w:pPr>
        <w:rPr>
          <w:b/>
          <w:bCs/>
        </w:rPr>
      </w:pPr>
    </w:p>
    <w:p w14:paraId="7A7A608A" w14:textId="21D8A891" w:rsidR="001F65B8" w:rsidRDefault="001F65B8" w:rsidP="001F65B8">
      <w:r w:rsidRPr="003B7144">
        <w:rPr>
          <w:b/>
          <w:bCs/>
        </w:rPr>
        <w:t>Device:</w:t>
      </w:r>
      <w:r>
        <w:t xml:space="preserve"> The model of the device used to take the photo was an Apple iPhone XS Max running an iPhone Operating System (iOS) 13.</w:t>
      </w:r>
      <w:r>
        <w:t>3</w:t>
      </w:r>
      <w:r>
        <w:t xml:space="preserve">. </w:t>
      </w:r>
    </w:p>
    <w:p w14:paraId="0FC777CE" w14:textId="77777777" w:rsidR="0020737C" w:rsidRDefault="0020737C" w:rsidP="001F65B8"/>
    <w:p w14:paraId="1E22F92E" w14:textId="54AC5AA1" w:rsidR="009B4847" w:rsidRDefault="0020737C" w:rsidP="0020737C">
      <w:r w:rsidRPr="003B7144">
        <w:rPr>
          <w:b/>
          <w:bCs/>
        </w:rPr>
        <w:t>Location:</w:t>
      </w:r>
      <w:r>
        <w:t xml:space="preserve"> </w:t>
      </w:r>
      <w:r w:rsidR="00C859B5">
        <w:t>The following coordinates “</w:t>
      </w:r>
      <w:r w:rsidR="00C859B5" w:rsidRPr="00C859B5">
        <w:t>Latitude: 31° 42’ 44.022” N</w:t>
      </w:r>
      <w:r w:rsidR="00C859B5">
        <w:t xml:space="preserve"> </w:t>
      </w:r>
      <w:r w:rsidR="00C859B5" w:rsidRPr="00C859B5">
        <w:t>Longitude: 110° 3’ 54.37” W</w:t>
      </w:r>
      <w:r w:rsidR="00C859B5">
        <w:t xml:space="preserve">” was embedded in the </w:t>
      </w:r>
      <w:r w:rsidR="009B4847">
        <w:t xml:space="preserve">metadate of the image. </w:t>
      </w:r>
      <w:r w:rsidR="00E71639">
        <w:t xml:space="preserve">The coordinates was plugged into a </w:t>
      </w:r>
      <w:r w:rsidR="00412739">
        <w:t xml:space="preserve">google maps and I was directed to </w:t>
      </w:r>
      <w:r w:rsidR="00EA5CCF">
        <w:t>T. MILLER’S</w:t>
      </w:r>
      <w:r w:rsidR="00BA109B">
        <w:t xml:space="preserve"> TOMBSTONE MERCANTILE</w:t>
      </w:r>
      <w:r w:rsidR="00C05582">
        <w:t>, FINE WESTERN ANTIQUES &amp; COLLECTIBLES</w:t>
      </w:r>
      <w:r w:rsidR="00EA5CCF">
        <w:t xml:space="preserve"> which was located on the ground floor </w:t>
      </w:r>
      <w:r w:rsidR="00BB3BE3">
        <w:t>and t</w:t>
      </w:r>
      <w:r w:rsidR="003840EE">
        <w:t xml:space="preserve">he first floor is </w:t>
      </w:r>
      <w:r w:rsidR="00EA5CCF">
        <w:t>T. MILLER’S</w:t>
      </w:r>
      <w:r w:rsidR="003840EE">
        <w:t xml:space="preserve"> TOMBSTONE MERCANTILE</w:t>
      </w:r>
      <w:r w:rsidR="003840EE">
        <w:t xml:space="preserve"> HOTEL. </w:t>
      </w:r>
      <w:r w:rsidR="00421462">
        <w:t xml:space="preserve">The </w:t>
      </w:r>
      <w:r w:rsidR="00101718">
        <w:t xml:space="preserve">address is </w:t>
      </w:r>
      <w:r w:rsidR="001E4668" w:rsidRPr="001E4668">
        <w:t>530 E Allen St, Tombstone, AZ 85638</w:t>
      </w:r>
      <w:r w:rsidR="001E4668">
        <w:t xml:space="preserve">. The location seems to be permanently closed. </w:t>
      </w:r>
    </w:p>
    <w:p w14:paraId="731DA595" w14:textId="77777777" w:rsidR="00657992" w:rsidRDefault="00657992" w:rsidP="0020737C"/>
    <w:p w14:paraId="6E71E051" w14:textId="237B850F" w:rsidR="00EE569F" w:rsidRDefault="00EE569F" w:rsidP="0020737C">
      <w:r>
        <w:t xml:space="preserve"> </w:t>
      </w:r>
      <w:r w:rsidRPr="00657992">
        <w:rPr>
          <w:b/>
          <w:bCs/>
        </w:rPr>
        <w:t>Altitude:</w:t>
      </w:r>
      <w:r>
        <w:t xml:space="preserve"> This place </w:t>
      </w:r>
      <w:r w:rsidR="00657992">
        <w:t xml:space="preserve">is </w:t>
      </w:r>
      <w:r w:rsidR="00657992" w:rsidRPr="00657992">
        <w:t>4,561.96 ft</w:t>
      </w:r>
      <w:r w:rsidR="00657992">
        <w:t xml:space="preserve"> above Sea Level. </w:t>
      </w:r>
    </w:p>
    <w:p w14:paraId="45D3C7F7" w14:textId="5E8BEF66" w:rsidR="009C75AE" w:rsidRDefault="009C75AE">
      <w:pPr>
        <w:rPr>
          <w:b/>
          <w:bCs/>
        </w:rPr>
      </w:pPr>
    </w:p>
    <w:p w14:paraId="64F454E6" w14:textId="77777777" w:rsidR="00884266" w:rsidRDefault="00884266">
      <w:pPr>
        <w:rPr>
          <w:b/>
          <w:bCs/>
        </w:rPr>
      </w:pPr>
    </w:p>
    <w:p w14:paraId="543D6914" w14:textId="77777777" w:rsidR="00884266" w:rsidRDefault="00884266">
      <w:pPr>
        <w:rPr>
          <w:b/>
          <w:bCs/>
        </w:rPr>
      </w:pPr>
    </w:p>
    <w:p w14:paraId="1A8611D7" w14:textId="77777777" w:rsidR="00884266" w:rsidRDefault="00884266">
      <w:pPr>
        <w:rPr>
          <w:b/>
          <w:bCs/>
        </w:rPr>
      </w:pPr>
    </w:p>
    <w:p w14:paraId="21A5839F" w14:textId="77777777" w:rsidR="00884266" w:rsidRDefault="00884266">
      <w:pPr>
        <w:rPr>
          <w:b/>
          <w:bCs/>
        </w:rPr>
      </w:pPr>
    </w:p>
    <w:p w14:paraId="41CA0563" w14:textId="77777777" w:rsidR="00884266" w:rsidRDefault="00884266">
      <w:pPr>
        <w:rPr>
          <w:b/>
          <w:bCs/>
        </w:rPr>
      </w:pPr>
    </w:p>
    <w:p w14:paraId="396BFF69" w14:textId="65B73DC8" w:rsidR="00C60895" w:rsidRDefault="00C60895">
      <w:pPr>
        <w:rPr>
          <w:b/>
          <w:bCs/>
        </w:rPr>
      </w:pPr>
      <w:r>
        <w:rPr>
          <w:b/>
          <w:bCs/>
        </w:rPr>
        <w:lastRenderedPageBreak/>
        <w:t>D: Digging Out</w:t>
      </w:r>
      <w:r w:rsidR="00BB1C70">
        <w:rPr>
          <w:b/>
          <w:bCs/>
        </w:rPr>
        <w:t>.</w:t>
      </w:r>
    </w:p>
    <w:p w14:paraId="26C90309" w14:textId="77777777" w:rsidR="00F71247" w:rsidRDefault="00F71247">
      <w:pPr>
        <w:rPr>
          <w:b/>
          <w:bCs/>
        </w:rPr>
      </w:pPr>
    </w:p>
    <w:p w14:paraId="623B84CC" w14:textId="5734E31B" w:rsidR="00B43F9A" w:rsidRDefault="00F712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A09C72" wp14:editId="3527E97B">
            <wp:extent cx="1128889" cy="1625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282" cy="17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7154" w14:textId="77777777" w:rsidR="00F71247" w:rsidRDefault="00F71247">
      <w:pPr>
        <w:rPr>
          <w:b/>
          <w:bCs/>
        </w:rPr>
      </w:pPr>
    </w:p>
    <w:p w14:paraId="683C57CF" w14:textId="1FEE9CAD" w:rsidR="00F943AE" w:rsidRDefault="00B43F9A">
      <w:r w:rsidRPr="003B7144">
        <w:rPr>
          <w:b/>
          <w:bCs/>
        </w:rPr>
        <w:t>Date &amp; Time:</w:t>
      </w:r>
      <w:r>
        <w:rPr>
          <w:b/>
          <w:bCs/>
        </w:rPr>
        <w:t xml:space="preserve"> </w:t>
      </w:r>
      <w:r w:rsidR="008D108F">
        <w:t xml:space="preserve">This image was modified on </w:t>
      </w:r>
      <w:r w:rsidR="002E001C" w:rsidRPr="002E001C">
        <w:t xml:space="preserve">Dec 2, </w:t>
      </w:r>
      <w:r w:rsidR="00EA7219" w:rsidRPr="002E001C">
        <w:t>2020,</w:t>
      </w:r>
      <w:r w:rsidR="002E001C" w:rsidRPr="002E001C">
        <w:t xml:space="preserve"> at 8:01 AM</w:t>
      </w:r>
      <w:r w:rsidR="002E001C">
        <w:t xml:space="preserve">. I could not find </w:t>
      </w:r>
      <w:r w:rsidR="00EA7219">
        <w:t xml:space="preserve">metadata </w:t>
      </w:r>
      <w:r w:rsidR="001D261F">
        <w:t xml:space="preserve">on the image </w:t>
      </w:r>
      <w:r w:rsidR="00EA7219">
        <w:t>of</w:t>
      </w:r>
      <w:r w:rsidR="001D261F">
        <w:t xml:space="preserve"> when</w:t>
      </w:r>
      <w:r w:rsidR="00EA7219">
        <w:t xml:space="preserve"> </w:t>
      </w:r>
      <w:r w:rsidR="002E001C">
        <w:t xml:space="preserve">the original date the picture was taken. </w:t>
      </w:r>
      <w:r w:rsidR="00F943AE">
        <w:t xml:space="preserve">However, </w:t>
      </w:r>
      <w:r w:rsidR="00B573C4">
        <w:t xml:space="preserve">On the website, the image was published on April 22, </w:t>
      </w:r>
      <w:r w:rsidR="001D261F">
        <w:t>2009,</w:t>
      </w:r>
      <w:r w:rsidR="00B573C4">
        <w:t xml:space="preserve"> by Lt. Col. Robert A Fabi</w:t>
      </w:r>
      <w:r w:rsidR="001D261F">
        <w:t>an.</w:t>
      </w:r>
    </w:p>
    <w:p w14:paraId="5A316D2C" w14:textId="5B87460D" w:rsidR="003D6330" w:rsidRDefault="003D6330"/>
    <w:p w14:paraId="6F97414D" w14:textId="58EF36EB" w:rsidR="000757A3" w:rsidRPr="00062525" w:rsidRDefault="000039DE">
      <w:r w:rsidRPr="000D5387">
        <w:rPr>
          <w:b/>
          <w:bCs/>
        </w:rPr>
        <w:t>Details</w:t>
      </w:r>
      <w:r w:rsidR="000D5387" w:rsidRPr="000D5387">
        <w:rPr>
          <w:b/>
          <w:bCs/>
        </w:rPr>
        <w:t>:</w:t>
      </w:r>
      <w:r w:rsidR="000D5387">
        <w:t xml:space="preserve"> </w:t>
      </w:r>
      <w:r w:rsidR="000757A3">
        <w:t xml:space="preserve">The image is found </w:t>
      </w:r>
      <w:r>
        <w:t>on</w:t>
      </w:r>
      <w:r w:rsidR="000757A3">
        <w:t xml:space="preserve"> the website of the Minot Air Force Base. </w:t>
      </w:r>
      <w:r>
        <w:t xml:space="preserve">In this Picture, </w:t>
      </w:r>
      <w:r w:rsidRPr="000039DE">
        <w:t>Members of the 91st Missile Maintenance Squadron prepare for Spring and work to ensure the functionality of the area.</w:t>
      </w:r>
    </w:p>
    <w:sectPr w:rsidR="000757A3" w:rsidRPr="0006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EF"/>
    <w:rsid w:val="000039DE"/>
    <w:rsid w:val="00062525"/>
    <w:rsid w:val="00065F5B"/>
    <w:rsid w:val="000757A3"/>
    <w:rsid w:val="000D5387"/>
    <w:rsid w:val="000F5A34"/>
    <w:rsid w:val="00101718"/>
    <w:rsid w:val="00111FD6"/>
    <w:rsid w:val="0013387A"/>
    <w:rsid w:val="001D261F"/>
    <w:rsid w:val="001E4668"/>
    <w:rsid w:val="001F65B8"/>
    <w:rsid w:val="0020737C"/>
    <w:rsid w:val="00227FAE"/>
    <w:rsid w:val="00281303"/>
    <w:rsid w:val="00293076"/>
    <w:rsid w:val="002E001C"/>
    <w:rsid w:val="00300947"/>
    <w:rsid w:val="003840EE"/>
    <w:rsid w:val="00387435"/>
    <w:rsid w:val="003B7144"/>
    <w:rsid w:val="003C5CB7"/>
    <w:rsid w:val="003D6330"/>
    <w:rsid w:val="00403276"/>
    <w:rsid w:val="00412739"/>
    <w:rsid w:val="00421462"/>
    <w:rsid w:val="0045136D"/>
    <w:rsid w:val="00471C8F"/>
    <w:rsid w:val="00542043"/>
    <w:rsid w:val="0056573E"/>
    <w:rsid w:val="005B4EB1"/>
    <w:rsid w:val="005E607A"/>
    <w:rsid w:val="00636C19"/>
    <w:rsid w:val="00657992"/>
    <w:rsid w:val="006655AD"/>
    <w:rsid w:val="0072458F"/>
    <w:rsid w:val="007B54FF"/>
    <w:rsid w:val="00884266"/>
    <w:rsid w:val="008D108F"/>
    <w:rsid w:val="008F2FC4"/>
    <w:rsid w:val="009B4847"/>
    <w:rsid w:val="009C75AE"/>
    <w:rsid w:val="009F1CBC"/>
    <w:rsid w:val="00A762AA"/>
    <w:rsid w:val="00AC7E0F"/>
    <w:rsid w:val="00B41111"/>
    <w:rsid w:val="00B43F9A"/>
    <w:rsid w:val="00B441D1"/>
    <w:rsid w:val="00B573C4"/>
    <w:rsid w:val="00BA109B"/>
    <w:rsid w:val="00BB1C70"/>
    <w:rsid w:val="00BB3BE3"/>
    <w:rsid w:val="00C05582"/>
    <w:rsid w:val="00C50170"/>
    <w:rsid w:val="00C60895"/>
    <w:rsid w:val="00C859B5"/>
    <w:rsid w:val="00C93BEF"/>
    <w:rsid w:val="00CA0689"/>
    <w:rsid w:val="00CA4BD7"/>
    <w:rsid w:val="00D21EF0"/>
    <w:rsid w:val="00D63E12"/>
    <w:rsid w:val="00D84C37"/>
    <w:rsid w:val="00DC05D8"/>
    <w:rsid w:val="00E1061F"/>
    <w:rsid w:val="00E71639"/>
    <w:rsid w:val="00E73804"/>
    <w:rsid w:val="00EA5CCF"/>
    <w:rsid w:val="00EA7219"/>
    <w:rsid w:val="00EE569F"/>
    <w:rsid w:val="00EF27B6"/>
    <w:rsid w:val="00F56468"/>
    <w:rsid w:val="00F71247"/>
    <w:rsid w:val="00F724F5"/>
    <w:rsid w:val="00F932F1"/>
    <w:rsid w:val="00F943AE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2EBFC"/>
  <w15:chartTrackingRefBased/>
  <w15:docId w15:val="{1B98B34C-98F9-9849-A2E2-51D6DAE3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0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/Attraction_Review-g60842-d1523959-Reviews-Historic_Ogle_Log_Cabin-Gatlinburg_Tennesse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anvas.com/canvas-print/sunset-near-the-log-cabin-jrp145#1PC6-26x1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Nwachukwu Edumanichukwu</dc:creator>
  <cp:keywords/>
  <dc:description/>
  <cp:lastModifiedBy>Nwachukwu Edumanichukwu</cp:lastModifiedBy>
  <cp:revision>74</cp:revision>
  <dcterms:created xsi:type="dcterms:W3CDTF">2023-02-26T17:39:00Z</dcterms:created>
  <dcterms:modified xsi:type="dcterms:W3CDTF">2023-02-27T02:41:00Z</dcterms:modified>
</cp:coreProperties>
</file>