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40C01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3382D24E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4846C18B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700F411A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2FED6FAD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72461D0E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483956AC" w14:textId="77777777" w:rsidR="00AC29E5" w:rsidRDefault="00AC29E5" w:rsidP="00AC29E5">
      <w:pPr>
        <w:spacing w:line="480" w:lineRule="auto"/>
        <w:jc w:val="center"/>
        <w:rPr>
          <w:b/>
          <w:bCs/>
        </w:rPr>
      </w:pPr>
    </w:p>
    <w:p w14:paraId="0E4D644C" w14:textId="06D58419" w:rsidR="00AC29E5" w:rsidRDefault="00AC29E5" w:rsidP="00AC29E5">
      <w:pPr>
        <w:spacing w:line="480" w:lineRule="auto"/>
        <w:jc w:val="center"/>
        <w:rPr>
          <w:b/>
          <w:bCs/>
        </w:rPr>
      </w:pPr>
      <w:r>
        <w:rPr>
          <w:b/>
          <w:bCs/>
        </w:rPr>
        <w:t>Nwachukwu Edumanichukwu</w:t>
      </w:r>
    </w:p>
    <w:p w14:paraId="4A0D7A98" w14:textId="77777777" w:rsidR="00AC29E5" w:rsidRDefault="00AC29E5" w:rsidP="00AC29E5">
      <w:pPr>
        <w:spacing w:line="480" w:lineRule="auto"/>
        <w:jc w:val="center"/>
        <w:rPr>
          <w:b/>
          <w:bCs/>
        </w:rPr>
      </w:pPr>
      <w:r>
        <w:rPr>
          <w:b/>
          <w:bCs/>
        </w:rPr>
        <w:t>Bellevue University</w:t>
      </w:r>
    </w:p>
    <w:p w14:paraId="711178D7" w14:textId="3AE48AB4" w:rsidR="001633A1" w:rsidRDefault="001633A1" w:rsidP="00AC29E5">
      <w:pPr>
        <w:spacing w:line="480" w:lineRule="auto"/>
        <w:jc w:val="center"/>
        <w:rPr>
          <w:b/>
          <w:bCs/>
        </w:rPr>
      </w:pPr>
      <w:r w:rsidRPr="001633A1">
        <w:rPr>
          <w:b/>
          <w:bCs/>
        </w:rPr>
        <w:t>CYBR350-308H</w:t>
      </w:r>
    </w:p>
    <w:p w14:paraId="60C67E83" w14:textId="42C249F7" w:rsidR="00AC29E5" w:rsidRDefault="001633A1" w:rsidP="00AC29E5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Lab - Try </w:t>
      </w:r>
      <w:proofErr w:type="spellStart"/>
      <w:r>
        <w:rPr>
          <w:b/>
          <w:bCs/>
        </w:rPr>
        <w:t>HackMe</w:t>
      </w:r>
      <w:proofErr w:type="spellEnd"/>
    </w:p>
    <w:p w14:paraId="39F05D01" w14:textId="7D582E41" w:rsidR="00AC29E5" w:rsidRDefault="00AC29E5" w:rsidP="00AC29E5">
      <w:pPr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b/>
          <w:bCs/>
        </w:rPr>
        <w:t>December 1</w:t>
      </w:r>
      <w:r w:rsidR="001633A1">
        <w:rPr>
          <w:b/>
          <w:bCs/>
        </w:rPr>
        <w:t>8</w:t>
      </w:r>
      <w:r>
        <w:rPr>
          <w:b/>
          <w:bCs/>
        </w:rPr>
        <w:t>, 2022</w:t>
      </w:r>
    </w:p>
    <w:p w14:paraId="6FC0F516" w14:textId="3AF37338" w:rsidR="001805B4" w:rsidRDefault="001805B4"/>
    <w:p w14:paraId="2897EBB5" w14:textId="673A59B7" w:rsidR="001633A1" w:rsidRDefault="001633A1"/>
    <w:p w14:paraId="4490AEF3" w14:textId="7D948893" w:rsidR="001633A1" w:rsidRDefault="001633A1"/>
    <w:p w14:paraId="4648699C" w14:textId="63086966" w:rsidR="001633A1" w:rsidRDefault="001633A1"/>
    <w:p w14:paraId="54C06531" w14:textId="73F6DB4B" w:rsidR="001633A1" w:rsidRDefault="001633A1"/>
    <w:p w14:paraId="6047CBEC" w14:textId="3D670A5B" w:rsidR="001633A1" w:rsidRDefault="001633A1"/>
    <w:p w14:paraId="350514EF" w14:textId="1F00E06E" w:rsidR="001633A1" w:rsidRDefault="001633A1"/>
    <w:p w14:paraId="70BAA113" w14:textId="427EF568" w:rsidR="001633A1" w:rsidRDefault="001633A1"/>
    <w:p w14:paraId="1B9972DF" w14:textId="68D8918D" w:rsidR="001633A1" w:rsidRDefault="001633A1"/>
    <w:p w14:paraId="5754C56F" w14:textId="6A270CC9" w:rsidR="001633A1" w:rsidRDefault="001633A1"/>
    <w:p w14:paraId="77227693" w14:textId="002BD367" w:rsidR="001633A1" w:rsidRDefault="001633A1"/>
    <w:p w14:paraId="2C59BC68" w14:textId="099DBF26" w:rsidR="001633A1" w:rsidRDefault="001633A1"/>
    <w:p w14:paraId="03BABCBF" w14:textId="2DE797BF" w:rsidR="001633A1" w:rsidRDefault="001633A1"/>
    <w:p w14:paraId="28B5423F" w14:textId="4CBB25C8" w:rsidR="001633A1" w:rsidRDefault="001633A1"/>
    <w:p w14:paraId="42A53AA7" w14:textId="57C80011" w:rsidR="001633A1" w:rsidRDefault="001633A1"/>
    <w:p w14:paraId="2EB77F7E" w14:textId="50A2CD27" w:rsidR="001633A1" w:rsidRDefault="001633A1"/>
    <w:p w14:paraId="10A53CD8" w14:textId="2E1BDE9F" w:rsidR="001633A1" w:rsidRDefault="001633A1"/>
    <w:p w14:paraId="7E383D6B" w14:textId="4E9932E6" w:rsidR="001633A1" w:rsidRDefault="001633A1"/>
    <w:p w14:paraId="6642734D" w14:textId="1E4E3155" w:rsidR="001633A1" w:rsidRDefault="001633A1"/>
    <w:p w14:paraId="38C753FC" w14:textId="51EDB6AC" w:rsidR="001633A1" w:rsidRDefault="001633A1"/>
    <w:p w14:paraId="2785D34E" w14:textId="5408239D" w:rsidR="001633A1" w:rsidRDefault="001633A1"/>
    <w:p w14:paraId="574B146D" w14:textId="765B83FE" w:rsidR="001633A1" w:rsidRDefault="001633A1"/>
    <w:p w14:paraId="2FE3A4C8" w14:textId="2650C236" w:rsidR="001633A1" w:rsidRDefault="00106FC7">
      <w:r>
        <w:t xml:space="preserve">I was able to use the inspect </w:t>
      </w:r>
      <w:r w:rsidR="006F78EB">
        <w:t xml:space="preserve">page option to find some of the sensitive data. Some of the assignment was a bit difficult to solve </w:t>
      </w:r>
      <w:r w:rsidR="00E81F2B">
        <w:t xml:space="preserve">until I used an external source to figure out what I was doing wrong. </w:t>
      </w:r>
      <w:r w:rsidR="000E2C3B">
        <w:br/>
      </w:r>
    </w:p>
    <w:p w14:paraId="5057A8D9" w14:textId="20128D71" w:rsidR="000E2C3B" w:rsidRDefault="000E2C3B">
      <w:r>
        <w:rPr>
          <w:noProof/>
        </w:rPr>
        <w:drawing>
          <wp:inline distT="0" distB="0" distL="0" distR="0" wp14:anchorId="02C8E9B1" wp14:editId="44FF7B26">
            <wp:extent cx="6157813" cy="5969000"/>
            <wp:effectExtent l="0" t="0" r="190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38" cy="60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978" w14:textId="7F0E4A8C" w:rsidR="001633A1" w:rsidRDefault="002B0261">
      <w:r>
        <w:rPr>
          <w:noProof/>
        </w:rPr>
        <w:lastRenderedPageBreak/>
        <w:drawing>
          <wp:inline distT="0" distB="0" distL="0" distR="0" wp14:anchorId="745D8BE9" wp14:editId="46290455">
            <wp:extent cx="5943600" cy="63582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DC4DC" wp14:editId="1792C471">
            <wp:extent cx="5943600" cy="3841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AD2FE" wp14:editId="288C172C">
            <wp:extent cx="5943600" cy="3841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20E4A" wp14:editId="41C69FD4">
            <wp:extent cx="5943600" cy="32048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EA13A" wp14:editId="06E7636E">
            <wp:extent cx="5943600" cy="292544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35D06" wp14:editId="32385FC8">
            <wp:extent cx="5943600" cy="4307840"/>
            <wp:effectExtent l="0" t="0" r="0" b="0"/>
            <wp:docPr id="7" name="Picture 7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9E5"/>
    <w:rsid w:val="000E2C3B"/>
    <w:rsid w:val="00106FC7"/>
    <w:rsid w:val="001633A1"/>
    <w:rsid w:val="001805B4"/>
    <w:rsid w:val="002B0261"/>
    <w:rsid w:val="003246FB"/>
    <w:rsid w:val="006F78EB"/>
    <w:rsid w:val="00AC29E5"/>
    <w:rsid w:val="00E8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0C441"/>
  <w15:chartTrackingRefBased/>
  <w15:docId w15:val="{7C548F97-AB38-0942-BA32-A091A726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9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3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Nwachukwu Edumanichukwu</dc:creator>
  <cp:keywords/>
  <dc:description/>
  <cp:lastModifiedBy>Nwachukwu Edumanichukwu</cp:lastModifiedBy>
  <cp:revision>8</cp:revision>
  <dcterms:created xsi:type="dcterms:W3CDTF">2022-12-19T02:25:00Z</dcterms:created>
  <dcterms:modified xsi:type="dcterms:W3CDTF">2022-12-19T02:32:00Z</dcterms:modified>
</cp:coreProperties>
</file>