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7F3B8" w14:textId="42BD07CE" w:rsidR="00D310C5" w:rsidRPr="0033616B" w:rsidRDefault="007F0657" w:rsidP="00152B52">
      <w:pPr>
        <w:ind w:left="1440"/>
        <w:rPr>
          <w:b/>
          <w:sz w:val="40"/>
          <w:szCs w:val="40"/>
        </w:rPr>
      </w:pPr>
      <w:r w:rsidRPr="0033616B">
        <w:rPr>
          <w:b/>
          <w:sz w:val="40"/>
          <w:szCs w:val="40"/>
        </w:rPr>
        <w:t xml:space="preserve">Applied Machine Learning Final Project </w:t>
      </w:r>
    </w:p>
    <w:p w14:paraId="35B076F7" w14:textId="77777777" w:rsidR="00152B52" w:rsidRDefault="00152B52" w:rsidP="007F0657">
      <w:pPr>
        <w:ind w:left="1440" w:firstLine="720"/>
      </w:pPr>
    </w:p>
    <w:p w14:paraId="4DD0A278" w14:textId="189BD8A9" w:rsidR="00152B52" w:rsidRPr="00D366F3" w:rsidRDefault="00152B52" w:rsidP="00152B52">
      <w:pPr>
        <w:ind w:left="1440" w:firstLine="720"/>
      </w:pPr>
      <w:r w:rsidRPr="00D366F3">
        <w:t>Sneha Lakshmi Nyayapati</w:t>
      </w:r>
      <w:r w:rsidR="008932B5" w:rsidRPr="00D366F3">
        <w:t xml:space="preserve"> </w:t>
      </w:r>
      <w:r w:rsidRPr="00D366F3">
        <w:t>(</w:t>
      </w:r>
      <w:hyperlink r:id="rId5" w:history="1">
        <w:r w:rsidRPr="00D366F3">
          <w:rPr>
            <w:rStyle w:val="Hyperlink"/>
          </w:rPr>
          <w:t>slnyayap@umail.iu.edu)</w:t>
        </w:r>
      </w:hyperlink>
    </w:p>
    <w:p w14:paraId="61FB5A47" w14:textId="2DD37A73" w:rsidR="00152B52" w:rsidRPr="00D366F3" w:rsidRDefault="00152B52" w:rsidP="00152B52">
      <w:pPr>
        <w:ind w:left="1440" w:firstLine="720"/>
      </w:pPr>
      <w:r w:rsidRPr="00D366F3">
        <w:t>Nirad Ranjan Parhi</w:t>
      </w:r>
      <w:r w:rsidR="008932B5" w:rsidRPr="00D366F3">
        <w:t xml:space="preserve"> </w:t>
      </w:r>
      <w:r w:rsidRPr="00D366F3">
        <w:t>(</w:t>
      </w:r>
      <w:hyperlink r:id="rId6" w:history="1">
        <w:r w:rsidRPr="00D366F3">
          <w:rPr>
            <w:rStyle w:val="Hyperlink"/>
          </w:rPr>
          <w:t>nparhi@umail.iu.edu)</w:t>
        </w:r>
      </w:hyperlink>
    </w:p>
    <w:p w14:paraId="526D934E" w14:textId="77777777" w:rsidR="00152B52" w:rsidRPr="00D366F3" w:rsidRDefault="00152B52" w:rsidP="007F0657">
      <w:pPr>
        <w:ind w:left="1440" w:firstLine="720"/>
      </w:pPr>
    </w:p>
    <w:p w14:paraId="2E235318" w14:textId="16BBE432" w:rsidR="00152B52" w:rsidRPr="00D366F3" w:rsidRDefault="008932B5" w:rsidP="007F0657">
      <w:pPr>
        <w:ind w:left="1440" w:firstLine="720"/>
      </w:pPr>
      <w:r w:rsidRPr="00D366F3">
        <w:t xml:space="preserve">                  </w:t>
      </w:r>
      <w:r w:rsidR="00B37FD3">
        <w:t>December 9,2016</w:t>
      </w:r>
    </w:p>
    <w:p w14:paraId="4A2F8754" w14:textId="77777777" w:rsidR="001B53F6" w:rsidRPr="0033616B" w:rsidRDefault="001B53F6" w:rsidP="001B53F6">
      <w:pPr>
        <w:rPr>
          <w:sz w:val="28"/>
          <w:szCs w:val="28"/>
        </w:rPr>
      </w:pPr>
    </w:p>
    <w:p w14:paraId="1C6780FA" w14:textId="49CBBA08" w:rsidR="001B53F6" w:rsidRPr="00AA5F64" w:rsidRDefault="001B53F6" w:rsidP="001B53F6">
      <w:pPr>
        <w:rPr>
          <w:b/>
          <w:sz w:val="36"/>
          <w:szCs w:val="36"/>
        </w:rPr>
      </w:pPr>
      <w:r w:rsidRPr="00AA5F64">
        <w:rPr>
          <w:b/>
          <w:sz w:val="36"/>
          <w:szCs w:val="36"/>
        </w:rPr>
        <w:t>Introduction</w:t>
      </w:r>
    </w:p>
    <w:p w14:paraId="1DE53DFC" w14:textId="42725ACC" w:rsidR="001B53F6" w:rsidRPr="00D366F3" w:rsidRDefault="001B53F6" w:rsidP="001B53F6">
      <w:r w:rsidRPr="00D366F3">
        <w:t xml:space="preserve">In this project, we aim to write 2 classification algorithms </w:t>
      </w:r>
    </w:p>
    <w:p w14:paraId="4D9AB082" w14:textId="1FD7124D" w:rsidR="001B53F6" w:rsidRPr="00D366F3" w:rsidRDefault="001B53F6" w:rsidP="00D366F3">
      <w:pPr>
        <w:pStyle w:val="ListParagraph"/>
        <w:numPr>
          <w:ilvl w:val="1"/>
          <w:numId w:val="11"/>
        </w:numPr>
      </w:pPr>
      <w:r w:rsidRPr="00D366F3">
        <w:t>Logistic Regression</w:t>
      </w:r>
    </w:p>
    <w:p w14:paraId="1E3C8196" w14:textId="0A08D3E1" w:rsidR="001B53F6" w:rsidRPr="00D366F3" w:rsidRDefault="001B53F6" w:rsidP="00D366F3">
      <w:pPr>
        <w:pStyle w:val="ListParagraph"/>
        <w:numPr>
          <w:ilvl w:val="1"/>
          <w:numId w:val="11"/>
        </w:numPr>
      </w:pPr>
      <w:r w:rsidRPr="00D366F3">
        <w:t>K Nearest Neighbors</w:t>
      </w:r>
    </w:p>
    <w:p w14:paraId="6F9E9FD0" w14:textId="0B85BBF7" w:rsidR="001B53F6" w:rsidRPr="0033616B" w:rsidRDefault="001B53F6" w:rsidP="001B53F6">
      <w:pPr>
        <w:rPr>
          <w:sz w:val="28"/>
          <w:szCs w:val="28"/>
        </w:rPr>
      </w:pPr>
      <w:r w:rsidRPr="00D366F3">
        <w:t>and apply them to two different datasets to evaluate their performance.</w:t>
      </w:r>
      <w:r w:rsidR="00407DFE" w:rsidRPr="00D366F3">
        <w:t xml:space="preserve"> We will first discuss about the Logistic Regression Algorithm and its performance on the Prima India Diabetes Dataset in classifying the patients who have diabetes from the other patients who do not have diabetes. Then we will discuss about the K Nearest </w:t>
      </w:r>
      <w:r w:rsidR="003E030A" w:rsidRPr="00D366F3">
        <w:t>Neighbors</w:t>
      </w:r>
      <w:r w:rsidR="00407DFE" w:rsidRPr="00D366F3">
        <w:t xml:space="preserve"> Algorithm implementation </w:t>
      </w:r>
      <w:r w:rsidR="003E030A" w:rsidRPr="00D366F3">
        <w:t>and its use in classifying the Iris dataset taken from UCI database. The Algorithm tries to classify the Iris dataset into 3 different types based on their features.</w:t>
      </w:r>
      <w:r w:rsidR="003E030A" w:rsidRPr="0033616B">
        <w:rPr>
          <w:sz w:val="28"/>
          <w:szCs w:val="28"/>
        </w:rPr>
        <w:t xml:space="preserve"> </w:t>
      </w:r>
    </w:p>
    <w:p w14:paraId="3CA252E9" w14:textId="77777777" w:rsidR="00584654" w:rsidRPr="0033616B" w:rsidRDefault="00584654" w:rsidP="001B53F6">
      <w:pPr>
        <w:rPr>
          <w:sz w:val="28"/>
          <w:szCs w:val="28"/>
        </w:rPr>
      </w:pPr>
    </w:p>
    <w:p w14:paraId="3237C09A" w14:textId="1FE48F84" w:rsidR="00584654" w:rsidRPr="00AA5F64" w:rsidRDefault="00584654" w:rsidP="001B53F6">
      <w:pPr>
        <w:rPr>
          <w:b/>
          <w:sz w:val="36"/>
          <w:szCs w:val="36"/>
        </w:rPr>
      </w:pPr>
      <w:r w:rsidRPr="00AA5F64">
        <w:rPr>
          <w:b/>
          <w:sz w:val="36"/>
          <w:szCs w:val="36"/>
        </w:rPr>
        <w:t>Logistic Regression</w:t>
      </w:r>
    </w:p>
    <w:p w14:paraId="1E627DF1" w14:textId="77777777" w:rsidR="00584654" w:rsidRPr="0033616B" w:rsidRDefault="00584654" w:rsidP="001B53F6">
      <w:pPr>
        <w:rPr>
          <w:b/>
          <w:sz w:val="28"/>
          <w:szCs w:val="28"/>
        </w:rPr>
      </w:pPr>
    </w:p>
    <w:p w14:paraId="438648DD" w14:textId="50570D8E" w:rsidR="00584654" w:rsidRPr="00AA5F64" w:rsidRDefault="00EC4F08" w:rsidP="001B53F6">
      <w:r w:rsidRPr="00AA5F64">
        <w:t>Logistic Regression is a very commonly used linear classification problem</w:t>
      </w:r>
      <w:r w:rsidR="00A93EA4" w:rsidRPr="00AA5F64">
        <w:t xml:space="preserve">. It is mostly used for binary classification. Logistic Regression is named after the logistic function which is at the core of the working of logistic Regression. The logistic </w:t>
      </w:r>
      <w:r w:rsidR="00885147" w:rsidRPr="00AA5F64">
        <w:t xml:space="preserve">function is given as: </w:t>
      </w:r>
    </w:p>
    <w:p w14:paraId="096AEC87" w14:textId="77777777" w:rsidR="00885147" w:rsidRPr="00AA5F64" w:rsidRDefault="00885147" w:rsidP="001B53F6"/>
    <w:p w14:paraId="443B4F3C" w14:textId="6BAE2683" w:rsidR="00885147" w:rsidRPr="00AA5F64" w:rsidRDefault="00885147" w:rsidP="00885147">
      <w:pPr>
        <w:ind w:left="2880" w:firstLine="720"/>
      </w:pPr>
      <w:r w:rsidRPr="00AA5F64">
        <w:t xml:space="preserve">f(x)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den>
        </m:f>
      </m:oMath>
      <w:r w:rsidRPr="00AA5F64">
        <w:t xml:space="preserve"> </w:t>
      </w:r>
    </w:p>
    <w:p w14:paraId="36AFEAC3" w14:textId="6CBC3184" w:rsidR="00885147" w:rsidRPr="00AA5F64" w:rsidRDefault="00885147" w:rsidP="00885147">
      <w:r w:rsidRPr="00AA5F64">
        <w:t>It can be plotted as:</w:t>
      </w:r>
    </w:p>
    <w:p w14:paraId="15CDFD14" w14:textId="3D14F3EF" w:rsidR="00885147" w:rsidRPr="00AA5F64" w:rsidRDefault="00885147" w:rsidP="00885147">
      <w:r w:rsidRPr="00AA5F64">
        <w:tab/>
      </w:r>
    </w:p>
    <w:p w14:paraId="13085785" w14:textId="49424E77" w:rsidR="00885147" w:rsidRPr="0033616B" w:rsidRDefault="00885147" w:rsidP="001B53F6">
      <w:pPr>
        <w:rPr>
          <w:sz w:val="28"/>
          <w:szCs w:val="28"/>
        </w:rPr>
      </w:pPr>
      <w:r w:rsidRPr="0033616B">
        <w:rPr>
          <w:noProof/>
          <w:sz w:val="28"/>
          <w:szCs w:val="28"/>
        </w:rPr>
        <w:drawing>
          <wp:inline distT="0" distB="0" distL="0" distR="0" wp14:anchorId="319DFCA9" wp14:editId="2BDE9097">
            <wp:extent cx="3137535" cy="2402840"/>
            <wp:effectExtent l="0" t="0" r="12065" b="10160"/>
            <wp:docPr id="2" name="Picture 2" descr="../Desktop/Screen%20Shot%202016-12-09%20at%202.58.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9%20at%202.58.07%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7535" cy="2402840"/>
                    </a:xfrm>
                    <a:prstGeom prst="rect">
                      <a:avLst/>
                    </a:prstGeom>
                    <a:noFill/>
                    <a:ln>
                      <a:noFill/>
                    </a:ln>
                  </pic:spPr>
                </pic:pic>
              </a:graphicData>
            </a:graphic>
          </wp:inline>
        </w:drawing>
      </w:r>
    </w:p>
    <w:p w14:paraId="2592B7A0" w14:textId="77777777" w:rsidR="00885147" w:rsidRPr="0033616B" w:rsidRDefault="00885147" w:rsidP="001B53F6">
      <w:pPr>
        <w:rPr>
          <w:sz w:val="28"/>
          <w:szCs w:val="28"/>
        </w:rPr>
      </w:pPr>
    </w:p>
    <w:p w14:paraId="7AAE8E96" w14:textId="43640CF6" w:rsidR="00885147" w:rsidRPr="00AA5F64" w:rsidRDefault="00D54528" w:rsidP="001B53F6">
      <w:r w:rsidRPr="00AA5F64">
        <w:lastRenderedPageBreak/>
        <w:t>The value of a logistic function always lies between 0 and 1 and we can use this property to do binary classification very easily</w:t>
      </w:r>
      <w:r w:rsidR="0006777E" w:rsidRPr="00AA5F64">
        <w:t>. The output value of the logistic function less than 0.5 are rounded off to 0 and those greater than 0.5 are rounded off to 1.</w:t>
      </w:r>
    </w:p>
    <w:p w14:paraId="20F24A5B" w14:textId="62982940" w:rsidR="00CF1A2C" w:rsidRPr="00AA5F64" w:rsidRDefault="00CF1A2C" w:rsidP="001B53F6">
      <w:r w:rsidRPr="00AA5F64">
        <w:t>We have also used the stochastic gradient descent method to find the optimal weights for each attribute so that the error in prediction is minimized. While performing the Stochastic Gradient Descent algorithm, each instance is shown to the model one at a time. The model makes a prediction on the instance and the error is calculated. The model is updated to reduce the error on the next prediction.</w:t>
      </w:r>
    </w:p>
    <w:p w14:paraId="2C76BF5D" w14:textId="77777777" w:rsidR="00CF1A2C" w:rsidRPr="0033616B" w:rsidRDefault="00CF1A2C" w:rsidP="001B53F6">
      <w:pPr>
        <w:rPr>
          <w:sz w:val="28"/>
          <w:szCs w:val="28"/>
        </w:rPr>
      </w:pPr>
    </w:p>
    <w:p w14:paraId="02736D9F" w14:textId="5979019A" w:rsidR="00CF1A2C" w:rsidRPr="0033616B" w:rsidRDefault="00CF1A2C" w:rsidP="001B53F6">
      <w:pPr>
        <w:rPr>
          <w:b/>
          <w:sz w:val="28"/>
          <w:szCs w:val="28"/>
        </w:rPr>
      </w:pPr>
      <w:r w:rsidRPr="0033616B">
        <w:rPr>
          <w:b/>
          <w:sz w:val="28"/>
          <w:szCs w:val="28"/>
        </w:rPr>
        <w:t>Pima Indians Diabetes Data Set</w:t>
      </w:r>
    </w:p>
    <w:p w14:paraId="123F58B9" w14:textId="26D09BDF" w:rsidR="00CF1A2C" w:rsidRPr="00AA5F64" w:rsidRDefault="0020640E" w:rsidP="001B53F6">
      <w:hyperlink r:id="rId8" w:history="1">
        <w:r w:rsidR="00185951" w:rsidRPr="00AA5F64">
          <w:rPr>
            <w:rStyle w:val="Hyperlink"/>
          </w:rPr>
          <w:t>https://archive.ics.uci.edu/ml/datasets/Pima+Indians+Diabetes</w:t>
        </w:r>
      </w:hyperlink>
    </w:p>
    <w:p w14:paraId="4782C13F" w14:textId="77777777" w:rsidR="00185951" w:rsidRPr="00AA5F64" w:rsidRDefault="00185951" w:rsidP="001B53F6"/>
    <w:p w14:paraId="301D161C" w14:textId="7C4DFCFD" w:rsidR="000A6D7D" w:rsidRPr="00AA5F64" w:rsidRDefault="007060CC" w:rsidP="001B53F6">
      <w:r w:rsidRPr="00AA5F64">
        <w:t>The Pima Indians Diabetes Data Set contains details about female patients, all 21 years old or above, of the Pima Indian Heritage.</w:t>
      </w:r>
      <w:r w:rsidR="007E0601" w:rsidRPr="00AA5F64">
        <w:t xml:space="preserve"> The task</w:t>
      </w:r>
      <w:r w:rsidR="000A6D7D" w:rsidRPr="00AA5F64">
        <w:t xml:space="preserve"> is to </w:t>
      </w:r>
      <w:r w:rsidR="007E0601" w:rsidRPr="00AA5F64">
        <w:t>predict</w:t>
      </w:r>
      <w:r w:rsidR="000A6D7D" w:rsidRPr="00AA5F64">
        <w:t xml:space="preserve"> if a person will suffer from diabetes given her medical details.</w:t>
      </w:r>
    </w:p>
    <w:p w14:paraId="212971A1" w14:textId="77777777" w:rsidR="000A6D7D" w:rsidRPr="00AA5F64" w:rsidRDefault="000A6D7D" w:rsidP="001B53F6"/>
    <w:p w14:paraId="2BF874C2" w14:textId="0AB8A720" w:rsidR="00185951" w:rsidRPr="00AA5F64" w:rsidRDefault="000A6D7D" w:rsidP="001B53F6">
      <w:r w:rsidRPr="00AA5F64">
        <w:t>There are 9 attributes in the data set. Attributes 1 to 8 are the attributes containing the various medical details. The 9</w:t>
      </w:r>
      <w:r w:rsidRPr="00AA5F64">
        <w:rPr>
          <w:vertAlign w:val="superscript"/>
        </w:rPr>
        <w:t>th</w:t>
      </w:r>
      <w:r w:rsidRPr="00AA5F64">
        <w:t xml:space="preserve"> attribute is the class variable which denotes if a person has diabetes or not. </w:t>
      </w:r>
      <w:r w:rsidR="003227FA" w:rsidRPr="00AA5F64">
        <w:t>Class variable 0 denotes that the person does not have diabetes and Class variable 1 denotes that a person has diabetes.</w:t>
      </w:r>
      <w:r w:rsidR="00931556" w:rsidRPr="00AA5F64">
        <w:t xml:space="preserve"> All the </w:t>
      </w:r>
      <w:r w:rsidR="003D796D" w:rsidRPr="00AA5F64">
        <w:t>attributes are numeric.</w:t>
      </w:r>
    </w:p>
    <w:p w14:paraId="11542547" w14:textId="77777777" w:rsidR="00193BE2" w:rsidRPr="00AA5F64" w:rsidRDefault="00193BE2" w:rsidP="001B53F6"/>
    <w:p w14:paraId="59BEE46E" w14:textId="195B6E76" w:rsidR="00193BE2" w:rsidRPr="00AA5F64" w:rsidRDefault="00193BE2" w:rsidP="001B53F6">
      <w:r w:rsidRPr="00AA5F64">
        <w:t>The details of the attributes, in sequence, are as follows:</w:t>
      </w:r>
    </w:p>
    <w:p w14:paraId="30C7A9A6" w14:textId="77777777" w:rsidR="008306FA" w:rsidRPr="00AA5F64" w:rsidRDefault="00193BE2" w:rsidP="00193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AA5F64">
        <w:rPr>
          <w:rFonts w:cs="Courier New"/>
          <w:color w:val="000000"/>
        </w:rPr>
        <w:t xml:space="preserve">   </w:t>
      </w:r>
    </w:p>
    <w:p w14:paraId="05FA21EB" w14:textId="7C445132" w:rsidR="00193BE2" w:rsidRPr="00AA5F64" w:rsidRDefault="00193BE2" w:rsidP="008306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AA5F64">
        <w:rPr>
          <w:rFonts w:cs="Courier New"/>
          <w:color w:val="000000"/>
        </w:rPr>
        <w:t>Number of times pregnant</w:t>
      </w:r>
    </w:p>
    <w:p w14:paraId="67F3E4B3" w14:textId="32F6A6F4" w:rsidR="00193BE2" w:rsidRPr="00AA5F64" w:rsidRDefault="00193BE2" w:rsidP="008306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AA5F64">
        <w:rPr>
          <w:rFonts w:cs="Courier New"/>
          <w:color w:val="000000"/>
        </w:rPr>
        <w:t>Plasma glucose concentration a 2 hours in an oral glucose tolerance test</w:t>
      </w:r>
    </w:p>
    <w:p w14:paraId="129986F0" w14:textId="048ED512" w:rsidR="00193BE2" w:rsidRPr="00AA5F64" w:rsidRDefault="00193BE2" w:rsidP="008306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AA5F64">
        <w:rPr>
          <w:rFonts w:cs="Courier New"/>
          <w:color w:val="000000"/>
        </w:rPr>
        <w:t>Diastolic blood pressure (mm Hg)</w:t>
      </w:r>
    </w:p>
    <w:p w14:paraId="26DA6BD9" w14:textId="0EA35D68" w:rsidR="00193BE2" w:rsidRPr="00AA5F64" w:rsidRDefault="00193BE2" w:rsidP="008306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AA5F64">
        <w:rPr>
          <w:rFonts w:cs="Courier New"/>
          <w:color w:val="000000"/>
        </w:rPr>
        <w:t>Triceps skin fold thickness (mm)</w:t>
      </w:r>
    </w:p>
    <w:p w14:paraId="24682253" w14:textId="1FF877EC" w:rsidR="00193BE2" w:rsidRPr="00AA5F64" w:rsidRDefault="00193BE2" w:rsidP="008306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AA5F64">
        <w:rPr>
          <w:rFonts w:cs="Courier New"/>
          <w:color w:val="000000"/>
        </w:rPr>
        <w:t>2-Hour serum insulin (mu U/ml)</w:t>
      </w:r>
    </w:p>
    <w:p w14:paraId="49F9905C" w14:textId="1A1D5DD2" w:rsidR="00193BE2" w:rsidRPr="00AA5F64" w:rsidRDefault="00193BE2" w:rsidP="008306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AA5F64">
        <w:rPr>
          <w:rFonts w:cs="Courier New"/>
          <w:color w:val="000000"/>
        </w:rPr>
        <w:t>Body mass index (weight in kg/(height in m)^2)</w:t>
      </w:r>
    </w:p>
    <w:p w14:paraId="0623FAD5" w14:textId="73A506E5" w:rsidR="00193BE2" w:rsidRPr="00AA5F64" w:rsidRDefault="00193BE2" w:rsidP="008306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AA5F64">
        <w:rPr>
          <w:rFonts w:cs="Courier New"/>
          <w:color w:val="000000"/>
        </w:rPr>
        <w:t>Diabetes pedigree function</w:t>
      </w:r>
    </w:p>
    <w:p w14:paraId="2D5A75F4" w14:textId="1D067595" w:rsidR="00193BE2" w:rsidRPr="00AA5F64" w:rsidRDefault="00193BE2" w:rsidP="008306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AA5F64">
        <w:rPr>
          <w:rFonts w:cs="Courier New"/>
          <w:color w:val="000000"/>
        </w:rPr>
        <w:t>Age (years)</w:t>
      </w:r>
    </w:p>
    <w:p w14:paraId="026BCA71" w14:textId="1BD9884F" w:rsidR="00193BE2" w:rsidRPr="00AA5F64" w:rsidRDefault="00193BE2" w:rsidP="008306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sidRPr="00AA5F64">
        <w:rPr>
          <w:rFonts w:cs="Courier New"/>
          <w:color w:val="000000"/>
        </w:rPr>
        <w:t>Class variable (0 or 1)</w:t>
      </w:r>
    </w:p>
    <w:p w14:paraId="7C41F863" w14:textId="77777777" w:rsidR="00193BE2" w:rsidRPr="00193BE2" w:rsidRDefault="00193BE2" w:rsidP="00193BE2">
      <w:pPr>
        <w:rPr>
          <w:rFonts w:eastAsia="Times New Roman" w:cs="Times New Roman"/>
        </w:rPr>
      </w:pPr>
    </w:p>
    <w:p w14:paraId="6426C51F" w14:textId="0B4E3C89" w:rsidR="00193BE2" w:rsidRDefault="00193BE2" w:rsidP="001B53F6">
      <w:r>
        <w:t xml:space="preserve"> </w:t>
      </w:r>
    </w:p>
    <w:p w14:paraId="4872371E" w14:textId="77777777" w:rsidR="0009334D" w:rsidRDefault="0009334D" w:rsidP="001B53F6">
      <w:pPr>
        <w:rPr>
          <w:b/>
          <w:sz w:val="28"/>
          <w:szCs w:val="28"/>
        </w:rPr>
      </w:pPr>
    </w:p>
    <w:p w14:paraId="60B94640" w14:textId="77777777" w:rsidR="0009334D" w:rsidRDefault="0009334D" w:rsidP="001B53F6">
      <w:pPr>
        <w:rPr>
          <w:b/>
          <w:sz w:val="28"/>
          <w:szCs w:val="28"/>
        </w:rPr>
      </w:pPr>
    </w:p>
    <w:p w14:paraId="3EC8E29C" w14:textId="77777777" w:rsidR="0009334D" w:rsidRDefault="0009334D" w:rsidP="001B53F6">
      <w:pPr>
        <w:rPr>
          <w:b/>
          <w:sz w:val="28"/>
          <w:szCs w:val="28"/>
        </w:rPr>
      </w:pPr>
    </w:p>
    <w:p w14:paraId="3BAA60F3" w14:textId="77777777" w:rsidR="0009334D" w:rsidRDefault="0009334D" w:rsidP="001B53F6">
      <w:pPr>
        <w:rPr>
          <w:b/>
          <w:sz w:val="28"/>
          <w:szCs w:val="28"/>
        </w:rPr>
      </w:pPr>
    </w:p>
    <w:p w14:paraId="125621CC" w14:textId="77777777" w:rsidR="0009334D" w:rsidRDefault="0009334D" w:rsidP="001B53F6">
      <w:pPr>
        <w:rPr>
          <w:b/>
          <w:sz w:val="28"/>
          <w:szCs w:val="28"/>
        </w:rPr>
      </w:pPr>
    </w:p>
    <w:p w14:paraId="0D5B4895" w14:textId="77777777" w:rsidR="0009334D" w:rsidRDefault="0009334D" w:rsidP="001B53F6">
      <w:pPr>
        <w:rPr>
          <w:b/>
          <w:sz w:val="28"/>
          <w:szCs w:val="28"/>
        </w:rPr>
      </w:pPr>
    </w:p>
    <w:p w14:paraId="01FC3BD2" w14:textId="77777777" w:rsidR="0009334D" w:rsidRDefault="0009334D" w:rsidP="001B53F6">
      <w:pPr>
        <w:rPr>
          <w:b/>
          <w:sz w:val="28"/>
          <w:szCs w:val="28"/>
        </w:rPr>
      </w:pPr>
    </w:p>
    <w:p w14:paraId="448FA9E6" w14:textId="77777777" w:rsidR="0009334D" w:rsidRDefault="0009334D" w:rsidP="001B53F6">
      <w:pPr>
        <w:rPr>
          <w:b/>
          <w:sz w:val="28"/>
          <w:szCs w:val="28"/>
        </w:rPr>
      </w:pPr>
    </w:p>
    <w:p w14:paraId="316481C5" w14:textId="77D333EF" w:rsidR="00AA5F64" w:rsidRDefault="00FF7F54" w:rsidP="001B53F6">
      <w:pPr>
        <w:rPr>
          <w:b/>
          <w:sz w:val="28"/>
          <w:szCs w:val="28"/>
        </w:rPr>
      </w:pPr>
      <w:r w:rsidRPr="00FF7F54">
        <w:rPr>
          <w:b/>
          <w:sz w:val="28"/>
          <w:szCs w:val="28"/>
        </w:rPr>
        <w:t>Results after running the algorithm on the dataset</w:t>
      </w:r>
    </w:p>
    <w:p w14:paraId="1D9B2D73" w14:textId="7A8DEF57" w:rsidR="009265E3" w:rsidRPr="0009334D" w:rsidRDefault="009265E3" w:rsidP="001B53F6">
      <w:r w:rsidRPr="0009334D">
        <w:t>We ran the code by varying the parameters i.e. number of iterations and learning rate</w:t>
      </w:r>
      <w:r w:rsidR="00C02FC0" w:rsidRPr="0009334D">
        <w:t>.</w:t>
      </w:r>
    </w:p>
    <w:p w14:paraId="0B3B3C88" w14:textId="77777777" w:rsidR="00C02FC0" w:rsidRDefault="00C02FC0" w:rsidP="001B53F6">
      <w:pPr>
        <w:rPr>
          <w:sz w:val="28"/>
          <w:szCs w:val="28"/>
        </w:rPr>
      </w:pPr>
    </w:p>
    <w:p w14:paraId="7C7C6210" w14:textId="74B171C2" w:rsidR="00AA5F64" w:rsidRDefault="00C02FC0" w:rsidP="001B53F6">
      <w:pPr>
        <w:rPr>
          <w:b/>
          <w:sz w:val="28"/>
          <w:szCs w:val="28"/>
        </w:rPr>
      </w:pPr>
      <w:r w:rsidRPr="00C02FC0">
        <w:rPr>
          <w:b/>
          <w:sz w:val="28"/>
          <w:szCs w:val="28"/>
        </w:rPr>
        <w:t>For iterations =100 and rate = 0</w:t>
      </w:r>
      <w:r w:rsidR="0009334D">
        <w:rPr>
          <w:b/>
          <w:sz w:val="28"/>
          <w:szCs w:val="28"/>
        </w:rPr>
        <w:t>.1</w:t>
      </w:r>
    </w:p>
    <w:p w14:paraId="4ACB04F6" w14:textId="77777777" w:rsidR="00AA5F64" w:rsidRDefault="00AA5F64" w:rsidP="001B53F6">
      <w:pPr>
        <w:rPr>
          <w:b/>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02FC0" w14:paraId="37BEF416" w14:textId="77777777" w:rsidTr="00C02FC0">
        <w:tc>
          <w:tcPr>
            <w:tcW w:w="1558" w:type="dxa"/>
          </w:tcPr>
          <w:p w14:paraId="0808DAC2" w14:textId="77777777" w:rsidR="00C02FC0" w:rsidRDefault="00C02FC0" w:rsidP="001B53F6">
            <w:pPr>
              <w:rPr>
                <w:b/>
                <w:sz w:val="28"/>
                <w:szCs w:val="28"/>
              </w:rPr>
            </w:pPr>
          </w:p>
        </w:tc>
        <w:tc>
          <w:tcPr>
            <w:tcW w:w="1558" w:type="dxa"/>
          </w:tcPr>
          <w:p w14:paraId="56BD049D" w14:textId="4C06A7E3" w:rsidR="00C02FC0" w:rsidRPr="00C02FC0" w:rsidRDefault="00C02FC0" w:rsidP="001B53F6">
            <w:pPr>
              <w:rPr>
                <w:sz w:val="28"/>
                <w:szCs w:val="28"/>
              </w:rPr>
            </w:pPr>
            <w:r w:rsidRPr="00C02FC0">
              <w:rPr>
                <w:sz w:val="28"/>
                <w:szCs w:val="28"/>
              </w:rPr>
              <w:t>Run 1</w:t>
            </w:r>
          </w:p>
        </w:tc>
        <w:tc>
          <w:tcPr>
            <w:tcW w:w="1558" w:type="dxa"/>
          </w:tcPr>
          <w:p w14:paraId="2C66E775" w14:textId="66D499CD" w:rsidR="00C02FC0" w:rsidRPr="00C02FC0" w:rsidRDefault="00C02FC0" w:rsidP="001B53F6">
            <w:pPr>
              <w:rPr>
                <w:sz w:val="28"/>
                <w:szCs w:val="28"/>
              </w:rPr>
            </w:pPr>
            <w:r w:rsidRPr="00C02FC0">
              <w:rPr>
                <w:sz w:val="28"/>
                <w:szCs w:val="28"/>
              </w:rPr>
              <w:t>Run 2</w:t>
            </w:r>
          </w:p>
        </w:tc>
        <w:tc>
          <w:tcPr>
            <w:tcW w:w="1558" w:type="dxa"/>
          </w:tcPr>
          <w:p w14:paraId="02CA46FA" w14:textId="09F38059" w:rsidR="00C02FC0" w:rsidRPr="00C02FC0" w:rsidRDefault="00C02FC0" w:rsidP="001B53F6">
            <w:pPr>
              <w:rPr>
                <w:sz w:val="28"/>
                <w:szCs w:val="28"/>
              </w:rPr>
            </w:pPr>
            <w:r w:rsidRPr="00C02FC0">
              <w:rPr>
                <w:sz w:val="28"/>
                <w:szCs w:val="28"/>
              </w:rPr>
              <w:t>Run 3</w:t>
            </w:r>
          </w:p>
        </w:tc>
        <w:tc>
          <w:tcPr>
            <w:tcW w:w="1559" w:type="dxa"/>
          </w:tcPr>
          <w:p w14:paraId="2511A5A3" w14:textId="5F5FA43C" w:rsidR="00C02FC0" w:rsidRPr="00C02FC0" w:rsidRDefault="00C02FC0" w:rsidP="001B53F6">
            <w:pPr>
              <w:rPr>
                <w:sz w:val="28"/>
                <w:szCs w:val="28"/>
              </w:rPr>
            </w:pPr>
            <w:r w:rsidRPr="00C02FC0">
              <w:rPr>
                <w:sz w:val="28"/>
                <w:szCs w:val="28"/>
              </w:rPr>
              <w:t>Run 4</w:t>
            </w:r>
          </w:p>
        </w:tc>
        <w:tc>
          <w:tcPr>
            <w:tcW w:w="1559" w:type="dxa"/>
          </w:tcPr>
          <w:p w14:paraId="310C1644" w14:textId="651601DE" w:rsidR="00C02FC0" w:rsidRPr="00C02FC0" w:rsidRDefault="00C02FC0" w:rsidP="001B53F6">
            <w:pPr>
              <w:rPr>
                <w:sz w:val="28"/>
                <w:szCs w:val="28"/>
              </w:rPr>
            </w:pPr>
            <w:r w:rsidRPr="00C02FC0">
              <w:rPr>
                <w:sz w:val="28"/>
                <w:szCs w:val="28"/>
              </w:rPr>
              <w:t>Run 5</w:t>
            </w:r>
          </w:p>
        </w:tc>
      </w:tr>
      <w:tr w:rsidR="00C02FC0" w14:paraId="5D075DCD" w14:textId="77777777" w:rsidTr="00C02FC0">
        <w:tc>
          <w:tcPr>
            <w:tcW w:w="1558" w:type="dxa"/>
          </w:tcPr>
          <w:p w14:paraId="33A6D17A" w14:textId="4DD6B9C3" w:rsidR="00C02FC0" w:rsidRPr="00C02FC0" w:rsidRDefault="00C02FC0" w:rsidP="001B53F6">
            <w:pPr>
              <w:rPr>
                <w:sz w:val="28"/>
                <w:szCs w:val="28"/>
              </w:rPr>
            </w:pPr>
            <w:r w:rsidRPr="00C02FC0">
              <w:rPr>
                <w:sz w:val="28"/>
                <w:szCs w:val="28"/>
              </w:rPr>
              <w:t>A</w:t>
            </w:r>
            <w:r>
              <w:rPr>
                <w:sz w:val="28"/>
                <w:szCs w:val="28"/>
              </w:rPr>
              <w:t>ccuracy</w:t>
            </w:r>
          </w:p>
        </w:tc>
        <w:tc>
          <w:tcPr>
            <w:tcW w:w="1558" w:type="dxa"/>
          </w:tcPr>
          <w:p w14:paraId="21BEF4DD" w14:textId="36638F99" w:rsidR="00C02FC0" w:rsidRPr="00C02FC0" w:rsidRDefault="00C02FC0" w:rsidP="001B53F6">
            <w:pPr>
              <w:rPr>
                <w:sz w:val="28"/>
                <w:szCs w:val="28"/>
              </w:rPr>
            </w:pPr>
            <w:r w:rsidRPr="00C02FC0">
              <w:rPr>
                <w:sz w:val="28"/>
                <w:szCs w:val="28"/>
              </w:rPr>
              <w:t>79.130</w:t>
            </w:r>
          </w:p>
        </w:tc>
        <w:tc>
          <w:tcPr>
            <w:tcW w:w="1558" w:type="dxa"/>
          </w:tcPr>
          <w:p w14:paraId="35C476F6" w14:textId="32E94E5C" w:rsidR="00C02FC0" w:rsidRPr="00C02FC0" w:rsidRDefault="00C02FC0" w:rsidP="001B53F6">
            <w:pPr>
              <w:rPr>
                <w:sz w:val="28"/>
                <w:szCs w:val="28"/>
              </w:rPr>
            </w:pPr>
            <w:r w:rsidRPr="00C02FC0">
              <w:rPr>
                <w:sz w:val="28"/>
                <w:szCs w:val="28"/>
              </w:rPr>
              <w:t>74.782</w:t>
            </w:r>
          </w:p>
        </w:tc>
        <w:tc>
          <w:tcPr>
            <w:tcW w:w="1558" w:type="dxa"/>
          </w:tcPr>
          <w:p w14:paraId="4D148971" w14:textId="4BF4DA58" w:rsidR="00C02FC0" w:rsidRPr="00C02FC0" w:rsidRDefault="00C02FC0" w:rsidP="001B53F6">
            <w:pPr>
              <w:rPr>
                <w:sz w:val="28"/>
                <w:szCs w:val="28"/>
              </w:rPr>
            </w:pPr>
            <w:r w:rsidRPr="00C02FC0">
              <w:rPr>
                <w:sz w:val="28"/>
                <w:szCs w:val="28"/>
              </w:rPr>
              <w:t>76.521</w:t>
            </w:r>
          </w:p>
        </w:tc>
        <w:tc>
          <w:tcPr>
            <w:tcW w:w="1559" w:type="dxa"/>
          </w:tcPr>
          <w:p w14:paraId="27E9983B" w14:textId="7EAD7C63" w:rsidR="00C02FC0" w:rsidRPr="00C02FC0" w:rsidRDefault="00C02FC0" w:rsidP="001B53F6">
            <w:pPr>
              <w:rPr>
                <w:sz w:val="28"/>
                <w:szCs w:val="28"/>
              </w:rPr>
            </w:pPr>
            <w:r w:rsidRPr="00C02FC0">
              <w:rPr>
                <w:sz w:val="28"/>
                <w:szCs w:val="28"/>
              </w:rPr>
              <w:t>77.826</w:t>
            </w:r>
          </w:p>
        </w:tc>
        <w:tc>
          <w:tcPr>
            <w:tcW w:w="1559" w:type="dxa"/>
          </w:tcPr>
          <w:p w14:paraId="4781E3A7" w14:textId="177A02C0" w:rsidR="00C02FC0" w:rsidRPr="00C02FC0" w:rsidRDefault="00C02FC0" w:rsidP="001B53F6">
            <w:pPr>
              <w:rPr>
                <w:sz w:val="28"/>
                <w:szCs w:val="28"/>
              </w:rPr>
            </w:pPr>
            <w:r w:rsidRPr="00C02FC0">
              <w:rPr>
                <w:sz w:val="28"/>
                <w:szCs w:val="28"/>
              </w:rPr>
              <w:t>75.217</w:t>
            </w:r>
          </w:p>
        </w:tc>
      </w:tr>
      <w:tr w:rsidR="00C02FC0" w14:paraId="7A510DFA" w14:textId="77777777" w:rsidTr="00C02FC0">
        <w:tc>
          <w:tcPr>
            <w:tcW w:w="1558" w:type="dxa"/>
          </w:tcPr>
          <w:p w14:paraId="7EA65D08" w14:textId="1A31E17A" w:rsidR="00C02FC0" w:rsidRPr="00C02FC0" w:rsidRDefault="00C02FC0" w:rsidP="001B53F6">
            <w:pPr>
              <w:rPr>
                <w:sz w:val="28"/>
                <w:szCs w:val="28"/>
              </w:rPr>
            </w:pPr>
            <w:r w:rsidRPr="00C02FC0">
              <w:rPr>
                <w:sz w:val="28"/>
                <w:szCs w:val="28"/>
              </w:rPr>
              <w:t>True positive</w:t>
            </w:r>
          </w:p>
        </w:tc>
        <w:tc>
          <w:tcPr>
            <w:tcW w:w="1558" w:type="dxa"/>
          </w:tcPr>
          <w:p w14:paraId="4F4BFAC2" w14:textId="2488BC25" w:rsidR="00C02FC0" w:rsidRPr="00C02FC0" w:rsidRDefault="00C02FC0" w:rsidP="001B53F6">
            <w:pPr>
              <w:rPr>
                <w:sz w:val="28"/>
                <w:szCs w:val="28"/>
              </w:rPr>
            </w:pPr>
            <w:r w:rsidRPr="00C02FC0">
              <w:rPr>
                <w:sz w:val="28"/>
                <w:szCs w:val="28"/>
              </w:rPr>
              <w:t>40</w:t>
            </w:r>
          </w:p>
        </w:tc>
        <w:tc>
          <w:tcPr>
            <w:tcW w:w="1558" w:type="dxa"/>
          </w:tcPr>
          <w:p w14:paraId="30DFD23F" w14:textId="3B6FDDD6" w:rsidR="00C02FC0" w:rsidRPr="00C02FC0" w:rsidRDefault="00C02FC0" w:rsidP="001B53F6">
            <w:pPr>
              <w:rPr>
                <w:sz w:val="28"/>
                <w:szCs w:val="28"/>
              </w:rPr>
            </w:pPr>
            <w:r w:rsidRPr="00C02FC0">
              <w:rPr>
                <w:sz w:val="28"/>
                <w:szCs w:val="28"/>
              </w:rPr>
              <w:t>45</w:t>
            </w:r>
          </w:p>
        </w:tc>
        <w:tc>
          <w:tcPr>
            <w:tcW w:w="1558" w:type="dxa"/>
          </w:tcPr>
          <w:p w14:paraId="159198B3" w14:textId="0B694447" w:rsidR="00C02FC0" w:rsidRPr="00C02FC0" w:rsidRDefault="00C02FC0" w:rsidP="001B53F6">
            <w:pPr>
              <w:rPr>
                <w:sz w:val="28"/>
                <w:szCs w:val="28"/>
              </w:rPr>
            </w:pPr>
            <w:r w:rsidRPr="00C02FC0">
              <w:rPr>
                <w:sz w:val="28"/>
                <w:szCs w:val="28"/>
              </w:rPr>
              <w:t>44</w:t>
            </w:r>
          </w:p>
        </w:tc>
        <w:tc>
          <w:tcPr>
            <w:tcW w:w="1559" w:type="dxa"/>
          </w:tcPr>
          <w:p w14:paraId="0D9BCE64" w14:textId="6089E011" w:rsidR="00C02FC0" w:rsidRPr="00C02FC0" w:rsidRDefault="00C02FC0" w:rsidP="001B53F6">
            <w:pPr>
              <w:rPr>
                <w:sz w:val="28"/>
                <w:szCs w:val="28"/>
              </w:rPr>
            </w:pPr>
            <w:r w:rsidRPr="00C02FC0">
              <w:rPr>
                <w:sz w:val="28"/>
                <w:szCs w:val="28"/>
              </w:rPr>
              <w:t>47</w:t>
            </w:r>
          </w:p>
        </w:tc>
        <w:tc>
          <w:tcPr>
            <w:tcW w:w="1559" w:type="dxa"/>
          </w:tcPr>
          <w:p w14:paraId="2D49911F" w14:textId="3EC850BF" w:rsidR="00C02FC0" w:rsidRPr="00C02FC0" w:rsidRDefault="00C02FC0" w:rsidP="001B53F6">
            <w:pPr>
              <w:rPr>
                <w:sz w:val="28"/>
                <w:szCs w:val="28"/>
              </w:rPr>
            </w:pPr>
            <w:r w:rsidRPr="00C02FC0">
              <w:rPr>
                <w:sz w:val="28"/>
                <w:szCs w:val="28"/>
              </w:rPr>
              <w:t>54</w:t>
            </w:r>
          </w:p>
        </w:tc>
      </w:tr>
      <w:tr w:rsidR="00C02FC0" w14:paraId="47974673" w14:textId="77777777" w:rsidTr="00C02FC0">
        <w:tc>
          <w:tcPr>
            <w:tcW w:w="1558" w:type="dxa"/>
          </w:tcPr>
          <w:p w14:paraId="1292271C" w14:textId="06A3BC52" w:rsidR="00C02FC0" w:rsidRPr="00C02FC0" w:rsidRDefault="00C02FC0" w:rsidP="001B53F6">
            <w:pPr>
              <w:rPr>
                <w:sz w:val="28"/>
                <w:szCs w:val="28"/>
              </w:rPr>
            </w:pPr>
            <w:r w:rsidRPr="00C02FC0">
              <w:rPr>
                <w:sz w:val="28"/>
                <w:szCs w:val="28"/>
              </w:rPr>
              <w:t>True Negative</w:t>
            </w:r>
          </w:p>
        </w:tc>
        <w:tc>
          <w:tcPr>
            <w:tcW w:w="1558" w:type="dxa"/>
          </w:tcPr>
          <w:p w14:paraId="0BF3173F" w14:textId="2CA6AFEF" w:rsidR="00C02FC0" w:rsidRPr="00C02FC0" w:rsidRDefault="00C02FC0" w:rsidP="001B53F6">
            <w:pPr>
              <w:rPr>
                <w:sz w:val="28"/>
                <w:szCs w:val="28"/>
              </w:rPr>
            </w:pPr>
            <w:r w:rsidRPr="00C02FC0">
              <w:rPr>
                <w:sz w:val="28"/>
                <w:szCs w:val="28"/>
              </w:rPr>
              <w:t>142</w:t>
            </w:r>
          </w:p>
        </w:tc>
        <w:tc>
          <w:tcPr>
            <w:tcW w:w="1558" w:type="dxa"/>
          </w:tcPr>
          <w:p w14:paraId="07CF7699" w14:textId="4D9E4058" w:rsidR="00C02FC0" w:rsidRPr="00C02FC0" w:rsidRDefault="00C02FC0" w:rsidP="001B53F6">
            <w:pPr>
              <w:rPr>
                <w:sz w:val="28"/>
                <w:szCs w:val="28"/>
              </w:rPr>
            </w:pPr>
            <w:r w:rsidRPr="00C02FC0">
              <w:rPr>
                <w:sz w:val="28"/>
                <w:szCs w:val="28"/>
              </w:rPr>
              <w:t>127</w:t>
            </w:r>
          </w:p>
        </w:tc>
        <w:tc>
          <w:tcPr>
            <w:tcW w:w="1558" w:type="dxa"/>
          </w:tcPr>
          <w:p w14:paraId="3D059397" w14:textId="606D1741" w:rsidR="00C02FC0" w:rsidRPr="00C02FC0" w:rsidRDefault="00C02FC0" w:rsidP="001B53F6">
            <w:pPr>
              <w:rPr>
                <w:sz w:val="28"/>
                <w:szCs w:val="28"/>
              </w:rPr>
            </w:pPr>
            <w:r w:rsidRPr="00C02FC0">
              <w:rPr>
                <w:sz w:val="28"/>
                <w:szCs w:val="28"/>
              </w:rPr>
              <w:t>132</w:t>
            </w:r>
          </w:p>
        </w:tc>
        <w:tc>
          <w:tcPr>
            <w:tcW w:w="1559" w:type="dxa"/>
          </w:tcPr>
          <w:p w14:paraId="19FBD0B0" w14:textId="2465E0FE" w:rsidR="00C02FC0" w:rsidRPr="00C02FC0" w:rsidRDefault="00C02FC0" w:rsidP="001B53F6">
            <w:pPr>
              <w:rPr>
                <w:sz w:val="28"/>
                <w:szCs w:val="28"/>
              </w:rPr>
            </w:pPr>
            <w:r w:rsidRPr="00C02FC0">
              <w:rPr>
                <w:sz w:val="28"/>
                <w:szCs w:val="28"/>
              </w:rPr>
              <w:t>132</w:t>
            </w:r>
          </w:p>
        </w:tc>
        <w:tc>
          <w:tcPr>
            <w:tcW w:w="1559" w:type="dxa"/>
          </w:tcPr>
          <w:p w14:paraId="6C81B8B1" w14:textId="25CE96CA" w:rsidR="00C02FC0" w:rsidRPr="00C02FC0" w:rsidRDefault="00C02FC0" w:rsidP="001B53F6">
            <w:pPr>
              <w:rPr>
                <w:sz w:val="28"/>
                <w:szCs w:val="28"/>
              </w:rPr>
            </w:pPr>
            <w:r w:rsidRPr="00C02FC0">
              <w:rPr>
                <w:sz w:val="28"/>
                <w:szCs w:val="28"/>
              </w:rPr>
              <w:t>119</w:t>
            </w:r>
          </w:p>
        </w:tc>
      </w:tr>
      <w:tr w:rsidR="00C02FC0" w14:paraId="308668FB" w14:textId="77777777" w:rsidTr="00C02FC0">
        <w:tc>
          <w:tcPr>
            <w:tcW w:w="1558" w:type="dxa"/>
          </w:tcPr>
          <w:p w14:paraId="11769634" w14:textId="527C55B4" w:rsidR="00C02FC0" w:rsidRPr="00C02FC0" w:rsidRDefault="00C02FC0" w:rsidP="001B53F6">
            <w:pPr>
              <w:rPr>
                <w:sz w:val="28"/>
                <w:szCs w:val="28"/>
              </w:rPr>
            </w:pPr>
            <w:r w:rsidRPr="00C02FC0">
              <w:rPr>
                <w:sz w:val="28"/>
                <w:szCs w:val="28"/>
              </w:rPr>
              <w:t>False Negative</w:t>
            </w:r>
          </w:p>
        </w:tc>
        <w:tc>
          <w:tcPr>
            <w:tcW w:w="1558" w:type="dxa"/>
          </w:tcPr>
          <w:p w14:paraId="0D6CF600" w14:textId="11B82B29" w:rsidR="00C02FC0" w:rsidRPr="00C02FC0" w:rsidRDefault="00C02FC0" w:rsidP="001B53F6">
            <w:pPr>
              <w:rPr>
                <w:sz w:val="28"/>
                <w:szCs w:val="28"/>
              </w:rPr>
            </w:pPr>
            <w:r w:rsidRPr="00C02FC0">
              <w:rPr>
                <w:sz w:val="28"/>
                <w:szCs w:val="28"/>
              </w:rPr>
              <w:t>39</w:t>
            </w:r>
          </w:p>
        </w:tc>
        <w:tc>
          <w:tcPr>
            <w:tcW w:w="1558" w:type="dxa"/>
          </w:tcPr>
          <w:p w14:paraId="28261ED1" w14:textId="4B17557F" w:rsidR="00C02FC0" w:rsidRPr="00C02FC0" w:rsidRDefault="00C02FC0" w:rsidP="001B53F6">
            <w:pPr>
              <w:rPr>
                <w:sz w:val="28"/>
                <w:szCs w:val="28"/>
              </w:rPr>
            </w:pPr>
            <w:r w:rsidRPr="00C02FC0">
              <w:rPr>
                <w:sz w:val="28"/>
                <w:szCs w:val="28"/>
              </w:rPr>
              <w:t>46</w:t>
            </w:r>
          </w:p>
        </w:tc>
        <w:tc>
          <w:tcPr>
            <w:tcW w:w="1558" w:type="dxa"/>
          </w:tcPr>
          <w:p w14:paraId="5978EFF9" w14:textId="5422130C" w:rsidR="00C02FC0" w:rsidRPr="00C02FC0" w:rsidRDefault="00C02FC0" w:rsidP="001B53F6">
            <w:pPr>
              <w:rPr>
                <w:sz w:val="28"/>
                <w:szCs w:val="28"/>
              </w:rPr>
            </w:pPr>
            <w:r w:rsidRPr="00C02FC0">
              <w:rPr>
                <w:sz w:val="28"/>
                <w:szCs w:val="28"/>
              </w:rPr>
              <w:t>42</w:t>
            </w:r>
          </w:p>
        </w:tc>
        <w:tc>
          <w:tcPr>
            <w:tcW w:w="1559" w:type="dxa"/>
          </w:tcPr>
          <w:p w14:paraId="0F9AF834" w14:textId="73752A91" w:rsidR="00C02FC0" w:rsidRPr="00C02FC0" w:rsidRDefault="00C02FC0" w:rsidP="001B53F6">
            <w:pPr>
              <w:rPr>
                <w:sz w:val="28"/>
                <w:szCs w:val="28"/>
              </w:rPr>
            </w:pPr>
            <w:r w:rsidRPr="00C02FC0">
              <w:rPr>
                <w:sz w:val="28"/>
                <w:szCs w:val="28"/>
              </w:rPr>
              <w:t>36</w:t>
            </w:r>
          </w:p>
        </w:tc>
        <w:tc>
          <w:tcPr>
            <w:tcW w:w="1559" w:type="dxa"/>
          </w:tcPr>
          <w:p w14:paraId="4730A713" w14:textId="017B9057" w:rsidR="00C02FC0" w:rsidRPr="00C02FC0" w:rsidRDefault="00C02FC0" w:rsidP="001B53F6">
            <w:pPr>
              <w:rPr>
                <w:sz w:val="28"/>
                <w:szCs w:val="28"/>
              </w:rPr>
            </w:pPr>
            <w:r w:rsidRPr="00C02FC0">
              <w:rPr>
                <w:sz w:val="28"/>
                <w:szCs w:val="28"/>
              </w:rPr>
              <w:t>35</w:t>
            </w:r>
          </w:p>
        </w:tc>
      </w:tr>
      <w:tr w:rsidR="00C02FC0" w14:paraId="1412D276" w14:textId="77777777" w:rsidTr="00C02FC0">
        <w:tc>
          <w:tcPr>
            <w:tcW w:w="1558" w:type="dxa"/>
          </w:tcPr>
          <w:p w14:paraId="2F76404C" w14:textId="2CE751A2" w:rsidR="00C02FC0" w:rsidRPr="00C02FC0" w:rsidRDefault="00C02FC0" w:rsidP="001B53F6">
            <w:pPr>
              <w:rPr>
                <w:sz w:val="28"/>
                <w:szCs w:val="28"/>
              </w:rPr>
            </w:pPr>
            <w:r w:rsidRPr="00C02FC0">
              <w:rPr>
                <w:sz w:val="28"/>
                <w:szCs w:val="28"/>
              </w:rPr>
              <w:t>False Positive</w:t>
            </w:r>
          </w:p>
        </w:tc>
        <w:tc>
          <w:tcPr>
            <w:tcW w:w="1558" w:type="dxa"/>
          </w:tcPr>
          <w:p w14:paraId="668D78A7" w14:textId="615C745F" w:rsidR="00C02FC0" w:rsidRPr="00C02FC0" w:rsidRDefault="00C02FC0" w:rsidP="001B53F6">
            <w:pPr>
              <w:rPr>
                <w:sz w:val="28"/>
                <w:szCs w:val="28"/>
              </w:rPr>
            </w:pPr>
            <w:r w:rsidRPr="00C02FC0">
              <w:rPr>
                <w:sz w:val="28"/>
                <w:szCs w:val="28"/>
              </w:rPr>
              <w:t>9</w:t>
            </w:r>
          </w:p>
        </w:tc>
        <w:tc>
          <w:tcPr>
            <w:tcW w:w="1558" w:type="dxa"/>
          </w:tcPr>
          <w:p w14:paraId="5C5A7EBA" w14:textId="5937C7B2" w:rsidR="00C02FC0" w:rsidRPr="00C02FC0" w:rsidRDefault="00C02FC0" w:rsidP="001B53F6">
            <w:pPr>
              <w:rPr>
                <w:sz w:val="28"/>
                <w:szCs w:val="28"/>
              </w:rPr>
            </w:pPr>
            <w:r w:rsidRPr="00C02FC0">
              <w:rPr>
                <w:sz w:val="28"/>
                <w:szCs w:val="28"/>
              </w:rPr>
              <w:t>12</w:t>
            </w:r>
          </w:p>
        </w:tc>
        <w:tc>
          <w:tcPr>
            <w:tcW w:w="1558" w:type="dxa"/>
          </w:tcPr>
          <w:p w14:paraId="16BC7A2B" w14:textId="3A41858E" w:rsidR="00C02FC0" w:rsidRPr="00C02FC0" w:rsidRDefault="00C02FC0" w:rsidP="001B53F6">
            <w:pPr>
              <w:rPr>
                <w:sz w:val="28"/>
                <w:szCs w:val="28"/>
              </w:rPr>
            </w:pPr>
            <w:r w:rsidRPr="00C02FC0">
              <w:rPr>
                <w:sz w:val="28"/>
                <w:szCs w:val="28"/>
              </w:rPr>
              <w:t>12</w:t>
            </w:r>
          </w:p>
        </w:tc>
        <w:tc>
          <w:tcPr>
            <w:tcW w:w="1559" w:type="dxa"/>
          </w:tcPr>
          <w:p w14:paraId="57A779DE" w14:textId="70EEE2A7" w:rsidR="00C02FC0" w:rsidRPr="00C02FC0" w:rsidRDefault="00C02FC0" w:rsidP="001B53F6">
            <w:pPr>
              <w:rPr>
                <w:sz w:val="28"/>
                <w:szCs w:val="28"/>
              </w:rPr>
            </w:pPr>
            <w:r w:rsidRPr="00C02FC0">
              <w:rPr>
                <w:sz w:val="28"/>
                <w:szCs w:val="28"/>
              </w:rPr>
              <w:t>15</w:t>
            </w:r>
          </w:p>
        </w:tc>
        <w:tc>
          <w:tcPr>
            <w:tcW w:w="1559" w:type="dxa"/>
          </w:tcPr>
          <w:p w14:paraId="4EFB26F8" w14:textId="7C5CFB9F" w:rsidR="00C02FC0" w:rsidRPr="00C02FC0" w:rsidRDefault="00C02FC0" w:rsidP="001B53F6">
            <w:pPr>
              <w:rPr>
                <w:sz w:val="28"/>
                <w:szCs w:val="28"/>
              </w:rPr>
            </w:pPr>
            <w:r w:rsidRPr="00C02FC0">
              <w:rPr>
                <w:sz w:val="28"/>
                <w:szCs w:val="28"/>
              </w:rPr>
              <w:t>22</w:t>
            </w:r>
          </w:p>
        </w:tc>
      </w:tr>
    </w:tbl>
    <w:p w14:paraId="29155F09" w14:textId="77777777" w:rsidR="00C02FC0" w:rsidRDefault="00C02FC0" w:rsidP="001B53F6">
      <w:pPr>
        <w:rPr>
          <w:b/>
          <w:sz w:val="28"/>
          <w:szCs w:val="28"/>
        </w:rPr>
      </w:pPr>
    </w:p>
    <w:p w14:paraId="2CB7B34D" w14:textId="77777777" w:rsidR="00C02FC0" w:rsidRDefault="00C02FC0" w:rsidP="00C02FC0">
      <w:pPr>
        <w:rPr>
          <w:b/>
          <w:sz w:val="28"/>
          <w:szCs w:val="28"/>
        </w:rPr>
      </w:pPr>
    </w:p>
    <w:p w14:paraId="2AFEC88B" w14:textId="3423B816" w:rsidR="00C02FC0" w:rsidRDefault="00C02FC0" w:rsidP="00C02FC0">
      <w:pPr>
        <w:rPr>
          <w:b/>
          <w:sz w:val="28"/>
          <w:szCs w:val="28"/>
        </w:rPr>
      </w:pPr>
      <w:r>
        <w:rPr>
          <w:b/>
          <w:sz w:val="28"/>
          <w:szCs w:val="28"/>
        </w:rPr>
        <w:t>For iterations =2</w:t>
      </w:r>
      <w:r w:rsidRPr="00C02FC0">
        <w:rPr>
          <w:b/>
          <w:sz w:val="28"/>
          <w:szCs w:val="28"/>
        </w:rPr>
        <w:t>00 and rate = 0</w:t>
      </w:r>
      <w:r>
        <w:rPr>
          <w:b/>
          <w:sz w:val="28"/>
          <w:szCs w:val="28"/>
        </w:rPr>
        <w:t>.2</w:t>
      </w:r>
    </w:p>
    <w:p w14:paraId="0B6057FD" w14:textId="77777777" w:rsidR="00C02FC0" w:rsidRDefault="00C02FC0" w:rsidP="00C02FC0">
      <w:pPr>
        <w:rPr>
          <w:b/>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02FC0" w14:paraId="6E6D492C" w14:textId="77777777" w:rsidTr="005B5DD7">
        <w:tc>
          <w:tcPr>
            <w:tcW w:w="1558" w:type="dxa"/>
          </w:tcPr>
          <w:p w14:paraId="0A1C3013" w14:textId="77777777" w:rsidR="00C02FC0" w:rsidRDefault="00C02FC0" w:rsidP="005B5DD7">
            <w:pPr>
              <w:rPr>
                <w:b/>
                <w:sz w:val="28"/>
                <w:szCs w:val="28"/>
              </w:rPr>
            </w:pPr>
          </w:p>
        </w:tc>
        <w:tc>
          <w:tcPr>
            <w:tcW w:w="1558" w:type="dxa"/>
          </w:tcPr>
          <w:p w14:paraId="766CEDFD" w14:textId="77777777" w:rsidR="00C02FC0" w:rsidRPr="00C02FC0" w:rsidRDefault="00C02FC0" w:rsidP="005B5DD7">
            <w:pPr>
              <w:rPr>
                <w:sz w:val="28"/>
                <w:szCs w:val="28"/>
              </w:rPr>
            </w:pPr>
            <w:r w:rsidRPr="00C02FC0">
              <w:rPr>
                <w:sz w:val="28"/>
                <w:szCs w:val="28"/>
              </w:rPr>
              <w:t>Run 1</w:t>
            </w:r>
          </w:p>
        </w:tc>
        <w:tc>
          <w:tcPr>
            <w:tcW w:w="1558" w:type="dxa"/>
          </w:tcPr>
          <w:p w14:paraId="4BF2FFBE" w14:textId="77777777" w:rsidR="00C02FC0" w:rsidRPr="00C02FC0" w:rsidRDefault="00C02FC0" w:rsidP="005B5DD7">
            <w:pPr>
              <w:rPr>
                <w:sz w:val="28"/>
                <w:szCs w:val="28"/>
              </w:rPr>
            </w:pPr>
            <w:r w:rsidRPr="00C02FC0">
              <w:rPr>
                <w:sz w:val="28"/>
                <w:szCs w:val="28"/>
              </w:rPr>
              <w:t>Run 2</w:t>
            </w:r>
          </w:p>
        </w:tc>
        <w:tc>
          <w:tcPr>
            <w:tcW w:w="1558" w:type="dxa"/>
          </w:tcPr>
          <w:p w14:paraId="4449E72D" w14:textId="77777777" w:rsidR="00C02FC0" w:rsidRPr="00C02FC0" w:rsidRDefault="00C02FC0" w:rsidP="005B5DD7">
            <w:pPr>
              <w:rPr>
                <w:sz w:val="28"/>
                <w:szCs w:val="28"/>
              </w:rPr>
            </w:pPr>
            <w:r w:rsidRPr="00C02FC0">
              <w:rPr>
                <w:sz w:val="28"/>
                <w:szCs w:val="28"/>
              </w:rPr>
              <w:t>Run 3</w:t>
            </w:r>
          </w:p>
        </w:tc>
        <w:tc>
          <w:tcPr>
            <w:tcW w:w="1559" w:type="dxa"/>
          </w:tcPr>
          <w:p w14:paraId="62368A4E" w14:textId="77777777" w:rsidR="00C02FC0" w:rsidRPr="00C02FC0" w:rsidRDefault="00C02FC0" w:rsidP="005B5DD7">
            <w:pPr>
              <w:rPr>
                <w:sz w:val="28"/>
                <w:szCs w:val="28"/>
              </w:rPr>
            </w:pPr>
            <w:r w:rsidRPr="00C02FC0">
              <w:rPr>
                <w:sz w:val="28"/>
                <w:szCs w:val="28"/>
              </w:rPr>
              <w:t>Run 4</w:t>
            </w:r>
          </w:p>
        </w:tc>
        <w:tc>
          <w:tcPr>
            <w:tcW w:w="1559" w:type="dxa"/>
          </w:tcPr>
          <w:p w14:paraId="6164ADD2" w14:textId="77777777" w:rsidR="00C02FC0" w:rsidRPr="00C02FC0" w:rsidRDefault="00C02FC0" w:rsidP="005B5DD7">
            <w:pPr>
              <w:rPr>
                <w:sz w:val="28"/>
                <w:szCs w:val="28"/>
              </w:rPr>
            </w:pPr>
            <w:r w:rsidRPr="00C02FC0">
              <w:rPr>
                <w:sz w:val="28"/>
                <w:szCs w:val="28"/>
              </w:rPr>
              <w:t>Run 5</w:t>
            </w:r>
          </w:p>
        </w:tc>
      </w:tr>
      <w:tr w:rsidR="00C02FC0" w14:paraId="5548DE8D" w14:textId="77777777" w:rsidTr="005B5DD7">
        <w:tc>
          <w:tcPr>
            <w:tcW w:w="1558" w:type="dxa"/>
          </w:tcPr>
          <w:p w14:paraId="719D0ECC" w14:textId="77777777" w:rsidR="00C02FC0" w:rsidRPr="00C02FC0" w:rsidRDefault="00C02FC0" w:rsidP="005B5DD7">
            <w:pPr>
              <w:rPr>
                <w:sz w:val="28"/>
                <w:szCs w:val="28"/>
              </w:rPr>
            </w:pPr>
            <w:r w:rsidRPr="00C02FC0">
              <w:rPr>
                <w:sz w:val="28"/>
                <w:szCs w:val="28"/>
              </w:rPr>
              <w:t>A</w:t>
            </w:r>
            <w:r>
              <w:rPr>
                <w:sz w:val="28"/>
                <w:szCs w:val="28"/>
              </w:rPr>
              <w:t>ccuracy</w:t>
            </w:r>
          </w:p>
        </w:tc>
        <w:tc>
          <w:tcPr>
            <w:tcW w:w="1558" w:type="dxa"/>
          </w:tcPr>
          <w:p w14:paraId="314DA504" w14:textId="6FAD381A" w:rsidR="00C02FC0" w:rsidRPr="00C02FC0" w:rsidRDefault="00C02FC0" w:rsidP="005B5DD7">
            <w:pPr>
              <w:rPr>
                <w:sz w:val="28"/>
                <w:szCs w:val="28"/>
              </w:rPr>
            </w:pPr>
            <w:r>
              <w:rPr>
                <w:sz w:val="28"/>
                <w:szCs w:val="28"/>
              </w:rPr>
              <w:t>75.652</w:t>
            </w:r>
          </w:p>
        </w:tc>
        <w:tc>
          <w:tcPr>
            <w:tcW w:w="1558" w:type="dxa"/>
          </w:tcPr>
          <w:p w14:paraId="0AC05C81" w14:textId="1C728666" w:rsidR="00C02FC0" w:rsidRPr="00C02FC0" w:rsidRDefault="00C02FC0" w:rsidP="005B5DD7">
            <w:pPr>
              <w:rPr>
                <w:sz w:val="28"/>
                <w:szCs w:val="28"/>
              </w:rPr>
            </w:pPr>
            <w:r>
              <w:rPr>
                <w:sz w:val="28"/>
                <w:szCs w:val="28"/>
              </w:rPr>
              <w:t>73.913</w:t>
            </w:r>
          </w:p>
        </w:tc>
        <w:tc>
          <w:tcPr>
            <w:tcW w:w="1558" w:type="dxa"/>
          </w:tcPr>
          <w:p w14:paraId="10A9705F" w14:textId="40EF40F7" w:rsidR="00C02FC0" w:rsidRPr="00C02FC0" w:rsidRDefault="00C02FC0" w:rsidP="005B5DD7">
            <w:pPr>
              <w:rPr>
                <w:sz w:val="28"/>
                <w:szCs w:val="28"/>
              </w:rPr>
            </w:pPr>
            <w:r w:rsidRPr="00C02FC0">
              <w:rPr>
                <w:sz w:val="28"/>
                <w:szCs w:val="28"/>
              </w:rPr>
              <w:t>76.</w:t>
            </w:r>
            <w:r>
              <w:rPr>
                <w:sz w:val="28"/>
                <w:szCs w:val="28"/>
              </w:rPr>
              <w:t>086</w:t>
            </w:r>
          </w:p>
        </w:tc>
        <w:tc>
          <w:tcPr>
            <w:tcW w:w="1559" w:type="dxa"/>
          </w:tcPr>
          <w:p w14:paraId="4F48A622" w14:textId="492AB357" w:rsidR="00C02FC0" w:rsidRPr="00C02FC0" w:rsidRDefault="00C02FC0" w:rsidP="005B5DD7">
            <w:pPr>
              <w:rPr>
                <w:sz w:val="28"/>
                <w:szCs w:val="28"/>
              </w:rPr>
            </w:pPr>
            <w:r>
              <w:rPr>
                <w:sz w:val="28"/>
                <w:szCs w:val="28"/>
              </w:rPr>
              <w:t>79.130</w:t>
            </w:r>
          </w:p>
        </w:tc>
        <w:tc>
          <w:tcPr>
            <w:tcW w:w="1559" w:type="dxa"/>
          </w:tcPr>
          <w:p w14:paraId="311A33FA" w14:textId="0E32470F" w:rsidR="00C02FC0" w:rsidRPr="00C02FC0" w:rsidRDefault="00D5049B" w:rsidP="005B5DD7">
            <w:pPr>
              <w:rPr>
                <w:sz w:val="28"/>
                <w:szCs w:val="28"/>
              </w:rPr>
            </w:pPr>
            <w:r>
              <w:rPr>
                <w:sz w:val="28"/>
                <w:szCs w:val="28"/>
              </w:rPr>
              <w:t>74.782</w:t>
            </w:r>
          </w:p>
        </w:tc>
      </w:tr>
      <w:tr w:rsidR="00C02FC0" w14:paraId="32992A32" w14:textId="77777777" w:rsidTr="005B5DD7">
        <w:tc>
          <w:tcPr>
            <w:tcW w:w="1558" w:type="dxa"/>
          </w:tcPr>
          <w:p w14:paraId="678EB42B" w14:textId="77777777" w:rsidR="00C02FC0" w:rsidRPr="00C02FC0" w:rsidRDefault="00C02FC0" w:rsidP="005B5DD7">
            <w:pPr>
              <w:rPr>
                <w:sz w:val="28"/>
                <w:szCs w:val="28"/>
              </w:rPr>
            </w:pPr>
            <w:r w:rsidRPr="00C02FC0">
              <w:rPr>
                <w:sz w:val="28"/>
                <w:szCs w:val="28"/>
              </w:rPr>
              <w:t>True positive</w:t>
            </w:r>
          </w:p>
        </w:tc>
        <w:tc>
          <w:tcPr>
            <w:tcW w:w="1558" w:type="dxa"/>
          </w:tcPr>
          <w:p w14:paraId="68A2B381" w14:textId="06529A03" w:rsidR="00C02FC0" w:rsidRPr="00C02FC0" w:rsidRDefault="00C02FC0" w:rsidP="005B5DD7">
            <w:pPr>
              <w:rPr>
                <w:sz w:val="28"/>
                <w:szCs w:val="28"/>
              </w:rPr>
            </w:pPr>
            <w:r>
              <w:rPr>
                <w:sz w:val="28"/>
                <w:szCs w:val="28"/>
              </w:rPr>
              <w:t>56</w:t>
            </w:r>
          </w:p>
        </w:tc>
        <w:tc>
          <w:tcPr>
            <w:tcW w:w="1558" w:type="dxa"/>
          </w:tcPr>
          <w:p w14:paraId="44CD4C8E" w14:textId="2143DF88" w:rsidR="00C02FC0" w:rsidRPr="00C02FC0" w:rsidRDefault="00C02FC0" w:rsidP="005B5DD7">
            <w:pPr>
              <w:rPr>
                <w:sz w:val="28"/>
                <w:szCs w:val="28"/>
              </w:rPr>
            </w:pPr>
            <w:r>
              <w:rPr>
                <w:sz w:val="28"/>
                <w:szCs w:val="28"/>
              </w:rPr>
              <w:t>51</w:t>
            </w:r>
          </w:p>
        </w:tc>
        <w:tc>
          <w:tcPr>
            <w:tcW w:w="1558" w:type="dxa"/>
          </w:tcPr>
          <w:p w14:paraId="12FEC49F" w14:textId="1FDA1070" w:rsidR="00C02FC0" w:rsidRPr="00C02FC0" w:rsidRDefault="00C02FC0" w:rsidP="005B5DD7">
            <w:pPr>
              <w:rPr>
                <w:sz w:val="28"/>
                <w:szCs w:val="28"/>
              </w:rPr>
            </w:pPr>
            <w:r>
              <w:rPr>
                <w:sz w:val="28"/>
                <w:szCs w:val="28"/>
              </w:rPr>
              <w:t>53</w:t>
            </w:r>
          </w:p>
        </w:tc>
        <w:tc>
          <w:tcPr>
            <w:tcW w:w="1559" w:type="dxa"/>
          </w:tcPr>
          <w:p w14:paraId="52C9C3DA" w14:textId="3D90048B" w:rsidR="00C02FC0" w:rsidRPr="00C02FC0" w:rsidRDefault="00C02FC0" w:rsidP="005B5DD7">
            <w:pPr>
              <w:rPr>
                <w:sz w:val="28"/>
                <w:szCs w:val="28"/>
              </w:rPr>
            </w:pPr>
            <w:r>
              <w:rPr>
                <w:sz w:val="28"/>
                <w:szCs w:val="28"/>
              </w:rPr>
              <w:t>58</w:t>
            </w:r>
          </w:p>
        </w:tc>
        <w:tc>
          <w:tcPr>
            <w:tcW w:w="1559" w:type="dxa"/>
          </w:tcPr>
          <w:p w14:paraId="216B75F6" w14:textId="62EAF03A" w:rsidR="00C02FC0" w:rsidRPr="00C02FC0" w:rsidRDefault="00C02FC0" w:rsidP="005B5DD7">
            <w:pPr>
              <w:rPr>
                <w:sz w:val="28"/>
                <w:szCs w:val="28"/>
              </w:rPr>
            </w:pPr>
            <w:r w:rsidRPr="00C02FC0">
              <w:rPr>
                <w:sz w:val="28"/>
                <w:szCs w:val="28"/>
              </w:rPr>
              <w:t>5</w:t>
            </w:r>
            <w:r w:rsidR="00D5049B">
              <w:rPr>
                <w:sz w:val="28"/>
                <w:szCs w:val="28"/>
              </w:rPr>
              <w:t>5</w:t>
            </w:r>
          </w:p>
        </w:tc>
      </w:tr>
      <w:tr w:rsidR="00C02FC0" w14:paraId="0BE6D423" w14:textId="77777777" w:rsidTr="005B5DD7">
        <w:tc>
          <w:tcPr>
            <w:tcW w:w="1558" w:type="dxa"/>
          </w:tcPr>
          <w:p w14:paraId="38F4931C" w14:textId="77777777" w:rsidR="00C02FC0" w:rsidRPr="00C02FC0" w:rsidRDefault="00C02FC0" w:rsidP="005B5DD7">
            <w:pPr>
              <w:rPr>
                <w:sz w:val="28"/>
                <w:szCs w:val="28"/>
              </w:rPr>
            </w:pPr>
            <w:r w:rsidRPr="00C02FC0">
              <w:rPr>
                <w:sz w:val="28"/>
                <w:szCs w:val="28"/>
              </w:rPr>
              <w:t>True Negative</w:t>
            </w:r>
          </w:p>
        </w:tc>
        <w:tc>
          <w:tcPr>
            <w:tcW w:w="1558" w:type="dxa"/>
          </w:tcPr>
          <w:p w14:paraId="19BC75F0" w14:textId="40E1765F" w:rsidR="00C02FC0" w:rsidRPr="00C02FC0" w:rsidRDefault="00C02FC0" w:rsidP="005B5DD7">
            <w:pPr>
              <w:rPr>
                <w:sz w:val="28"/>
                <w:szCs w:val="28"/>
              </w:rPr>
            </w:pPr>
            <w:r w:rsidRPr="00C02FC0">
              <w:rPr>
                <w:sz w:val="28"/>
                <w:szCs w:val="28"/>
              </w:rPr>
              <w:t>1</w:t>
            </w:r>
            <w:r>
              <w:rPr>
                <w:sz w:val="28"/>
                <w:szCs w:val="28"/>
              </w:rPr>
              <w:t>18</w:t>
            </w:r>
          </w:p>
        </w:tc>
        <w:tc>
          <w:tcPr>
            <w:tcW w:w="1558" w:type="dxa"/>
          </w:tcPr>
          <w:p w14:paraId="6E0526B7" w14:textId="49C008FD" w:rsidR="00C02FC0" w:rsidRPr="00C02FC0" w:rsidRDefault="00C02FC0" w:rsidP="005B5DD7">
            <w:pPr>
              <w:rPr>
                <w:sz w:val="28"/>
                <w:szCs w:val="28"/>
              </w:rPr>
            </w:pPr>
            <w:r w:rsidRPr="00C02FC0">
              <w:rPr>
                <w:sz w:val="28"/>
                <w:szCs w:val="28"/>
              </w:rPr>
              <w:t>1</w:t>
            </w:r>
            <w:r>
              <w:rPr>
                <w:sz w:val="28"/>
                <w:szCs w:val="28"/>
              </w:rPr>
              <w:t>19</w:t>
            </w:r>
          </w:p>
        </w:tc>
        <w:tc>
          <w:tcPr>
            <w:tcW w:w="1558" w:type="dxa"/>
          </w:tcPr>
          <w:p w14:paraId="56AB32F7" w14:textId="3C93C807" w:rsidR="00C02FC0" w:rsidRPr="00C02FC0" w:rsidRDefault="00C02FC0" w:rsidP="005B5DD7">
            <w:pPr>
              <w:rPr>
                <w:sz w:val="28"/>
                <w:szCs w:val="28"/>
              </w:rPr>
            </w:pPr>
            <w:r w:rsidRPr="00C02FC0">
              <w:rPr>
                <w:sz w:val="28"/>
                <w:szCs w:val="28"/>
              </w:rPr>
              <w:t>1</w:t>
            </w:r>
            <w:r>
              <w:rPr>
                <w:sz w:val="28"/>
                <w:szCs w:val="28"/>
              </w:rPr>
              <w:t>22</w:t>
            </w:r>
          </w:p>
        </w:tc>
        <w:tc>
          <w:tcPr>
            <w:tcW w:w="1559" w:type="dxa"/>
          </w:tcPr>
          <w:p w14:paraId="00CF0A92" w14:textId="4A663E20" w:rsidR="00C02FC0" w:rsidRPr="00C02FC0" w:rsidRDefault="00C02FC0" w:rsidP="005B5DD7">
            <w:pPr>
              <w:rPr>
                <w:sz w:val="28"/>
                <w:szCs w:val="28"/>
              </w:rPr>
            </w:pPr>
            <w:r w:rsidRPr="00C02FC0">
              <w:rPr>
                <w:sz w:val="28"/>
                <w:szCs w:val="28"/>
              </w:rPr>
              <w:t>1</w:t>
            </w:r>
            <w:r>
              <w:rPr>
                <w:sz w:val="28"/>
                <w:szCs w:val="28"/>
              </w:rPr>
              <w:t>24</w:t>
            </w:r>
          </w:p>
        </w:tc>
        <w:tc>
          <w:tcPr>
            <w:tcW w:w="1559" w:type="dxa"/>
          </w:tcPr>
          <w:p w14:paraId="21D5388A" w14:textId="54F6CDDB" w:rsidR="00C02FC0" w:rsidRPr="00C02FC0" w:rsidRDefault="00C02FC0" w:rsidP="005B5DD7">
            <w:pPr>
              <w:rPr>
                <w:sz w:val="28"/>
                <w:szCs w:val="28"/>
              </w:rPr>
            </w:pPr>
            <w:r w:rsidRPr="00C02FC0">
              <w:rPr>
                <w:sz w:val="28"/>
                <w:szCs w:val="28"/>
              </w:rPr>
              <w:t>11</w:t>
            </w:r>
            <w:r w:rsidR="00D5049B">
              <w:rPr>
                <w:sz w:val="28"/>
                <w:szCs w:val="28"/>
              </w:rPr>
              <w:t>7</w:t>
            </w:r>
          </w:p>
        </w:tc>
      </w:tr>
      <w:tr w:rsidR="00C02FC0" w14:paraId="20E616A3" w14:textId="77777777" w:rsidTr="005B5DD7">
        <w:tc>
          <w:tcPr>
            <w:tcW w:w="1558" w:type="dxa"/>
          </w:tcPr>
          <w:p w14:paraId="31650511" w14:textId="77777777" w:rsidR="00C02FC0" w:rsidRPr="00C02FC0" w:rsidRDefault="00C02FC0" w:rsidP="005B5DD7">
            <w:pPr>
              <w:rPr>
                <w:sz w:val="28"/>
                <w:szCs w:val="28"/>
              </w:rPr>
            </w:pPr>
            <w:r w:rsidRPr="00C02FC0">
              <w:rPr>
                <w:sz w:val="28"/>
                <w:szCs w:val="28"/>
              </w:rPr>
              <w:t>False Negative</w:t>
            </w:r>
          </w:p>
        </w:tc>
        <w:tc>
          <w:tcPr>
            <w:tcW w:w="1558" w:type="dxa"/>
          </w:tcPr>
          <w:p w14:paraId="0B801DCE" w14:textId="6A94F8A1" w:rsidR="00C02FC0" w:rsidRPr="00C02FC0" w:rsidRDefault="00C02FC0" w:rsidP="005B5DD7">
            <w:pPr>
              <w:rPr>
                <w:sz w:val="28"/>
                <w:szCs w:val="28"/>
              </w:rPr>
            </w:pPr>
            <w:r w:rsidRPr="00C02FC0">
              <w:rPr>
                <w:sz w:val="28"/>
                <w:szCs w:val="28"/>
              </w:rPr>
              <w:t>3</w:t>
            </w:r>
            <w:r>
              <w:rPr>
                <w:sz w:val="28"/>
                <w:szCs w:val="28"/>
              </w:rPr>
              <w:t>3</w:t>
            </w:r>
          </w:p>
        </w:tc>
        <w:tc>
          <w:tcPr>
            <w:tcW w:w="1558" w:type="dxa"/>
          </w:tcPr>
          <w:p w14:paraId="4D0421A5" w14:textId="557383BE" w:rsidR="00C02FC0" w:rsidRPr="00C02FC0" w:rsidRDefault="00C02FC0" w:rsidP="005B5DD7">
            <w:pPr>
              <w:rPr>
                <w:sz w:val="28"/>
                <w:szCs w:val="28"/>
              </w:rPr>
            </w:pPr>
            <w:r>
              <w:rPr>
                <w:sz w:val="28"/>
                <w:szCs w:val="28"/>
              </w:rPr>
              <w:t>33</w:t>
            </w:r>
          </w:p>
        </w:tc>
        <w:tc>
          <w:tcPr>
            <w:tcW w:w="1558" w:type="dxa"/>
          </w:tcPr>
          <w:p w14:paraId="328B82CF" w14:textId="5FCAE9A3" w:rsidR="00C02FC0" w:rsidRPr="00C02FC0" w:rsidRDefault="00C02FC0" w:rsidP="005B5DD7">
            <w:pPr>
              <w:rPr>
                <w:sz w:val="28"/>
                <w:szCs w:val="28"/>
              </w:rPr>
            </w:pPr>
            <w:r>
              <w:rPr>
                <w:sz w:val="28"/>
                <w:szCs w:val="28"/>
              </w:rPr>
              <w:t>29</w:t>
            </w:r>
          </w:p>
        </w:tc>
        <w:tc>
          <w:tcPr>
            <w:tcW w:w="1559" w:type="dxa"/>
          </w:tcPr>
          <w:p w14:paraId="2D26027C" w14:textId="34A561D6" w:rsidR="00C02FC0" w:rsidRPr="00C02FC0" w:rsidRDefault="00C02FC0" w:rsidP="005B5DD7">
            <w:pPr>
              <w:rPr>
                <w:sz w:val="28"/>
                <w:szCs w:val="28"/>
              </w:rPr>
            </w:pPr>
            <w:r w:rsidRPr="00C02FC0">
              <w:rPr>
                <w:sz w:val="28"/>
                <w:szCs w:val="28"/>
              </w:rPr>
              <w:t>3</w:t>
            </w:r>
            <w:r>
              <w:rPr>
                <w:sz w:val="28"/>
                <w:szCs w:val="28"/>
              </w:rPr>
              <w:t>1</w:t>
            </w:r>
          </w:p>
        </w:tc>
        <w:tc>
          <w:tcPr>
            <w:tcW w:w="1559" w:type="dxa"/>
          </w:tcPr>
          <w:p w14:paraId="263A2D3C" w14:textId="4CE1CF8A" w:rsidR="00C02FC0" w:rsidRPr="00C02FC0" w:rsidRDefault="00D5049B" w:rsidP="005B5DD7">
            <w:pPr>
              <w:rPr>
                <w:sz w:val="28"/>
                <w:szCs w:val="28"/>
              </w:rPr>
            </w:pPr>
            <w:r>
              <w:rPr>
                <w:sz w:val="28"/>
                <w:szCs w:val="28"/>
              </w:rPr>
              <w:t>41</w:t>
            </w:r>
          </w:p>
        </w:tc>
      </w:tr>
      <w:tr w:rsidR="00C02FC0" w14:paraId="44151376" w14:textId="77777777" w:rsidTr="005B5DD7">
        <w:tc>
          <w:tcPr>
            <w:tcW w:w="1558" w:type="dxa"/>
          </w:tcPr>
          <w:p w14:paraId="35FF3BC4" w14:textId="77777777" w:rsidR="00C02FC0" w:rsidRPr="00C02FC0" w:rsidRDefault="00C02FC0" w:rsidP="005B5DD7">
            <w:pPr>
              <w:rPr>
                <w:sz w:val="28"/>
                <w:szCs w:val="28"/>
              </w:rPr>
            </w:pPr>
            <w:r w:rsidRPr="00C02FC0">
              <w:rPr>
                <w:sz w:val="28"/>
                <w:szCs w:val="28"/>
              </w:rPr>
              <w:t>False Positive</w:t>
            </w:r>
          </w:p>
        </w:tc>
        <w:tc>
          <w:tcPr>
            <w:tcW w:w="1558" w:type="dxa"/>
          </w:tcPr>
          <w:p w14:paraId="1BA48BCC" w14:textId="2A36A9B6" w:rsidR="00C02FC0" w:rsidRPr="00C02FC0" w:rsidRDefault="00C02FC0" w:rsidP="005B5DD7">
            <w:pPr>
              <w:rPr>
                <w:sz w:val="28"/>
                <w:szCs w:val="28"/>
              </w:rPr>
            </w:pPr>
            <w:r>
              <w:rPr>
                <w:sz w:val="28"/>
                <w:szCs w:val="28"/>
              </w:rPr>
              <w:t>23</w:t>
            </w:r>
          </w:p>
        </w:tc>
        <w:tc>
          <w:tcPr>
            <w:tcW w:w="1558" w:type="dxa"/>
          </w:tcPr>
          <w:p w14:paraId="1293D06D" w14:textId="11ED98FC" w:rsidR="00C02FC0" w:rsidRPr="00C02FC0" w:rsidRDefault="00C02FC0" w:rsidP="005B5DD7">
            <w:pPr>
              <w:rPr>
                <w:sz w:val="28"/>
                <w:szCs w:val="28"/>
              </w:rPr>
            </w:pPr>
            <w:r>
              <w:rPr>
                <w:sz w:val="28"/>
                <w:szCs w:val="28"/>
              </w:rPr>
              <w:t>27</w:t>
            </w:r>
          </w:p>
        </w:tc>
        <w:tc>
          <w:tcPr>
            <w:tcW w:w="1558" w:type="dxa"/>
          </w:tcPr>
          <w:p w14:paraId="4BAFABBB" w14:textId="57136BE2" w:rsidR="00C02FC0" w:rsidRPr="00C02FC0" w:rsidRDefault="00C02FC0" w:rsidP="005B5DD7">
            <w:pPr>
              <w:rPr>
                <w:sz w:val="28"/>
                <w:szCs w:val="28"/>
              </w:rPr>
            </w:pPr>
            <w:r>
              <w:rPr>
                <w:sz w:val="28"/>
                <w:szCs w:val="28"/>
              </w:rPr>
              <w:t>26</w:t>
            </w:r>
          </w:p>
        </w:tc>
        <w:tc>
          <w:tcPr>
            <w:tcW w:w="1559" w:type="dxa"/>
          </w:tcPr>
          <w:p w14:paraId="2D5BFF60" w14:textId="73E66120" w:rsidR="00C02FC0" w:rsidRPr="00C02FC0" w:rsidRDefault="00C02FC0" w:rsidP="005B5DD7">
            <w:pPr>
              <w:rPr>
                <w:sz w:val="28"/>
                <w:szCs w:val="28"/>
              </w:rPr>
            </w:pPr>
            <w:r w:rsidRPr="00C02FC0">
              <w:rPr>
                <w:sz w:val="28"/>
                <w:szCs w:val="28"/>
              </w:rPr>
              <w:t>1</w:t>
            </w:r>
            <w:r>
              <w:rPr>
                <w:sz w:val="28"/>
                <w:szCs w:val="28"/>
              </w:rPr>
              <w:t>7</w:t>
            </w:r>
          </w:p>
        </w:tc>
        <w:tc>
          <w:tcPr>
            <w:tcW w:w="1559" w:type="dxa"/>
          </w:tcPr>
          <w:p w14:paraId="3D60C291" w14:textId="76B1F537" w:rsidR="00C02FC0" w:rsidRPr="00C02FC0" w:rsidRDefault="00D5049B" w:rsidP="005B5DD7">
            <w:pPr>
              <w:rPr>
                <w:sz w:val="28"/>
                <w:szCs w:val="28"/>
              </w:rPr>
            </w:pPr>
            <w:r>
              <w:rPr>
                <w:sz w:val="28"/>
                <w:szCs w:val="28"/>
              </w:rPr>
              <w:t>17</w:t>
            </w:r>
          </w:p>
        </w:tc>
      </w:tr>
    </w:tbl>
    <w:p w14:paraId="77986716" w14:textId="77777777" w:rsidR="00C02FC0" w:rsidRDefault="00C02FC0" w:rsidP="00C02FC0">
      <w:pPr>
        <w:rPr>
          <w:b/>
          <w:sz w:val="28"/>
          <w:szCs w:val="28"/>
        </w:rPr>
      </w:pPr>
    </w:p>
    <w:p w14:paraId="6579FC7A" w14:textId="577187D6" w:rsidR="00090E3F" w:rsidRPr="00C02FC0" w:rsidRDefault="00090E3F" w:rsidP="00C02FC0">
      <w:pPr>
        <w:rPr>
          <w:b/>
          <w:sz w:val="28"/>
          <w:szCs w:val="28"/>
        </w:rPr>
      </w:pPr>
      <w:r>
        <w:rPr>
          <w:b/>
          <w:sz w:val="28"/>
          <w:szCs w:val="28"/>
        </w:rPr>
        <w:t>Average Accuracy = 76.30</w:t>
      </w:r>
    </w:p>
    <w:p w14:paraId="3A79E8A6" w14:textId="77777777" w:rsidR="00090E3F" w:rsidRDefault="00090E3F" w:rsidP="001B53F6">
      <w:pPr>
        <w:rPr>
          <w:sz w:val="28"/>
          <w:szCs w:val="28"/>
        </w:rPr>
      </w:pPr>
    </w:p>
    <w:p w14:paraId="566605AD" w14:textId="77777777" w:rsidR="0009334D" w:rsidRDefault="0009334D" w:rsidP="001B53F6"/>
    <w:p w14:paraId="22F4B4C3" w14:textId="77777777" w:rsidR="0009334D" w:rsidRDefault="0009334D" w:rsidP="001B53F6"/>
    <w:p w14:paraId="20C75A6F" w14:textId="77777777" w:rsidR="0009334D" w:rsidRDefault="0009334D" w:rsidP="001B53F6"/>
    <w:p w14:paraId="1AE513A4" w14:textId="77777777" w:rsidR="0009334D" w:rsidRDefault="0009334D" w:rsidP="001B53F6"/>
    <w:p w14:paraId="612F40B6" w14:textId="77777777" w:rsidR="0009334D" w:rsidRDefault="0009334D" w:rsidP="001B53F6"/>
    <w:p w14:paraId="520DAA6F" w14:textId="17901469" w:rsidR="007C05FC" w:rsidRPr="00AA5F64" w:rsidRDefault="007C05FC" w:rsidP="001B53F6">
      <w:r w:rsidRPr="00AA5F64">
        <w:t>For the 10 runs the True positive Rate and False Positive Rate are su</w:t>
      </w:r>
      <w:r w:rsidR="001032FF" w:rsidRPr="00AA5F64">
        <w:t>mmarized in the following table</w:t>
      </w:r>
      <w:r w:rsidRPr="00AA5F64">
        <w:t xml:space="preserve">: </w:t>
      </w:r>
    </w:p>
    <w:p w14:paraId="03FD5488" w14:textId="77777777" w:rsidR="007C05FC" w:rsidRDefault="007C05FC" w:rsidP="001B53F6">
      <w:pPr>
        <w:rPr>
          <w:sz w:val="28"/>
          <w:szCs w:val="28"/>
        </w:rPr>
      </w:pPr>
    </w:p>
    <w:tbl>
      <w:tblPr>
        <w:tblStyle w:val="TableGrid"/>
        <w:tblW w:w="0" w:type="auto"/>
        <w:tblInd w:w="2155" w:type="dxa"/>
        <w:tblLook w:val="04A0" w:firstRow="1" w:lastRow="0" w:firstColumn="1" w:lastColumn="0" w:noHBand="0" w:noVBand="1"/>
      </w:tblPr>
      <w:tblGrid>
        <w:gridCol w:w="2546"/>
        <w:gridCol w:w="2674"/>
      </w:tblGrid>
      <w:tr w:rsidR="007C05FC" w14:paraId="1D59754E" w14:textId="77777777" w:rsidTr="007C05FC">
        <w:tc>
          <w:tcPr>
            <w:tcW w:w="2546" w:type="dxa"/>
          </w:tcPr>
          <w:p w14:paraId="625284B9" w14:textId="258A09C9" w:rsidR="007C05FC" w:rsidRDefault="007C05FC" w:rsidP="001B53F6">
            <w:pPr>
              <w:rPr>
                <w:sz w:val="28"/>
                <w:szCs w:val="28"/>
              </w:rPr>
            </w:pPr>
            <w:r>
              <w:rPr>
                <w:sz w:val="28"/>
                <w:szCs w:val="28"/>
              </w:rPr>
              <w:t>False Positive Rate</w:t>
            </w:r>
          </w:p>
        </w:tc>
        <w:tc>
          <w:tcPr>
            <w:tcW w:w="2674" w:type="dxa"/>
          </w:tcPr>
          <w:p w14:paraId="12BAA505" w14:textId="735AF5B2" w:rsidR="007C05FC" w:rsidRDefault="007C05FC" w:rsidP="001B53F6">
            <w:pPr>
              <w:rPr>
                <w:sz w:val="28"/>
                <w:szCs w:val="28"/>
              </w:rPr>
            </w:pPr>
            <w:r>
              <w:rPr>
                <w:sz w:val="28"/>
                <w:szCs w:val="28"/>
              </w:rPr>
              <w:t>True Positive Rate</w:t>
            </w:r>
          </w:p>
        </w:tc>
      </w:tr>
      <w:tr w:rsidR="007C05FC" w14:paraId="59C2E717" w14:textId="77777777" w:rsidTr="007C05FC">
        <w:trPr>
          <w:trHeight w:val="368"/>
        </w:trPr>
        <w:tc>
          <w:tcPr>
            <w:tcW w:w="2546" w:type="dxa"/>
          </w:tcPr>
          <w:p w14:paraId="0BF5E591" w14:textId="03909D3C" w:rsidR="007C05FC" w:rsidRDefault="007C05FC" w:rsidP="001B53F6">
            <w:pPr>
              <w:rPr>
                <w:sz w:val="28"/>
                <w:szCs w:val="28"/>
              </w:rPr>
            </w:pPr>
            <w:r>
              <w:rPr>
                <w:sz w:val="28"/>
                <w:szCs w:val="28"/>
              </w:rPr>
              <w:t>0.059</w:t>
            </w:r>
          </w:p>
        </w:tc>
        <w:tc>
          <w:tcPr>
            <w:tcW w:w="2674" w:type="dxa"/>
          </w:tcPr>
          <w:p w14:paraId="73748FF0" w14:textId="41C9C95F" w:rsidR="007C05FC" w:rsidRDefault="007C05FC" w:rsidP="001B53F6">
            <w:pPr>
              <w:rPr>
                <w:sz w:val="28"/>
                <w:szCs w:val="28"/>
              </w:rPr>
            </w:pPr>
            <w:r>
              <w:rPr>
                <w:sz w:val="28"/>
                <w:szCs w:val="28"/>
              </w:rPr>
              <w:t>0.506</w:t>
            </w:r>
          </w:p>
        </w:tc>
      </w:tr>
      <w:tr w:rsidR="007C05FC" w14:paraId="1BAE9086" w14:textId="77777777" w:rsidTr="007C05FC">
        <w:tc>
          <w:tcPr>
            <w:tcW w:w="2546" w:type="dxa"/>
          </w:tcPr>
          <w:p w14:paraId="252855C4" w14:textId="5DECCC1B" w:rsidR="007C05FC" w:rsidRDefault="007C05FC" w:rsidP="001B53F6">
            <w:pPr>
              <w:rPr>
                <w:sz w:val="28"/>
                <w:szCs w:val="28"/>
              </w:rPr>
            </w:pPr>
            <w:r>
              <w:rPr>
                <w:sz w:val="28"/>
                <w:szCs w:val="28"/>
              </w:rPr>
              <w:t>0.083</w:t>
            </w:r>
          </w:p>
        </w:tc>
        <w:tc>
          <w:tcPr>
            <w:tcW w:w="2674" w:type="dxa"/>
          </w:tcPr>
          <w:p w14:paraId="176F1613" w14:textId="753F25EA" w:rsidR="007C05FC" w:rsidRDefault="007C05FC" w:rsidP="001B53F6">
            <w:pPr>
              <w:rPr>
                <w:sz w:val="28"/>
                <w:szCs w:val="28"/>
              </w:rPr>
            </w:pPr>
            <w:r>
              <w:rPr>
                <w:sz w:val="28"/>
                <w:szCs w:val="28"/>
              </w:rPr>
              <w:t>0.511</w:t>
            </w:r>
          </w:p>
        </w:tc>
      </w:tr>
      <w:tr w:rsidR="007C05FC" w14:paraId="6516681F" w14:textId="77777777" w:rsidTr="007C05FC">
        <w:tc>
          <w:tcPr>
            <w:tcW w:w="2546" w:type="dxa"/>
          </w:tcPr>
          <w:p w14:paraId="12EB324F" w14:textId="605F0252" w:rsidR="007C05FC" w:rsidRDefault="007C05FC" w:rsidP="001B53F6">
            <w:pPr>
              <w:rPr>
                <w:sz w:val="28"/>
                <w:szCs w:val="28"/>
              </w:rPr>
            </w:pPr>
            <w:r>
              <w:rPr>
                <w:sz w:val="28"/>
                <w:szCs w:val="28"/>
              </w:rPr>
              <w:t>0.086</w:t>
            </w:r>
          </w:p>
        </w:tc>
        <w:tc>
          <w:tcPr>
            <w:tcW w:w="2674" w:type="dxa"/>
          </w:tcPr>
          <w:p w14:paraId="63F5BB11" w14:textId="129E6B23" w:rsidR="007C05FC" w:rsidRDefault="007C05FC" w:rsidP="001B53F6">
            <w:pPr>
              <w:rPr>
                <w:sz w:val="28"/>
                <w:szCs w:val="28"/>
              </w:rPr>
            </w:pPr>
            <w:r>
              <w:rPr>
                <w:sz w:val="28"/>
                <w:szCs w:val="28"/>
              </w:rPr>
              <w:t>0.494</w:t>
            </w:r>
          </w:p>
        </w:tc>
      </w:tr>
      <w:tr w:rsidR="007C05FC" w14:paraId="4D57E862" w14:textId="77777777" w:rsidTr="007C05FC">
        <w:trPr>
          <w:trHeight w:val="287"/>
        </w:trPr>
        <w:tc>
          <w:tcPr>
            <w:tcW w:w="2546" w:type="dxa"/>
          </w:tcPr>
          <w:p w14:paraId="27A54B26" w14:textId="37E8EDD0" w:rsidR="007C05FC" w:rsidRDefault="007C05FC" w:rsidP="001B53F6">
            <w:pPr>
              <w:rPr>
                <w:sz w:val="28"/>
                <w:szCs w:val="28"/>
              </w:rPr>
            </w:pPr>
            <w:r>
              <w:rPr>
                <w:sz w:val="28"/>
                <w:szCs w:val="28"/>
              </w:rPr>
              <w:t>0.102</w:t>
            </w:r>
          </w:p>
        </w:tc>
        <w:tc>
          <w:tcPr>
            <w:tcW w:w="2674" w:type="dxa"/>
          </w:tcPr>
          <w:p w14:paraId="0B40BB23" w14:textId="6280CB32" w:rsidR="007C05FC" w:rsidRDefault="007C05FC" w:rsidP="001B53F6">
            <w:pPr>
              <w:rPr>
                <w:sz w:val="28"/>
                <w:szCs w:val="28"/>
              </w:rPr>
            </w:pPr>
            <w:r>
              <w:rPr>
                <w:sz w:val="28"/>
                <w:szCs w:val="28"/>
              </w:rPr>
              <w:t>0.566</w:t>
            </w:r>
          </w:p>
        </w:tc>
      </w:tr>
      <w:tr w:rsidR="007C05FC" w14:paraId="24D3FD06" w14:textId="77777777" w:rsidTr="007C05FC">
        <w:tc>
          <w:tcPr>
            <w:tcW w:w="2546" w:type="dxa"/>
          </w:tcPr>
          <w:p w14:paraId="407ADA0F" w14:textId="7DF81F39" w:rsidR="007C05FC" w:rsidRDefault="007C05FC" w:rsidP="001B53F6">
            <w:pPr>
              <w:rPr>
                <w:sz w:val="28"/>
                <w:szCs w:val="28"/>
              </w:rPr>
            </w:pPr>
            <w:r>
              <w:rPr>
                <w:sz w:val="28"/>
                <w:szCs w:val="28"/>
              </w:rPr>
              <w:t>0.12</w:t>
            </w:r>
          </w:p>
        </w:tc>
        <w:tc>
          <w:tcPr>
            <w:tcW w:w="2674" w:type="dxa"/>
          </w:tcPr>
          <w:p w14:paraId="440C3EDA" w14:textId="020020D3" w:rsidR="007C05FC" w:rsidRDefault="007C05FC" w:rsidP="001B53F6">
            <w:pPr>
              <w:rPr>
                <w:sz w:val="28"/>
                <w:szCs w:val="28"/>
              </w:rPr>
            </w:pPr>
            <w:r>
              <w:rPr>
                <w:sz w:val="28"/>
                <w:szCs w:val="28"/>
              </w:rPr>
              <w:t>0.651</w:t>
            </w:r>
          </w:p>
        </w:tc>
      </w:tr>
      <w:tr w:rsidR="007C05FC" w14:paraId="529CE502" w14:textId="77777777" w:rsidTr="007C05FC">
        <w:tc>
          <w:tcPr>
            <w:tcW w:w="2546" w:type="dxa"/>
          </w:tcPr>
          <w:p w14:paraId="739EA21F" w14:textId="32D2C5AB" w:rsidR="007C05FC" w:rsidRDefault="007C05FC" w:rsidP="001B53F6">
            <w:pPr>
              <w:rPr>
                <w:sz w:val="28"/>
                <w:szCs w:val="28"/>
              </w:rPr>
            </w:pPr>
            <w:r>
              <w:rPr>
                <w:sz w:val="28"/>
                <w:szCs w:val="28"/>
              </w:rPr>
              <w:t>0.126</w:t>
            </w:r>
          </w:p>
        </w:tc>
        <w:tc>
          <w:tcPr>
            <w:tcW w:w="2674" w:type="dxa"/>
          </w:tcPr>
          <w:p w14:paraId="27BE8263" w14:textId="59F7E218" w:rsidR="007C05FC" w:rsidRDefault="007C05FC" w:rsidP="001B53F6">
            <w:pPr>
              <w:rPr>
                <w:sz w:val="28"/>
                <w:szCs w:val="28"/>
              </w:rPr>
            </w:pPr>
            <w:r>
              <w:rPr>
                <w:sz w:val="28"/>
                <w:szCs w:val="28"/>
              </w:rPr>
              <w:t>0.634</w:t>
            </w:r>
          </w:p>
        </w:tc>
      </w:tr>
      <w:tr w:rsidR="007C05FC" w14:paraId="139CAFA6" w14:textId="77777777" w:rsidTr="007C05FC">
        <w:tc>
          <w:tcPr>
            <w:tcW w:w="2546" w:type="dxa"/>
          </w:tcPr>
          <w:p w14:paraId="680A5DC8" w14:textId="5AF6039E" w:rsidR="007C05FC" w:rsidRDefault="007C05FC" w:rsidP="001B53F6">
            <w:pPr>
              <w:rPr>
                <w:sz w:val="28"/>
                <w:szCs w:val="28"/>
              </w:rPr>
            </w:pPr>
            <w:r>
              <w:rPr>
                <w:sz w:val="28"/>
                <w:szCs w:val="28"/>
              </w:rPr>
              <w:t>0.156</w:t>
            </w:r>
          </w:p>
        </w:tc>
        <w:tc>
          <w:tcPr>
            <w:tcW w:w="2674" w:type="dxa"/>
          </w:tcPr>
          <w:p w14:paraId="70BCBC9C" w14:textId="15A98957" w:rsidR="007C05FC" w:rsidRDefault="007C05FC" w:rsidP="001B53F6">
            <w:pPr>
              <w:rPr>
                <w:sz w:val="28"/>
                <w:szCs w:val="28"/>
              </w:rPr>
            </w:pPr>
            <w:r>
              <w:rPr>
                <w:sz w:val="28"/>
                <w:szCs w:val="28"/>
              </w:rPr>
              <w:t>0.606</w:t>
            </w:r>
          </w:p>
        </w:tc>
      </w:tr>
      <w:tr w:rsidR="007C05FC" w14:paraId="15F333A1" w14:textId="77777777" w:rsidTr="007C05FC">
        <w:tc>
          <w:tcPr>
            <w:tcW w:w="2546" w:type="dxa"/>
          </w:tcPr>
          <w:p w14:paraId="7D0B3A42" w14:textId="2AF59DB7" w:rsidR="007C05FC" w:rsidRDefault="007C05FC" w:rsidP="001B53F6">
            <w:pPr>
              <w:rPr>
                <w:sz w:val="28"/>
                <w:szCs w:val="28"/>
              </w:rPr>
            </w:pPr>
            <w:r>
              <w:rPr>
                <w:sz w:val="28"/>
                <w:szCs w:val="28"/>
              </w:rPr>
              <w:t>0.163</w:t>
            </w:r>
          </w:p>
        </w:tc>
        <w:tc>
          <w:tcPr>
            <w:tcW w:w="2674" w:type="dxa"/>
          </w:tcPr>
          <w:p w14:paraId="32C6F6B4" w14:textId="24069830" w:rsidR="007C05FC" w:rsidRDefault="007C05FC" w:rsidP="001B53F6">
            <w:pPr>
              <w:rPr>
                <w:sz w:val="28"/>
                <w:szCs w:val="28"/>
              </w:rPr>
            </w:pPr>
            <w:r>
              <w:rPr>
                <w:sz w:val="28"/>
                <w:szCs w:val="28"/>
              </w:rPr>
              <w:t>0.629</w:t>
            </w:r>
          </w:p>
        </w:tc>
      </w:tr>
      <w:tr w:rsidR="007C05FC" w14:paraId="038E503F" w14:textId="77777777" w:rsidTr="007C05FC">
        <w:tc>
          <w:tcPr>
            <w:tcW w:w="2546" w:type="dxa"/>
          </w:tcPr>
          <w:p w14:paraId="2E1071F8" w14:textId="2BB03CBD" w:rsidR="007C05FC" w:rsidRDefault="007C05FC" w:rsidP="001B53F6">
            <w:pPr>
              <w:rPr>
                <w:sz w:val="28"/>
                <w:szCs w:val="28"/>
              </w:rPr>
            </w:pPr>
            <w:r>
              <w:rPr>
                <w:sz w:val="28"/>
                <w:szCs w:val="28"/>
              </w:rPr>
              <w:t>0.175</w:t>
            </w:r>
          </w:p>
        </w:tc>
        <w:tc>
          <w:tcPr>
            <w:tcW w:w="2674" w:type="dxa"/>
          </w:tcPr>
          <w:p w14:paraId="47F0FFB3" w14:textId="2C092B27" w:rsidR="007C05FC" w:rsidRDefault="007C05FC" w:rsidP="001B53F6">
            <w:pPr>
              <w:rPr>
                <w:sz w:val="28"/>
                <w:szCs w:val="28"/>
              </w:rPr>
            </w:pPr>
            <w:r>
              <w:rPr>
                <w:sz w:val="28"/>
                <w:szCs w:val="28"/>
              </w:rPr>
              <w:t>0.646</w:t>
            </w:r>
          </w:p>
        </w:tc>
      </w:tr>
      <w:tr w:rsidR="007C05FC" w14:paraId="62D1CBF3" w14:textId="77777777" w:rsidTr="007C05FC">
        <w:tc>
          <w:tcPr>
            <w:tcW w:w="2546" w:type="dxa"/>
          </w:tcPr>
          <w:p w14:paraId="05A928AD" w14:textId="2316EE89" w:rsidR="007C05FC" w:rsidRDefault="007C05FC" w:rsidP="001B53F6">
            <w:pPr>
              <w:rPr>
                <w:sz w:val="28"/>
                <w:szCs w:val="28"/>
              </w:rPr>
            </w:pPr>
            <w:r>
              <w:rPr>
                <w:sz w:val="28"/>
                <w:szCs w:val="28"/>
              </w:rPr>
              <w:t>0.184</w:t>
            </w:r>
          </w:p>
        </w:tc>
        <w:tc>
          <w:tcPr>
            <w:tcW w:w="2674" w:type="dxa"/>
          </w:tcPr>
          <w:p w14:paraId="458A39A2" w14:textId="76C9361B" w:rsidR="007C05FC" w:rsidRDefault="007C05FC" w:rsidP="001B53F6">
            <w:pPr>
              <w:rPr>
                <w:sz w:val="28"/>
                <w:szCs w:val="28"/>
              </w:rPr>
            </w:pPr>
            <w:r>
              <w:rPr>
                <w:sz w:val="28"/>
                <w:szCs w:val="28"/>
              </w:rPr>
              <w:t>0.607</w:t>
            </w:r>
          </w:p>
        </w:tc>
      </w:tr>
    </w:tbl>
    <w:p w14:paraId="28A09F7A" w14:textId="77777777" w:rsidR="007C05FC" w:rsidRPr="007C05FC" w:rsidRDefault="007C05FC" w:rsidP="001B53F6">
      <w:pPr>
        <w:rPr>
          <w:sz w:val="28"/>
          <w:szCs w:val="28"/>
        </w:rPr>
      </w:pPr>
    </w:p>
    <w:p w14:paraId="71504F65" w14:textId="77777777" w:rsidR="007C05FC" w:rsidRDefault="007C05FC" w:rsidP="001B53F6">
      <w:pPr>
        <w:rPr>
          <w:b/>
          <w:sz w:val="28"/>
          <w:szCs w:val="28"/>
        </w:rPr>
      </w:pPr>
    </w:p>
    <w:p w14:paraId="4445208E" w14:textId="3C6288BC" w:rsidR="00C02FC0" w:rsidRDefault="00124A9E" w:rsidP="001B53F6">
      <w:pPr>
        <w:rPr>
          <w:b/>
          <w:sz w:val="28"/>
          <w:szCs w:val="28"/>
        </w:rPr>
      </w:pPr>
      <w:r>
        <w:rPr>
          <w:b/>
          <w:sz w:val="28"/>
          <w:szCs w:val="28"/>
        </w:rPr>
        <w:t xml:space="preserve">ROC </w:t>
      </w:r>
    </w:p>
    <w:p w14:paraId="02813AD9" w14:textId="77777777" w:rsidR="00B83310" w:rsidRDefault="00B83310" w:rsidP="001B53F6">
      <w:pPr>
        <w:rPr>
          <w:b/>
          <w:sz w:val="28"/>
          <w:szCs w:val="28"/>
        </w:rPr>
      </w:pPr>
    </w:p>
    <w:p w14:paraId="6FD43E2F" w14:textId="6D196694" w:rsidR="00124A9E" w:rsidRDefault="00B83310" w:rsidP="001B53F6">
      <w:pPr>
        <w:rPr>
          <w:b/>
          <w:sz w:val="28"/>
          <w:szCs w:val="28"/>
        </w:rPr>
      </w:pPr>
      <w:r>
        <w:rPr>
          <w:b/>
          <w:noProof/>
          <w:sz w:val="28"/>
          <w:szCs w:val="28"/>
        </w:rPr>
        <w:drawing>
          <wp:inline distT="0" distB="0" distL="0" distR="0" wp14:anchorId="7B45FF0A" wp14:editId="11E72F97">
            <wp:extent cx="5243195" cy="3171190"/>
            <wp:effectExtent l="0" t="0" r="0" b="3810"/>
            <wp:docPr id="4" name="Picture 4" descr="../Desktop/Screen%20Shot%202016-12-09%20at%209.38.2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2-09%20at%209.38.23%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3195" cy="3171190"/>
                    </a:xfrm>
                    <a:prstGeom prst="rect">
                      <a:avLst/>
                    </a:prstGeom>
                    <a:noFill/>
                    <a:ln>
                      <a:noFill/>
                    </a:ln>
                  </pic:spPr>
                </pic:pic>
              </a:graphicData>
            </a:graphic>
          </wp:inline>
        </w:drawing>
      </w:r>
    </w:p>
    <w:p w14:paraId="39750904" w14:textId="77777777" w:rsidR="00090E3F" w:rsidRDefault="00090E3F" w:rsidP="001B53F6">
      <w:pPr>
        <w:rPr>
          <w:b/>
          <w:sz w:val="28"/>
          <w:szCs w:val="28"/>
        </w:rPr>
      </w:pPr>
    </w:p>
    <w:p w14:paraId="6CD2608E" w14:textId="77777777" w:rsidR="0009334D" w:rsidRDefault="0009334D" w:rsidP="001B53F6">
      <w:pPr>
        <w:rPr>
          <w:b/>
          <w:sz w:val="28"/>
          <w:szCs w:val="28"/>
        </w:rPr>
      </w:pPr>
    </w:p>
    <w:p w14:paraId="59E7A3FC" w14:textId="71308DC9" w:rsidR="00090E3F" w:rsidRDefault="00090E3F" w:rsidP="001B53F6">
      <w:pPr>
        <w:rPr>
          <w:b/>
          <w:sz w:val="28"/>
          <w:szCs w:val="28"/>
        </w:rPr>
      </w:pPr>
      <w:r>
        <w:rPr>
          <w:b/>
          <w:sz w:val="28"/>
          <w:szCs w:val="28"/>
        </w:rPr>
        <w:t xml:space="preserve">Area Under the Curve = </w:t>
      </w:r>
      <w:r w:rsidR="00436DF0">
        <w:rPr>
          <w:b/>
          <w:sz w:val="28"/>
          <w:szCs w:val="28"/>
        </w:rPr>
        <w:t>0.073</w:t>
      </w:r>
    </w:p>
    <w:p w14:paraId="67AD63B0" w14:textId="77777777" w:rsidR="002405B0" w:rsidRDefault="002405B0" w:rsidP="001B53F6">
      <w:pPr>
        <w:rPr>
          <w:b/>
          <w:sz w:val="28"/>
          <w:szCs w:val="28"/>
        </w:rPr>
      </w:pPr>
    </w:p>
    <w:p w14:paraId="5DCF0AA4" w14:textId="77777777" w:rsidR="0009334D" w:rsidRDefault="0009334D" w:rsidP="001B53F6">
      <w:pPr>
        <w:rPr>
          <w:b/>
          <w:sz w:val="28"/>
          <w:szCs w:val="28"/>
        </w:rPr>
      </w:pPr>
    </w:p>
    <w:p w14:paraId="01D63607" w14:textId="57BDB878" w:rsidR="002405B0" w:rsidRDefault="002405B0" w:rsidP="001B53F6">
      <w:pPr>
        <w:rPr>
          <w:b/>
          <w:sz w:val="28"/>
          <w:szCs w:val="28"/>
        </w:rPr>
      </w:pPr>
      <w:r>
        <w:rPr>
          <w:b/>
          <w:sz w:val="28"/>
          <w:szCs w:val="28"/>
        </w:rPr>
        <w:t>Weka Output</w:t>
      </w:r>
    </w:p>
    <w:p w14:paraId="39402D5F" w14:textId="77777777" w:rsidR="00C85AA8" w:rsidRPr="0009334D" w:rsidRDefault="00C85AA8" w:rsidP="00C85AA8">
      <w:r w:rsidRPr="0009334D">
        <w:t>=== Run information ===</w:t>
      </w:r>
    </w:p>
    <w:p w14:paraId="6E195C9E" w14:textId="77777777" w:rsidR="00C85AA8" w:rsidRPr="0009334D" w:rsidRDefault="00C85AA8" w:rsidP="00C85AA8"/>
    <w:p w14:paraId="5E0301B2" w14:textId="77777777" w:rsidR="00C85AA8" w:rsidRPr="0009334D" w:rsidRDefault="00C85AA8" w:rsidP="00C85AA8">
      <w:r w:rsidRPr="0009334D">
        <w:t>Scheme:       weka.classifiers.functions.Logistic -R 1.0E-8 -M -1 -num-decimal-places 4</w:t>
      </w:r>
    </w:p>
    <w:p w14:paraId="346503E0" w14:textId="77777777" w:rsidR="00C85AA8" w:rsidRPr="0009334D" w:rsidRDefault="00C85AA8" w:rsidP="00C85AA8">
      <w:r w:rsidRPr="0009334D">
        <w:t>Relation:     Diabetes_Weka</w:t>
      </w:r>
    </w:p>
    <w:p w14:paraId="225265AB" w14:textId="77777777" w:rsidR="00C85AA8" w:rsidRPr="0009334D" w:rsidRDefault="00C85AA8" w:rsidP="00C85AA8">
      <w:r w:rsidRPr="0009334D">
        <w:t>Instances:    767</w:t>
      </w:r>
    </w:p>
    <w:p w14:paraId="4E131AED" w14:textId="77777777" w:rsidR="00C85AA8" w:rsidRPr="0009334D" w:rsidRDefault="00C85AA8" w:rsidP="00C85AA8">
      <w:r w:rsidRPr="0009334D">
        <w:t>Attributes:   9</w:t>
      </w:r>
    </w:p>
    <w:p w14:paraId="4DFCCCB7" w14:textId="77777777" w:rsidR="00C85AA8" w:rsidRPr="0009334D" w:rsidRDefault="00C85AA8" w:rsidP="00C85AA8">
      <w:r w:rsidRPr="0009334D">
        <w:t xml:space="preserve">              1</w:t>
      </w:r>
    </w:p>
    <w:p w14:paraId="7646616B" w14:textId="77777777" w:rsidR="00C85AA8" w:rsidRPr="0009334D" w:rsidRDefault="00C85AA8" w:rsidP="00C85AA8">
      <w:r w:rsidRPr="0009334D">
        <w:t xml:space="preserve">              95</w:t>
      </w:r>
    </w:p>
    <w:p w14:paraId="05143704" w14:textId="77777777" w:rsidR="00C85AA8" w:rsidRPr="0009334D" w:rsidRDefault="00C85AA8" w:rsidP="00C85AA8">
      <w:r w:rsidRPr="0009334D">
        <w:t xml:space="preserve">              60</w:t>
      </w:r>
    </w:p>
    <w:p w14:paraId="738F52B7" w14:textId="77777777" w:rsidR="00C85AA8" w:rsidRPr="0009334D" w:rsidRDefault="00C85AA8" w:rsidP="00C85AA8">
      <w:r w:rsidRPr="0009334D">
        <w:t xml:space="preserve">              18</w:t>
      </w:r>
    </w:p>
    <w:p w14:paraId="5C653482" w14:textId="77777777" w:rsidR="00C85AA8" w:rsidRPr="0009334D" w:rsidRDefault="00C85AA8" w:rsidP="00C85AA8">
      <w:r w:rsidRPr="0009334D">
        <w:t xml:space="preserve">              58</w:t>
      </w:r>
    </w:p>
    <w:p w14:paraId="319C4D26" w14:textId="77777777" w:rsidR="00C85AA8" w:rsidRPr="0009334D" w:rsidRDefault="00C85AA8" w:rsidP="00C85AA8">
      <w:r w:rsidRPr="0009334D">
        <w:t xml:space="preserve">              23.9</w:t>
      </w:r>
    </w:p>
    <w:p w14:paraId="54487030" w14:textId="77777777" w:rsidR="00C85AA8" w:rsidRPr="0009334D" w:rsidRDefault="00C85AA8" w:rsidP="00C85AA8">
      <w:r w:rsidRPr="0009334D">
        <w:t xml:space="preserve">              0.26</w:t>
      </w:r>
    </w:p>
    <w:p w14:paraId="7A04C2EA" w14:textId="77777777" w:rsidR="00C85AA8" w:rsidRPr="0009334D" w:rsidRDefault="00C85AA8" w:rsidP="00C85AA8">
      <w:r w:rsidRPr="0009334D">
        <w:t xml:space="preserve">              22</w:t>
      </w:r>
    </w:p>
    <w:p w14:paraId="23B69747" w14:textId="77777777" w:rsidR="00C85AA8" w:rsidRPr="0009334D" w:rsidRDefault="00C85AA8" w:rsidP="00C85AA8">
      <w:r w:rsidRPr="0009334D">
        <w:t xml:space="preserve">              No</w:t>
      </w:r>
    </w:p>
    <w:p w14:paraId="2ED63378" w14:textId="77777777" w:rsidR="00C85AA8" w:rsidRPr="0009334D" w:rsidRDefault="00C85AA8" w:rsidP="00C85AA8">
      <w:r w:rsidRPr="0009334D">
        <w:t>Test mode:    10-fold cross-validation</w:t>
      </w:r>
    </w:p>
    <w:p w14:paraId="6A8150AB" w14:textId="77777777" w:rsidR="00C85AA8" w:rsidRPr="0009334D" w:rsidRDefault="00C85AA8" w:rsidP="00C85AA8"/>
    <w:p w14:paraId="7E00944C" w14:textId="77777777" w:rsidR="00C85AA8" w:rsidRPr="0009334D" w:rsidRDefault="00C85AA8" w:rsidP="00C85AA8">
      <w:r w:rsidRPr="0009334D">
        <w:t>=== Classifier model (full training set) ===</w:t>
      </w:r>
    </w:p>
    <w:p w14:paraId="77462230" w14:textId="77777777" w:rsidR="00C85AA8" w:rsidRPr="0009334D" w:rsidRDefault="00C85AA8" w:rsidP="00C85AA8"/>
    <w:p w14:paraId="589A91EF" w14:textId="77777777" w:rsidR="00C85AA8" w:rsidRPr="0009334D" w:rsidRDefault="00C85AA8" w:rsidP="00C85AA8">
      <w:r w:rsidRPr="0009334D">
        <w:t>Logistic Regression with ridge parameter of 1.0E-8</w:t>
      </w:r>
    </w:p>
    <w:p w14:paraId="3CDD5976" w14:textId="77777777" w:rsidR="00C85AA8" w:rsidRPr="0009334D" w:rsidRDefault="00C85AA8" w:rsidP="00C85AA8">
      <w:r w:rsidRPr="0009334D">
        <w:t>Coefficients...</w:t>
      </w:r>
    </w:p>
    <w:p w14:paraId="12BDE354" w14:textId="77777777" w:rsidR="00C85AA8" w:rsidRPr="0009334D" w:rsidRDefault="00C85AA8" w:rsidP="00C85AA8">
      <w:r w:rsidRPr="0009334D">
        <w:t xml:space="preserve">               Class</w:t>
      </w:r>
    </w:p>
    <w:p w14:paraId="19C6D0BB" w14:textId="77777777" w:rsidR="00C85AA8" w:rsidRPr="0009334D" w:rsidRDefault="00C85AA8" w:rsidP="00C85AA8">
      <w:r w:rsidRPr="0009334D">
        <w:t>Variable          No</w:t>
      </w:r>
    </w:p>
    <w:p w14:paraId="7B4246C9" w14:textId="77777777" w:rsidR="00C85AA8" w:rsidRPr="0009334D" w:rsidRDefault="00C85AA8" w:rsidP="00C85AA8">
      <w:r w:rsidRPr="0009334D">
        <w:t>====================</w:t>
      </w:r>
    </w:p>
    <w:p w14:paraId="38A27758" w14:textId="77777777" w:rsidR="00C85AA8" w:rsidRPr="0009334D" w:rsidRDefault="00C85AA8" w:rsidP="00C85AA8">
      <w:r w:rsidRPr="0009334D">
        <w:t>1            -0.1231</w:t>
      </w:r>
    </w:p>
    <w:p w14:paraId="4BC93B37" w14:textId="77777777" w:rsidR="00C85AA8" w:rsidRPr="0009334D" w:rsidRDefault="00C85AA8" w:rsidP="00C85AA8">
      <w:r w:rsidRPr="0009334D">
        <w:t>95           -0.0351</w:t>
      </w:r>
    </w:p>
    <w:p w14:paraId="01F19B6E" w14:textId="77777777" w:rsidR="00C85AA8" w:rsidRPr="0009334D" w:rsidRDefault="00C85AA8" w:rsidP="00C85AA8">
      <w:r w:rsidRPr="0009334D">
        <w:t>60            0.0133</w:t>
      </w:r>
    </w:p>
    <w:p w14:paraId="2CE47466" w14:textId="77777777" w:rsidR="00C85AA8" w:rsidRPr="0009334D" w:rsidRDefault="00C85AA8" w:rsidP="00C85AA8">
      <w:r w:rsidRPr="0009334D">
        <w:t>18           -0.0006</w:t>
      </w:r>
    </w:p>
    <w:p w14:paraId="535231B1" w14:textId="77777777" w:rsidR="00C85AA8" w:rsidRPr="0009334D" w:rsidRDefault="00C85AA8" w:rsidP="00C85AA8">
      <w:r w:rsidRPr="0009334D">
        <w:t>58            0.0012</w:t>
      </w:r>
    </w:p>
    <w:p w14:paraId="13492C78" w14:textId="77777777" w:rsidR="00C85AA8" w:rsidRPr="0009334D" w:rsidRDefault="00C85AA8" w:rsidP="00C85AA8">
      <w:r w:rsidRPr="0009334D">
        <w:t>23.9         -0.0896</w:t>
      </w:r>
    </w:p>
    <w:p w14:paraId="793BB0E9" w14:textId="77777777" w:rsidR="00C85AA8" w:rsidRPr="0009334D" w:rsidRDefault="00C85AA8" w:rsidP="00C85AA8">
      <w:r w:rsidRPr="0009334D">
        <w:t>0.26         -0.9442</w:t>
      </w:r>
    </w:p>
    <w:p w14:paraId="01FED921" w14:textId="77777777" w:rsidR="00C85AA8" w:rsidRPr="0009334D" w:rsidRDefault="00C85AA8" w:rsidP="00C85AA8">
      <w:r w:rsidRPr="0009334D">
        <w:t>22           -0.0148</w:t>
      </w:r>
    </w:p>
    <w:p w14:paraId="28DC6B7B" w14:textId="77777777" w:rsidR="00C85AA8" w:rsidRPr="00C85AA8" w:rsidRDefault="00C85AA8" w:rsidP="00C85AA8">
      <w:pPr>
        <w:rPr>
          <w:b/>
          <w:sz w:val="28"/>
          <w:szCs w:val="28"/>
        </w:rPr>
      </w:pPr>
      <w:r w:rsidRPr="0009334D">
        <w:t>Intercept     8.3981</w:t>
      </w:r>
    </w:p>
    <w:p w14:paraId="2B1412C5" w14:textId="77777777" w:rsidR="00C85AA8" w:rsidRPr="00C85AA8" w:rsidRDefault="00C85AA8" w:rsidP="00C85AA8">
      <w:pPr>
        <w:rPr>
          <w:b/>
          <w:sz w:val="28"/>
          <w:szCs w:val="28"/>
        </w:rPr>
      </w:pPr>
    </w:p>
    <w:p w14:paraId="3C20EC2E" w14:textId="77777777" w:rsidR="00C85AA8" w:rsidRPr="00C85AA8" w:rsidRDefault="00C85AA8" w:rsidP="00C85AA8">
      <w:pPr>
        <w:rPr>
          <w:b/>
          <w:sz w:val="28"/>
          <w:szCs w:val="28"/>
        </w:rPr>
      </w:pPr>
    </w:p>
    <w:p w14:paraId="6AD81483" w14:textId="77777777" w:rsidR="0009334D" w:rsidRDefault="0009334D" w:rsidP="00C85AA8"/>
    <w:p w14:paraId="7E97C4BF" w14:textId="77777777" w:rsidR="0009334D" w:rsidRDefault="0009334D" w:rsidP="00C85AA8"/>
    <w:p w14:paraId="1F63C79A" w14:textId="77777777" w:rsidR="0009334D" w:rsidRDefault="0009334D" w:rsidP="00C85AA8"/>
    <w:p w14:paraId="51ED2E4B" w14:textId="77777777" w:rsidR="0009334D" w:rsidRDefault="0009334D" w:rsidP="00C85AA8"/>
    <w:p w14:paraId="1315DACD" w14:textId="77777777" w:rsidR="0009334D" w:rsidRDefault="0009334D" w:rsidP="00C85AA8"/>
    <w:p w14:paraId="48779EFF" w14:textId="77777777" w:rsidR="0009334D" w:rsidRDefault="0009334D" w:rsidP="00C85AA8"/>
    <w:p w14:paraId="301B8324" w14:textId="77777777" w:rsidR="0009334D" w:rsidRDefault="0009334D" w:rsidP="00C85AA8"/>
    <w:p w14:paraId="561167AB" w14:textId="77777777" w:rsidR="00C85AA8" w:rsidRPr="0009334D" w:rsidRDefault="00C85AA8" w:rsidP="00C85AA8">
      <w:r w:rsidRPr="0009334D">
        <w:t>Odds Ratios...</w:t>
      </w:r>
    </w:p>
    <w:p w14:paraId="74C2E57B" w14:textId="77777777" w:rsidR="00C85AA8" w:rsidRPr="0009334D" w:rsidRDefault="00C85AA8" w:rsidP="00C85AA8">
      <w:r w:rsidRPr="0009334D">
        <w:t xml:space="preserve">               Class</w:t>
      </w:r>
    </w:p>
    <w:p w14:paraId="73EAA222" w14:textId="77777777" w:rsidR="00C85AA8" w:rsidRPr="0009334D" w:rsidRDefault="00C85AA8" w:rsidP="00C85AA8">
      <w:r w:rsidRPr="0009334D">
        <w:t>Variable          No</w:t>
      </w:r>
    </w:p>
    <w:p w14:paraId="0B5AD556" w14:textId="77777777" w:rsidR="00C85AA8" w:rsidRPr="0009334D" w:rsidRDefault="00C85AA8" w:rsidP="00C85AA8">
      <w:r w:rsidRPr="0009334D">
        <w:t>====================</w:t>
      </w:r>
    </w:p>
    <w:p w14:paraId="36B6F5C5" w14:textId="77777777" w:rsidR="00C85AA8" w:rsidRPr="0009334D" w:rsidRDefault="00C85AA8" w:rsidP="00C85AA8">
      <w:r w:rsidRPr="0009334D">
        <w:t>1             0.8842</w:t>
      </w:r>
    </w:p>
    <w:p w14:paraId="23FF62E1" w14:textId="77777777" w:rsidR="00C85AA8" w:rsidRPr="0009334D" w:rsidRDefault="00C85AA8" w:rsidP="00C85AA8">
      <w:r w:rsidRPr="0009334D">
        <w:t>95            0.9655</w:t>
      </w:r>
    </w:p>
    <w:p w14:paraId="17812330" w14:textId="77777777" w:rsidR="00C85AA8" w:rsidRPr="0009334D" w:rsidRDefault="00C85AA8" w:rsidP="00C85AA8">
      <w:r w:rsidRPr="0009334D">
        <w:t>60            1.0134</w:t>
      </w:r>
    </w:p>
    <w:p w14:paraId="502FACEC" w14:textId="77777777" w:rsidR="00C85AA8" w:rsidRPr="0009334D" w:rsidRDefault="00C85AA8" w:rsidP="00C85AA8">
      <w:r w:rsidRPr="0009334D">
        <w:t>18            0.9994</w:t>
      </w:r>
    </w:p>
    <w:p w14:paraId="5009B452" w14:textId="77777777" w:rsidR="00C85AA8" w:rsidRPr="0009334D" w:rsidRDefault="00C85AA8" w:rsidP="00C85AA8">
      <w:r w:rsidRPr="0009334D">
        <w:t>58            1.0012</w:t>
      </w:r>
    </w:p>
    <w:p w14:paraId="1F579EC9" w14:textId="77777777" w:rsidR="00C85AA8" w:rsidRPr="0009334D" w:rsidRDefault="00C85AA8" w:rsidP="00C85AA8">
      <w:r w:rsidRPr="0009334D">
        <w:t>23.9          0.9143</w:t>
      </w:r>
    </w:p>
    <w:p w14:paraId="7F733532" w14:textId="77777777" w:rsidR="00C85AA8" w:rsidRPr="0009334D" w:rsidRDefault="00C85AA8" w:rsidP="00C85AA8">
      <w:r w:rsidRPr="0009334D">
        <w:t>0.26           0.389</w:t>
      </w:r>
    </w:p>
    <w:p w14:paraId="01CCB781" w14:textId="77777777" w:rsidR="00C85AA8" w:rsidRPr="0009334D" w:rsidRDefault="00C85AA8" w:rsidP="00C85AA8">
      <w:r w:rsidRPr="0009334D">
        <w:t>22            0.9853</w:t>
      </w:r>
    </w:p>
    <w:p w14:paraId="25A8788D" w14:textId="77777777" w:rsidR="00C85AA8" w:rsidRPr="0009334D" w:rsidRDefault="00C85AA8" w:rsidP="00C85AA8"/>
    <w:p w14:paraId="4B2584E7" w14:textId="77777777" w:rsidR="00C85AA8" w:rsidRPr="0009334D" w:rsidRDefault="00C85AA8" w:rsidP="00C85AA8"/>
    <w:p w14:paraId="79686DED" w14:textId="77777777" w:rsidR="00C85AA8" w:rsidRPr="0009334D" w:rsidRDefault="00C85AA8" w:rsidP="00C85AA8">
      <w:r w:rsidRPr="0009334D">
        <w:t>Time taken to build model: 0.04 seconds</w:t>
      </w:r>
    </w:p>
    <w:p w14:paraId="364E1F66" w14:textId="77777777" w:rsidR="00C85AA8" w:rsidRPr="0009334D" w:rsidRDefault="00C85AA8" w:rsidP="00C85AA8"/>
    <w:p w14:paraId="6E176119" w14:textId="77777777" w:rsidR="00C85AA8" w:rsidRPr="0009334D" w:rsidRDefault="00C85AA8" w:rsidP="00C85AA8">
      <w:r w:rsidRPr="0009334D">
        <w:t>=== Stratified cross-validation ===</w:t>
      </w:r>
    </w:p>
    <w:p w14:paraId="11F4DC25" w14:textId="77777777" w:rsidR="00C85AA8" w:rsidRPr="0009334D" w:rsidRDefault="00C85AA8" w:rsidP="00C85AA8">
      <w:r w:rsidRPr="0009334D">
        <w:t>=== Summary ===</w:t>
      </w:r>
    </w:p>
    <w:p w14:paraId="79AE25D2" w14:textId="77777777" w:rsidR="00C85AA8" w:rsidRPr="0009334D" w:rsidRDefault="00C85AA8" w:rsidP="00C85AA8"/>
    <w:p w14:paraId="28EDD3D7" w14:textId="77777777" w:rsidR="00C85AA8" w:rsidRPr="0009334D" w:rsidRDefault="00C85AA8" w:rsidP="00C85AA8">
      <w:r w:rsidRPr="0009334D">
        <w:t>Correctly Classified Instances         594               77.4446 %</w:t>
      </w:r>
    </w:p>
    <w:p w14:paraId="46E49DF8" w14:textId="77777777" w:rsidR="00C85AA8" w:rsidRPr="0009334D" w:rsidRDefault="00C85AA8" w:rsidP="00C85AA8">
      <w:r w:rsidRPr="0009334D">
        <w:t>Incorrectly Classified Instances       173               22.5554 %</w:t>
      </w:r>
    </w:p>
    <w:p w14:paraId="4B8D1C25" w14:textId="77777777" w:rsidR="00C85AA8" w:rsidRPr="0009334D" w:rsidRDefault="00C85AA8" w:rsidP="00C85AA8">
      <w:r w:rsidRPr="0009334D">
        <w:t>Kappa statistic                          0.4773</w:t>
      </w:r>
    </w:p>
    <w:p w14:paraId="7F7D843D" w14:textId="77777777" w:rsidR="00C85AA8" w:rsidRPr="0009334D" w:rsidRDefault="00C85AA8" w:rsidP="00C85AA8">
      <w:r w:rsidRPr="0009334D">
        <w:t>Mean absolute error                      0.3105</w:t>
      </w:r>
    </w:p>
    <w:p w14:paraId="0D471F56" w14:textId="77777777" w:rsidR="00C85AA8" w:rsidRPr="0009334D" w:rsidRDefault="00C85AA8" w:rsidP="00C85AA8">
      <w:r w:rsidRPr="0009334D">
        <w:t>Root mean squared error                  0.3966</w:t>
      </w:r>
    </w:p>
    <w:p w14:paraId="7C89CD6D" w14:textId="77777777" w:rsidR="00C85AA8" w:rsidRPr="0009334D" w:rsidRDefault="00C85AA8" w:rsidP="00C85AA8">
      <w:r w:rsidRPr="0009334D">
        <w:t>Relative absolute error                 68.2638 %</w:t>
      </w:r>
    </w:p>
    <w:p w14:paraId="4D9ACEB9" w14:textId="77777777" w:rsidR="00C85AA8" w:rsidRPr="0009334D" w:rsidRDefault="00C85AA8" w:rsidP="00C85AA8">
      <w:r w:rsidRPr="0009334D">
        <w:t>Root relative squared error             83.1913 %</w:t>
      </w:r>
    </w:p>
    <w:p w14:paraId="46F9806C" w14:textId="77777777" w:rsidR="00C85AA8" w:rsidRPr="0009334D" w:rsidRDefault="00C85AA8" w:rsidP="00C85AA8">
      <w:r w:rsidRPr="0009334D">
        <w:t xml:space="preserve">Total Number of Instances              767     </w:t>
      </w:r>
    </w:p>
    <w:p w14:paraId="6CC09AAE" w14:textId="77777777" w:rsidR="00C85AA8" w:rsidRPr="0009334D" w:rsidRDefault="00C85AA8" w:rsidP="00C85AA8"/>
    <w:p w14:paraId="33FAF12F" w14:textId="77777777" w:rsidR="00C85AA8" w:rsidRPr="0009334D" w:rsidRDefault="00C85AA8" w:rsidP="00C85AA8">
      <w:r w:rsidRPr="0009334D">
        <w:t>=== Detailed Accuracy By Class ===</w:t>
      </w:r>
    </w:p>
    <w:p w14:paraId="3D03682C" w14:textId="77777777" w:rsidR="00C85AA8" w:rsidRPr="0009334D" w:rsidRDefault="00C85AA8" w:rsidP="00C85AA8"/>
    <w:p w14:paraId="46C0407E" w14:textId="77777777" w:rsidR="00C85AA8" w:rsidRPr="0009334D" w:rsidRDefault="00C85AA8" w:rsidP="00C85AA8">
      <w:r w:rsidRPr="0009334D">
        <w:t xml:space="preserve">                 TP Rate  FP Rate  Precision  Recall   F-Measure  MCC      ROC Area  PRC Area  Class</w:t>
      </w:r>
    </w:p>
    <w:p w14:paraId="5876F9D0" w14:textId="77777777" w:rsidR="00C85AA8" w:rsidRPr="0009334D" w:rsidRDefault="00C85AA8" w:rsidP="00C85AA8">
      <w:r w:rsidRPr="0009334D">
        <w:t xml:space="preserve">                 0.886    0.433    0.792      0.886    0.836      0.485    0.829     0.889     No</w:t>
      </w:r>
    </w:p>
    <w:p w14:paraId="675A8ACF" w14:textId="77777777" w:rsidR="00C85AA8" w:rsidRPr="0009334D" w:rsidRDefault="00C85AA8" w:rsidP="00C85AA8">
      <w:r w:rsidRPr="0009334D">
        <w:t xml:space="preserve">                 0.567    0.114    0.727      0.567    0.637      0.485    0.829     0.710     Yes</w:t>
      </w:r>
    </w:p>
    <w:p w14:paraId="178C16C5" w14:textId="77777777" w:rsidR="00C85AA8" w:rsidRPr="0009334D" w:rsidRDefault="00C85AA8" w:rsidP="00C85AA8">
      <w:r w:rsidRPr="0009334D">
        <w:t xml:space="preserve">Weighted Avg.    0.774    0.322    0.769      0.774    0.767      0.485    0.829     0.827     </w:t>
      </w:r>
    </w:p>
    <w:p w14:paraId="745248CC" w14:textId="77777777" w:rsidR="00C85AA8" w:rsidRPr="0009334D" w:rsidRDefault="00C85AA8" w:rsidP="00C85AA8"/>
    <w:p w14:paraId="13BFB405" w14:textId="77777777" w:rsidR="00C85AA8" w:rsidRPr="0009334D" w:rsidRDefault="00C85AA8" w:rsidP="00C85AA8">
      <w:r w:rsidRPr="0009334D">
        <w:t>=== Confusion Matrix ===</w:t>
      </w:r>
    </w:p>
    <w:p w14:paraId="3C69EBAC" w14:textId="77777777" w:rsidR="00C85AA8" w:rsidRPr="0009334D" w:rsidRDefault="00C85AA8" w:rsidP="00C85AA8"/>
    <w:p w14:paraId="468306BE" w14:textId="77777777" w:rsidR="00C85AA8" w:rsidRPr="0009334D" w:rsidRDefault="00C85AA8" w:rsidP="00C85AA8">
      <w:r w:rsidRPr="0009334D">
        <w:t xml:space="preserve">   a   b   &lt;-- classified as</w:t>
      </w:r>
    </w:p>
    <w:p w14:paraId="2BA67806" w14:textId="77777777" w:rsidR="00C85AA8" w:rsidRPr="0009334D" w:rsidRDefault="00C85AA8" w:rsidP="00C85AA8">
      <w:r w:rsidRPr="0009334D">
        <w:t xml:space="preserve"> 442  57 |   a = No</w:t>
      </w:r>
    </w:p>
    <w:p w14:paraId="2C573F38" w14:textId="77777777" w:rsidR="00C85AA8" w:rsidRPr="0009334D" w:rsidRDefault="00C85AA8" w:rsidP="00C85AA8">
      <w:r w:rsidRPr="0009334D">
        <w:t xml:space="preserve"> 116 152 |   b = Yes</w:t>
      </w:r>
    </w:p>
    <w:p w14:paraId="2A21144C" w14:textId="77777777" w:rsidR="00C85AA8" w:rsidRPr="00C85AA8" w:rsidRDefault="00C85AA8" w:rsidP="00C85AA8">
      <w:pPr>
        <w:rPr>
          <w:b/>
          <w:sz w:val="28"/>
          <w:szCs w:val="28"/>
        </w:rPr>
      </w:pPr>
    </w:p>
    <w:p w14:paraId="11E34AEA" w14:textId="77777777" w:rsidR="002405B0" w:rsidRPr="00C02FC0" w:rsidRDefault="002405B0" w:rsidP="001B53F6">
      <w:pPr>
        <w:rPr>
          <w:b/>
          <w:sz w:val="28"/>
          <w:szCs w:val="28"/>
        </w:rPr>
      </w:pPr>
    </w:p>
    <w:p w14:paraId="5EA2F36C" w14:textId="77777777" w:rsidR="00321CDF" w:rsidRDefault="00321CDF" w:rsidP="001B53F6">
      <w:pPr>
        <w:rPr>
          <w:b/>
          <w:sz w:val="28"/>
          <w:szCs w:val="28"/>
        </w:rPr>
      </w:pPr>
    </w:p>
    <w:p w14:paraId="5FAA5EBE" w14:textId="77777777" w:rsidR="00E9279D" w:rsidRDefault="00E9279D" w:rsidP="001B53F6">
      <w:pPr>
        <w:rPr>
          <w:b/>
          <w:sz w:val="28"/>
          <w:szCs w:val="28"/>
        </w:rPr>
      </w:pPr>
    </w:p>
    <w:p w14:paraId="266DF4FC" w14:textId="52ED7D26" w:rsidR="00E9279D" w:rsidRDefault="00A35C94" w:rsidP="001B53F6">
      <w:pPr>
        <w:rPr>
          <w:b/>
          <w:sz w:val="28"/>
          <w:szCs w:val="28"/>
        </w:rPr>
      </w:pPr>
      <w:r>
        <w:rPr>
          <w:b/>
          <w:sz w:val="28"/>
          <w:szCs w:val="28"/>
        </w:rPr>
        <w:t>A</w:t>
      </w:r>
      <w:r w:rsidR="00E66651">
        <w:rPr>
          <w:b/>
          <w:sz w:val="28"/>
          <w:szCs w:val="28"/>
        </w:rPr>
        <w:t>bout the code</w:t>
      </w:r>
    </w:p>
    <w:p w14:paraId="232FF4D2" w14:textId="2D9C970C" w:rsidR="00E9279D" w:rsidRPr="00344FD8" w:rsidRDefault="00E9279D" w:rsidP="001B53F6">
      <w:r w:rsidRPr="00344FD8">
        <w:t>We have implemented Logistic Regression along with Stochastic Batch Gradient Descent optimization. The weights assigned</w:t>
      </w:r>
      <w:r w:rsidRPr="00344FD8">
        <w:rPr>
          <w:b/>
        </w:rPr>
        <w:t xml:space="preserve"> </w:t>
      </w:r>
      <w:r w:rsidRPr="00344FD8">
        <w:t>to the</w:t>
      </w:r>
      <w:r w:rsidRPr="00344FD8">
        <w:rPr>
          <w:b/>
        </w:rPr>
        <w:t xml:space="preserve"> </w:t>
      </w:r>
      <w:r w:rsidRPr="00344FD8">
        <w:t>attributes are updated according to an equation so that the error in prediction on the training set is minimized after each iteration. A learning rate parameter has been used in the update equation to control the updates of the weights. Normalization of the attributes has also been done in the code. In the initial runs without normalization of the data set, the accuracy was coming to be very low. After normalizing the data</w:t>
      </w:r>
      <w:r w:rsidR="00493732" w:rsidRPr="00344FD8">
        <w:t xml:space="preserve"> </w:t>
      </w:r>
      <w:r w:rsidRPr="00344FD8">
        <w:t>(each attribute between 0 to 1), the accuracy of the predictions has increased sufficiently.</w:t>
      </w:r>
    </w:p>
    <w:p w14:paraId="4AA2687D" w14:textId="77777777" w:rsidR="00E9279D" w:rsidRDefault="00E9279D" w:rsidP="001B53F6">
      <w:pPr>
        <w:rPr>
          <w:sz w:val="28"/>
          <w:szCs w:val="28"/>
        </w:rPr>
      </w:pPr>
    </w:p>
    <w:p w14:paraId="77DFE162" w14:textId="25301B60" w:rsidR="00E9279D" w:rsidRDefault="00E9279D" w:rsidP="001B53F6">
      <w:pPr>
        <w:rPr>
          <w:b/>
          <w:sz w:val="28"/>
          <w:szCs w:val="28"/>
        </w:rPr>
      </w:pPr>
      <w:r w:rsidRPr="00E9279D">
        <w:rPr>
          <w:b/>
          <w:sz w:val="28"/>
          <w:szCs w:val="28"/>
        </w:rPr>
        <w:t>Improveme</w:t>
      </w:r>
      <w:r>
        <w:rPr>
          <w:b/>
          <w:sz w:val="28"/>
          <w:szCs w:val="28"/>
        </w:rPr>
        <w:t>nts in the code</w:t>
      </w:r>
    </w:p>
    <w:p w14:paraId="3F971F4D" w14:textId="548209D1" w:rsidR="00E9279D" w:rsidRPr="00344FD8" w:rsidRDefault="00E9279D" w:rsidP="001B53F6">
      <w:r w:rsidRPr="00344FD8">
        <w:t xml:space="preserve">The </w:t>
      </w:r>
      <w:r w:rsidR="00EF77D0" w:rsidRPr="00344FD8">
        <w:t>logic for cross validation by splitting the dataset into a number of folds will be added.</w:t>
      </w:r>
      <w:r w:rsidR="00493732" w:rsidRPr="00344FD8">
        <w:t xml:space="preserve"> Currently, </w:t>
      </w:r>
      <w:r w:rsidR="000B4DD9" w:rsidRPr="00344FD8">
        <w:t>cross validation is being done manually by altering the input data set.</w:t>
      </w:r>
    </w:p>
    <w:p w14:paraId="73663D02" w14:textId="528329EB" w:rsidR="00EF77D0" w:rsidRPr="00344FD8" w:rsidRDefault="00EF77D0" w:rsidP="001B53F6">
      <w:r w:rsidRPr="00344FD8">
        <w:t>The logic for Batch Gradient Descent needs to be added in the code base. This way we can check which optimization method works better on a particular data set – stochastic or batch.</w:t>
      </w:r>
    </w:p>
    <w:p w14:paraId="62114C00" w14:textId="77777777" w:rsidR="00E9279D" w:rsidRPr="00E9279D" w:rsidRDefault="00E9279D" w:rsidP="001B53F6">
      <w:pPr>
        <w:rPr>
          <w:sz w:val="28"/>
          <w:szCs w:val="28"/>
        </w:rPr>
      </w:pPr>
    </w:p>
    <w:p w14:paraId="01CFD337" w14:textId="77777777" w:rsidR="00E9279D" w:rsidRDefault="00E9279D" w:rsidP="001B53F6">
      <w:pPr>
        <w:rPr>
          <w:sz w:val="28"/>
          <w:szCs w:val="28"/>
        </w:rPr>
      </w:pPr>
    </w:p>
    <w:p w14:paraId="4BC792A5" w14:textId="51C84030" w:rsidR="00055864" w:rsidRPr="00344FD8" w:rsidRDefault="00055864" w:rsidP="001B53F6">
      <w:pPr>
        <w:rPr>
          <w:b/>
          <w:sz w:val="36"/>
          <w:szCs w:val="36"/>
        </w:rPr>
      </w:pPr>
      <w:r w:rsidRPr="00344FD8">
        <w:rPr>
          <w:b/>
          <w:sz w:val="36"/>
          <w:szCs w:val="36"/>
        </w:rPr>
        <w:t>K Nearest Neighbors</w:t>
      </w:r>
    </w:p>
    <w:p w14:paraId="4C6F51B7" w14:textId="77777777" w:rsidR="00514C34" w:rsidRDefault="00514C34" w:rsidP="001B53F6">
      <w:pPr>
        <w:rPr>
          <w:b/>
          <w:sz w:val="28"/>
          <w:szCs w:val="28"/>
        </w:rPr>
      </w:pPr>
    </w:p>
    <w:p w14:paraId="3F77A988" w14:textId="136608E1" w:rsidR="00654C25" w:rsidRDefault="00514C34" w:rsidP="001B53F6">
      <w:pPr>
        <w:rPr>
          <w:b/>
          <w:sz w:val="28"/>
          <w:szCs w:val="28"/>
        </w:rPr>
      </w:pPr>
      <w:r>
        <w:rPr>
          <w:b/>
          <w:noProof/>
          <w:sz w:val="28"/>
          <w:szCs w:val="28"/>
        </w:rPr>
        <w:drawing>
          <wp:inline distT="0" distB="0" distL="0" distR="0" wp14:anchorId="2B6A4803" wp14:editId="7F379BEE">
            <wp:extent cx="2937510" cy="2626360"/>
            <wp:effectExtent l="0" t="0" r="8890" b="0"/>
            <wp:docPr id="1" name="Picture 1" descr="../Desktop/Screen%20Shot%202016-12-09%20at%208.51.5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09%20at%208.51.56%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7510" cy="2626360"/>
                    </a:xfrm>
                    <a:prstGeom prst="rect">
                      <a:avLst/>
                    </a:prstGeom>
                    <a:noFill/>
                    <a:ln>
                      <a:noFill/>
                    </a:ln>
                  </pic:spPr>
                </pic:pic>
              </a:graphicData>
            </a:graphic>
          </wp:inline>
        </w:drawing>
      </w:r>
    </w:p>
    <w:p w14:paraId="659EB93D" w14:textId="2079487C" w:rsidR="00514C34" w:rsidRPr="00514C34" w:rsidRDefault="00514C34" w:rsidP="001B53F6">
      <w:pPr>
        <w:rPr>
          <w:sz w:val="22"/>
          <w:szCs w:val="22"/>
        </w:rPr>
      </w:pPr>
      <w:r w:rsidRPr="00514C34">
        <w:rPr>
          <w:sz w:val="22"/>
          <w:szCs w:val="22"/>
        </w:rPr>
        <w:t>(Is the circle similar to the triangles or the square?</w:t>
      </w:r>
      <w:r w:rsidR="00306F45">
        <w:rPr>
          <w:sz w:val="22"/>
          <w:szCs w:val="22"/>
        </w:rPr>
        <w:t xml:space="preserve"> KNN will tell.</w:t>
      </w:r>
      <w:r w:rsidRPr="00514C34">
        <w:rPr>
          <w:sz w:val="22"/>
          <w:szCs w:val="22"/>
        </w:rPr>
        <w:t>)</w:t>
      </w:r>
    </w:p>
    <w:p w14:paraId="0842D5AE" w14:textId="77777777" w:rsidR="00514C34" w:rsidRDefault="00514C34" w:rsidP="001B53F6">
      <w:pPr>
        <w:rPr>
          <w:b/>
          <w:sz w:val="28"/>
          <w:szCs w:val="28"/>
        </w:rPr>
      </w:pPr>
    </w:p>
    <w:p w14:paraId="070C3733" w14:textId="77777777" w:rsidR="00514C34" w:rsidRDefault="00514C34" w:rsidP="001B53F6">
      <w:pPr>
        <w:rPr>
          <w:b/>
          <w:sz w:val="28"/>
          <w:szCs w:val="28"/>
        </w:rPr>
      </w:pPr>
    </w:p>
    <w:p w14:paraId="0A534EBA" w14:textId="1A5AEDAB" w:rsidR="00055864" w:rsidRPr="00344FD8" w:rsidRDefault="00B46DB0" w:rsidP="001B53F6">
      <w:r w:rsidRPr="00344FD8">
        <w:t>The K Nearest Neighbors algorithm is mostly used for classification of data (although it can be used for regression also)</w:t>
      </w:r>
      <w:r w:rsidR="00431F5B" w:rsidRPr="00344FD8">
        <w:t>.</w:t>
      </w:r>
      <w:r w:rsidR="00834774" w:rsidRPr="00344FD8">
        <w:t xml:space="preserve"> </w:t>
      </w:r>
      <w:r w:rsidRPr="00344FD8">
        <w:t xml:space="preserve">This algorithm is very use to interpret and depends on the </w:t>
      </w:r>
      <w:r w:rsidR="00834774" w:rsidRPr="00344FD8">
        <w:t>similarity</w:t>
      </w:r>
      <w:r w:rsidRPr="00344FD8">
        <w:t xml:space="preserve"> between two points to make a prediction.</w:t>
      </w:r>
      <w:r w:rsidR="00834774" w:rsidRPr="00344FD8">
        <w:t xml:space="preserve"> The similarity is usually found out by calculating the distance between two instances.</w:t>
      </w:r>
    </w:p>
    <w:p w14:paraId="6E85865C" w14:textId="77777777" w:rsidR="00654C25" w:rsidRDefault="00654C25" w:rsidP="001B53F6">
      <w:pPr>
        <w:rPr>
          <w:sz w:val="28"/>
          <w:szCs w:val="28"/>
        </w:rPr>
      </w:pPr>
    </w:p>
    <w:p w14:paraId="1380638C" w14:textId="78D85B66" w:rsidR="00654C25" w:rsidRPr="00344FD8" w:rsidRDefault="00426D79" w:rsidP="001B53F6">
      <w:r w:rsidRPr="00344FD8">
        <w:t>The K Nearest Neighbors algorithm will use the total training set as its model. When a new example is provided to it, it will scan through the entire training set to find the most similar instances and assign the majority of the class variable that is most prevalent in tho</w:t>
      </w:r>
      <w:r w:rsidR="00E2693A" w:rsidRPr="00344FD8">
        <w:t>se instances to the new unseen instance.</w:t>
      </w:r>
    </w:p>
    <w:p w14:paraId="360F024F" w14:textId="77777777" w:rsidR="00E2693A" w:rsidRPr="00344FD8" w:rsidRDefault="00E2693A" w:rsidP="001B53F6"/>
    <w:p w14:paraId="105E5DCD" w14:textId="01AACD25" w:rsidR="00CC02A6" w:rsidRDefault="00E2693A" w:rsidP="001B53F6">
      <w:pPr>
        <w:rPr>
          <w:sz w:val="28"/>
          <w:szCs w:val="28"/>
        </w:rPr>
      </w:pPr>
      <w:r w:rsidRPr="00344FD8">
        <w:t>Distance between points is used as the scale to find out similarity between the instances. In our case, we are using Euclidian distance as the measure.</w:t>
      </w:r>
      <w:r w:rsidR="000B74C5" w:rsidRPr="00344FD8">
        <w:t xml:space="preserve"> </w:t>
      </w:r>
      <w:r w:rsidR="00CC02A6" w:rsidRPr="00344FD8">
        <w:t>KNN is a lazy algorithm as it does not build a model till a prediction is required. As it uses the entire training dataset as its model, it can be expensive on resources also</w:t>
      </w:r>
      <w:r w:rsidR="00CC02A6">
        <w:rPr>
          <w:sz w:val="28"/>
          <w:szCs w:val="28"/>
        </w:rPr>
        <w:t xml:space="preserve">. </w:t>
      </w:r>
    </w:p>
    <w:p w14:paraId="7E3FFFC9" w14:textId="77777777" w:rsidR="000B74C5" w:rsidRDefault="000B74C5" w:rsidP="001B53F6">
      <w:pPr>
        <w:rPr>
          <w:sz w:val="28"/>
          <w:szCs w:val="28"/>
        </w:rPr>
      </w:pPr>
    </w:p>
    <w:p w14:paraId="7844C79D" w14:textId="108CC8B4" w:rsidR="000B74C5" w:rsidRDefault="000B74C5" w:rsidP="001B53F6">
      <w:pPr>
        <w:rPr>
          <w:b/>
          <w:sz w:val="28"/>
          <w:szCs w:val="28"/>
        </w:rPr>
      </w:pPr>
      <w:r w:rsidRPr="000B74C5">
        <w:rPr>
          <w:b/>
          <w:sz w:val="28"/>
          <w:szCs w:val="28"/>
        </w:rPr>
        <w:t>Iris Data set</w:t>
      </w:r>
    </w:p>
    <w:p w14:paraId="03FC6715" w14:textId="5C1EDF3A" w:rsidR="000B74C5" w:rsidRPr="00344FD8" w:rsidRDefault="0020640E" w:rsidP="001B53F6">
      <w:hyperlink r:id="rId11" w:history="1">
        <w:r w:rsidR="000B74C5" w:rsidRPr="00344FD8">
          <w:rPr>
            <w:rStyle w:val="Hyperlink"/>
          </w:rPr>
          <w:t>https://archive.ics.uci.edu/ml/machine-learning-databases/iris/iris.data</w:t>
        </w:r>
      </w:hyperlink>
    </w:p>
    <w:p w14:paraId="016B86DC" w14:textId="77777777" w:rsidR="000B74C5" w:rsidRPr="00344FD8" w:rsidRDefault="000B74C5" w:rsidP="001B53F6"/>
    <w:p w14:paraId="276693E8" w14:textId="58E56DD4" w:rsidR="000B74C5" w:rsidRPr="00344FD8" w:rsidRDefault="000964D6" w:rsidP="001B53F6">
      <w:r w:rsidRPr="00344FD8">
        <w:t>This is a dataset containing the details of the flower of the Iris plant. The data set contains 150 instances. There are 3 classes in the dataset</w:t>
      </w:r>
      <w:r w:rsidR="00C30F91" w:rsidRPr="00344FD8">
        <w:t>. Each instance has 4 attributes regarding the measurement of the Iris flower. The a</w:t>
      </w:r>
      <w:r w:rsidR="008306FA" w:rsidRPr="00344FD8">
        <w:t>ttribute details are as follows</w:t>
      </w:r>
      <w:r w:rsidR="00C30F91" w:rsidRPr="00344FD8">
        <w:t xml:space="preserve">: </w:t>
      </w:r>
      <w:r w:rsidRPr="00344FD8">
        <w:t xml:space="preserve">  </w:t>
      </w:r>
    </w:p>
    <w:p w14:paraId="575BADDC" w14:textId="439FF62A" w:rsidR="008306FA" w:rsidRPr="00344FD8" w:rsidRDefault="008306FA" w:rsidP="008306FA">
      <w:pPr>
        <w:pStyle w:val="HTMLPreformatted"/>
        <w:numPr>
          <w:ilvl w:val="0"/>
          <w:numId w:val="7"/>
        </w:numPr>
        <w:rPr>
          <w:rFonts w:asciiTheme="minorHAnsi" w:hAnsiTheme="minorHAnsi"/>
          <w:color w:val="000000"/>
          <w:sz w:val="24"/>
          <w:szCs w:val="24"/>
        </w:rPr>
      </w:pPr>
      <w:r w:rsidRPr="00344FD8">
        <w:rPr>
          <w:rFonts w:asciiTheme="minorHAnsi" w:hAnsiTheme="minorHAnsi"/>
          <w:color w:val="000000"/>
          <w:sz w:val="24"/>
          <w:szCs w:val="24"/>
        </w:rPr>
        <w:t>sepal length in cm</w:t>
      </w:r>
    </w:p>
    <w:p w14:paraId="7329A25E" w14:textId="1BE81DBF" w:rsidR="008306FA" w:rsidRPr="00344FD8" w:rsidRDefault="008306FA" w:rsidP="008306FA">
      <w:pPr>
        <w:pStyle w:val="HTMLPreformatted"/>
        <w:numPr>
          <w:ilvl w:val="0"/>
          <w:numId w:val="7"/>
        </w:numPr>
        <w:rPr>
          <w:rFonts w:asciiTheme="minorHAnsi" w:hAnsiTheme="minorHAnsi"/>
          <w:color w:val="000000"/>
          <w:sz w:val="24"/>
          <w:szCs w:val="24"/>
        </w:rPr>
      </w:pPr>
      <w:r w:rsidRPr="00344FD8">
        <w:rPr>
          <w:rFonts w:asciiTheme="minorHAnsi" w:hAnsiTheme="minorHAnsi"/>
          <w:color w:val="000000"/>
          <w:sz w:val="24"/>
          <w:szCs w:val="24"/>
        </w:rPr>
        <w:t>sepal width in cm</w:t>
      </w:r>
    </w:p>
    <w:p w14:paraId="1F46DB00" w14:textId="09378E98" w:rsidR="008306FA" w:rsidRPr="00344FD8" w:rsidRDefault="008306FA" w:rsidP="008306FA">
      <w:pPr>
        <w:pStyle w:val="HTMLPreformatted"/>
        <w:numPr>
          <w:ilvl w:val="0"/>
          <w:numId w:val="7"/>
        </w:numPr>
        <w:rPr>
          <w:rFonts w:asciiTheme="minorHAnsi" w:hAnsiTheme="minorHAnsi"/>
          <w:color w:val="000000"/>
          <w:sz w:val="24"/>
          <w:szCs w:val="24"/>
        </w:rPr>
      </w:pPr>
      <w:r w:rsidRPr="00344FD8">
        <w:rPr>
          <w:rFonts w:asciiTheme="minorHAnsi" w:hAnsiTheme="minorHAnsi"/>
          <w:color w:val="000000"/>
          <w:sz w:val="24"/>
          <w:szCs w:val="24"/>
        </w:rPr>
        <w:t>petal length in cm</w:t>
      </w:r>
    </w:p>
    <w:p w14:paraId="7C4C435F" w14:textId="6C875AC0" w:rsidR="008306FA" w:rsidRPr="00344FD8" w:rsidRDefault="008306FA" w:rsidP="008306FA">
      <w:pPr>
        <w:pStyle w:val="HTMLPreformatted"/>
        <w:numPr>
          <w:ilvl w:val="0"/>
          <w:numId w:val="7"/>
        </w:numPr>
        <w:rPr>
          <w:rFonts w:asciiTheme="minorHAnsi" w:hAnsiTheme="minorHAnsi"/>
          <w:color w:val="000000"/>
          <w:sz w:val="24"/>
          <w:szCs w:val="24"/>
        </w:rPr>
      </w:pPr>
      <w:r w:rsidRPr="00344FD8">
        <w:rPr>
          <w:rFonts w:asciiTheme="minorHAnsi" w:hAnsiTheme="minorHAnsi"/>
          <w:color w:val="000000"/>
          <w:sz w:val="24"/>
          <w:szCs w:val="24"/>
        </w:rPr>
        <w:t>petal width in cm</w:t>
      </w:r>
    </w:p>
    <w:p w14:paraId="14C19271" w14:textId="724E8BAF" w:rsidR="008306FA" w:rsidRPr="00344FD8" w:rsidRDefault="008306FA" w:rsidP="008306FA">
      <w:pPr>
        <w:pStyle w:val="HTMLPreformatted"/>
        <w:numPr>
          <w:ilvl w:val="0"/>
          <w:numId w:val="7"/>
        </w:numPr>
        <w:rPr>
          <w:rFonts w:asciiTheme="minorHAnsi" w:hAnsiTheme="minorHAnsi"/>
          <w:color w:val="000000"/>
          <w:sz w:val="24"/>
          <w:szCs w:val="24"/>
        </w:rPr>
      </w:pPr>
      <w:r w:rsidRPr="00344FD8">
        <w:rPr>
          <w:rFonts w:asciiTheme="minorHAnsi" w:hAnsiTheme="minorHAnsi"/>
          <w:color w:val="000000"/>
          <w:sz w:val="24"/>
          <w:szCs w:val="24"/>
        </w:rPr>
        <w:t xml:space="preserve">class: </w:t>
      </w:r>
    </w:p>
    <w:p w14:paraId="611BC780" w14:textId="3A0574AB" w:rsidR="008306FA" w:rsidRPr="00344FD8" w:rsidRDefault="008306FA" w:rsidP="008306FA">
      <w:pPr>
        <w:pStyle w:val="HTMLPreformatted"/>
        <w:numPr>
          <w:ilvl w:val="1"/>
          <w:numId w:val="7"/>
        </w:numPr>
        <w:rPr>
          <w:rFonts w:asciiTheme="minorHAnsi" w:hAnsiTheme="minorHAnsi"/>
          <w:color w:val="000000"/>
          <w:sz w:val="24"/>
          <w:szCs w:val="24"/>
        </w:rPr>
      </w:pPr>
      <w:r w:rsidRPr="00344FD8">
        <w:rPr>
          <w:rFonts w:asciiTheme="minorHAnsi" w:hAnsiTheme="minorHAnsi"/>
          <w:color w:val="000000"/>
          <w:sz w:val="24"/>
          <w:szCs w:val="24"/>
        </w:rPr>
        <w:t>Iris Setosa</w:t>
      </w:r>
    </w:p>
    <w:p w14:paraId="01C15A29" w14:textId="6FC40A9E" w:rsidR="008306FA" w:rsidRPr="00344FD8" w:rsidRDefault="008306FA" w:rsidP="008306FA">
      <w:pPr>
        <w:pStyle w:val="HTMLPreformatted"/>
        <w:numPr>
          <w:ilvl w:val="1"/>
          <w:numId w:val="7"/>
        </w:numPr>
        <w:rPr>
          <w:rFonts w:asciiTheme="minorHAnsi" w:hAnsiTheme="minorHAnsi"/>
          <w:color w:val="000000"/>
          <w:sz w:val="24"/>
          <w:szCs w:val="24"/>
        </w:rPr>
      </w:pPr>
      <w:r w:rsidRPr="00344FD8">
        <w:rPr>
          <w:rFonts w:asciiTheme="minorHAnsi" w:hAnsiTheme="minorHAnsi"/>
          <w:color w:val="000000"/>
          <w:sz w:val="24"/>
          <w:szCs w:val="24"/>
        </w:rPr>
        <w:t>Iris Versicolour</w:t>
      </w:r>
    </w:p>
    <w:p w14:paraId="71AC9682" w14:textId="59F1758F" w:rsidR="008306FA" w:rsidRPr="00344FD8" w:rsidRDefault="008306FA" w:rsidP="008306FA">
      <w:pPr>
        <w:pStyle w:val="HTMLPreformatted"/>
        <w:numPr>
          <w:ilvl w:val="1"/>
          <w:numId w:val="7"/>
        </w:numPr>
        <w:rPr>
          <w:rFonts w:asciiTheme="minorHAnsi" w:hAnsiTheme="minorHAnsi"/>
          <w:color w:val="000000"/>
          <w:sz w:val="24"/>
          <w:szCs w:val="24"/>
        </w:rPr>
      </w:pPr>
      <w:r w:rsidRPr="00344FD8">
        <w:rPr>
          <w:rFonts w:asciiTheme="minorHAnsi" w:hAnsiTheme="minorHAnsi"/>
          <w:color w:val="000000"/>
          <w:sz w:val="24"/>
          <w:szCs w:val="24"/>
        </w:rPr>
        <w:t>Iris Virginica</w:t>
      </w:r>
    </w:p>
    <w:p w14:paraId="5F5A51C9" w14:textId="77777777" w:rsidR="008306FA" w:rsidRPr="00344FD8" w:rsidRDefault="008306FA" w:rsidP="001B53F6"/>
    <w:p w14:paraId="0A35392F" w14:textId="350DAD16" w:rsidR="00570B0C" w:rsidRPr="00344FD8" w:rsidRDefault="00570B0C" w:rsidP="001B53F6">
      <w:r w:rsidRPr="00344FD8">
        <w:t xml:space="preserve">All the attributes are numeric in nature. The dataset is not skewed. All the 3 classes are evenly distributed. </w:t>
      </w:r>
    </w:p>
    <w:p w14:paraId="3F216B33" w14:textId="77777777" w:rsidR="00775740" w:rsidRDefault="00775740" w:rsidP="001B53F6">
      <w:pPr>
        <w:rPr>
          <w:sz w:val="28"/>
          <w:szCs w:val="28"/>
        </w:rPr>
      </w:pPr>
    </w:p>
    <w:p w14:paraId="5E3B4702" w14:textId="77777777" w:rsidR="00344FD8" w:rsidRDefault="00344FD8" w:rsidP="00775740">
      <w:pPr>
        <w:rPr>
          <w:b/>
          <w:sz w:val="28"/>
          <w:szCs w:val="28"/>
        </w:rPr>
      </w:pPr>
    </w:p>
    <w:p w14:paraId="231FFE28" w14:textId="77777777" w:rsidR="00344FD8" w:rsidRDefault="00344FD8" w:rsidP="00775740">
      <w:pPr>
        <w:rPr>
          <w:b/>
          <w:sz w:val="28"/>
          <w:szCs w:val="28"/>
        </w:rPr>
      </w:pPr>
    </w:p>
    <w:p w14:paraId="1D6603A0" w14:textId="77777777" w:rsidR="00344FD8" w:rsidRDefault="00344FD8" w:rsidP="00775740">
      <w:pPr>
        <w:rPr>
          <w:b/>
          <w:sz w:val="28"/>
          <w:szCs w:val="28"/>
        </w:rPr>
      </w:pPr>
    </w:p>
    <w:p w14:paraId="6DA5C25A" w14:textId="77777777" w:rsidR="00344FD8" w:rsidRDefault="00344FD8" w:rsidP="00775740">
      <w:pPr>
        <w:rPr>
          <w:b/>
          <w:sz w:val="28"/>
          <w:szCs w:val="28"/>
        </w:rPr>
      </w:pPr>
    </w:p>
    <w:p w14:paraId="0B1DDD80" w14:textId="77777777" w:rsidR="00344FD8" w:rsidRDefault="00344FD8" w:rsidP="00775740">
      <w:pPr>
        <w:rPr>
          <w:b/>
          <w:sz w:val="28"/>
          <w:szCs w:val="28"/>
        </w:rPr>
      </w:pPr>
    </w:p>
    <w:p w14:paraId="13C73312" w14:textId="77777777" w:rsidR="00344FD8" w:rsidRDefault="00344FD8" w:rsidP="00775740">
      <w:pPr>
        <w:rPr>
          <w:b/>
          <w:sz w:val="28"/>
          <w:szCs w:val="28"/>
        </w:rPr>
      </w:pPr>
    </w:p>
    <w:p w14:paraId="5BFEFC86" w14:textId="77777777" w:rsidR="00344FD8" w:rsidRDefault="00344FD8" w:rsidP="00775740">
      <w:pPr>
        <w:rPr>
          <w:b/>
          <w:sz w:val="28"/>
          <w:szCs w:val="28"/>
        </w:rPr>
      </w:pPr>
    </w:p>
    <w:p w14:paraId="602A895A" w14:textId="77777777" w:rsidR="00344FD8" w:rsidRDefault="00344FD8" w:rsidP="00775740">
      <w:pPr>
        <w:rPr>
          <w:b/>
          <w:sz w:val="28"/>
          <w:szCs w:val="28"/>
        </w:rPr>
      </w:pPr>
    </w:p>
    <w:p w14:paraId="5AE43861" w14:textId="77777777" w:rsidR="00344FD8" w:rsidRDefault="00344FD8" w:rsidP="00775740">
      <w:pPr>
        <w:rPr>
          <w:b/>
          <w:sz w:val="28"/>
          <w:szCs w:val="28"/>
        </w:rPr>
      </w:pPr>
    </w:p>
    <w:p w14:paraId="0053D6A8" w14:textId="77777777" w:rsidR="00344FD8" w:rsidRDefault="00344FD8" w:rsidP="00775740">
      <w:pPr>
        <w:rPr>
          <w:b/>
          <w:sz w:val="28"/>
          <w:szCs w:val="28"/>
        </w:rPr>
      </w:pPr>
    </w:p>
    <w:p w14:paraId="2B5E9059" w14:textId="77777777" w:rsidR="00344FD8" w:rsidRDefault="00344FD8" w:rsidP="00775740">
      <w:pPr>
        <w:rPr>
          <w:b/>
          <w:sz w:val="28"/>
          <w:szCs w:val="28"/>
        </w:rPr>
      </w:pPr>
    </w:p>
    <w:p w14:paraId="65D46B57" w14:textId="77777777" w:rsidR="00344FD8" w:rsidRDefault="00344FD8" w:rsidP="00775740">
      <w:pPr>
        <w:rPr>
          <w:b/>
          <w:sz w:val="28"/>
          <w:szCs w:val="28"/>
        </w:rPr>
      </w:pPr>
    </w:p>
    <w:p w14:paraId="2126DBFF" w14:textId="77777777" w:rsidR="00344FD8" w:rsidRDefault="00344FD8" w:rsidP="00775740">
      <w:pPr>
        <w:rPr>
          <w:b/>
          <w:sz w:val="28"/>
          <w:szCs w:val="28"/>
        </w:rPr>
      </w:pPr>
    </w:p>
    <w:p w14:paraId="0E65B1DC" w14:textId="42648431" w:rsidR="00775740" w:rsidRDefault="00775740" w:rsidP="00775740">
      <w:pPr>
        <w:rPr>
          <w:b/>
          <w:sz w:val="28"/>
          <w:szCs w:val="28"/>
        </w:rPr>
      </w:pPr>
      <w:r w:rsidRPr="00FF7F54">
        <w:rPr>
          <w:b/>
          <w:sz w:val="28"/>
          <w:szCs w:val="28"/>
        </w:rPr>
        <w:t>Results after running the algorithm on the dataset</w:t>
      </w:r>
    </w:p>
    <w:p w14:paraId="2C4D21E0" w14:textId="77777777" w:rsidR="002F482D" w:rsidRDefault="002F482D" w:rsidP="00775740">
      <w:pPr>
        <w:rPr>
          <w:b/>
          <w:sz w:val="28"/>
          <w:szCs w:val="28"/>
        </w:rPr>
      </w:pPr>
    </w:p>
    <w:p w14:paraId="2619672B" w14:textId="37979977" w:rsidR="002F482D" w:rsidRPr="00344FD8" w:rsidRDefault="002F482D" w:rsidP="00775740">
      <w:r w:rsidRPr="00344FD8">
        <w:t>The following table shows the Accuracy of the algorithm in 10 test runs:</w:t>
      </w:r>
    </w:p>
    <w:p w14:paraId="7DEF51EB" w14:textId="77777777" w:rsidR="00E14497" w:rsidRDefault="00E14497" w:rsidP="00775740">
      <w:pPr>
        <w:rPr>
          <w:b/>
          <w:sz w:val="28"/>
          <w:szCs w:val="28"/>
        </w:rPr>
      </w:pPr>
    </w:p>
    <w:tbl>
      <w:tblPr>
        <w:tblStyle w:val="TableGrid"/>
        <w:tblW w:w="0" w:type="auto"/>
        <w:tblInd w:w="3235" w:type="dxa"/>
        <w:tblLook w:val="04A0" w:firstRow="1" w:lastRow="0" w:firstColumn="1" w:lastColumn="0" w:noHBand="0" w:noVBand="1"/>
      </w:tblPr>
      <w:tblGrid>
        <w:gridCol w:w="1440"/>
        <w:gridCol w:w="1440"/>
      </w:tblGrid>
      <w:tr w:rsidR="00932233" w14:paraId="197F95DC" w14:textId="77777777" w:rsidTr="00932233">
        <w:tc>
          <w:tcPr>
            <w:tcW w:w="1440" w:type="dxa"/>
          </w:tcPr>
          <w:p w14:paraId="4AFEB0E0" w14:textId="6C3CB410" w:rsidR="00932233" w:rsidRPr="00344FD8" w:rsidRDefault="00932233" w:rsidP="00775740">
            <w:pPr>
              <w:rPr>
                <w:sz w:val="28"/>
                <w:szCs w:val="28"/>
              </w:rPr>
            </w:pPr>
            <w:r w:rsidRPr="00344FD8">
              <w:rPr>
                <w:sz w:val="28"/>
                <w:szCs w:val="28"/>
              </w:rPr>
              <w:t>Run</w:t>
            </w:r>
          </w:p>
        </w:tc>
        <w:tc>
          <w:tcPr>
            <w:tcW w:w="1440" w:type="dxa"/>
          </w:tcPr>
          <w:p w14:paraId="27D46050" w14:textId="6FD4C2AB" w:rsidR="00932233" w:rsidRPr="00344FD8" w:rsidRDefault="00932233" w:rsidP="00775740">
            <w:pPr>
              <w:rPr>
                <w:sz w:val="28"/>
                <w:szCs w:val="28"/>
              </w:rPr>
            </w:pPr>
            <w:r w:rsidRPr="00344FD8">
              <w:rPr>
                <w:sz w:val="28"/>
                <w:szCs w:val="28"/>
              </w:rPr>
              <w:t>Accuracy</w:t>
            </w:r>
          </w:p>
        </w:tc>
      </w:tr>
      <w:tr w:rsidR="00932233" w14:paraId="027F1CB2" w14:textId="77777777" w:rsidTr="00932233">
        <w:tc>
          <w:tcPr>
            <w:tcW w:w="1440" w:type="dxa"/>
          </w:tcPr>
          <w:p w14:paraId="4EA4E69F" w14:textId="503D19E0" w:rsidR="00932233" w:rsidRPr="00344FD8" w:rsidRDefault="00932233" w:rsidP="00775740">
            <w:pPr>
              <w:rPr>
                <w:sz w:val="28"/>
                <w:szCs w:val="28"/>
              </w:rPr>
            </w:pPr>
            <w:r w:rsidRPr="00344FD8">
              <w:rPr>
                <w:sz w:val="28"/>
                <w:szCs w:val="28"/>
              </w:rPr>
              <w:t>1</w:t>
            </w:r>
          </w:p>
        </w:tc>
        <w:tc>
          <w:tcPr>
            <w:tcW w:w="1440" w:type="dxa"/>
          </w:tcPr>
          <w:p w14:paraId="27304977" w14:textId="74A5560E" w:rsidR="00932233" w:rsidRPr="00344FD8" w:rsidRDefault="00932233" w:rsidP="00775740">
            <w:pPr>
              <w:rPr>
                <w:sz w:val="28"/>
                <w:szCs w:val="28"/>
              </w:rPr>
            </w:pPr>
            <w:r w:rsidRPr="00344FD8">
              <w:rPr>
                <w:sz w:val="28"/>
                <w:szCs w:val="28"/>
              </w:rPr>
              <w:t>62.22</w:t>
            </w:r>
          </w:p>
        </w:tc>
      </w:tr>
      <w:tr w:rsidR="00932233" w14:paraId="012BA7B2" w14:textId="77777777" w:rsidTr="00932233">
        <w:tc>
          <w:tcPr>
            <w:tcW w:w="1440" w:type="dxa"/>
          </w:tcPr>
          <w:p w14:paraId="617C908F" w14:textId="531674AD" w:rsidR="00932233" w:rsidRPr="00344FD8" w:rsidRDefault="00932233" w:rsidP="00775740">
            <w:pPr>
              <w:rPr>
                <w:sz w:val="28"/>
                <w:szCs w:val="28"/>
              </w:rPr>
            </w:pPr>
            <w:r w:rsidRPr="00344FD8">
              <w:rPr>
                <w:sz w:val="28"/>
                <w:szCs w:val="28"/>
              </w:rPr>
              <w:t>2</w:t>
            </w:r>
          </w:p>
        </w:tc>
        <w:tc>
          <w:tcPr>
            <w:tcW w:w="1440" w:type="dxa"/>
          </w:tcPr>
          <w:p w14:paraId="02C2AB20" w14:textId="05E35F3C" w:rsidR="00932233" w:rsidRPr="00344FD8" w:rsidRDefault="00932233" w:rsidP="00775740">
            <w:pPr>
              <w:rPr>
                <w:sz w:val="28"/>
                <w:szCs w:val="28"/>
              </w:rPr>
            </w:pPr>
            <w:r w:rsidRPr="00344FD8">
              <w:rPr>
                <w:sz w:val="28"/>
                <w:szCs w:val="28"/>
              </w:rPr>
              <w:t>75.55</w:t>
            </w:r>
          </w:p>
        </w:tc>
      </w:tr>
      <w:tr w:rsidR="00932233" w14:paraId="2093FAE0" w14:textId="77777777" w:rsidTr="00932233">
        <w:tc>
          <w:tcPr>
            <w:tcW w:w="1440" w:type="dxa"/>
          </w:tcPr>
          <w:p w14:paraId="02CD0C92" w14:textId="1F86E392" w:rsidR="00932233" w:rsidRPr="00344FD8" w:rsidRDefault="00932233" w:rsidP="00775740">
            <w:pPr>
              <w:rPr>
                <w:sz w:val="28"/>
                <w:szCs w:val="28"/>
              </w:rPr>
            </w:pPr>
            <w:r w:rsidRPr="00344FD8">
              <w:rPr>
                <w:sz w:val="28"/>
                <w:szCs w:val="28"/>
              </w:rPr>
              <w:t>3</w:t>
            </w:r>
          </w:p>
        </w:tc>
        <w:tc>
          <w:tcPr>
            <w:tcW w:w="1440" w:type="dxa"/>
          </w:tcPr>
          <w:p w14:paraId="0F67EA4B" w14:textId="7EC935EB" w:rsidR="00932233" w:rsidRPr="00344FD8" w:rsidRDefault="00932233" w:rsidP="00775740">
            <w:pPr>
              <w:rPr>
                <w:sz w:val="28"/>
                <w:szCs w:val="28"/>
              </w:rPr>
            </w:pPr>
            <w:r w:rsidRPr="00344FD8">
              <w:rPr>
                <w:sz w:val="28"/>
                <w:szCs w:val="28"/>
              </w:rPr>
              <w:t>75.55</w:t>
            </w:r>
          </w:p>
        </w:tc>
      </w:tr>
      <w:tr w:rsidR="00932233" w14:paraId="4E4947AA" w14:textId="77777777" w:rsidTr="00932233">
        <w:tc>
          <w:tcPr>
            <w:tcW w:w="1440" w:type="dxa"/>
          </w:tcPr>
          <w:p w14:paraId="680C25D1" w14:textId="14D51FE6" w:rsidR="00932233" w:rsidRPr="00344FD8" w:rsidRDefault="00932233" w:rsidP="00775740">
            <w:pPr>
              <w:rPr>
                <w:sz w:val="28"/>
                <w:szCs w:val="28"/>
              </w:rPr>
            </w:pPr>
            <w:r w:rsidRPr="00344FD8">
              <w:rPr>
                <w:sz w:val="28"/>
                <w:szCs w:val="28"/>
              </w:rPr>
              <w:t>4</w:t>
            </w:r>
          </w:p>
        </w:tc>
        <w:tc>
          <w:tcPr>
            <w:tcW w:w="1440" w:type="dxa"/>
          </w:tcPr>
          <w:p w14:paraId="3513A90E" w14:textId="08267043" w:rsidR="00932233" w:rsidRPr="00344FD8" w:rsidRDefault="00932233" w:rsidP="00775740">
            <w:pPr>
              <w:rPr>
                <w:sz w:val="28"/>
                <w:szCs w:val="28"/>
              </w:rPr>
            </w:pPr>
            <w:r w:rsidRPr="00344FD8">
              <w:rPr>
                <w:sz w:val="28"/>
                <w:szCs w:val="28"/>
              </w:rPr>
              <w:t>88.88</w:t>
            </w:r>
          </w:p>
        </w:tc>
      </w:tr>
      <w:tr w:rsidR="00932233" w14:paraId="72F41F3A" w14:textId="77777777" w:rsidTr="00932233">
        <w:tc>
          <w:tcPr>
            <w:tcW w:w="1440" w:type="dxa"/>
          </w:tcPr>
          <w:p w14:paraId="6C4F2CD5" w14:textId="4F357573" w:rsidR="00932233" w:rsidRPr="00344FD8" w:rsidRDefault="00932233" w:rsidP="00775740">
            <w:pPr>
              <w:rPr>
                <w:sz w:val="28"/>
                <w:szCs w:val="28"/>
              </w:rPr>
            </w:pPr>
            <w:r w:rsidRPr="00344FD8">
              <w:rPr>
                <w:sz w:val="28"/>
                <w:szCs w:val="28"/>
              </w:rPr>
              <w:t>5</w:t>
            </w:r>
          </w:p>
        </w:tc>
        <w:tc>
          <w:tcPr>
            <w:tcW w:w="1440" w:type="dxa"/>
          </w:tcPr>
          <w:p w14:paraId="3477CCAF" w14:textId="45AD5F6E" w:rsidR="00932233" w:rsidRPr="00344FD8" w:rsidRDefault="00932233" w:rsidP="00775740">
            <w:pPr>
              <w:rPr>
                <w:sz w:val="28"/>
                <w:szCs w:val="28"/>
              </w:rPr>
            </w:pPr>
            <w:r w:rsidRPr="00344FD8">
              <w:rPr>
                <w:sz w:val="28"/>
                <w:szCs w:val="28"/>
              </w:rPr>
              <w:t>95.55</w:t>
            </w:r>
          </w:p>
        </w:tc>
      </w:tr>
      <w:tr w:rsidR="00932233" w14:paraId="1DFD0C9E" w14:textId="77777777" w:rsidTr="00932233">
        <w:tc>
          <w:tcPr>
            <w:tcW w:w="1440" w:type="dxa"/>
          </w:tcPr>
          <w:p w14:paraId="1A5EE31E" w14:textId="50E78DC6" w:rsidR="00932233" w:rsidRPr="00344FD8" w:rsidRDefault="00932233" w:rsidP="00775740">
            <w:pPr>
              <w:rPr>
                <w:sz w:val="28"/>
                <w:szCs w:val="28"/>
              </w:rPr>
            </w:pPr>
            <w:r w:rsidRPr="00344FD8">
              <w:rPr>
                <w:sz w:val="28"/>
                <w:szCs w:val="28"/>
              </w:rPr>
              <w:t>6</w:t>
            </w:r>
          </w:p>
        </w:tc>
        <w:tc>
          <w:tcPr>
            <w:tcW w:w="1440" w:type="dxa"/>
          </w:tcPr>
          <w:p w14:paraId="453BB0DE" w14:textId="2732D56E" w:rsidR="00932233" w:rsidRPr="00344FD8" w:rsidRDefault="00932233" w:rsidP="00775740">
            <w:pPr>
              <w:rPr>
                <w:sz w:val="28"/>
                <w:szCs w:val="28"/>
              </w:rPr>
            </w:pPr>
            <w:r w:rsidRPr="00344FD8">
              <w:rPr>
                <w:sz w:val="28"/>
                <w:szCs w:val="28"/>
              </w:rPr>
              <w:t>88.88</w:t>
            </w:r>
          </w:p>
        </w:tc>
      </w:tr>
      <w:tr w:rsidR="00932233" w14:paraId="1A0356FA" w14:textId="77777777" w:rsidTr="00932233">
        <w:tc>
          <w:tcPr>
            <w:tcW w:w="1440" w:type="dxa"/>
          </w:tcPr>
          <w:p w14:paraId="0FD9C652" w14:textId="5E36CC54" w:rsidR="00932233" w:rsidRPr="00344FD8" w:rsidRDefault="00932233" w:rsidP="00775740">
            <w:pPr>
              <w:rPr>
                <w:sz w:val="28"/>
                <w:szCs w:val="28"/>
              </w:rPr>
            </w:pPr>
            <w:r w:rsidRPr="00344FD8">
              <w:rPr>
                <w:sz w:val="28"/>
                <w:szCs w:val="28"/>
              </w:rPr>
              <w:t>7</w:t>
            </w:r>
          </w:p>
        </w:tc>
        <w:tc>
          <w:tcPr>
            <w:tcW w:w="1440" w:type="dxa"/>
          </w:tcPr>
          <w:p w14:paraId="3099DEC1" w14:textId="6432A7F6" w:rsidR="00932233" w:rsidRPr="00344FD8" w:rsidRDefault="00932233" w:rsidP="00775740">
            <w:pPr>
              <w:rPr>
                <w:sz w:val="28"/>
                <w:szCs w:val="28"/>
              </w:rPr>
            </w:pPr>
            <w:r w:rsidRPr="00344FD8">
              <w:rPr>
                <w:sz w:val="28"/>
                <w:szCs w:val="28"/>
              </w:rPr>
              <w:t>97.77</w:t>
            </w:r>
          </w:p>
        </w:tc>
      </w:tr>
      <w:tr w:rsidR="00932233" w14:paraId="53393E97" w14:textId="77777777" w:rsidTr="00932233">
        <w:tc>
          <w:tcPr>
            <w:tcW w:w="1440" w:type="dxa"/>
          </w:tcPr>
          <w:p w14:paraId="0D2C6587" w14:textId="7749A5D4" w:rsidR="00932233" w:rsidRPr="00344FD8" w:rsidRDefault="00932233" w:rsidP="00775740">
            <w:pPr>
              <w:rPr>
                <w:sz w:val="28"/>
                <w:szCs w:val="28"/>
              </w:rPr>
            </w:pPr>
            <w:r w:rsidRPr="00344FD8">
              <w:rPr>
                <w:sz w:val="28"/>
                <w:szCs w:val="28"/>
              </w:rPr>
              <w:t>8</w:t>
            </w:r>
          </w:p>
        </w:tc>
        <w:tc>
          <w:tcPr>
            <w:tcW w:w="1440" w:type="dxa"/>
          </w:tcPr>
          <w:p w14:paraId="7B3FA210" w14:textId="066281C1" w:rsidR="00932233" w:rsidRPr="00344FD8" w:rsidRDefault="00932233" w:rsidP="00775740">
            <w:pPr>
              <w:rPr>
                <w:sz w:val="28"/>
                <w:szCs w:val="28"/>
              </w:rPr>
            </w:pPr>
            <w:r w:rsidRPr="00344FD8">
              <w:rPr>
                <w:sz w:val="28"/>
                <w:szCs w:val="28"/>
              </w:rPr>
              <w:t>86.66</w:t>
            </w:r>
          </w:p>
        </w:tc>
      </w:tr>
      <w:tr w:rsidR="00932233" w14:paraId="64F0A7D3" w14:textId="77777777" w:rsidTr="00932233">
        <w:tc>
          <w:tcPr>
            <w:tcW w:w="1440" w:type="dxa"/>
          </w:tcPr>
          <w:p w14:paraId="56230D95" w14:textId="5F6BA4C2" w:rsidR="00932233" w:rsidRPr="00344FD8" w:rsidRDefault="00932233" w:rsidP="00775740">
            <w:pPr>
              <w:rPr>
                <w:sz w:val="28"/>
                <w:szCs w:val="28"/>
              </w:rPr>
            </w:pPr>
            <w:r w:rsidRPr="00344FD8">
              <w:rPr>
                <w:sz w:val="28"/>
                <w:szCs w:val="28"/>
              </w:rPr>
              <w:t>9</w:t>
            </w:r>
          </w:p>
        </w:tc>
        <w:tc>
          <w:tcPr>
            <w:tcW w:w="1440" w:type="dxa"/>
          </w:tcPr>
          <w:p w14:paraId="19CCE818" w14:textId="0C18867C" w:rsidR="00932233" w:rsidRPr="00344FD8" w:rsidRDefault="00932233" w:rsidP="00775740">
            <w:pPr>
              <w:rPr>
                <w:sz w:val="28"/>
                <w:szCs w:val="28"/>
              </w:rPr>
            </w:pPr>
            <w:r w:rsidRPr="00344FD8">
              <w:rPr>
                <w:sz w:val="28"/>
                <w:szCs w:val="28"/>
              </w:rPr>
              <w:t>95.55</w:t>
            </w:r>
          </w:p>
        </w:tc>
      </w:tr>
      <w:tr w:rsidR="00932233" w14:paraId="1FF745C7" w14:textId="77777777" w:rsidTr="00932233">
        <w:tc>
          <w:tcPr>
            <w:tcW w:w="1440" w:type="dxa"/>
          </w:tcPr>
          <w:p w14:paraId="7F6331F3" w14:textId="3F9C924C" w:rsidR="00932233" w:rsidRPr="00344FD8" w:rsidRDefault="00932233" w:rsidP="00775740">
            <w:pPr>
              <w:rPr>
                <w:sz w:val="28"/>
                <w:szCs w:val="28"/>
              </w:rPr>
            </w:pPr>
            <w:r w:rsidRPr="00344FD8">
              <w:rPr>
                <w:sz w:val="28"/>
                <w:szCs w:val="28"/>
              </w:rPr>
              <w:t>10</w:t>
            </w:r>
          </w:p>
        </w:tc>
        <w:tc>
          <w:tcPr>
            <w:tcW w:w="1440" w:type="dxa"/>
          </w:tcPr>
          <w:p w14:paraId="1B80317D" w14:textId="2D017400" w:rsidR="00932233" w:rsidRPr="00344FD8" w:rsidRDefault="00932233" w:rsidP="00775740">
            <w:pPr>
              <w:rPr>
                <w:sz w:val="28"/>
                <w:szCs w:val="28"/>
              </w:rPr>
            </w:pPr>
            <w:r w:rsidRPr="00344FD8">
              <w:rPr>
                <w:sz w:val="28"/>
                <w:szCs w:val="28"/>
              </w:rPr>
              <w:t>86.66</w:t>
            </w:r>
          </w:p>
        </w:tc>
      </w:tr>
    </w:tbl>
    <w:p w14:paraId="466B6374" w14:textId="77777777" w:rsidR="00932233" w:rsidRDefault="00932233" w:rsidP="00775740">
      <w:pPr>
        <w:rPr>
          <w:b/>
          <w:sz w:val="28"/>
          <w:szCs w:val="28"/>
        </w:rPr>
      </w:pPr>
    </w:p>
    <w:p w14:paraId="36E222EB" w14:textId="59FF0680" w:rsidR="00B11A25" w:rsidRDefault="00B11A25" w:rsidP="00775740">
      <w:pPr>
        <w:rPr>
          <w:b/>
          <w:sz w:val="28"/>
          <w:szCs w:val="28"/>
        </w:rPr>
      </w:pPr>
      <w:r>
        <w:rPr>
          <w:b/>
          <w:sz w:val="28"/>
          <w:szCs w:val="28"/>
        </w:rPr>
        <w:t>Average Accuracy = 85.327</w:t>
      </w:r>
    </w:p>
    <w:p w14:paraId="0C0E30F8" w14:textId="77777777" w:rsidR="004B7C47" w:rsidRDefault="004B7C47" w:rsidP="00775740">
      <w:pPr>
        <w:rPr>
          <w:b/>
          <w:sz w:val="28"/>
          <w:szCs w:val="28"/>
        </w:rPr>
      </w:pPr>
    </w:p>
    <w:p w14:paraId="26172F64" w14:textId="170DA3ED" w:rsidR="004B7C47" w:rsidRDefault="0020640E" w:rsidP="004B7C47">
      <w:pPr>
        <w:rPr>
          <w:b/>
          <w:sz w:val="28"/>
          <w:szCs w:val="28"/>
        </w:rPr>
      </w:pPr>
      <w:r>
        <w:rPr>
          <w:b/>
          <w:sz w:val="28"/>
          <w:szCs w:val="28"/>
        </w:rPr>
        <w:t>A</w:t>
      </w:r>
      <w:bookmarkStart w:id="0" w:name="_GoBack"/>
      <w:bookmarkEnd w:id="0"/>
      <w:r w:rsidR="00E66651">
        <w:rPr>
          <w:b/>
          <w:sz w:val="28"/>
          <w:szCs w:val="28"/>
        </w:rPr>
        <w:t>bout the code</w:t>
      </w:r>
    </w:p>
    <w:p w14:paraId="17795DFB" w14:textId="64740615" w:rsidR="004B7C47" w:rsidRPr="00344FD8" w:rsidRDefault="00696856" w:rsidP="00775740">
      <w:r w:rsidRPr="00344FD8">
        <w:t xml:space="preserve">The code implementation depends on finding the distance between a new </w:t>
      </w:r>
      <w:r w:rsidR="00811E43" w:rsidRPr="00344FD8">
        <w:t>unseen instance from all other instances in the training dataset. We use Euclidian distance as the measure in our algorithm. After the distance is found, we pick up the ‘K’ instances in the training data set which are closer to the unseen instance. Finally, the majority of the class value of the nearest instances is assigned to the unseen instance as its class value.</w:t>
      </w:r>
    </w:p>
    <w:p w14:paraId="1C80C9CD" w14:textId="77777777" w:rsidR="009B2D7A" w:rsidRDefault="009B2D7A" w:rsidP="00775740">
      <w:pPr>
        <w:rPr>
          <w:sz w:val="28"/>
          <w:szCs w:val="28"/>
        </w:rPr>
      </w:pPr>
    </w:p>
    <w:p w14:paraId="5D2474DB" w14:textId="44A04A05" w:rsidR="009B2D7A" w:rsidRDefault="009B2D7A" w:rsidP="009B2D7A">
      <w:pPr>
        <w:rPr>
          <w:b/>
          <w:sz w:val="28"/>
          <w:szCs w:val="28"/>
        </w:rPr>
      </w:pPr>
      <w:r w:rsidRPr="00E9279D">
        <w:rPr>
          <w:b/>
          <w:sz w:val="28"/>
          <w:szCs w:val="28"/>
        </w:rPr>
        <w:t>Improveme</w:t>
      </w:r>
      <w:r>
        <w:rPr>
          <w:b/>
          <w:sz w:val="28"/>
          <w:szCs w:val="28"/>
        </w:rPr>
        <w:t>nts in the code</w:t>
      </w:r>
    </w:p>
    <w:p w14:paraId="3EFC2F95" w14:textId="77777777" w:rsidR="009B2D7A" w:rsidRPr="00344FD8" w:rsidRDefault="009B2D7A" w:rsidP="00775740">
      <w:r w:rsidRPr="00344FD8">
        <w:t>The code needs to be further modified to allow for n-fold cross validation. Currently, the same is being done by randomly sampling the dataset to choose random test set and training set</w:t>
      </w:r>
    </w:p>
    <w:p w14:paraId="13CA90DF" w14:textId="249C641F" w:rsidR="009B2D7A" w:rsidRPr="00344FD8" w:rsidRDefault="009B2D7A" w:rsidP="00775740">
      <w:r w:rsidRPr="00344FD8">
        <w:t xml:space="preserve">Data normalization needs to be included into the algorithm. Normalization might increase the accuracy of the model.  </w:t>
      </w:r>
    </w:p>
    <w:p w14:paraId="7F7D59D2" w14:textId="77777777" w:rsidR="00E66651" w:rsidRDefault="00E66651" w:rsidP="00775740">
      <w:pPr>
        <w:rPr>
          <w:sz w:val="28"/>
          <w:szCs w:val="28"/>
        </w:rPr>
      </w:pPr>
    </w:p>
    <w:p w14:paraId="06EBBC09" w14:textId="1C996ABB" w:rsidR="00E66651" w:rsidRPr="00344FD8" w:rsidRDefault="00E66651" w:rsidP="00775740">
      <w:pPr>
        <w:rPr>
          <w:b/>
          <w:sz w:val="36"/>
          <w:szCs w:val="36"/>
        </w:rPr>
      </w:pPr>
      <w:r w:rsidRPr="00344FD8">
        <w:rPr>
          <w:b/>
          <w:sz w:val="36"/>
          <w:szCs w:val="36"/>
        </w:rPr>
        <w:t>Conclusion</w:t>
      </w:r>
    </w:p>
    <w:p w14:paraId="63813063" w14:textId="4A1035E4" w:rsidR="003463F0" w:rsidRDefault="003463F0" w:rsidP="00775740">
      <w:pPr>
        <w:rPr>
          <w:sz w:val="28"/>
          <w:szCs w:val="28"/>
        </w:rPr>
      </w:pPr>
      <w:r w:rsidRPr="00344FD8">
        <w:t xml:space="preserve">In this project, we have used two different classification algorithms running on two different data sets. The Logistic Regression algorithm does the job of binary linear classification whereas K Nearest Neighbor Algorithm performs multiclass classification algorithm with ease. In our experiments, the </w:t>
      </w:r>
      <w:r w:rsidR="00350B09" w:rsidRPr="00344FD8">
        <w:t>KNN</w:t>
      </w:r>
      <w:r w:rsidRPr="00344FD8">
        <w:t xml:space="preserve"> algorithm performs better than the</w:t>
      </w:r>
      <w:r w:rsidR="00350B09" w:rsidRPr="00344FD8">
        <w:t xml:space="preserve"> Logistic regression</w:t>
      </w:r>
      <w:r w:rsidRPr="00344FD8">
        <w:t>, but this is the case when they are run on 2 different data sets.</w:t>
      </w:r>
      <w:r w:rsidR="00350B09" w:rsidRPr="00344FD8">
        <w:t xml:space="preserve"> The KNN algorithm is sensitive towards the training data set. Accuracy changes significantly if the training data set changes</w:t>
      </w:r>
      <w:r w:rsidR="00350B09">
        <w:rPr>
          <w:sz w:val="28"/>
          <w:szCs w:val="28"/>
        </w:rPr>
        <w:t>.</w:t>
      </w:r>
    </w:p>
    <w:p w14:paraId="668AD486" w14:textId="77777777" w:rsidR="003463F0" w:rsidRDefault="003463F0" w:rsidP="00775740">
      <w:pPr>
        <w:rPr>
          <w:sz w:val="28"/>
          <w:szCs w:val="28"/>
        </w:rPr>
      </w:pPr>
    </w:p>
    <w:p w14:paraId="40A2635F" w14:textId="77080C71" w:rsidR="003463F0" w:rsidRPr="00344FD8" w:rsidRDefault="003463F0" w:rsidP="00775740">
      <w:pPr>
        <w:rPr>
          <w:b/>
          <w:sz w:val="36"/>
          <w:szCs w:val="36"/>
        </w:rPr>
      </w:pPr>
      <w:r w:rsidRPr="00344FD8">
        <w:rPr>
          <w:b/>
          <w:sz w:val="36"/>
          <w:szCs w:val="36"/>
        </w:rPr>
        <w:t xml:space="preserve">References    </w:t>
      </w:r>
    </w:p>
    <w:p w14:paraId="0AD23D3F" w14:textId="24A27AED" w:rsidR="003463F0" w:rsidRPr="000E6575" w:rsidRDefault="0020640E" w:rsidP="000E6575">
      <w:pPr>
        <w:pStyle w:val="ListParagraph"/>
        <w:numPr>
          <w:ilvl w:val="0"/>
          <w:numId w:val="10"/>
        </w:numPr>
        <w:rPr>
          <w:sz w:val="28"/>
          <w:szCs w:val="28"/>
        </w:rPr>
      </w:pPr>
      <w:hyperlink r:id="rId12" w:history="1">
        <w:r w:rsidR="003463F0" w:rsidRPr="000E6575">
          <w:rPr>
            <w:rStyle w:val="Hyperlink"/>
            <w:sz w:val="28"/>
            <w:szCs w:val="28"/>
          </w:rPr>
          <w:t>https://en.wikipedia.org/wiki/K-nearest_neighbors_algorithm</w:t>
        </w:r>
      </w:hyperlink>
    </w:p>
    <w:p w14:paraId="00E7E5F5" w14:textId="3490B1F2" w:rsidR="003463F0" w:rsidRPr="000E6575" w:rsidRDefault="0020640E" w:rsidP="000E6575">
      <w:pPr>
        <w:pStyle w:val="ListParagraph"/>
        <w:numPr>
          <w:ilvl w:val="0"/>
          <w:numId w:val="10"/>
        </w:numPr>
        <w:rPr>
          <w:sz w:val="28"/>
          <w:szCs w:val="28"/>
        </w:rPr>
      </w:pPr>
      <w:hyperlink r:id="rId13" w:history="1">
        <w:r w:rsidR="003463F0" w:rsidRPr="000E6575">
          <w:rPr>
            <w:rStyle w:val="Hyperlink"/>
            <w:sz w:val="28"/>
            <w:szCs w:val="28"/>
          </w:rPr>
          <w:t>https://en.wikipedia.org/wiki/Logistic_function</w:t>
        </w:r>
      </w:hyperlink>
    </w:p>
    <w:p w14:paraId="489ABB66" w14:textId="74CF7265" w:rsidR="003463F0" w:rsidRPr="000E6575" w:rsidRDefault="0020640E" w:rsidP="000E6575">
      <w:pPr>
        <w:pStyle w:val="ListParagraph"/>
        <w:numPr>
          <w:ilvl w:val="0"/>
          <w:numId w:val="10"/>
        </w:numPr>
        <w:rPr>
          <w:sz w:val="28"/>
          <w:szCs w:val="28"/>
        </w:rPr>
      </w:pPr>
      <w:hyperlink r:id="rId14" w:history="1">
        <w:r w:rsidR="003463F0" w:rsidRPr="000E6575">
          <w:rPr>
            <w:rStyle w:val="Hyperlink"/>
            <w:sz w:val="28"/>
            <w:szCs w:val="28"/>
          </w:rPr>
          <w:t>https://en.wikipedia.org/wiki/Receiver_operating_characteristic</w:t>
        </w:r>
      </w:hyperlink>
    </w:p>
    <w:p w14:paraId="102BE19D" w14:textId="704BAC9F" w:rsidR="003463F0" w:rsidRPr="000E6575" w:rsidRDefault="000E6575" w:rsidP="000E6575">
      <w:pPr>
        <w:pStyle w:val="ListParagraph"/>
        <w:numPr>
          <w:ilvl w:val="0"/>
          <w:numId w:val="10"/>
        </w:numPr>
        <w:rPr>
          <w:sz w:val="28"/>
          <w:szCs w:val="28"/>
        </w:rPr>
      </w:pPr>
      <w:r w:rsidRPr="000E6575">
        <w:rPr>
          <w:sz w:val="28"/>
          <w:szCs w:val="28"/>
        </w:rPr>
        <w:t>Programming collective intelligence by Toby Segaran</w:t>
      </w:r>
    </w:p>
    <w:p w14:paraId="3F2408D7" w14:textId="77777777" w:rsidR="00811E43" w:rsidRPr="000E6575" w:rsidRDefault="00811E43" w:rsidP="00775740">
      <w:pPr>
        <w:rPr>
          <w:sz w:val="28"/>
          <w:szCs w:val="28"/>
        </w:rPr>
      </w:pPr>
    </w:p>
    <w:p w14:paraId="521A35A2" w14:textId="77777777" w:rsidR="00811E43" w:rsidRPr="00696856" w:rsidRDefault="00811E43" w:rsidP="00775740">
      <w:pPr>
        <w:rPr>
          <w:sz w:val="28"/>
          <w:szCs w:val="28"/>
        </w:rPr>
      </w:pPr>
    </w:p>
    <w:p w14:paraId="001A5CC5" w14:textId="77777777" w:rsidR="00775740" w:rsidRPr="000B74C5" w:rsidRDefault="00775740" w:rsidP="001B53F6">
      <w:pPr>
        <w:rPr>
          <w:sz w:val="28"/>
          <w:szCs w:val="28"/>
        </w:rPr>
      </w:pPr>
    </w:p>
    <w:sectPr w:rsidR="00775740" w:rsidRPr="000B74C5" w:rsidSect="00BF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0706"/>
    <w:multiLevelType w:val="hybridMultilevel"/>
    <w:tmpl w:val="456A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B2F71"/>
    <w:multiLevelType w:val="hybridMultilevel"/>
    <w:tmpl w:val="8BD87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F42DD"/>
    <w:multiLevelType w:val="hybridMultilevel"/>
    <w:tmpl w:val="B0680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221FE"/>
    <w:multiLevelType w:val="hybridMultilevel"/>
    <w:tmpl w:val="9AC065E8"/>
    <w:lvl w:ilvl="0" w:tplc="EC703F8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F449A"/>
    <w:multiLevelType w:val="hybridMultilevel"/>
    <w:tmpl w:val="174C0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73D34"/>
    <w:multiLevelType w:val="hybridMultilevel"/>
    <w:tmpl w:val="7C6E1134"/>
    <w:lvl w:ilvl="0" w:tplc="EC703F82">
      <w:start w:val="1"/>
      <w:numFmt w:val="decimal"/>
      <w:lvlText w:val="%1."/>
      <w:lvlJc w:val="left"/>
      <w:pPr>
        <w:ind w:left="4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1086F"/>
    <w:multiLevelType w:val="hybridMultilevel"/>
    <w:tmpl w:val="77A0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A4A8F"/>
    <w:multiLevelType w:val="hybridMultilevel"/>
    <w:tmpl w:val="180CFCD6"/>
    <w:lvl w:ilvl="0" w:tplc="EC703F82">
      <w:start w:val="1"/>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613AA0"/>
    <w:multiLevelType w:val="hybridMultilevel"/>
    <w:tmpl w:val="AF6AF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44751"/>
    <w:multiLevelType w:val="hybridMultilevel"/>
    <w:tmpl w:val="42A4F284"/>
    <w:lvl w:ilvl="0" w:tplc="EC703F82">
      <w:start w:val="1"/>
      <w:numFmt w:val="decimal"/>
      <w:lvlText w:val="%1."/>
      <w:lvlJc w:val="left"/>
      <w:pPr>
        <w:ind w:left="4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B204E6"/>
    <w:multiLevelType w:val="hybridMultilevel"/>
    <w:tmpl w:val="FCB0986A"/>
    <w:lvl w:ilvl="0" w:tplc="EC703F82">
      <w:start w:val="1"/>
      <w:numFmt w:val="decimal"/>
      <w:lvlText w:val="%1."/>
      <w:lvlJc w:val="left"/>
      <w:pPr>
        <w:ind w:left="480" w:hanging="360"/>
      </w:pPr>
      <w:rPr>
        <w:rFonts w:hint="default"/>
      </w:rPr>
    </w:lvl>
    <w:lvl w:ilvl="1" w:tplc="C184915C">
      <w:start w:val="5"/>
      <w:numFmt w:val="bullet"/>
      <w:lvlText w:val=""/>
      <w:lvlJc w:val="left"/>
      <w:pPr>
        <w:ind w:left="1200" w:hanging="360"/>
      </w:pPr>
      <w:rPr>
        <w:rFonts w:ascii="Wingdings" w:eastAsiaTheme="minorHAnsi" w:hAnsi="Wingdings" w:cs="Courier New" w:hint="default"/>
      </w:r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6"/>
  </w:num>
  <w:num w:numId="2">
    <w:abstractNumId w:val="10"/>
  </w:num>
  <w:num w:numId="3">
    <w:abstractNumId w:val="5"/>
  </w:num>
  <w:num w:numId="4">
    <w:abstractNumId w:val="4"/>
  </w:num>
  <w:num w:numId="5">
    <w:abstractNumId w:val="2"/>
  </w:num>
  <w:num w:numId="6">
    <w:abstractNumId w:val="1"/>
  </w:num>
  <w:num w:numId="7">
    <w:abstractNumId w:val="9"/>
  </w:num>
  <w:num w:numId="8">
    <w:abstractNumId w:val="0"/>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22"/>
    <w:rsid w:val="00055864"/>
    <w:rsid w:val="0006777E"/>
    <w:rsid w:val="00090E3F"/>
    <w:rsid w:val="0009334D"/>
    <w:rsid w:val="000964D6"/>
    <w:rsid w:val="000A6D7D"/>
    <w:rsid w:val="000B4DD9"/>
    <w:rsid w:val="000B74C5"/>
    <w:rsid w:val="000E6575"/>
    <w:rsid w:val="001032FF"/>
    <w:rsid w:val="00124A9E"/>
    <w:rsid w:val="00152B52"/>
    <w:rsid w:val="00185951"/>
    <w:rsid w:val="00193BE2"/>
    <w:rsid w:val="001B53F6"/>
    <w:rsid w:val="0020640E"/>
    <w:rsid w:val="002405B0"/>
    <w:rsid w:val="002F482D"/>
    <w:rsid w:val="00306F45"/>
    <w:rsid w:val="00321CDF"/>
    <w:rsid w:val="003227FA"/>
    <w:rsid w:val="0033616B"/>
    <w:rsid w:val="00344FD8"/>
    <w:rsid w:val="003463F0"/>
    <w:rsid w:val="00350B09"/>
    <w:rsid w:val="003D796D"/>
    <w:rsid w:val="003E030A"/>
    <w:rsid w:val="003E4060"/>
    <w:rsid w:val="00407DFE"/>
    <w:rsid w:val="004267A7"/>
    <w:rsid w:val="00426D79"/>
    <w:rsid w:val="00431F5B"/>
    <w:rsid w:val="00436DF0"/>
    <w:rsid w:val="00493732"/>
    <w:rsid w:val="004B7C47"/>
    <w:rsid w:val="00514C34"/>
    <w:rsid w:val="00570B0C"/>
    <w:rsid w:val="00584654"/>
    <w:rsid w:val="006228BC"/>
    <w:rsid w:val="00654C25"/>
    <w:rsid w:val="00696856"/>
    <w:rsid w:val="007060CC"/>
    <w:rsid w:val="00741BF3"/>
    <w:rsid w:val="007454B8"/>
    <w:rsid w:val="00775740"/>
    <w:rsid w:val="007C05FC"/>
    <w:rsid w:val="007C6529"/>
    <w:rsid w:val="007E0601"/>
    <w:rsid w:val="007F0657"/>
    <w:rsid w:val="00811E43"/>
    <w:rsid w:val="008306FA"/>
    <w:rsid w:val="00834774"/>
    <w:rsid w:val="00885147"/>
    <w:rsid w:val="008932B5"/>
    <w:rsid w:val="009265E3"/>
    <w:rsid w:val="00931556"/>
    <w:rsid w:val="00932233"/>
    <w:rsid w:val="009B2D7A"/>
    <w:rsid w:val="00A35C94"/>
    <w:rsid w:val="00A93EA4"/>
    <w:rsid w:val="00AA5F64"/>
    <w:rsid w:val="00B11A25"/>
    <w:rsid w:val="00B37FD3"/>
    <w:rsid w:val="00B46DB0"/>
    <w:rsid w:val="00B83310"/>
    <w:rsid w:val="00BF38A7"/>
    <w:rsid w:val="00C02FC0"/>
    <w:rsid w:val="00C30F91"/>
    <w:rsid w:val="00C85AA8"/>
    <w:rsid w:val="00CC02A6"/>
    <w:rsid w:val="00CF1A2C"/>
    <w:rsid w:val="00D310C5"/>
    <w:rsid w:val="00D366F3"/>
    <w:rsid w:val="00D5049B"/>
    <w:rsid w:val="00D54528"/>
    <w:rsid w:val="00D57F4F"/>
    <w:rsid w:val="00D74D22"/>
    <w:rsid w:val="00E14497"/>
    <w:rsid w:val="00E2693A"/>
    <w:rsid w:val="00E66651"/>
    <w:rsid w:val="00E9279D"/>
    <w:rsid w:val="00EC4F08"/>
    <w:rsid w:val="00EF77D0"/>
    <w:rsid w:val="00FF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7C8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B52"/>
    <w:rPr>
      <w:color w:val="0563C1" w:themeColor="hyperlink"/>
      <w:u w:val="single"/>
    </w:rPr>
  </w:style>
  <w:style w:type="character" w:styleId="PlaceholderText">
    <w:name w:val="Placeholder Text"/>
    <w:basedOn w:val="DefaultParagraphFont"/>
    <w:uiPriority w:val="99"/>
    <w:semiHidden/>
    <w:rsid w:val="00885147"/>
    <w:rPr>
      <w:color w:val="808080"/>
    </w:rPr>
  </w:style>
  <w:style w:type="paragraph" w:styleId="HTMLPreformatted">
    <w:name w:val="HTML Preformatted"/>
    <w:basedOn w:val="Normal"/>
    <w:link w:val="HTMLPreformattedChar"/>
    <w:uiPriority w:val="99"/>
    <w:semiHidden/>
    <w:unhideWhenUsed/>
    <w:rsid w:val="00193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3BE2"/>
    <w:rPr>
      <w:rFonts w:ascii="Courier New" w:hAnsi="Courier New" w:cs="Courier New"/>
      <w:sz w:val="20"/>
      <w:szCs w:val="20"/>
    </w:rPr>
  </w:style>
  <w:style w:type="paragraph" w:styleId="ListParagraph">
    <w:name w:val="List Paragraph"/>
    <w:basedOn w:val="Normal"/>
    <w:uiPriority w:val="34"/>
    <w:qFormat/>
    <w:rsid w:val="008306FA"/>
    <w:pPr>
      <w:ind w:left="720"/>
      <w:contextualSpacing/>
    </w:pPr>
  </w:style>
  <w:style w:type="table" w:styleId="TableGrid">
    <w:name w:val="Table Grid"/>
    <w:basedOn w:val="TableNormal"/>
    <w:uiPriority w:val="39"/>
    <w:rsid w:val="00C02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6735">
      <w:bodyDiv w:val="1"/>
      <w:marLeft w:val="0"/>
      <w:marRight w:val="0"/>
      <w:marTop w:val="0"/>
      <w:marBottom w:val="0"/>
      <w:divBdr>
        <w:top w:val="none" w:sz="0" w:space="0" w:color="auto"/>
        <w:left w:val="none" w:sz="0" w:space="0" w:color="auto"/>
        <w:bottom w:val="none" w:sz="0" w:space="0" w:color="auto"/>
        <w:right w:val="none" w:sz="0" w:space="0" w:color="auto"/>
      </w:divBdr>
    </w:div>
    <w:div w:id="1481922391">
      <w:bodyDiv w:val="1"/>
      <w:marLeft w:val="0"/>
      <w:marRight w:val="0"/>
      <w:marTop w:val="0"/>
      <w:marBottom w:val="0"/>
      <w:divBdr>
        <w:top w:val="none" w:sz="0" w:space="0" w:color="auto"/>
        <w:left w:val="none" w:sz="0" w:space="0" w:color="auto"/>
        <w:bottom w:val="none" w:sz="0" w:space="0" w:color="auto"/>
        <w:right w:val="none" w:sz="0" w:space="0" w:color="auto"/>
      </w:divBdr>
    </w:div>
    <w:div w:id="1742217000">
      <w:bodyDiv w:val="1"/>
      <w:marLeft w:val="0"/>
      <w:marRight w:val="0"/>
      <w:marTop w:val="0"/>
      <w:marBottom w:val="0"/>
      <w:divBdr>
        <w:top w:val="none" w:sz="0" w:space="0" w:color="auto"/>
        <w:left w:val="none" w:sz="0" w:space="0" w:color="auto"/>
        <w:bottom w:val="none" w:sz="0" w:space="0" w:color="auto"/>
        <w:right w:val="none" w:sz="0" w:space="0" w:color="auto"/>
      </w:divBdr>
    </w:div>
    <w:div w:id="1787046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rchive.ics.uci.edu/ml/machine-learning-databases/iris/iris.data" TargetMode="External"/><Relationship Id="rId12" Type="http://schemas.openxmlformats.org/officeDocument/2006/relationships/hyperlink" Target="https://en.wikipedia.org/wiki/K-nearest_neighbors_algorithm" TargetMode="External"/><Relationship Id="rId13" Type="http://schemas.openxmlformats.org/officeDocument/2006/relationships/hyperlink" Target="https://en.wikipedia.org/wiki/Logistic_function" TargetMode="External"/><Relationship Id="rId14" Type="http://schemas.openxmlformats.org/officeDocument/2006/relationships/hyperlink" Target="https://en.wikipedia.org/wiki/Receiver_operating_characteristic"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lnyayap@umail.iu.edu)" TargetMode="External"/><Relationship Id="rId6" Type="http://schemas.openxmlformats.org/officeDocument/2006/relationships/hyperlink" Target="mailto:nparhi@umail.iu.edu)" TargetMode="External"/><Relationship Id="rId7" Type="http://schemas.openxmlformats.org/officeDocument/2006/relationships/image" Target="media/image1.png"/><Relationship Id="rId8" Type="http://schemas.openxmlformats.org/officeDocument/2006/relationships/hyperlink" Target="https://archive.ics.uci.edu/ml/datasets/Pima+Indians+Diabetes"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1632</Words>
  <Characters>9309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Parhi, Nirad Ranjan</dc:creator>
  <cp:keywords/>
  <dc:description/>
  <cp:lastModifiedBy>Parhi, Nirad Ranjan</cp:lastModifiedBy>
  <cp:revision>5</cp:revision>
  <cp:lastPrinted>2016-12-09T14:07:00Z</cp:lastPrinted>
  <dcterms:created xsi:type="dcterms:W3CDTF">2016-12-09T15:39:00Z</dcterms:created>
  <dcterms:modified xsi:type="dcterms:W3CDTF">2016-12-10T03:01:00Z</dcterms:modified>
</cp:coreProperties>
</file>