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709A" w14:textId="36094417" w:rsidR="006F633B" w:rsidRDefault="00281BEE">
      <w:r w:rsidRPr="00281BEE">
        <w:drawing>
          <wp:inline distT="0" distB="0" distL="0" distR="0" wp14:anchorId="1C86001F" wp14:editId="39249863">
            <wp:extent cx="5943600" cy="3146425"/>
            <wp:effectExtent l="0" t="0" r="0" b="0"/>
            <wp:docPr id="1849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57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F295" w14:textId="77777777" w:rsidR="00281BEE" w:rsidRDefault="00281BEE"/>
    <w:p w14:paraId="5174509D" w14:textId="72E595F0" w:rsidR="00281BEE" w:rsidRDefault="00281BEE">
      <w:r w:rsidRPr="00281BEE">
        <w:drawing>
          <wp:inline distT="0" distB="0" distL="0" distR="0" wp14:anchorId="6CB60C8C" wp14:editId="0EA1D5F1">
            <wp:extent cx="5943600" cy="2081530"/>
            <wp:effectExtent l="0" t="0" r="0" b="0"/>
            <wp:docPr id="189365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52D2" w14:textId="77777777" w:rsidR="00281BEE" w:rsidRDefault="00281BEE"/>
    <w:p w14:paraId="3E93FD1C" w14:textId="0A1A975A" w:rsidR="00281BEE" w:rsidRDefault="00281BEE">
      <w:r w:rsidRPr="00281BEE">
        <w:lastRenderedPageBreak/>
        <w:drawing>
          <wp:inline distT="0" distB="0" distL="0" distR="0" wp14:anchorId="392CFEBC" wp14:editId="31DC3A45">
            <wp:extent cx="5943600" cy="4009390"/>
            <wp:effectExtent l="0" t="0" r="0" b="0"/>
            <wp:docPr id="130519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8AC7" w14:textId="77777777" w:rsidR="00281BEE" w:rsidRDefault="00281BEE"/>
    <w:p w14:paraId="3F1C523E" w14:textId="4D3D30F5" w:rsidR="00281BEE" w:rsidRDefault="00281BEE">
      <w:r w:rsidRPr="00281BEE">
        <w:drawing>
          <wp:inline distT="0" distB="0" distL="0" distR="0" wp14:anchorId="3F8BF694" wp14:editId="2EB06EAA">
            <wp:extent cx="5943600" cy="3517900"/>
            <wp:effectExtent l="0" t="0" r="0" b="6350"/>
            <wp:docPr id="3480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2529" w14:textId="77777777" w:rsidR="00281BEE" w:rsidRDefault="00281BEE"/>
    <w:p w14:paraId="258D022C" w14:textId="531360A1" w:rsidR="00281BEE" w:rsidRDefault="00281BEE">
      <w:r w:rsidRPr="00281BEE">
        <w:drawing>
          <wp:inline distT="0" distB="0" distL="0" distR="0" wp14:anchorId="296EEA70" wp14:editId="284BF5A8">
            <wp:extent cx="5943600" cy="3574415"/>
            <wp:effectExtent l="0" t="0" r="0" b="6985"/>
            <wp:docPr id="186562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1CA3" w14:textId="77777777" w:rsidR="00281BEE" w:rsidRDefault="00281BEE"/>
    <w:p w14:paraId="3061DA1C" w14:textId="3CE72250" w:rsidR="00281BEE" w:rsidRDefault="00281BEE">
      <w:r w:rsidRPr="00281BEE">
        <w:drawing>
          <wp:inline distT="0" distB="0" distL="0" distR="0" wp14:anchorId="13A71C57" wp14:editId="0C6041C8">
            <wp:extent cx="5943600" cy="2696210"/>
            <wp:effectExtent l="0" t="0" r="0" b="8890"/>
            <wp:docPr id="177713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3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81BEE">
        <w:lastRenderedPageBreak/>
        <w:drawing>
          <wp:inline distT="0" distB="0" distL="0" distR="0" wp14:anchorId="173A8CBC" wp14:editId="0CAB941A">
            <wp:extent cx="5943600" cy="4053205"/>
            <wp:effectExtent l="0" t="0" r="0" b="4445"/>
            <wp:docPr id="17970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7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81BEE">
        <w:drawing>
          <wp:inline distT="0" distB="0" distL="0" distR="0" wp14:anchorId="0A1C3DDF" wp14:editId="76FE22D4">
            <wp:extent cx="5943600" cy="3136900"/>
            <wp:effectExtent l="0" t="0" r="0" b="6350"/>
            <wp:docPr id="159965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1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EE"/>
    <w:rsid w:val="00281BEE"/>
    <w:rsid w:val="004D60E1"/>
    <w:rsid w:val="006207E7"/>
    <w:rsid w:val="006F633B"/>
    <w:rsid w:val="007633FC"/>
    <w:rsid w:val="00785AE8"/>
    <w:rsid w:val="00D7265F"/>
    <w:rsid w:val="00E2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2E5A"/>
  <w15:chartTrackingRefBased/>
  <w15:docId w15:val="{8C7B9B89-EFA2-4FBE-985F-EC5DC725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20</Characters>
  <Application>Microsoft Office Word</Application>
  <DocSecurity>0</DocSecurity>
  <Lines>1</Lines>
  <Paragraphs>1</Paragraphs>
  <ScaleCrop>false</ScaleCrop>
  <Company>CGI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Meshram, Niraj</dc:creator>
  <cp:keywords/>
  <dc:description/>
  <cp:lastModifiedBy>Meshram, Niraj</cp:lastModifiedBy>
  <cp:revision>1</cp:revision>
  <dcterms:created xsi:type="dcterms:W3CDTF">2026-02-14T01:00:00Z</dcterms:created>
  <dcterms:modified xsi:type="dcterms:W3CDTF">2026-02-14T01:05:00Z</dcterms:modified>
</cp:coreProperties>
</file>