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7C48" w14:textId="77777777" w:rsidR="00DB2787" w:rsidRDefault="00DB2787">
      <w:pPr>
        <w:ind w:left="-5"/>
      </w:pPr>
      <w:r w:rsidRPr="00DB2787">
        <w:t>Use the Firebase documentation or ChatGPT to find out how to add Firebase Authentication to your React app, and write down the steps you would follow (no code needed, just the step-by-step process).</w:t>
      </w:r>
    </w:p>
    <w:p w14:paraId="1DA4B925" w14:textId="4DDEC3C0" w:rsidR="00821787" w:rsidRDefault="00DB2787">
      <w:pPr>
        <w:ind w:left="-5"/>
      </w:pPr>
      <w:r>
        <w:t>Ans:</w:t>
      </w:r>
      <w:r>
        <w:t xml:space="preserve"> </w:t>
      </w:r>
    </w:p>
    <w:p w14:paraId="65FDE10D" w14:textId="77777777" w:rsidR="00DB2787" w:rsidRPr="00DB2787" w:rsidRDefault="00DB2787" w:rsidP="00DB2787">
      <w:pPr>
        <w:spacing w:after="0" w:line="259" w:lineRule="auto"/>
        <w:ind w:left="0" w:firstLine="0"/>
      </w:pPr>
      <w:r w:rsidRPr="00DB2787">
        <w:rPr>
          <w:b/>
          <w:bCs/>
        </w:rPr>
        <w:t>Steps to Add Firebase Authentication to a React App</w:t>
      </w:r>
    </w:p>
    <w:p w14:paraId="57AFAF8D" w14:textId="77777777" w:rsidR="00DB2787" w:rsidRPr="00DB2787" w:rsidRDefault="00DB2787" w:rsidP="00DB2787">
      <w:pPr>
        <w:numPr>
          <w:ilvl w:val="0"/>
          <w:numId w:val="1"/>
        </w:numPr>
        <w:spacing w:after="0" w:line="259" w:lineRule="auto"/>
      </w:pPr>
      <w:r w:rsidRPr="00DB2787">
        <w:t>Create a new project in the Firebase Console (or use an existing project).</w:t>
      </w:r>
    </w:p>
    <w:p w14:paraId="09EE896B" w14:textId="77777777" w:rsidR="00DB2787" w:rsidRPr="00DB2787" w:rsidRDefault="00DB2787" w:rsidP="00DB2787">
      <w:pPr>
        <w:numPr>
          <w:ilvl w:val="0"/>
          <w:numId w:val="1"/>
        </w:numPr>
        <w:spacing w:after="0" w:line="259" w:lineRule="auto"/>
      </w:pPr>
      <w:r w:rsidRPr="00DB2787">
        <w:t>Register your React application as a Web App in the Firebase project.</w:t>
      </w:r>
    </w:p>
    <w:p w14:paraId="1F1A9581" w14:textId="77777777" w:rsidR="00DB2787" w:rsidRPr="00DB2787" w:rsidRDefault="00DB2787" w:rsidP="00DB2787">
      <w:pPr>
        <w:numPr>
          <w:ilvl w:val="0"/>
          <w:numId w:val="1"/>
        </w:numPr>
        <w:spacing w:after="0" w:line="259" w:lineRule="auto"/>
      </w:pPr>
      <w:r w:rsidRPr="00DB2787">
        <w:t xml:space="preserve">Install the Firebase SDK in your React project using </w:t>
      </w:r>
      <w:proofErr w:type="spellStart"/>
      <w:r w:rsidRPr="00DB2787">
        <w:t>npm</w:t>
      </w:r>
      <w:proofErr w:type="spellEnd"/>
      <w:r w:rsidRPr="00DB2787">
        <w:t>.</w:t>
      </w:r>
    </w:p>
    <w:p w14:paraId="59E64237" w14:textId="77777777" w:rsidR="00DB2787" w:rsidRPr="00DB2787" w:rsidRDefault="00DB2787" w:rsidP="00DB2787">
      <w:pPr>
        <w:numPr>
          <w:ilvl w:val="0"/>
          <w:numId w:val="1"/>
        </w:numPr>
        <w:spacing w:after="0" w:line="259" w:lineRule="auto"/>
      </w:pPr>
      <w:r w:rsidRPr="00DB2787">
        <w:t>Create a firebase.js file and initialize Firebase using your project's configuration.</w:t>
      </w:r>
    </w:p>
    <w:p w14:paraId="71871557" w14:textId="77777777" w:rsidR="00DB2787" w:rsidRPr="00DB2787" w:rsidRDefault="00DB2787" w:rsidP="00DB2787">
      <w:pPr>
        <w:numPr>
          <w:ilvl w:val="0"/>
          <w:numId w:val="1"/>
        </w:numPr>
        <w:spacing w:after="0" w:line="259" w:lineRule="auto"/>
      </w:pPr>
      <w:r w:rsidRPr="00DB2787">
        <w:t xml:space="preserve">In the Firebase Console, open </w:t>
      </w:r>
      <w:r w:rsidRPr="00DB2787">
        <w:rPr>
          <w:b/>
          <w:bCs/>
        </w:rPr>
        <w:t>Authentication</w:t>
      </w:r>
      <w:r w:rsidRPr="00DB2787">
        <w:t xml:space="preserve"> and click </w:t>
      </w:r>
      <w:r w:rsidRPr="00DB2787">
        <w:rPr>
          <w:b/>
          <w:bCs/>
        </w:rPr>
        <w:t>Get Started</w:t>
      </w:r>
      <w:r w:rsidRPr="00DB2787">
        <w:t>.</w:t>
      </w:r>
    </w:p>
    <w:p w14:paraId="664A90E1" w14:textId="77777777" w:rsidR="00DB2787" w:rsidRPr="00DB2787" w:rsidRDefault="00DB2787" w:rsidP="00DB2787">
      <w:pPr>
        <w:numPr>
          <w:ilvl w:val="0"/>
          <w:numId w:val="1"/>
        </w:numPr>
        <w:spacing w:after="0" w:line="259" w:lineRule="auto"/>
      </w:pPr>
      <w:r w:rsidRPr="00DB2787">
        <w:t>Enable the authentication method(s) you want to use, such as Email/Password, Google, or Phone Authentication.</w:t>
      </w:r>
    </w:p>
    <w:p w14:paraId="55A505B1" w14:textId="77777777" w:rsidR="00DB2787" w:rsidRPr="00DB2787" w:rsidRDefault="00DB2787" w:rsidP="00DB2787">
      <w:pPr>
        <w:numPr>
          <w:ilvl w:val="0"/>
          <w:numId w:val="1"/>
        </w:numPr>
        <w:spacing w:after="0" w:line="259" w:lineRule="auto"/>
      </w:pPr>
      <w:r w:rsidRPr="00DB2787">
        <w:t>Import the Firebase Authentication service into your React application.</w:t>
      </w:r>
    </w:p>
    <w:p w14:paraId="36D83E1A" w14:textId="77777777" w:rsidR="00DB2787" w:rsidRPr="00DB2787" w:rsidRDefault="00DB2787" w:rsidP="00DB2787">
      <w:pPr>
        <w:numPr>
          <w:ilvl w:val="0"/>
          <w:numId w:val="1"/>
        </w:numPr>
        <w:spacing w:after="0" w:line="259" w:lineRule="auto"/>
      </w:pPr>
      <w:r w:rsidRPr="00DB2787">
        <w:t>Create the required authentication features, such as Sign Up, Login, Logout, and Password Reset.</w:t>
      </w:r>
    </w:p>
    <w:p w14:paraId="20D34D61" w14:textId="77777777" w:rsidR="00DB2787" w:rsidRPr="00DB2787" w:rsidRDefault="00DB2787" w:rsidP="00DB2787">
      <w:pPr>
        <w:numPr>
          <w:ilvl w:val="0"/>
          <w:numId w:val="1"/>
        </w:numPr>
        <w:spacing w:after="0" w:line="259" w:lineRule="auto"/>
      </w:pPr>
      <w:r w:rsidRPr="00DB2787">
        <w:t>Store and monitor the user's authentication state so the app knows whether a user is signed in or signed out.</w:t>
      </w:r>
    </w:p>
    <w:p w14:paraId="654C4539" w14:textId="77777777" w:rsidR="00DB2787" w:rsidRPr="00DB2787" w:rsidRDefault="00DB2787" w:rsidP="00DB2787">
      <w:pPr>
        <w:numPr>
          <w:ilvl w:val="0"/>
          <w:numId w:val="1"/>
        </w:numPr>
        <w:spacing w:after="0" w:line="259" w:lineRule="auto"/>
      </w:pPr>
      <w:r w:rsidRPr="00DB2787">
        <w:t>Protect private pages by allowing access only to authenticated users.</w:t>
      </w:r>
    </w:p>
    <w:p w14:paraId="3A088462" w14:textId="77777777" w:rsidR="00DB2787" w:rsidRPr="00DB2787" w:rsidRDefault="00DB2787" w:rsidP="00DB2787">
      <w:pPr>
        <w:numPr>
          <w:ilvl w:val="0"/>
          <w:numId w:val="1"/>
        </w:numPr>
        <w:spacing w:after="0" w:line="259" w:lineRule="auto"/>
      </w:pPr>
      <w:r w:rsidRPr="00DB2787">
        <w:t>Test the authentication flow by creating an account, signing in, signing out, and verifying that protected pages work correctly.</w:t>
      </w:r>
    </w:p>
    <w:p w14:paraId="73CB73EC" w14:textId="77777777" w:rsidR="00DB2787" w:rsidRPr="00DB2787" w:rsidRDefault="00DB2787" w:rsidP="00DB2787">
      <w:pPr>
        <w:numPr>
          <w:ilvl w:val="0"/>
          <w:numId w:val="1"/>
        </w:numPr>
        <w:spacing w:after="0" w:line="259" w:lineRule="auto"/>
      </w:pPr>
      <w:r w:rsidRPr="00DB2787">
        <w:t>Deploy the application after confirming that authentication works as expected.</w:t>
      </w:r>
    </w:p>
    <w:p w14:paraId="104DABC7" w14:textId="77777777" w:rsidR="00821787" w:rsidRDefault="00DB2787">
      <w:pPr>
        <w:spacing w:after="0" w:line="259" w:lineRule="auto"/>
        <w:ind w:left="0" w:firstLine="0"/>
      </w:pPr>
      <w:r>
        <w:t xml:space="preserve"> </w:t>
      </w:r>
    </w:p>
    <w:sectPr w:rsidR="00821787">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3A6"/>
    <w:multiLevelType w:val="multilevel"/>
    <w:tmpl w:val="27D0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18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87"/>
    <w:rsid w:val="00106FE3"/>
    <w:rsid w:val="00821787"/>
    <w:rsid w:val="00AB4E2C"/>
    <w:rsid w:val="00DB2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7979"/>
  <w15:docId w15:val="{962B7C26-48E5-4966-A32D-BED31164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patel</dc:creator>
  <cp:keywords/>
  <cp:lastModifiedBy>niraj patel</cp:lastModifiedBy>
  <cp:revision>3</cp:revision>
  <dcterms:created xsi:type="dcterms:W3CDTF">2026-07-02T08:21:00Z</dcterms:created>
  <dcterms:modified xsi:type="dcterms:W3CDTF">2026-07-02T08:21:00Z</dcterms:modified>
</cp:coreProperties>
</file>