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B59C8" w14:textId="77777777" w:rsidR="00F073F7" w:rsidRDefault="00F073F7">
      <w:pPr>
        <w:rPr>
          <w:lang w:val="en-US"/>
        </w:rPr>
      </w:pPr>
      <w:r>
        <w:rPr>
          <w:lang w:val="en-US"/>
        </w:rPr>
        <w:t>Created s3 bucket and uploaded a file.</w:t>
      </w:r>
    </w:p>
    <w:p w14:paraId="59F02459" w14:textId="77777777" w:rsidR="00F073F7" w:rsidRDefault="00F073F7">
      <w:pPr>
        <w:rPr>
          <w:lang w:val="en-US"/>
        </w:rPr>
      </w:pPr>
      <w:r>
        <w:rPr>
          <w:lang w:val="en-US"/>
        </w:rPr>
        <w:t>Created ec2 instance</w:t>
      </w:r>
    </w:p>
    <w:p w14:paraId="6CAF4A3D" w14:textId="77777777" w:rsidR="00F073F7" w:rsidRDefault="00F073F7">
      <w:pPr>
        <w:rPr>
          <w:lang w:val="en-US"/>
        </w:rPr>
      </w:pPr>
      <w:r>
        <w:rPr>
          <w:lang w:val="en-US"/>
        </w:rPr>
        <w:t>Created IAM role with AWS account trusted entity type and entered another account ID</w:t>
      </w:r>
    </w:p>
    <w:p w14:paraId="1BBFF32F" w14:textId="77777777" w:rsidR="00F073F7" w:rsidRDefault="00F073F7">
      <w:pPr>
        <w:rPr>
          <w:lang w:val="en-US"/>
        </w:rPr>
      </w:pPr>
      <w:r w:rsidRPr="00F073F7">
        <w:rPr>
          <w:noProof/>
          <w:lang w:val="en-US"/>
        </w:rPr>
        <w:drawing>
          <wp:inline distT="0" distB="0" distL="0" distR="0" wp14:anchorId="322CD2D6" wp14:editId="7CA13654">
            <wp:extent cx="5731510" cy="2305685"/>
            <wp:effectExtent l="0" t="0" r="2540" b="0"/>
            <wp:docPr id="2820414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4141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110A4" w14:textId="77777777" w:rsidR="00F073F7" w:rsidRDefault="00F073F7">
      <w:pPr>
        <w:rPr>
          <w:lang w:val="en-US"/>
        </w:rPr>
      </w:pPr>
    </w:p>
    <w:p w14:paraId="2E4830C1" w14:textId="77777777" w:rsidR="00F073F7" w:rsidRDefault="00F073F7">
      <w:pPr>
        <w:rPr>
          <w:lang w:val="en-US"/>
        </w:rPr>
      </w:pPr>
      <w:r>
        <w:rPr>
          <w:lang w:val="en-US"/>
        </w:rPr>
        <w:t xml:space="preserve">Attached </w:t>
      </w:r>
      <w:r w:rsidR="00EE4185">
        <w:rPr>
          <w:lang w:val="en-US"/>
        </w:rPr>
        <w:t>ec2 and s3 full access</w:t>
      </w:r>
      <w:r>
        <w:rPr>
          <w:lang w:val="en-US"/>
        </w:rPr>
        <w:t xml:space="preserve"> permission</w:t>
      </w:r>
      <w:r w:rsidR="00EE4185">
        <w:rPr>
          <w:lang w:val="en-US"/>
        </w:rPr>
        <w:t xml:space="preserve"> to role</w:t>
      </w:r>
    </w:p>
    <w:p w14:paraId="22833967" w14:textId="77777777" w:rsidR="00F073F7" w:rsidRDefault="00F073F7">
      <w:pPr>
        <w:rPr>
          <w:lang w:val="en-US"/>
        </w:rPr>
      </w:pPr>
    </w:p>
    <w:p w14:paraId="1F3DDD5E" w14:textId="77777777" w:rsidR="00F073F7" w:rsidRDefault="00F073F7">
      <w:pPr>
        <w:rPr>
          <w:lang w:val="en-US"/>
        </w:rPr>
      </w:pPr>
      <w:r w:rsidRPr="00F073F7">
        <w:rPr>
          <w:noProof/>
          <w:lang w:val="en-US"/>
        </w:rPr>
        <w:drawing>
          <wp:inline distT="0" distB="0" distL="0" distR="0" wp14:anchorId="4FAE2582" wp14:editId="66E1C2C4">
            <wp:extent cx="5731510" cy="2219960"/>
            <wp:effectExtent l="0" t="0" r="2540" b="8890"/>
            <wp:docPr id="10744560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45608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2146D" w14:textId="77777777" w:rsidR="00EE4185" w:rsidRDefault="00EE4185">
      <w:pPr>
        <w:rPr>
          <w:lang w:val="en-US"/>
        </w:rPr>
      </w:pPr>
    </w:p>
    <w:p w14:paraId="04B652B2" w14:textId="77777777" w:rsidR="00EE4185" w:rsidRDefault="00EE4185">
      <w:pPr>
        <w:rPr>
          <w:lang w:val="en-US"/>
        </w:rPr>
      </w:pPr>
      <w:r>
        <w:rPr>
          <w:lang w:val="en-US"/>
        </w:rPr>
        <w:t xml:space="preserve">Creating service role </w:t>
      </w:r>
    </w:p>
    <w:p w14:paraId="618F39DF" w14:textId="77777777" w:rsidR="00EE4185" w:rsidRDefault="00EE4185">
      <w:pPr>
        <w:rPr>
          <w:lang w:val="en-US"/>
        </w:rPr>
      </w:pPr>
      <w:r w:rsidRPr="00EE4185">
        <w:rPr>
          <w:noProof/>
          <w:lang w:val="en-US"/>
        </w:rPr>
        <w:lastRenderedPageBreak/>
        <w:drawing>
          <wp:inline distT="0" distB="0" distL="0" distR="0" wp14:anchorId="7DF9D189" wp14:editId="73E86A08">
            <wp:extent cx="5731510" cy="2165350"/>
            <wp:effectExtent l="0" t="0" r="2540" b="6350"/>
            <wp:docPr id="11245443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54433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C1D97" w14:textId="77777777" w:rsidR="00EE4185" w:rsidRDefault="00EE4185">
      <w:pPr>
        <w:rPr>
          <w:lang w:val="en-US"/>
        </w:rPr>
      </w:pPr>
    </w:p>
    <w:p w14:paraId="3BF8142E" w14:textId="77777777" w:rsidR="00EE4185" w:rsidRDefault="00EE4185">
      <w:pPr>
        <w:rPr>
          <w:lang w:val="en-US"/>
        </w:rPr>
      </w:pPr>
      <w:r>
        <w:rPr>
          <w:lang w:val="en-US"/>
        </w:rPr>
        <w:t>Added s3 access to ec2</w:t>
      </w:r>
    </w:p>
    <w:p w14:paraId="372AF8E3" w14:textId="77777777" w:rsidR="00EE4185" w:rsidRDefault="00EE4185">
      <w:pPr>
        <w:rPr>
          <w:lang w:val="en-US"/>
        </w:rPr>
      </w:pPr>
      <w:r w:rsidRPr="00EE4185">
        <w:rPr>
          <w:noProof/>
          <w:lang w:val="en-US"/>
        </w:rPr>
        <w:drawing>
          <wp:inline distT="0" distB="0" distL="0" distR="0" wp14:anchorId="36389916" wp14:editId="3455B54A">
            <wp:extent cx="5731510" cy="2112645"/>
            <wp:effectExtent l="0" t="0" r="2540" b="1905"/>
            <wp:docPr id="13810861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8619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ADD95" w14:textId="77777777" w:rsidR="00EE4185" w:rsidRDefault="00EE4185">
      <w:pPr>
        <w:rPr>
          <w:lang w:val="en-US"/>
        </w:rPr>
      </w:pPr>
      <w:r>
        <w:rPr>
          <w:lang w:val="en-US"/>
        </w:rPr>
        <w:t>Attaching role to ec2</w:t>
      </w:r>
    </w:p>
    <w:p w14:paraId="7E334AAF" w14:textId="77777777" w:rsidR="00EE4185" w:rsidRDefault="00EE4185">
      <w:pPr>
        <w:rPr>
          <w:lang w:val="en-US"/>
        </w:rPr>
      </w:pPr>
      <w:r w:rsidRPr="00EE4185">
        <w:rPr>
          <w:noProof/>
          <w:lang w:val="en-US"/>
        </w:rPr>
        <w:drawing>
          <wp:inline distT="0" distB="0" distL="0" distR="0" wp14:anchorId="5718989F" wp14:editId="65A3E333">
            <wp:extent cx="5731510" cy="2090420"/>
            <wp:effectExtent l="0" t="0" r="2540" b="5080"/>
            <wp:docPr id="18237363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3630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50633" w14:textId="77777777" w:rsidR="00EE4185" w:rsidRDefault="00EE4185">
      <w:pPr>
        <w:rPr>
          <w:lang w:val="en-US"/>
        </w:rPr>
      </w:pPr>
      <w:r>
        <w:rPr>
          <w:lang w:val="en-US"/>
        </w:rPr>
        <w:t xml:space="preserve">Root user access </w:t>
      </w:r>
    </w:p>
    <w:p w14:paraId="718B9848" w14:textId="77777777" w:rsidR="00EE4185" w:rsidRDefault="00EE4185">
      <w:pPr>
        <w:rPr>
          <w:lang w:val="en-US"/>
        </w:rPr>
      </w:pPr>
      <w:r w:rsidRPr="00EE4185">
        <w:rPr>
          <w:noProof/>
          <w:lang w:val="en-US"/>
        </w:rPr>
        <w:lastRenderedPageBreak/>
        <w:drawing>
          <wp:inline distT="0" distB="0" distL="0" distR="0" wp14:anchorId="5B501AC1" wp14:editId="2B1F484A">
            <wp:extent cx="5731510" cy="1788795"/>
            <wp:effectExtent l="0" t="0" r="2540" b="1905"/>
            <wp:docPr id="5568816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8162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8E66A" w14:textId="77777777" w:rsidR="00881548" w:rsidRDefault="00881548">
      <w:pPr>
        <w:rPr>
          <w:lang w:val="en-US"/>
        </w:rPr>
      </w:pPr>
    </w:p>
    <w:p w14:paraId="024EA667" w14:textId="77777777" w:rsidR="00881548" w:rsidRDefault="00881548">
      <w:pPr>
        <w:rPr>
          <w:lang w:val="en-US"/>
        </w:rPr>
      </w:pPr>
    </w:p>
    <w:p w14:paraId="135E067C" w14:textId="40E2838D" w:rsidR="00EE4185" w:rsidRDefault="00881548">
      <w:pPr>
        <w:rPr>
          <w:lang w:val="en-US"/>
        </w:rPr>
      </w:pPr>
      <w:r>
        <w:rPr>
          <w:lang w:val="en-US"/>
        </w:rPr>
        <w:t xml:space="preserve">Account B </w:t>
      </w:r>
    </w:p>
    <w:p w14:paraId="174883E0" w14:textId="09278E25" w:rsidR="000C544A" w:rsidRDefault="000C544A">
      <w:pPr>
        <w:rPr>
          <w:lang w:val="en-US"/>
        </w:rPr>
      </w:pPr>
      <w:r>
        <w:rPr>
          <w:lang w:val="en-US"/>
        </w:rPr>
        <w:t>Iam user is created with admin access</w:t>
      </w:r>
    </w:p>
    <w:p w14:paraId="7EE0AAB7" w14:textId="590AD7EC" w:rsidR="000C544A" w:rsidRDefault="000C544A">
      <w:pPr>
        <w:rPr>
          <w:lang w:val="en-US"/>
        </w:rPr>
      </w:pPr>
      <w:r w:rsidRPr="000C544A">
        <w:rPr>
          <w:noProof/>
          <w:lang w:val="en-US"/>
        </w:rPr>
        <w:drawing>
          <wp:inline distT="0" distB="0" distL="0" distR="0" wp14:anchorId="100A5C3E" wp14:editId="3658FCEF">
            <wp:extent cx="5731510" cy="2670175"/>
            <wp:effectExtent l="0" t="0" r="2540" b="0"/>
            <wp:docPr id="9490366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3666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3CB70" w14:textId="59F6A985" w:rsidR="00F74759" w:rsidRDefault="00F74759">
      <w:pPr>
        <w:rPr>
          <w:lang w:val="en-US"/>
        </w:rPr>
      </w:pPr>
      <w:r w:rsidRPr="00F74759">
        <w:rPr>
          <w:lang w:val="en-US"/>
        </w:rPr>
        <w:drawing>
          <wp:inline distT="0" distB="0" distL="0" distR="0" wp14:anchorId="66D23578" wp14:editId="2ED1425F">
            <wp:extent cx="5731510" cy="1722755"/>
            <wp:effectExtent l="0" t="0" r="2540" b="0"/>
            <wp:docPr id="3880979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9793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A7E37" w14:textId="2E6448A6" w:rsidR="000C544A" w:rsidRDefault="00EA00AC">
      <w:pPr>
        <w:rPr>
          <w:lang w:val="en-US"/>
        </w:rPr>
      </w:pPr>
      <w:r>
        <w:rPr>
          <w:lang w:val="en-US"/>
        </w:rPr>
        <w:t>Creating credentials for accb iam user</w:t>
      </w:r>
    </w:p>
    <w:p w14:paraId="388232DF" w14:textId="720AB804" w:rsidR="00EA00AC" w:rsidRDefault="00EA00AC">
      <w:pPr>
        <w:rPr>
          <w:lang w:val="en-US"/>
        </w:rPr>
      </w:pPr>
      <w:r w:rsidRPr="00EA00AC">
        <w:rPr>
          <w:noProof/>
          <w:lang w:val="en-US"/>
        </w:rPr>
        <w:lastRenderedPageBreak/>
        <w:drawing>
          <wp:inline distT="0" distB="0" distL="0" distR="0" wp14:anchorId="20425928" wp14:editId="0B1C2E82">
            <wp:extent cx="5731510" cy="2600960"/>
            <wp:effectExtent l="0" t="0" r="2540" b="8890"/>
            <wp:docPr id="20818988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9885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CC69C" w14:textId="24F54F33" w:rsidR="00EA00AC" w:rsidRDefault="00253C81">
      <w:pPr>
        <w:rPr>
          <w:lang w:val="en-US"/>
        </w:rPr>
      </w:pPr>
      <w:r>
        <w:rPr>
          <w:lang w:val="en-US"/>
        </w:rPr>
        <w:t>Signin IAM user with created credentials</w:t>
      </w:r>
    </w:p>
    <w:p w14:paraId="0A2C577C" w14:textId="63BB1C6F" w:rsidR="00253C81" w:rsidRDefault="00253C81">
      <w:pPr>
        <w:rPr>
          <w:lang w:val="en-US"/>
        </w:rPr>
      </w:pPr>
      <w:r w:rsidRPr="00253C81">
        <w:rPr>
          <w:noProof/>
          <w:lang w:val="en-US"/>
        </w:rPr>
        <w:drawing>
          <wp:inline distT="0" distB="0" distL="0" distR="0" wp14:anchorId="1C3EAF6F" wp14:editId="456C52FD">
            <wp:extent cx="5731510" cy="2449195"/>
            <wp:effectExtent l="0" t="0" r="2540" b="8255"/>
            <wp:docPr id="19369099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0994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C5457" w14:textId="3CC94C1C" w:rsidR="00253C81" w:rsidRDefault="00955EA8">
      <w:pPr>
        <w:rPr>
          <w:lang w:val="en-US"/>
        </w:rPr>
      </w:pPr>
      <w:r>
        <w:rPr>
          <w:lang w:val="en-US"/>
        </w:rPr>
        <w:t>Switch role</w:t>
      </w:r>
    </w:p>
    <w:p w14:paraId="0274752C" w14:textId="0EB2C231" w:rsidR="00955EA8" w:rsidRDefault="00955EA8">
      <w:pPr>
        <w:rPr>
          <w:lang w:val="en-US"/>
        </w:rPr>
      </w:pPr>
      <w:r w:rsidRPr="00955EA8">
        <w:rPr>
          <w:noProof/>
          <w:lang w:val="en-US"/>
        </w:rPr>
        <w:lastRenderedPageBreak/>
        <w:drawing>
          <wp:inline distT="0" distB="0" distL="0" distR="0" wp14:anchorId="7AD09575" wp14:editId="0EDFC297">
            <wp:extent cx="5731510" cy="3013710"/>
            <wp:effectExtent l="0" t="0" r="2540" b="0"/>
            <wp:docPr id="1804142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421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27282" w14:textId="5F89BCD6" w:rsidR="00955EA8" w:rsidRDefault="00DA7008">
      <w:pPr>
        <w:rPr>
          <w:lang w:val="en-US"/>
        </w:rPr>
      </w:pPr>
      <w:r>
        <w:rPr>
          <w:lang w:val="en-US"/>
        </w:rPr>
        <w:t xml:space="preserve">Switch role </w:t>
      </w:r>
      <w:r w:rsidR="001735F5">
        <w:rPr>
          <w:lang w:val="en-US"/>
        </w:rPr>
        <w:t>Account detail (account A with created role name</w:t>
      </w:r>
      <w:r>
        <w:rPr>
          <w:lang w:val="en-US"/>
        </w:rPr>
        <w:t>-role)</w:t>
      </w:r>
    </w:p>
    <w:p w14:paraId="162EE7ED" w14:textId="180EA514" w:rsidR="00DA7008" w:rsidRDefault="00DA7008">
      <w:pPr>
        <w:rPr>
          <w:lang w:val="en-US"/>
        </w:rPr>
      </w:pPr>
      <w:r w:rsidRPr="00DA7008">
        <w:rPr>
          <w:noProof/>
          <w:lang w:val="en-US"/>
        </w:rPr>
        <w:drawing>
          <wp:inline distT="0" distB="0" distL="0" distR="0" wp14:anchorId="04DFB1FB" wp14:editId="45679B72">
            <wp:extent cx="5731510" cy="2508885"/>
            <wp:effectExtent l="0" t="0" r="2540" b="5715"/>
            <wp:docPr id="14087481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4819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19FAE" w14:textId="77777777" w:rsidR="00DA7008" w:rsidRDefault="00DA7008">
      <w:pPr>
        <w:rPr>
          <w:lang w:val="en-US"/>
        </w:rPr>
      </w:pPr>
    </w:p>
    <w:p w14:paraId="13EC0C9C" w14:textId="77777777" w:rsidR="000C544A" w:rsidRDefault="000C544A">
      <w:pPr>
        <w:rPr>
          <w:lang w:val="en-US"/>
        </w:rPr>
      </w:pPr>
    </w:p>
    <w:p w14:paraId="3087E5C5" w14:textId="06A9FD10" w:rsidR="000C544A" w:rsidRDefault="004A1999">
      <w:pPr>
        <w:rPr>
          <w:lang w:val="en-US"/>
        </w:rPr>
      </w:pPr>
      <w:r>
        <w:rPr>
          <w:lang w:val="en-US"/>
        </w:rPr>
        <w:t>After ACC-B IAM user switched role able to access ACC-A instance</w:t>
      </w:r>
    </w:p>
    <w:p w14:paraId="2DD5082C" w14:textId="50396671" w:rsidR="004A1999" w:rsidRDefault="004A1999">
      <w:pPr>
        <w:rPr>
          <w:lang w:val="en-US"/>
        </w:rPr>
      </w:pPr>
      <w:r w:rsidRPr="004A1999">
        <w:rPr>
          <w:noProof/>
          <w:lang w:val="en-US"/>
        </w:rPr>
        <w:lastRenderedPageBreak/>
        <w:drawing>
          <wp:inline distT="0" distB="0" distL="0" distR="0" wp14:anchorId="451BD2C5" wp14:editId="6D22FC04">
            <wp:extent cx="5731510" cy="2867025"/>
            <wp:effectExtent l="0" t="0" r="2540" b="9525"/>
            <wp:docPr id="3577981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9814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4ABF5" w14:textId="29158581" w:rsidR="00276D44" w:rsidRDefault="008733D0">
      <w:pPr>
        <w:rPr>
          <w:lang w:val="en-US"/>
        </w:rPr>
      </w:pPr>
      <w:r>
        <w:rPr>
          <w:lang w:val="en-US"/>
        </w:rPr>
        <w:t>We can see signed in as Bacc(iam username</w:t>
      </w:r>
      <w:r w:rsidR="00195D61">
        <w:rPr>
          <w:lang w:val="en-US"/>
        </w:rPr>
        <w:t xml:space="preserve"> with account id of acc-b) and switched role (role-rolename in acc id of acc-a)</w:t>
      </w:r>
    </w:p>
    <w:p w14:paraId="78E52731" w14:textId="0E5C809C" w:rsidR="004A1999" w:rsidRDefault="00276D44">
      <w:pPr>
        <w:rPr>
          <w:lang w:val="en-US"/>
        </w:rPr>
      </w:pPr>
      <w:r w:rsidRPr="00276D44">
        <w:rPr>
          <w:noProof/>
          <w:lang w:val="en-US"/>
        </w:rPr>
        <w:drawing>
          <wp:inline distT="0" distB="0" distL="0" distR="0" wp14:anchorId="0DBEAB87" wp14:editId="1B7FE71E">
            <wp:extent cx="2640275" cy="4678680"/>
            <wp:effectExtent l="0" t="0" r="8255" b="7620"/>
            <wp:docPr id="19101116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1169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45532" cy="468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E7921" w14:textId="3777213A" w:rsidR="00826323" w:rsidRDefault="00FA2129">
      <w:pPr>
        <w:rPr>
          <w:lang w:val="en-US"/>
        </w:rPr>
      </w:pPr>
      <w:r>
        <w:rPr>
          <w:lang w:val="en-US"/>
        </w:rPr>
        <w:t>Able to connect server and access s3 bucket list</w:t>
      </w:r>
      <w:r w:rsidR="00856CBE">
        <w:rPr>
          <w:lang w:val="en-US"/>
        </w:rPr>
        <w:t xml:space="preserve"> from iam user switched role to acc-a</w:t>
      </w:r>
    </w:p>
    <w:p w14:paraId="42147673" w14:textId="4692AF77" w:rsidR="00856CBE" w:rsidRDefault="00856CBE">
      <w:pPr>
        <w:rPr>
          <w:lang w:val="en-US"/>
        </w:rPr>
      </w:pPr>
      <w:r w:rsidRPr="00856CBE">
        <w:rPr>
          <w:noProof/>
          <w:lang w:val="en-US"/>
        </w:rPr>
        <w:lastRenderedPageBreak/>
        <w:drawing>
          <wp:inline distT="0" distB="0" distL="0" distR="0" wp14:anchorId="04623569" wp14:editId="59C141E6">
            <wp:extent cx="5731510" cy="2392045"/>
            <wp:effectExtent l="0" t="0" r="2540" b="8255"/>
            <wp:docPr id="18947296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2968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B6E22" w14:textId="77777777" w:rsidR="00F073F7" w:rsidRPr="00F073F7" w:rsidRDefault="00F073F7">
      <w:pPr>
        <w:rPr>
          <w:lang w:val="en-US"/>
        </w:rPr>
      </w:pPr>
    </w:p>
    <w:sectPr w:rsidR="00F073F7" w:rsidRPr="00F073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3F7"/>
    <w:rsid w:val="000C544A"/>
    <w:rsid w:val="001735F5"/>
    <w:rsid w:val="00195D61"/>
    <w:rsid w:val="00253C81"/>
    <w:rsid w:val="00276D44"/>
    <w:rsid w:val="004A1999"/>
    <w:rsid w:val="00826323"/>
    <w:rsid w:val="00856CBE"/>
    <w:rsid w:val="008733D0"/>
    <w:rsid w:val="00881548"/>
    <w:rsid w:val="00955EA8"/>
    <w:rsid w:val="00A106EF"/>
    <w:rsid w:val="00B9200C"/>
    <w:rsid w:val="00D755E1"/>
    <w:rsid w:val="00DA7008"/>
    <w:rsid w:val="00E74B26"/>
    <w:rsid w:val="00EA00AC"/>
    <w:rsid w:val="00EE4185"/>
    <w:rsid w:val="00F073F7"/>
    <w:rsid w:val="00F74759"/>
    <w:rsid w:val="00FA2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0E81C"/>
  <w15:chartTrackingRefBased/>
  <w15:docId w15:val="{02E51FA6-ACE7-4682-BC04-78F9EFB23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3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3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3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3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3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3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3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3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3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3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3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3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3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3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3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3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3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7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M</dc:creator>
  <cp:keywords/>
  <dc:description/>
  <cp:lastModifiedBy>Ramya M</cp:lastModifiedBy>
  <cp:revision>19</cp:revision>
  <dcterms:created xsi:type="dcterms:W3CDTF">2025-09-14T12:40:00Z</dcterms:created>
  <dcterms:modified xsi:type="dcterms:W3CDTF">2025-09-15T07:57:00Z</dcterms:modified>
</cp:coreProperties>
</file>