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5D7FEB" w14:textId="77777777" w:rsidR="004A5838" w:rsidRPr="004A5838" w:rsidRDefault="004A5838" w:rsidP="004A5838">
      <w:r w:rsidRPr="004A5838">
        <w:t>public class Person {</w:t>
      </w:r>
    </w:p>
    <w:p w14:paraId="600119FC" w14:textId="77777777" w:rsidR="004A5838" w:rsidRPr="004A5838" w:rsidRDefault="004A5838" w:rsidP="004A5838">
      <w:r w:rsidRPr="004A5838">
        <w:t>    private final String firstName;</w:t>
      </w:r>
    </w:p>
    <w:p w14:paraId="254EBA8E" w14:textId="77777777" w:rsidR="004A5838" w:rsidRPr="004A5838" w:rsidRDefault="004A5838" w:rsidP="004A5838">
      <w:r w:rsidRPr="004A5838">
        <w:t>    private final String lastName;</w:t>
      </w:r>
    </w:p>
    <w:p w14:paraId="5857A38A" w14:textId="77777777" w:rsidR="004A5838" w:rsidRPr="004A5838" w:rsidRDefault="004A5838" w:rsidP="004A5838">
      <w:r w:rsidRPr="004A5838">
        <w:t>    private final int age;</w:t>
      </w:r>
    </w:p>
    <w:p w14:paraId="3529C9B0" w14:textId="77777777" w:rsidR="004A5838" w:rsidRPr="004A5838" w:rsidRDefault="004A5838" w:rsidP="004A5838">
      <w:r w:rsidRPr="004A5838">
        <w:t>    private final String address;</w:t>
      </w:r>
    </w:p>
    <w:p w14:paraId="1F2B35A3" w14:textId="77777777" w:rsidR="004A5838" w:rsidRPr="004A5838" w:rsidRDefault="004A5838" w:rsidP="004A5838">
      <w:r w:rsidRPr="004A5838">
        <w:t>    private Person(Builder builder) {</w:t>
      </w:r>
    </w:p>
    <w:p w14:paraId="57B579BE" w14:textId="77777777" w:rsidR="004A5838" w:rsidRPr="004A5838" w:rsidRDefault="004A5838" w:rsidP="004A5838">
      <w:r w:rsidRPr="004A5838">
        <w:t>        this.firstName = builder.firstName;</w:t>
      </w:r>
    </w:p>
    <w:p w14:paraId="680C4B75" w14:textId="77777777" w:rsidR="004A5838" w:rsidRPr="004A5838" w:rsidRDefault="004A5838" w:rsidP="004A5838">
      <w:r w:rsidRPr="004A5838">
        <w:t>        this.lastName = builder.lastName;</w:t>
      </w:r>
    </w:p>
    <w:p w14:paraId="3AB7B4C0" w14:textId="77777777" w:rsidR="004A5838" w:rsidRPr="004A5838" w:rsidRDefault="004A5838" w:rsidP="004A5838">
      <w:r w:rsidRPr="004A5838">
        <w:t>        this.age = builder.age;</w:t>
      </w:r>
    </w:p>
    <w:p w14:paraId="349DFD25" w14:textId="77777777" w:rsidR="004A5838" w:rsidRPr="004A5838" w:rsidRDefault="004A5838" w:rsidP="004A5838">
      <w:r w:rsidRPr="004A5838">
        <w:t>        this.address = builder.address;</w:t>
      </w:r>
    </w:p>
    <w:p w14:paraId="2C0554A7" w14:textId="77777777" w:rsidR="004A5838" w:rsidRPr="004A5838" w:rsidRDefault="004A5838" w:rsidP="004A5838">
      <w:r w:rsidRPr="004A5838">
        <w:t>    }</w:t>
      </w:r>
    </w:p>
    <w:p w14:paraId="638D46D5" w14:textId="77777777" w:rsidR="004A5838" w:rsidRPr="004A5838" w:rsidRDefault="004A5838" w:rsidP="004A5838">
      <w:r w:rsidRPr="004A5838">
        <w:t>    public static class Builder {</w:t>
      </w:r>
    </w:p>
    <w:p w14:paraId="3DE3541D" w14:textId="77777777" w:rsidR="004A5838" w:rsidRPr="004A5838" w:rsidRDefault="004A5838" w:rsidP="004A5838">
      <w:r w:rsidRPr="004A5838">
        <w:t>        private String firstName;</w:t>
      </w:r>
    </w:p>
    <w:p w14:paraId="551EA43E" w14:textId="77777777" w:rsidR="004A5838" w:rsidRPr="004A5838" w:rsidRDefault="004A5838" w:rsidP="004A5838">
      <w:r w:rsidRPr="004A5838">
        <w:t>        private String lastName;</w:t>
      </w:r>
    </w:p>
    <w:p w14:paraId="138FB1D9" w14:textId="77777777" w:rsidR="004A5838" w:rsidRPr="004A5838" w:rsidRDefault="004A5838" w:rsidP="004A5838">
      <w:r w:rsidRPr="004A5838">
        <w:t>        private int age;</w:t>
      </w:r>
    </w:p>
    <w:p w14:paraId="0AA684B6" w14:textId="77777777" w:rsidR="004A5838" w:rsidRPr="004A5838" w:rsidRDefault="004A5838" w:rsidP="004A5838">
      <w:r w:rsidRPr="004A5838">
        <w:t>        private String address;</w:t>
      </w:r>
    </w:p>
    <w:p w14:paraId="313DFA68" w14:textId="77777777" w:rsidR="004A5838" w:rsidRPr="004A5838" w:rsidRDefault="004A5838" w:rsidP="004A5838">
      <w:r w:rsidRPr="004A5838">
        <w:t>        public Builder firstName(String firstName) {</w:t>
      </w:r>
    </w:p>
    <w:p w14:paraId="31BC3BC7" w14:textId="77777777" w:rsidR="004A5838" w:rsidRPr="004A5838" w:rsidRDefault="004A5838" w:rsidP="004A5838">
      <w:r w:rsidRPr="004A5838">
        <w:t>            this.firstName = firstName;</w:t>
      </w:r>
    </w:p>
    <w:p w14:paraId="1D4E0C86" w14:textId="77777777" w:rsidR="004A5838" w:rsidRPr="004A5838" w:rsidRDefault="004A5838" w:rsidP="004A5838">
      <w:r w:rsidRPr="004A5838">
        <w:t>            return this;</w:t>
      </w:r>
    </w:p>
    <w:p w14:paraId="5643323E" w14:textId="77777777" w:rsidR="004A5838" w:rsidRPr="004A5838" w:rsidRDefault="004A5838" w:rsidP="004A5838">
      <w:r w:rsidRPr="004A5838">
        <w:t>        }</w:t>
      </w:r>
    </w:p>
    <w:p w14:paraId="6AEB4BE3" w14:textId="77777777" w:rsidR="004A5838" w:rsidRPr="004A5838" w:rsidRDefault="004A5838" w:rsidP="004A5838">
      <w:r w:rsidRPr="004A5838">
        <w:t>        public Builder lastName(String lastName) {</w:t>
      </w:r>
    </w:p>
    <w:p w14:paraId="5FCB3BB9" w14:textId="77777777" w:rsidR="004A5838" w:rsidRPr="004A5838" w:rsidRDefault="004A5838" w:rsidP="004A5838">
      <w:r w:rsidRPr="004A5838">
        <w:t>            this.lastName = lastName;</w:t>
      </w:r>
    </w:p>
    <w:p w14:paraId="12BF1694" w14:textId="77777777" w:rsidR="004A5838" w:rsidRPr="004A5838" w:rsidRDefault="004A5838" w:rsidP="004A5838">
      <w:r w:rsidRPr="004A5838">
        <w:t>            return this;</w:t>
      </w:r>
    </w:p>
    <w:p w14:paraId="47D1F499" w14:textId="77777777" w:rsidR="004A5838" w:rsidRPr="004A5838" w:rsidRDefault="004A5838" w:rsidP="004A5838">
      <w:r w:rsidRPr="004A5838">
        <w:t>        }</w:t>
      </w:r>
    </w:p>
    <w:p w14:paraId="5CA15A56" w14:textId="77777777" w:rsidR="004A5838" w:rsidRPr="004A5838" w:rsidRDefault="004A5838" w:rsidP="004A5838">
      <w:r w:rsidRPr="004A5838">
        <w:t>        public Builder age(int age) {</w:t>
      </w:r>
    </w:p>
    <w:p w14:paraId="35137D65" w14:textId="77777777" w:rsidR="004A5838" w:rsidRPr="004A5838" w:rsidRDefault="004A5838" w:rsidP="004A5838">
      <w:r w:rsidRPr="004A5838">
        <w:t>            this.age = age;</w:t>
      </w:r>
    </w:p>
    <w:p w14:paraId="47BE5199" w14:textId="77777777" w:rsidR="004A5838" w:rsidRPr="004A5838" w:rsidRDefault="004A5838" w:rsidP="004A5838">
      <w:r w:rsidRPr="004A5838">
        <w:t>            return this;</w:t>
      </w:r>
    </w:p>
    <w:p w14:paraId="6B4D467A" w14:textId="77777777" w:rsidR="004A5838" w:rsidRPr="004A5838" w:rsidRDefault="004A5838" w:rsidP="004A5838">
      <w:r w:rsidRPr="004A5838">
        <w:t>        }</w:t>
      </w:r>
    </w:p>
    <w:p w14:paraId="0E95A5BE" w14:textId="77777777" w:rsidR="004A5838" w:rsidRPr="004A5838" w:rsidRDefault="004A5838" w:rsidP="004A5838">
      <w:r w:rsidRPr="004A5838">
        <w:t>        public Builder address(String address) {</w:t>
      </w:r>
    </w:p>
    <w:p w14:paraId="1E042166" w14:textId="77777777" w:rsidR="004A5838" w:rsidRPr="004A5838" w:rsidRDefault="004A5838" w:rsidP="004A5838">
      <w:r w:rsidRPr="004A5838">
        <w:t>            this.address = address;</w:t>
      </w:r>
    </w:p>
    <w:p w14:paraId="1F820273" w14:textId="77777777" w:rsidR="004A5838" w:rsidRPr="004A5838" w:rsidRDefault="004A5838" w:rsidP="004A5838">
      <w:r w:rsidRPr="004A5838">
        <w:t>            return this;</w:t>
      </w:r>
    </w:p>
    <w:p w14:paraId="59A4B8B0" w14:textId="77777777" w:rsidR="004A5838" w:rsidRPr="004A5838" w:rsidRDefault="004A5838" w:rsidP="004A5838">
      <w:r w:rsidRPr="004A5838">
        <w:lastRenderedPageBreak/>
        <w:t>        }</w:t>
      </w:r>
    </w:p>
    <w:p w14:paraId="1F4E19A5" w14:textId="77777777" w:rsidR="004A5838" w:rsidRPr="004A5838" w:rsidRDefault="004A5838" w:rsidP="004A5838">
      <w:r w:rsidRPr="004A5838">
        <w:t>        public Person build() {</w:t>
      </w:r>
    </w:p>
    <w:p w14:paraId="123AA364" w14:textId="77777777" w:rsidR="004A5838" w:rsidRPr="004A5838" w:rsidRDefault="004A5838" w:rsidP="004A5838">
      <w:r w:rsidRPr="004A5838">
        <w:t>            return new Person(this);</w:t>
      </w:r>
    </w:p>
    <w:p w14:paraId="6E9ADBA3" w14:textId="77777777" w:rsidR="004A5838" w:rsidRPr="004A5838" w:rsidRDefault="004A5838" w:rsidP="004A5838">
      <w:r w:rsidRPr="004A5838">
        <w:t>        }</w:t>
      </w:r>
    </w:p>
    <w:p w14:paraId="45E8F1C7" w14:textId="77777777" w:rsidR="004A5838" w:rsidRPr="004A5838" w:rsidRDefault="004A5838" w:rsidP="004A5838">
      <w:r w:rsidRPr="004A5838">
        <w:t>    }</w:t>
      </w:r>
    </w:p>
    <w:p w14:paraId="149038FC" w14:textId="77777777" w:rsidR="004A5838" w:rsidRPr="004A5838" w:rsidRDefault="004A5838" w:rsidP="004A5838">
      <w:r w:rsidRPr="004A5838">
        <w:t>    @Override</w:t>
      </w:r>
    </w:p>
    <w:p w14:paraId="7BE6DF47" w14:textId="77777777" w:rsidR="004A5838" w:rsidRPr="004A5838" w:rsidRDefault="004A5838" w:rsidP="004A5838">
      <w:r w:rsidRPr="004A5838">
        <w:t>    public String toString() {</w:t>
      </w:r>
    </w:p>
    <w:p w14:paraId="6310AEC9" w14:textId="77777777" w:rsidR="004A5838" w:rsidRPr="004A5838" w:rsidRDefault="004A5838" w:rsidP="004A5838">
      <w:r w:rsidRPr="004A5838">
        <w:t>        return "Person{" +</w:t>
      </w:r>
    </w:p>
    <w:p w14:paraId="120E48F0" w14:textId="77777777" w:rsidR="004A5838" w:rsidRPr="004A5838" w:rsidRDefault="004A5838" w:rsidP="004A5838">
      <w:r w:rsidRPr="004A5838">
        <w:t>                "firstName='" + firstName + '\'' +</w:t>
      </w:r>
    </w:p>
    <w:p w14:paraId="4910D297" w14:textId="77777777" w:rsidR="004A5838" w:rsidRPr="004A5838" w:rsidRDefault="004A5838" w:rsidP="004A5838">
      <w:r w:rsidRPr="004A5838">
        <w:t>                ", lastName='" + lastName + '\'' +</w:t>
      </w:r>
    </w:p>
    <w:p w14:paraId="256BB590" w14:textId="77777777" w:rsidR="004A5838" w:rsidRPr="004A5838" w:rsidRDefault="004A5838" w:rsidP="004A5838">
      <w:r w:rsidRPr="004A5838">
        <w:t>                ", age=" + age +</w:t>
      </w:r>
    </w:p>
    <w:p w14:paraId="30210C76" w14:textId="77777777" w:rsidR="004A5838" w:rsidRPr="004A5838" w:rsidRDefault="004A5838" w:rsidP="004A5838">
      <w:r w:rsidRPr="004A5838">
        <w:t>                ", address='" + address + '\'' +</w:t>
      </w:r>
    </w:p>
    <w:p w14:paraId="7EE7D8B7" w14:textId="77777777" w:rsidR="004A5838" w:rsidRPr="004A5838" w:rsidRDefault="004A5838" w:rsidP="004A5838">
      <w:r w:rsidRPr="004A5838">
        <w:t>                '}';</w:t>
      </w:r>
    </w:p>
    <w:p w14:paraId="1F71DA1F" w14:textId="77777777" w:rsidR="004A5838" w:rsidRPr="004A5838" w:rsidRDefault="004A5838" w:rsidP="004A5838">
      <w:r w:rsidRPr="004A5838">
        <w:t>    }</w:t>
      </w:r>
    </w:p>
    <w:p w14:paraId="6DC991A1" w14:textId="77777777" w:rsidR="004A5838" w:rsidRPr="004A5838" w:rsidRDefault="004A5838" w:rsidP="004A5838">
      <w:r w:rsidRPr="004A5838">
        <w:t>}</w:t>
      </w:r>
    </w:p>
    <w:p w14:paraId="08F230C2" w14:textId="77777777" w:rsidR="004A5838" w:rsidRPr="004A5838" w:rsidRDefault="004A5838" w:rsidP="004A5838">
      <w:pPr>
        <w:rPr>
          <w:b/>
          <w:bCs/>
        </w:rPr>
      </w:pPr>
      <w:r w:rsidRPr="004A5838">
        <w:rPr>
          <w:b/>
          <w:bCs/>
        </w:rPr>
        <w:t>Use Case</w:t>
      </w:r>
    </w:p>
    <w:p w14:paraId="4E4528B0" w14:textId="77777777" w:rsidR="004A5838" w:rsidRPr="004A5838" w:rsidRDefault="004A5838" w:rsidP="004A5838">
      <w:r w:rsidRPr="004A5838">
        <w:t>Imagine you need to create a Person object with various attributes. Using the Builder Pattern, you can construct the object step-by-step, making the code more readable and maintainable.</w:t>
      </w:r>
    </w:p>
    <w:p w14:paraId="23B0B851" w14:textId="77777777" w:rsidR="00E04441" w:rsidRPr="00E04441" w:rsidRDefault="00E04441" w:rsidP="00E04441">
      <w:r w:rsidRPr="00E04441">
        <w:t>public class Main {</w:t>
      </w:r>
    </w:p>
    <w:p w14:paraId="4D9BC0A9" w14:textId="77777777" w:rsidR="00E04441" w:rsidRPr="00E04441" w:rsidRDefault="00E04441" w:rsidP="00E04441">
      <w:r w:rsidRPr="00E04441">
        <w:t>    public static void main(String[] args) {</w:t>
      </w:r>
    </w:p>
    <w:p w14:paraId="6B3AE6F0" w14:textId="77777777" w:rsidR="00E04441" w:rsidRPr="00E04441" w:rsidRDefault="00E04441" w:rsidP="00E04441">
      <w:r w:rsidRPr="00E04441">
        <w:t>        Person person = new Person.Builder()</w:t>
      </w:r>
    </w:p>
    <w:p w14:paraId="4DBA7355" w14:textId="77777777" w:rsidR="00E04441" w:rsidRPr="00E04441" w:rsidRDefault="00E04441" w:rsidP="00E04441">
      <w:r w:rsidRPr="00E04441">
        <w:t>            .firstName("John")</w:t>
      </w:r>
    </w:p>
    <w:p w14:paraId="04E75E52" w14:textId="77777777" w:rsidR="00E04441" w:rsidRPr="00E04441" w:rsidRDefault="00E04441" w:rsidP="00E04441">
      <w:r w:rsidRPr="00E04441">
        <w:t>            .lastName("Doe")</w:t>
      </w:r>
    </w:p>
    <w:p w14:paraId="3B1A2C7B" w14:textId="77777777" w:rsidR="00E04441" w:rsidRPr="00E04441" w:rsidRDefault="00E04441" w:rsidP="00E04441">
      <w:r w:rsidRPr="00E04441">
        <w:t>            .age(30)</w:t>
      </w:r>
    </w:p>
    <w:p w14:paraId="76294977" w14:textId="77777777" w:rsidR="00E04441" w:rsidRPr="00E04441" w:rsidRDefault="00E04441" w:rsidP="00E04441">
      <w:r w:rsidRPr="00E04441">
        <w:t>            .address("123 Main St")</w:t>
      </w:r>
    </w:p>
    <w:p w14:paraId="28F451D1" w14:textId="77777777" w:rsidR="00E04441" w:rsidRPr="00E04441" w:rsidRDefault="00E04441" w:rsidP="00E04441">
      <w:r w:rsidRPr="00E04441">
        <w:t>            .build();</w:t>
      </w:r>
    </w:p>
    <w:p w14:paraId="3FF394DE" w14:textId="77777777" w:rsidR="00E04441" w:rsidRPr="00E04441" w:rsidRDefault="00E04441" w:rsidP="00E04441">
      <w:r w:rsidRPr="00E04441">
        <w:t>        System.out.println(person);</w:t>
      </w:r>
    </w:p>
    <w:p w14:paraId="7EA2EF99" w14:textId="77777777" w:rsidR="00E04441" w:rsidRPr="00E04441" w:rsidRDefault="00E04441" w:rsidP="00E04441">
      <w:r w:rsidRPr="00E04441">
        <w:t>    }</w:t>
      </w:r>
    </w:p>
    <w:p w14:paraId="4BCEB073" w14:textId="77777777" w:rsidR="00E04441" w:rsidRPr="00E04441" w:rsidRDefault="00E04441" w:rsidP="00E04441">
      <w:r w:rsidRPr="00E04441">
        <w:t>}</w:t>
      </w:r>
    </w:p>
    <w:p w14:paraId="4E6B340C" w14:textId="77777777" w:rsidR="00C6042B" w:rsidRPr="00C6042B" w:rsidRDefault="00C6042B" w:rsidP="00C6042B">
      <w:r w:rsidRPr="00C6042B">
        <w:t>While the Builder Pattern offers many advantages, such as improved readability and flexibility, it also has some drawbacks:</w:t>
      </w:r>
    </w:p>
    <w:p w14:paraId="01B892E5" w14:textId="77777777" w:rsidR="00C6042B" w:rsidRPr="00C6042B" w:rsidRDefault="00C6042B" w:rsidP="00C6042B">
      <w:pPr>
        <w:numPr>
          <w:ilvl w:val="0"/>
          <w:numId w:val="1"/>
        </w:numPr>
      </w:pPr>
      <w:r w:rsidRPr="00C6042B">
        <w:rPr>
          <w:b/>
          <w:bCs/>
        </w:rPr>
        <w:lastRenderedPageBreak/>
        <w:t>Increased Complexity</w:t>
      </w:r>
      <w:r w:rsidRPr="00C6042B">
        <w:t>: The Builder Pattern introduces additional classes (e.g., the builder class) and methods, which can make the codebase more complex </w:t>
      </w:r>
    </w:p>
    <w:p w14:paraId="555D351F" w14:textId="77777777" w:rsidR="00C6042B" w:rsidRPr="00C6042B" w:rsidRDefault="00C6042B" w:rsidP="00C6042B">
      <w:pPr>
        <w:numPr>
          <w:ilvl w:val="0"/>
          <w:numId w:val="1"/>
        </w:numPr>
      </w:pPr>
      <w:r w:rsidRPr="00C6042B">
        <w:rPr>
          <w:b/>
          <w:bCs/>
        </w:rPr>
        <w:t>Overhead</w:t>
      </w:r>
      <w:r w:rsidRPr="00C6042B">
        <w:t>: For simple objects or situations where a straightforward constructor would suffice, using the Builder Pattern can be overkill and add unnecessary overhead </w:t>
      </w:r>
    </w:p>
    <w:p w14:paraId="734403C1" w14:textId="77777777" w:rsidR="00C6042B" w:rsidRPr="00C6042B" w:rsidRDefault="00C6042B" w:rsidP="00C6042B">
      <w:pPr>
        <w:numPr>
          <w:ilvl w:val="0"/>
          <w:numId w:val="1"/>
        </w:numPr>
      </w:pPr>
      <w:r w:rsidRPr="00C6042B">
        <w:rPr>
          <w:b/>
          <w:bCs/>
        </w:rPr>
        <w:t>Maintenance</w:t>
      </w:r>
      <w:r w:rsidRPr="00C6042B">
        <w:t>: Maintaining the builder class alongside the main class can be cumbersome, especially if the class structure changes frequently </w:t>
      </w:r>
    </w:p>
    <w:p w14:paraId="5EF345BF" w14:textId="77777777" w:rsidR="00C6042B" w:rsidRPr="00C6042B" w:rsidRDefault="00C6042B" w:rsidP="00C6042B">
      <w:pPr>
        <w:numPr>
          <w:ilvl w:val="0"/>
          <w:numId w:val="1"/>
        </w:numPr>
      </w:pPr>
      <w:r w:rsidRPr="00C6042B">
        <w:rPr>
          <w:b/>
          <w:bCs/>
        </w:rPr>
        <w:t>Learning Curve</w:t>
      </w:r>
      <w:r w:rsidRPr="00C6042B">
        <w:t>: For developers unfamiliar with the pattern, there can be a learning curve to understand and implement it correctly </w:t>
      </w:r>
    </w:p>
    <w:p w14:paraId="33484124" w14:textId="77777777" w:rsidR="00C6042B" w:rsidRPr="00C6042B" w:rsidRDefault="00C6042B" w:rsidP="00C6042B">
      <w:pPr>
        <w:numPr>
          <w:ilvl w:val="0"/>
          <w:numId w:val="1"/>
        </w:numPr>
      </w:pPr>
      <w:r w:rsidRPr="00C6042B">
        <w:rPr>
          <w:b/>
          <w:bCs/>
        </w:rPr>
        <w:t>Verbose Code</w:t>
      </w:r>
      <w:r w:rsidRPr="00C6042B">
        <w:t>: The pattern can lead to more verbose code, as it requires defining multiple methods for setting each attribute </w:t>
      </w:r>
    </w:p>
    <w:p w14:paraId="0D22CFFF" w14:textId="77777777" w:rsidR="00C6042B" w:rsidRPr="00C6042B" w:rsidRDefault="00C6042B" w:rsidP="00C6042B">
      <w:pPr>
        <w:numPr>
          <w:ilvl w:val="0"/>
          <w:numId w:val="1"/>
        </w:numPr>
      </w:pPr>
      <w:r w:rsidRPr="00C6042B">
        <w:rPr>
          <w:b/>
          <w:bCs/>
        </w:rPr>
        <w:t>Potential Misuse</w:t>
      </w:r>
      <w:r w:rsidRPr="00C6042B">
        <w:t>: If not used appropriately, the Builder Pattern can clutter the code and make it harder to read and maintain </w:t>
      </w:r>
    </w:p>
    <w:p w14:paraId="3DF5C729" w14:textId="77777777" w:rsidR="00C6042B" w:rsidRPr="00C6042B" w:rsidRDefault="00C6042B" w:rsidP="00C6042B">
      <w:r w:rsidRPr="00C6042B">
        <w:t>Despite these drawbacks, the Builder Pattern is very useful for constructing complex objects and is widely used in scenarios where immutability and readability are important.</w:t>
      </w:r>
    </w:p>
    <w:p w14:paraId="15AAF8BC" w14:textId="77777777" w:rsidR="00AD7CD6" w:rsidRDefault="00AD7CD6"/>
    <w:sectPr w:rsidR="00AD7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4A08BD"/>
    <w:multiLevelType w:val="multilevel"/>
    <w:tmpl w:val="F17A7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816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838"/>
    <w:rsid w:val="004A5838"/>
    <w:rsid w:val="0050539B"/>
    <w:rsid w:val="00572B49"/>
    <w:rsid w:val="00AD7CD6"/>
    <w:rsid w:val="00C6042B"/>
    <w:rsid w:val="00D5496C"/>
    <w:rsid w:val="00E04441"/>
    <w:rsid w:val="00EC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72DFA"/>
  <w15:chartTrackingRefBased/>
  <w15:docId w15:val="{1C8DDA4C-8120-45D5-8410-A6A6497A9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8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8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58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8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8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8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8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8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8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8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58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58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8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8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58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8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8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8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58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8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8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58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58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58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58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58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8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8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58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4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1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1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7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E56DD36472974BAD606CA65F1CC000" ma:contentTypeVersion="14" ma:contentTypeDescription="Create a new document." ma:contentTypeScope="" ma:versionID="1cc180f2973c256c9cb09087cb427063">
  <xsd:schema xmlns:xsd="http://www.w3.org/2001/XMLSchema" xmlns:xs="http://www.w3.org/2001/XMLSchema" xmlns:p="http://schemas.microsoft.com/office/2006/metadata/properties" xmlns:ns3="a23bf01c-6a78-4e8c-9c1d-12ad1926f143" xmlns:ns4="93164eea-1b8a-4f59-8772-ff5df0c70074" targetNamespace="http://schemas.microsoft.com/office/2006/metadata/properties" ma:root="true" ma:fieldsID="3a2c945275304ffbeb3aefc30bee3d61" ns3:_="" ns4:_="">
    <xsd:import namespace="a23bf01c-6a78-4e8c-9c1d-12ad1926f143"/>
    <xsd:import namespace="93164eea-1b8a-4f59-8772-ff5df0c70074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3bf01c-6a78-4e8c-9c1d-12ad1926f143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164eea-1b8a-4f59-8772-ff5df0c70074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23bf01c-6a78-4e8c-9c1d-12ad1926f143" xsi:nil="true"/>
  </documentManagement>
</p:properties>
</file>

<file path=customXml/itemProps1.xml><?xml version="1.0" encoding="utf-8"?>
<ds:datastoreItem xmlns:ds="http://schemas.openxmlformats.org/officeDocument/2006/customXml" ds:itemID="{480DEC91-D6C3-463F-BE8A-084FE39237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3bf01c-6a78-4e8c-9c1d-12ad1926f143"/>
    <ds:schemaRef ds:uri="93164eea-1b8a-4f59-8772-ff5df0c700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221AC8F-FBA2-44BF-B823-4790064EFF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268FBC-A925-48DE-BE6B-3E57F5B4155D}">
  <ds:schemaRefs>
    <ds:schemaRef ds:uri="http://schemas.microsoft.com/office/2006/metadata/properties"/>
    <ds:schemaRef ds:uri="http://schemas.microsoft.com/office/infopath/2007/PartnerControls"/>
    <ds:schemaRef ds:uri="a23bf01c-6a78-4e8c-9c1d-12ad1926f14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446</Words>
  <Characters>2544</Characters>
  <Application>Microsoft Office Word</Application>
  <DocSecurity>0</DocSecurity>
  <Lines>21</Lines>
  <Paragraphs>5</Paragraphs>
  <ScaleCrop>false</ScaleCrop>
  <Company>Capgemini</Company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Dwivedi, Niraja</dc:creator>
  <cp:keywords/>
  <dc:description/>
  <cp:lastModifiedBy>Dwivedi, Niraja</cp:lastModifiedBy>
  <cp:revision>5</cp:revision>
  <dcterms:created xsi:type="dcterms:W3CDTF">2025-05-27T08:42:00Z</dcterms:created>
  <dcterms:modified xsi:type="dcterms:W3CDTF">2025-05-27T08:45:00Z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0x01010017E56DD36472974BAD606CA65F1CC000</vt:lpwstr>
  </property>
</Properties>
</file>