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CB40F" w14:textId="78EC57E1" w:rsidR="008E15D3" w:rsidRDefault="0094199C">
      <w:r>
        <w:t xml:space="preserve">     </w:t>
      </w:r>
      <w:r w:rsidR="00C84C23">
        <w:tab/>
      </w:r>
      <w:r w:rsidR="00C84C23">
        <w:tab/>
      </w:r>
      <w:r>
        <w:t xml:space="preserve">      </w:t>
      </w:r>
      <w:r w:rsidRPr="00DF6AC8">
        <w:t>Insurance Management System</w:t>
      </w:r>
      <w:r w:rsidR="00C84C23">
        <w:t xml:space="preserve"> Application Requirement </w:t>
      </w:r>
    </w:p>
    <w:p w14:paraId="55C1AECC" w14:textId="025BBCA1" w:rsidR="00C84C23" w:rsidRDefault="00C84C23"/>
    <w:p w14:paraId="017EBFE3" w14:textId="0132763D" w:rsidR="009B22E3" w:rsidRDefault="00C84C23" w:rsidP="00C84C23">
      <w:pPr>
        <w:pStyle w:val="ListParagraph"/>
        <w:numPr>
          <w:ilvl w:val="0"/>
          <w:numId w:val="1"/>
        </w:numPr>
      </w:pPr>
      <w:r>
        <w:t xml:space="preserve">Create </w:t>
      </w:r>
      <w:r w:rsidR="00DF6AC8" w:rsidRPr="00DF6AC8">
        <w:t>Insurance Management System</w:t>
      </w:r>
      <w:r w:rsidR="00DF6AC8">
        <w:t xml:space="preserve"> (</w:t>
      </w:r>
      <w:r w:rsidR="00DF6AC8" w:rsidRPr="00DF6AC8">
        <w:rPr>
          <w:b/>
          <w:bCs/>
        </w:rPr>
        <w:t>IMS</w:t>
      </w:r>
      <w:r w:rsidR="00DF6AC8">
        <w:t xml:space="preserve">) </w:t>
      </w:r>
      <w:r>
        <w:t xml:space="preserve">Application using </w:t>
      </w:r>
      <w:r w:rsidR="009B22E3">
        <w:t xml:space="preserve">below tech stack </w:t>
      </w:r>
      <w:r w:rsidR="00DF6AC8">
        <w:t>(open source)</w:t>
      </w:r>
    </w:p>
    <w:p w14:paraId="5470FA57" w14:textId="237987B9" w:rsidR="009B22E3" w:rsidRDefault="00C84C23" w:rsidP="009B22E3">
      <w:pPr>
        <w:pStyle w:val="ListParagraph"/>
        <w:numPr>
          <w:ilvl w:val="0"/>
          <w:numId w:val="2"/>
        </w:numPr>
      </w:pPr>
      <w:r>
        <w:t xml:space="preserve">Java 8 </w:t>
      </w:r>
    </w:p>
    <w:p w14:paraId="6D4DCC56" w14:textId="50B5655C" w:rsidR="009B22E3" w:rsidRDefault="00C84C23" w:rsidP="009B22E3">
      <w:pPr>
        <w:pStyle w:val="ListParagraph"/>
        <w:numPr>
          <w:ilvl w:val="0"/>
          <w:numId w:val="2"/>
        </w:numPr>
      </w:pPr>
      <w:r>
        <w:t xml:space="preserve">Spring </w:t>
      </w:r>
      <w:r w:rsidR="00114932">
        <w:t xml:space="preserve">/ </w:t>
      </w:r>
      <w:r>
        <w:t xml:space="preserve">Spring boot </w:t>
      </w:r>
    </w:p>
    <w:p w14:paraId="0BA31D88" w14:textId="3FAE26F3" w:rsidR="00114932" w:rsidRDefault="00114932" w:rsidP="009B22E3">
      <w:pPr>
        <w:pStyle w:val="ListParagraph"/>
        <w:numPr>
          <w:ilvl w:val="0"/>
          <w:numId w:val="2"/>
        </w:numPr>
      </w:pPr>
      <w:r>
        <w:t>REST API</w:t>
      </w:r>
    </w:p>
    <w:p w14:paraId="6C58F966" w14:textId="59FE4B7F" w:rsidR="009B22E3" w:rsidRDefault="009B22E3" w:rsidP="009B22E3">
      <w:pPr>
        <w:pStyle w:val="ListParagraph"/>
        <w:numPr>
          <w:ilvl w:val="0"/>
          <w:numId w:val="2"/>
        </w:numPr>
      </w:pPr>
      <w:r>
        <w:t>H</w:t>
      </w:r>
      <w:r w:rsidR="00C84C23">
        <w:t>ibernate</w:t>
      </w:r>
      <w:r>
        <w:t xml:space="preserve"> / Spring JPA </w:t>
      </w:r>
      <w:r w:rsidR="00C84C23">
        <w:t xml:space="preserve"> </w:t>
      </w:r>
    </w:p>
    <w:p w14:paraId="2DE132CD" w14:textId="7D3FBA0F" w:rsidR="009B22E3" w:rsidRDefault="00285804" w:rsidP="009B22E3">
      <w:pPr>
        <w:pStyle w:val="ListParagraph"/>
        <w:numPr>
          <w:ilvl w:val="0"/>
          <w:numId w:val="2"/>
        </w:numPr>
      </w:pPr>
      <w:r>
        <w:t>MySQL</w:t>
      </w:r>
    </w:p>
    <w:p w14:paraId="1EF24DEC" w14:textId="2FB8562D" w:rsidR="00114932" w:rsidRDefault="00C84C23" w:rsidP="009B22E3">
      <w:pPr>
        <w:pStyle w:val="ListParagraph"/>
        <w:numPr>
          <w:ilvl w:val="0"/>
          <w:numId w:val="2"/>
        </w:numPr>
      </w:pPr>
      <w:r>
        <w:t xml:space="preserve">Junit / </w:t>
      </w:r>
      <w:r w:rsidR="00114932">
        <w:t>Mockito</w:t>
      </w:r>
    </w:p>
    <w:p w14:paraId="02D26E99" w14:textId="4CEE24B6" w:rsidR="009B22E3" w:rsidRDefault="00C84C23" w:rsidP="009B22E3">
      <w:pPr>
        <w:pStyle w:val="ListParagraph"/>
        <w:numPr>
          <w:ilvl w:val="0"/>
          <w:numId w:val="2"/>
        </w:numPr>
      </w:pPr>
      <w:r>
        <w:t xml:space="preserve">Postman </w:t>
      </w:r>
      <w:r w:rsidR="00114932">
        <w:t>/Swagger UI</w:t>
      </w:r>
    </w:p>
    <w:p w14:paraId="14600AEA" w14:textId="35505B5A" w:rsidR="00C84C23" w:rsidRDefault="0067353B" w:rsidP="009B22E3">
      <w:pPr>
        <w:pStyle w:val="ListParagraph"/>
        <w:numPr>
          <w:ilvl w:val="0"/>
          <w:numId w:val="2"/>
        </w:numPr>
      </w:pPr>
      <w:r>
        <w:t>M</w:t>
      </w:r>
      <w:r w:rsidR="00312C86">
        <w:t xml:space="preserve">aven / </w:t>
      </w:r>
      <w:r w:rsidR="00455BEA">
        <w:t>G</w:t>
      </w:r>
      <w:r w:rsidR="00312C86">
        <w:t xml:space="preserve">radle </w:t>
      </w:r>
      <w:r w:rsidR="009B22E3">
        <w:t xml:space="preserve"> </w:t>
      </w:r>
    </w:p>
    <w:p w14:paraId="5F47D6BF" w14:textId="2E626E15" w:rsidR="00B6675D" w:rsidRDefault="00B6675D" w:rsidP="009B22E3">
      <w:pPr>
        <w:pStyle w:val="ListParagraph"/>
        <w:numPr>
          <w:ilvl w:val="0"/>
          <w:numId w:val="2"/>
        </w:numPr>
      </w:pPr>
      <w:r>
        <w:t xml:space="preserve">Tomcat </w:t>
      </w:r>
    </w:p>
    <w:p w14:paraId="1125FAA4" w14:textId="6DD12F19" w:rsidR="00B6675D" w:rsidRDefault="00B6675D" w:rsidP="009B22E3">
      <w:pPr>
        <w:pStyle w:val="ListParagraph"/>
        <w:numPr>
          <w:ilvl w:val="0"/>
          <w:numId w:val="2"/>
        </w:numPr>
      </w:pPr>
      <w:r>
        <w:t xml:space="preserve">Eclipse / STS </w:t>
      </w:r>
      <w:r w:rsidR="00114932">
        <w:t xml:space="preserve">/ </w:t>
      </w:r>
      <w:r w:rsidR="00DD1FA3">
        <w:t>IntelliJ</w:t>
      </w:r>
    </w:p>
    <w:p w14:paraId="0D08B8F6" w14:textId="5A70648A" w:rsidR="004E7EAF" w:rsidRDefault="004E7EAF" w:rsidP="009B22E3">
      <w:pPr>
        <w:pStyle w:val="ListParagraph"/>
        <w:numPr>
          <w:ilvl w:val="0"/>
          <w:numId w:val="2"/>
        </w:numPr>
      </w:pPr>
      <w:r>
        <w:t>NodeJS</w:t>
      </w:r>
    </w:p>
    <w:p w14:paraId="24CDE198" w14:textId="44A52CA9" w:rsidR="004E7EAF" w:rsidRDefault="004E7EAF" w:rsidP="009B22E3">
      <w:pPr>
        <w:pStyle w:val="ListParagraph"/>
        <w:numPr>
          <w:ilvl w:val="0"/>
          <w:numId w:val="2"/>
        </w:numPr>
      </w:pPr>
      <w:r>
        <w:t>HTML</w:t>
      </w:r>
    </w:p>
    <w:p w14:paraId="5AFFC46F" w14:textId="432FBDEE" w:rsidR="009B22E3" w:rsidRDefault="009B22E3" w:rsidP="00C84C23">
      <w:pPr>
        <w:pStyle w:val="ListParagraph"/>
        <w:numPr>
          <w:ilvl w:val="0"/>
          <w:numId w:val="1"/>
        </w:numPr>
      </w:pPr>
      <w:r>
        <w:t xml:space="preserve">Application should have all the below modules </w:t>
      </w:r>
    </w:p>
    <w:p w14:paraId="22C613A1" w14:textId="77777777" w:rsidR="00DF6AC8" w:rsidRDefault="00DF6AC8" w:rsidP="009B22E3">
      <w:pPr>
        <w:pStyle w:val="ListParagraph"/>
        <w:numPr>
          <w:ilvl w:val="0"/>
          <w:numId w:val="3"/>
        </w:numPr>
      </w:pPr>
      <w:r w:rsidRPr="00DF6AC8">
        <w:t>Policy management</w:t>
      </w:r>
    </w:p>
    <w:p w14:paraId="20B8A167" w14:textId="014CE139" w:rsidR="009F76E2" w:rsidRDefault="00DF6AC8" w:rsidP="009B22E3">
      <w:pPr>
        <w:pStyle w:val="ListParagraph"/>
        <w:numPr>
          <w:ilvl w:val="0"/>
          <w:numId w:val="3"/>
        </w:numPr>
      </w:pPr>
      <w:r w:rsidRPr="00DF6AC8">
        <w:t>Claim management</w:t>
      </w:r>
      <w:r w:rsidR="009F76E2">
        <w:t xml:space="preserve"> </w:t>
      </w:r>
    </w:p>
    <w:p w14:paraId="4CDC4264" w14:textId="18F52A9A" w:rsidR="00DF6AC8" w:rsidRDefault="00DF6AC8" w:rsidP="009B22E3">
      <w:pPr>
        <w:pStyle w:val="ListParagraph"/>
        <w:numPr>
          <w:ilvl w:val="0"/>
          <w:numId w:val="3"/>
        </w:numPr>
      </w:pPr>
      <w:r w:rsidRPr="00DF6AC8">
        <w:t>Payment management</w:t>
      </w:r>
    </w:p>
    <w:p w14:paraId="60328C57" w14:textId="653ABB12" w:rsidR="009B22E3" w:rsidRDefault="00DF6AC8" w:rsidP="009B22E3">
      <w:pPr>
        <w:pStyle w:val="ListParagraph"/>
        <w:numPr>
          <w:ilvl w:val="0"/>
          <w:numId w:val="3"/>
        </w:numPr>
      </w:pPr>
      <w:r w:rsidRPr="00DF6AC8">
        <w:t>Resource centre</w:t>
      </w:r>
      <w:r w:rsidR="00820B4F">
        <w:t xml:space="preserve"> </w:t>
      </w:r>
    </w:p>
    <w:p w14:paraId="183DF931" w14:textId="77777777" w:rsidR="00820B4F" w:rsidRDefault="00820B4F" w:rsidP="00820B4F">
      <w:pPr>
        <w:pStyle w:val="ListParagraph"/>
      </w:pPr>
    </w:p>
    <w:p w14:paraId="75001F80" w14:textId="71886770" w:rsidR="009F76E2" w:rsidRDefault="00DF6AC8" w:rsidP="00DF6AC8">
      <w:pPr>
        <w:pStyle w:val="ListParagraph"/>
        <w:numPr>
          <w:ilvl w:val="0"/>
          <w:numId w:val="1"/>
        </w:numPr>
      </w:pPr>
      <w:r w:rsidRPr="00DF6AC8">
        <w:t>Policy management</w:t>
      </w:r>
      <w:r w:rsidR="002C41B7">
        <w:t>: -</w:t>
      </w:r>
      <w:r w:rsidR="009B22E3">
        <w:t xml:space="preserve"> </w:t>
      </w:r>
    </w:p>
    <w:p w14:paraId="406432F0" w14:textId="60BF9EAA" w:rsidR="009F76E2" w:rsidRDefault="00DF6AC8" w:rsidP="000D41DB">
      <w:pPr>
        <w:pStyle w:val="ListParagraph"/>
        <w:jc w:val="both"/>
      </w:pPr>
      <w:r w:rsidRPr="00DF6AC8">
        <w:t>The IMS allows users to store their policy information, including their policy number, policy type, coverage details, and contact information for their insurance company</w:t>
      </w:r>
      <w:r w:rsidR="009F76E2">
        <w:t>.</w:t>
      </w:r>
    </w:p>
    <w:p w14:paraId="7B0BFAA2" w14:textId="77777777" w:rsidR="00820B4F" w:rsidRDefault="00820B4F" w:rsidP="00820B4F">
      <w:pPr>
        <w:pStyle w:val="ListParagraph"/>
      </w:pPr>
    </w:p>
    <w:p w14:paraId="688F86F6" w14:textId="06A6B0CC" w:rsidR="009F76E2" w:rsidRDefault="00DF6AC8" w:rsidP="00DF6AC8">
      <w:pPr>
        <w:pStyle w:val="ListParagraph"/>
        <w:numPr>
          <w:ilvl w:val="0"/>
          <w:numId w:val="1"/>
        </w:numPr>
      </w:pPr>
      <w:r w:rsidRPr="00DF6AC8">
        <w:t>Claim management</w:t>
      </w:r>
      <w:r>
        <w:t>:</w:t>
      </w:r>
      <w:r w:rsidR="002C41B7">
        <w:t xml:space="preserve"> -</w:t>
      </w:r>
    </w:p>
    <w:p w14:paraId="114E2065" w14:textId="0297AC50" w:rsidR="00820B4F" w:rsidRDefault="00DF6AC8" w:rsidP="009F76E2">
      <w:pPr>
        <w:pStyle w:val="ListParagraph"/>
      </w:pPr>
      <w:r w:rsidRPr="00DF6AC8">
        <w:t>The IMS allows users to track their claims, including the status of their claim, the amount of their claim, and the date their claim was filed</w:t>
      </w:r>
      <w:r>
        <w:t>.</w:t>
      </w:r>
    </w:p>
    <w:p w14:paraId="56A5B16D" w14:textId="4625277E" w:rsidR="00820B4F" w:rsidRDefault="00820B4F" w:rsidP="009F76E2">
      <w:pPr>
        <w:pStyle w:val="ListParagraph"/>
      </w:pPr>
    </w:p>
    <w:p w14:paraId="274DA689" w14:textId="279F12A9" w:rsidR="009B22E3" w:rsidRDefault="00DF6AC8" w:rsidP="00DF6AC8">
      <w:pPr>
        <w:pStyle w:val="ListParagraph"/>
        <w:numPr>
          <w:ilvl w:val="0"/>
          <w:numId w:val="1"/>
        </w:numPr>
      </w:pPr>
      <w:r w:rsidRPr="00DF6AC8">
        <w:t>Payment management</w:t>
      </w:r>
      <w:r>
        <w:t>: -</w:t>
      </w:r>
      <w:r w:rsidR="009F76E2">
        <w:t xml:space="preserve"> </w:t>
      </w:r>
    </w:p>
    <w:p w14:paraId="52D2CAB0" w14:textId="368030A2" w:rsidR="009F76E2" w:rsidRDefault="00DF6AC8" w:rsidP="00DF6AC8">
      <w:pPr>
        <w:ind w:firstLine="720"/>
        <w:jc w:val="both"/>
      </w:pPr>
      <w:r w:rsidRPr="00DF6AC8">
        <w:t>The IMS allows users to make payments for their insurance premiums</w:t>
      </w:r>
      <w:r>
        <w:t>.</w:t>
      </w:r>
      <w:r w:rsidR="00820B4F">
        <w:t xml:space="preserve"> </w:t>
      </w:r>
    </w:p>
    <w:p w14:paraId="2BA9C0B9" w14:textId="61786956" w:rsidR="00DF6AC8" w:rsidRDefault="00DF6AC8" w:rsidP="00DF6AC8">
      <w:pPr>
        <w:pStyle w:val="ListParagraph"/>
        <w:numPr>
          <w:ilvl w:val="0"/>
          <w:numId w:val="1"/>
        </w:numPr>
      </w:pPr>
      <w:r w:rsidRPr="00DF6AC8">
        <w:t>Resource centre</w:t>
      </w:r>
      <w:r>
        <w:t>: -</w:t>
      </w:r>
    </w:p>
    <w:p w14:paraId="08DD29CF" w14:textId="613D1092" w:rsidR="00DF6AC8" w:rsidRDefault="00DF6AC8" w:rsidP="00DF6AC8">
      <w:pPr>
        <w:pStyle w:val="ListParagraph"/>
      </w:pPr>
      <w:r w:rsidRPr="00DF6AC8">
        <w:t>The IMS provides users with access to a variety of resources, such as policy documents, claim forms, and customer support information</w:t>
      </w:r>
      <w:r>
        <w:t>.</w:t>
      </w:r>
    </w:p>
    <w:p w14:paraId="3898E446" w14:textId="0D8E6AF4" w:rsidR="000A1E77" w:rsidRDefault="00B6675D" w:rsidP="00B6675D">
      <w:pPr>
        <w:pStyle w:val="ListParagraph"/>
        <w:numPr>
          <w:ilvl w:val="0"/>
          <w:numId w:val="1"/>
        </w:numPr>
      </w:pPr>
      <w:r>
        <w:t>Create Unit test cases using Junit for all functionalities with 100% coverage.</w:t>
      </w:r>
    </w:p>
    <w:p w14:paraId="0A85C8C4" w14:textId="025941B0" w:rsidR="00B6675D" w:rsidRDefault="00B6675D" w:rsidP="00B6675D">
      <w:pPr>
        <w:pStyle w:val="ListParagraph"/>
        <w:numPr>
          <w:ilvl w:val="0"/>
          <w:numId w:val="1"/>
        </w:numPr>
      </w:pPr>
      <w:r>
        <w:t xml:space="preserve">Use static code analyser to maintain code quality. </w:t>
      </w:r>
    </w:p>
    <w:p w14:paraId="61915C0C" w14:textId="77777777" w:rsidR="000A1E77" w:rsidRDefault="000A1E77" w:rsidP="000A1E77">
      <w:pPr>
        <w:pStyle w:val="ListParagraph"/>
      </w:pPr>
    </w:p>
    <w:p w14:paraId="4B20DAB6" w14:textId="77777777" w:rsidR="0005794C" w:rsidRDefault="0005794C" w:rsidP="00820B4F">
      <w:pPr>
        <w:pStyle w:val="ListParagraph"/>
      </w:pPr>
    </w:p>
    <w:p w14:paraId="20FF19B5" w14:textId="77777777" w:rsidR="009F76E2" w:rsidRDefault="009F76E2" w:rsidP="009F76E2"/>
    <w:sectPr w:rsidR="009F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54881"/>
    <w:multiLevelType w:val="hybridMultilevel"/>
    <w:tmpl w:val="B9FA4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86A49"/>
    <w:multiLevelType w:val="hybridMultilevel"/>
    <w:tmpl w:val="675A52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932A16"/>
    <w:multiLevelType w:val="hybridMultilevel"/>
    <w:tmpl w:val="9836FC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7D34BE"/>
    <w:multiLevelType w:val="hybridMultilevel"/>
    <w:tmpl w:val="7F4E3F64"/>
    <w:lvl w:ilvl="0" w:tplc="5E60E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2513031">
    <w:abstractNumId w:val="0"/>
  </w:num>
  <w:num w:numId="2" w16cid:durableId="437142830">
    <w:abstractNumId w:val="2"/>
  </w:num>
  <w:num w:numId="3" w16cid:durableId="153228142">
    <w:abstractNumId w:val="1"/>
  </w:num>
  <w:num w:numId="4" w16cid:durableId="417025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23"/>
    <w:rsid w:val="000367E7"/>
    <w:rsid w:val="0005794C"/>
    <w:rsid w:val="000A1E77"/>
    <w:rsid w:val="000D41DB"/>
    <w:rsid w:val="000F32D9"/>
    <w:rsid w:val="00114932"/>
    <w:rsid w:val="00137259"/>
    <w:rsid w:val="00185CB2"/>
    <w:rsid w:val="00193ADB"/>
    <w:rsid w:val="001C02C3"/>
    <w:rsid w:val="00285804"/>
    <w:rsid w:val="002A55A7"/>
    <w:rsid w:val="002C41B7"/>
    <w:rsid w:val="002F5864"/>
    <w:rsid w:val="00304CEA"/>
    <w:rsid w:val="00312C86"/>
    <w:rsid w:val="00455BEA"/>
    <w:rsid w:val="004E7EAF"/>
    <w:rsid w:val="00504FFD"/>
    <w:rsid w:val="0057290E"/>
    <w:rsid w:val="005D008A"/>
    <w:rsid w:val="00667731"/>
    <w:rsid w:val="0067353B"/>
    <w:rsid w:val="00684164"/>
    <w:rsid w:val="00685D86"/>
    <w:rsid w:val="007F7A14"/>
    <w:rsid w:val="008119E2"/>
    <w:rsid w:val="00820B4F"/>
    <w:rsid w:val="00854BDD"/>
    <w:rsid w:val="0088040F"/>
    <w:rsid w:val="008E15D3"/>
    <w:rsid w:val="009016F8"/>
    <w:rsid w:val="0094199C"/>
    <w:rsid w:val="009714D4"/>
    <w:rsid w:val="009B22E3"/>
    <w:rsid w:val="009C1F55"/>
    <w:rsid w:val="009F68CA"/>
    <w:rsid w:val="009F76E2"/>
    <w:rsid w:val="00A56779"/>
    <w:rsid w:val="00A71F29"/>
    <w:rsid w:val="00AA43CF"/>
    <w:rsid w:val="00AC6B73"/>
    <w:rsid w:val="00B6675D"/>
    <w:rsid w:val="00C03132"/>
    <w:rsid w:val="00C10DE2"/>
    <w:rsid w:val="00C163B4"/>
    <w:rsid w:val="00C17A6A"/>
    <w:rsid w:val="00C84C23"/>
    <w:rsid w:val="00C86877"/>
    <w:rsid w:val="00C86DA7"/>
    <w:rsid w:val="00CA2E9E"/>
    <w:rsid w:val="00CC6E99"/>
    <w:rsid w:val="00D073D0"/>
    <w:rsid w:val="00D62893"/>
    <w:rsid w:val="00D67A81"/>
    <w:rsid w:val="00D860D7"/>
    <w:rsid w:val="00DA4B71"/>
    <w:rsid w:val="00DB6D46"/>
    <w:rsid w:val="00DD1FA3"/>
    <w:rsid w:val="00DF6AC8"/>
    <w:rsid w:val="00E72CE6"/>
    <w:rsid w:val="00E84F29"/>
    <w:rsid w:val="00E86843"/>
    <w:rsid w:val="00EA3A72"/>
    <w:rsid w:val="00F52621"/>
    <w:rsid w:val="00FC4210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9413"/>
  <w15:chartTrackingRefBased/>
  <w15:docId w15:val="{CB7682DF-7A46-41D4-9C9C-B4E52671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Giri, Rupali</dc:creator>
  <cp:keywords/>
  <dc:description/>
  <cp:lastModifiedBy>Gupta, Ashish Mohan</cp:lastModifiedBy>
  <cp:revision>3</cp:revision>
  <dcterms:created xsi:type="dcterms:W3CDTF">2025-02-26T06:15:00Z</dcterms:created>
  <dcterms:modified xsi:type="dcterms:W3CDTF">2025-02-26T06:17:00Z</dcterms:modified>
</cp:coreProperties>
</file>