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DE83E" w14:textId="77777777" w:rsidR="00651F0D" w:rsidRPr="00651F0D" w:rsidRDefault="00651F0D" w:rsidP="00651F0D">
      <w:r w:rsidRPr="00651F0D">
        <w:t>Sure! Below is an example of a Spring Boot application that connects to both Oracle and PostgreSQL databases. This example includes the necessary configurations and a simple Order API.</w:t>
      </w:r>
    </w:p>
    <w:p w14:paraId="18639128" w14:textId="77777777" w:rsidR="00651F0D" w:rsidRPr="00651F0D" w:rsidRDefault="00651F0D" w:rsidP="00651F0D">
      <w:pPr>
        <w:rPr>
          <w:b/>
          <w:bCs/>
        </w:rPr>
      </w:pPr>
      <w:r w:rsidRPr="00651F0D">
        <w:rPr>
          <w:b/>
          <w:bCs/>
        </w:rPr>
        <w:t>1. Project Setup</w:t>
      </w:r>
    </w:p>
    <w:p w14:paraId="3EC45DF5" w14:textId="77777777" w:rsidR="00651F0D" w:rsidRPr="00651F0D" w:rsidRDefault="00651F0D" w:rsidP="00651F0D">
      <w:r w:rsidRPr="00651F0D">
        <w:t>Add the required dependencies in your pom.xml:</w:t>
      </w:r>
    </w:p>
    <w:p w14:paraId="0E556336" w14:textId="77777777" w:rsidR="00651F0D" w:rsidRPr="00651F0D" w:rsidRDefault="00651F0D" w:rsidP="00651F0D">
      <w:r w:rsidRPr="00651F0D">
        <w:t>&lt;dependencies&gt;</w:t>
      </w:r>
    </w:p>
    <w:p w14:paraId="7CCBD4F9" w14:textId="77777777" w:rsidR="00651F0D" w:rsidRPr="00651F0D" w:rsidRDefault="00651F0D" w:rsidP="00651F0D">
      <w:r w:rsidRPr="00651F0D">
        <w:t xml:space="preserve">    &lt;!-- Spring Boot Starter Data JPA --&gt;</w:t>
      </w:r>
    </w:p>
    <w:p w14:paraId="32B643CD" w14:textId="77777777" w:rsidR="00651F0D" w:rsidRPr="00651F0D" w:rsidRDefault="00651F0D" w:rsidP="00651F0D">
      <w:r w:rsidRPr="00651F0D">
        <w:t xml:space="preserve">    &lt;dependency&gt;</w:t>
      </w:r>
    </w:p>
    <w:p w14:paraId="1553E651" w14:textId="77777777" w:rsidR="00651F0D" w:rsidRPr="00651F0D" w:rsidRDefault="00651F0D" w:rsidP="00651F0D">
      <w:r w:rsidRPr="00651F0D">
        <w:t xml:space="preserve">        &lt;groupId&gt;org.springframework.boot&lt;/groupId&gt;</w:t>
      </w:r>
    </w:p>
    <w:p w14:paraId="4EB778E8" w14:textId="77777777" w:rsidR="00651F0D" w:rsidRPr="00651F0D" w:rsidRDefault="00651F0D" w:rsidP="00651F0D">
      <w:r w:rsidRPr="00651F0D">
        <w:t xml:space="preserve">        &lt;artifactId&gt;spring-boot-starter-data-jpa&lt;/artifactId&gt;</w:t>
      </w:r>
    </w:p>
    <w:p w14:paraId="6FA6410F" w14:textId="77777777" w:rsidR="00651F0D" w:rsidRPr="00651F0D" w:rsidRDefault="00651F0D" w:rsidP="00651F0D">
      <w:r w:rsidRPr="00651F0D">
        <w:t xml:space="preserve">    &lt;/dependency&gt;</w:t>
      </w:r>
    </w:p>
    <w:p w14:paraId="581AC20D" w14:textId="77777777" w:rsidR="00651F0D" w:rsidRPr="00651F0D" w:rsidRDefault="00651F0D" w:rsidP="00651F0D">
      <w:r w:rsidRPr="00651F0D">
        <w:t xml:space="preserve">    &lt;!-- Oracle JDBC Driver --&gt;</w:t>
      </w:r>
    </w:p>
    <w:p w14:paraId="15935241" w14:textId="77777777" w:rsidR="00651F0D" w:rsidRPr="00651F0D" w:rsidRDefault="00651F0D" w:rsidP="00651F0D">
      <w:r w:rsidRPr="00651F0D">
        <w:t xml:space="preserve">    &lt;dependency&gt;</w:t>
      </w:r>
    </w:p>
    <w:p w14:paraId="4FC73FCF" w14:textId="77777777" w:rsidR="00651F0D" w:rsidRPr="00651F0D" w:rsidRDefault="00651F0D" w:rsidP="00651F0D">
      <w:r w:rsidRPr="00651F0D">
        <w:t xml:space="preserve">        &lt;groupId&gt;com.oracle.database.jdbc&lt;/groupId&gt;</w:t>
      </w:r>
    </w:p>
    <w:p w14:paraId="29E7CAE2" w14:textId="77777777" w:rsidR="00651F0D" w:rsidRPr="00651F0D" w:rsidRDefault="00651F0D" w:rsidP="00651F0D">
      <w:r w:rsidRPr="00651F0D">
        <w:t xml:space="preserve">        &lt;artifactId&gt;ojdbc8&lt;/artifactId&gt;</w:t>
      </w:r>
    </w:p>
    <w:p w14:paraId="3C5EFC0B" w14:textId="77777777" w:rsidR="00651F0D" w:rsidRPr="00651F0D" w:rsidRDefault="00651F0D" w:rsidP="00651F0D">
      <w:r w:rsidRPr="00651F0D">
        <w:t xml:space="preserve">        &lt;scope&gt;runtime&lt;/scope&gt;</w:t>
      </w:r>
    </w:p>
    <w:p w14:paraId="22F817D3" w14:textId="77777777" w:rsidR="00651F0D" w:rsidRPr="00651F0D" w:rsidRDefault="00651F0D" w:rsidP="00651F0D">
      <w:r w:rsidRPr="00651F0D">
        <w:t xml:space="preserve">    &lt;/dependency&gt;</w:t>
      </w:r>
    </w:p>
    <w:p w14:paraId="22B6CDB9" w14:textId="77777777" w:rsidR="00651F0D" w:rsidRPr="00651F0D" w:rsidRDefault="00651F0D" w:rsidP="00651F0D">
      <w:r w:rsidRPr="00651F0D">
        <w:t xml:space="preserve">    &lt;!-- PostgreSQL JDBC Driver --&gt;</w:t>
      </w:r>
    </w:p>
    <w:p w14:paraId="59FF0467" w14:textId="77777777" w:rsidR="00651F0D" w:rsidRPr="00651F0D" w:rsidRDefault="00651F0D" w:rsidP="00651F0D">
      <w:r w:rsidRPr="00651F0D">
        <w:t xml:space="preserve">    &lt;dependency&gt;</w:t>
      </w:r>
    </w:p>
    <w:p w14:paraId="2758C739" w14:textId="77777777" w:rsidR="00651F0D" w:rsidRPr="00651F0D" w:rsidRDefault="00651F0D" w:rsidP="00651F0D">
      <w:r w:rsidRPr="00651F0D">
        <w:t xml:space="preserve">        &lt;groupId&gt;org.postgresql&lt;/groupId&gt;</w:t>
      </w:r>
    </w:p>
    <w:p w14:paraId="13DFAD73" w14:textId="77777777" w:rsidR="00651F0D" w:rsidRPr="00651F0D" w:rsidRDefault="00651F0D" w:rsidP="00651F0D">
      <w:r w:rsidRPr="00651F0D">
        <w:t xml:space="preserve">        &lt;artifactId&gt;postgresql&lt;/artifactId&gt;</w:t>
      </w:r>
    </w:p>
    <w:p w14:paraId="070DE328" w14:textId="77777777" w:rsidR="00651F0D" w:rsidRPr="00651F0D" w:rsidRDefault="00651F0D" w:rsidP="00651F0D">
      <w:r w:rsidRPr="00651F0D">
        <w:t xml:space="preserve">        &lt;scope&gt;runtime&lt;/scope&gt;</w:t>
      </w:r>
    </w:p>
    <w:p w14:paraId="3AD028DC" w14:textId="77777777" w:rsidR="00651F0D" w:rsidRPr="00651F0D" w:rsidRDefault="00651F0D" w:rsidP="00651F0D">
      <w:r w:rsidRPr="00651F0D">
        <w:t xml:space="preserve">    &lt;/dependency&gt;</w:t>
      </w:r>
    </w:p>
    <w:p w14:paraId="5EBC43A8" w14:textId="77777777" w:rsidR="00651F0D" w:rsidRPr="00651F0D" w:rsidRDefault="00651F0D" w:rsidP="00651F0D">
      <w:r w:rsidRPr="00651F0D">
        <w:t xml:space="preserve">    &lt;!-- Spring Boot Starter Web --&gt;</w:t>
      </w:r>
    </w:p>
    <w:p w14:paraId="777C65A9" w14:textId="77777777" w:rsidR="00651F0D" w:rsidRPr="00651F0D" w:rsidRDefault="00651F0D" w:rsidP="00651F0D">
      <w:r w:rsidRPr="00651F0D">
        <w:t xml:space="preserve">    &lt;dependency&gt;</w:t>
      </w:r>
    </w:p>
    <w:p w14:paraId="7A54F83B" w14:textId="77777777" w:rsidR="00651F0D" w:rsidRPr="00651F0D" w:rsidRDefault="00651F0D" w:rsidP="00651F0D">
      <w:r w:rsidRPr="00651F0D">
        <w:t xml:space="preserve">        &lt;groupId&gt;org.springframework.boot&lt;/groupId&gt;</w:t>
      </w:r>
    </w:p>
    <w:p w14:paraId="28C3E8BF" w14:textId="77777777" w:rsidR="00651F0D" w:rsidRPr="00651F0D" w:rsidRDefault="00651F0D" w:rsidP="00651F0D">
      <w:r w:rsidRPr="00651F0D">
        <w:t xml:space="preserve">        &lt;artifactId&gt;spring-boot-starter-web&lt;/artifactId&gt;</w:t>
      </w:r>
    </w:p>
    <w:p w14:paraId="7EC49DDB" w14:textId="77777777" w:rsidR="00651F0D" w:rsidRPr="00651F0D" w:rsidRDefault="00651F0D" w:rsidP="00651F0D">
      <w:r w:rsidRPr="00651F0D">
        <w:t xml:space="preserve">    &lt;/dependency&gt;</w:t>
      </w:r>
    </w:p>
    <w:p w14:paraId="57E8DCC8" w14:textId="77777777" w:rsidR="00651F0D" w:rsidRPr="00651F0D" w:rsidRDefault="00651F0D" w:rsidP="00651F0D">
      <w:r w:rsidRPr="00651F0D">
        <w:t>&lt;/dependencies&gt;</w:t>
      </w:r>
    </w:p>
    <w:p w14:paraId="1B6AD92C" w14:textId="77777777" w:rsidR="00651F0D" w:rsidRPr="00651F0D" w:rsidRDefault="00651F0D" w:rsidP="00651F0D">
      <w:pPr>
        <w:rPr>
          <w:b/>
          <w:bCs/>
        </w:rPr>
      </w:pPr>
      <w:r w:rsidRPr="00651F0D">
        <w:rPr>
          <w:b/>
          <w:bCs/>
        </w:rPr>
        <w:t>2. Configuration</w:t>
      </w:r>
    </w:p>
    <w:p w14:paraId="6D1A31C4" w14:textId="77777777" w:rsidR="00651F0D" w:rsidRPr="00651F0D" w:rsidRDefault="00651F0D" w:rsidP="00651F0D">
      <w:r w:rsidRPr="00651F0D">
        <w:t>Create a configuration class to define the data sources:</w:t>
      </w:r>
    </w:p>
    <w:p w14:paraId="20F422AB" w14:textId="77777777" w:rsidR="00651F0D" w:rsidRPr="00651F0D" w:rsidRDefault="00651F0D" w:rsidP="00651F0D">
      <w:r w:rsidRPr="00651F0D">
        <w:t>import javax.sql.DataSource;</w:t>
      </w:r>
    </w:p>
    <w:p w14:paraId="50E2B457" w14:textId="77777777" w:rsidR="00651F0D" w:rsidRPr="00651F0D" w:rsidRDefault="00651F0D" w:rsidP="00651F0D">
      <w:r w:rsidRPr="00651F0D">
        <w:lastRenderedPageBreak/>
        <w:t>import org.springframework.beans.factory.annotation.Qualifier;</w:t>
      </w:r>
    </w:p>
    <w:p w14:paraId="242D4C9E" w14:textId="77777777" w:rsidR="00651F0D" w:rsidRPr="00651F0D" w:rsidRDefault="00651F0D" w:rsidP="00651F0D">
      <w:r w:rsidRPr="00651F0D">
        <w:t>import org.springframework.boot.context.properties.ConfigurationProperties;</w:t>
      </w:r>
    </w:p>
    <w:p w14:paraId="78E10929" w14:textId="77777777" w:rsidR="00651F0D" w:rsidRPr="00651F0D" w:rsidRDefault="00651F0D" w:rsidP="00651F0D">
      <w:r w:rsidRPr="00651F0D">
        <w:t>import org.springframework.boot.jdbc.DataSourceBuilder;</w:t>
      </w:r>
    </w:p>
    <w:p w14:paraId="6C2959D6" w14:textId="77777777" w:rsidR="00651F0D" w:rsidRPr="00651F0D" w:rsidRDefault="00651F0D" w:rsidP="00651F0D">
      <w:r w:rsidRPr="00651F0D">
        <w:t>import org.springframework.context.annotation.Bean;</w:t>
      </w:r>
    </w:p>
    <w:p w14:paraId="09684EF9" w14:textId="77777777" w:rsidR="00651F0D" w:rsidRPr="00651F0D" w:rsidRDefault="00651F0D" w:rsidP="00651F0D">
      <w:r w:rsidRPr="00651F0D">
        <w:t>import org.springframework.context.annotation.Configuration;</w:t>
      </w:r>
    </w:p>
    <w:p w14:paraId="01AA4D0D" w14:textId="77777777" w:rsidR="00651F0D" w:rsidRPr="00651F0D" w:rsidRDefault="00651F0D" w:rsidP="00651F0D">
      <w:r w:rsidRPr="00651F0D">
        <w:t>import org.springframework.context.annotation.Primary;</w:t>
      </w:r>
    </w:p>
    <w:p w14:paraId="7D5A8DBD" w14:textId="77777777" w:rsidR="00651F0D" w:rsidRPr="00651F0D" w:rsidRDefault="00651F0D" w:rsidP="00651F0D">
      <w:r w:rsidRPr="00651F0D">
        <w:t>import org.springframework.orm.jpa.JpaTransactionManager;</w:t>
      </w:r>
    </w:p>
    <w:p w14:paraId="15FC7756" w14:textId="77777777" w:rsidR="00651F0D" w:rsidRPr="00651F0D" w:rsidRDefault="00651F0D" w:rsidP="00651F0D">
      <w:r w:rsidRPr="00651F0D">
        <w:t>import org.springframework.orm.jpa.LocalContainerEntityManagerFactoryBean;</w:t>
      </w:r>
    </w:p>
    <w:p w14:paraId="117ADE02" w14:textId="77777777" w:rsidR="00651F0D" w:rsidRPr="00651F0D" w:rsidRDefault="00651F0D" w:rsidP="00651F0D">
      <w:r w:rsidRPr="00651F0D">
        <w:t>import org.springframework.orm.jpa.vendor.HibernateJpaVendorAdapter;</w:t>
      </w:r>
    </w:p>
    <w:p w14:paraId="31A3BC4F" w14:textId="77777777" w:rsidR="00651F0D" w:rsidRPr="00651F0D" w:rsidRDefault="00651F0D" w:rsidP="00651F0D">
      <w:r w:rsidRPr="00651F0D">
        <w:t>import org.springframework.transaction.PlatformTransactionManager;</w:t>
      </w:r>
    </w:p>
    <w:p w14:paraId="717BE469" w14:textId="77777777" w:rsidR="00651F0D" w:rsidRPr="00651F0D" w:rsidRDefault="00651F0D" w:rsidP="00651F0D"/>
    <w:p w14:paraId="38F67573" w14:textId="77777777" w:rsidR="00651F0D" w:rsidRPr="00651F0D" w:rsidRDefault="00651F0D" w:rsidP="00651F0D">
      <w:r w:rsidRPr="00651F0D">
        <w:t>@Configuration</w:t>
      </w:r>
    </w:p>
    <w:p w14:paraId="6204866E" w14:textId="77777777" w:rsidR="00651F0D" w:rsidRPr="00651F0D" w:rsidRDefault="00651F0D" w:rsidP="00651F0D">
      <w:r w:rsidRPr="00651F0D">
        <w:t>public class DataSourceConfig {</w:t>
      </w:r>
    </w:p>
    <w:p w14:paraId="62A61901" w14:textId="77777777" w:rsidR="00651F0D" w:rsidRPr="00651F0D" w:rsidRDefault="00651F0D" w:rsidP="00651F0D"/>
    <w:p w14:paraId="191A1C8C" w14:textId="77777777" w:rsidR="00651F0D" w:rsidRPr="00651F0D" w:rsidRDefault="00651F0D" w:rsidP="00651F0D">
      <w:r w:rsidRPr="00651F0D">
        <w:t xml:space="preserve">    @Primary</w:t>
      </w:r>
    </w:p>
    <w:p w14:paraId="19C5F0E4" w14:textId="77777777" w:rsidR="00651F0D" w:rsidRPr="00651F0D" w:rsidRDefault="00651F0D" w:rsidP="00651F0D">
      <w:r w:rsidRPr="00651F0D">
        <w:t xml:space="preserve">   Source() {</w:t>
      </w:r>
    </w:p>
    <w:p w14:paraId="59B71FFC" w14:textId="77777777" w:rsidR="00651F0D" w:rsidRPr="00651F0D" w:rsidRDefault="00651F0D" w:rsidP="00651F0D">
      <w:r w:rsidRPr="00651F0D">
        <w:t xml:space="preserve">        return DataSourceBuilder.create().build();</w:t>
      </w:r>
    </w:p>
    <w:p w14:paraId="6152F97C" w14:textId="77777777" w:rsidR="00651F0D" w:rsidRPr="00651F0D" w:rsidRDefault="00651F0D" w:rsidP="00651F0D">
      <w:r w:rsidRPr="00651F0D">
        <w:t xml:space="preserve">    }</w:t>
      </w:r>
    </w:p>
    <w:p w14:paraId="4739FC50" w14:textId="77777777" w:rsidR="00651F0D" w:rsidRPr="00651F0D" w:rsidRDefault="00651F0D" w:rsidP="00651F0D"/>
    <w:p w14:paraId="169162FB" w14:textId="77777777" w:rsidR="00651F0D" w:rsidRPr="00651F0D" w:rsidRDefault="00651F0D" w:rsidP="00651F0D">
      <w:r w:rsidRPr="00651F0D">
        <w:t xml:space="preserve">    @Bean(name = "postgresDataSource")</w:t>
      </w:r>
    </w:p>
    <w:p w14:paraId="628EE975" w14:textId="77777777" w:rsidR="00651F0D" w:rsidRPr="00651F0D" w:rsidRDefault="00651F0D" w:rsidP="00651F0D">
      <w:r w:rsidRPr="00651F0D">
        <w:t xml:space="preserve">    @ConfigurationProperties(prefix = "spring.datasource.postgres")</w:t>
      </w:r>
    </w:p>
    <w:p w14:paraId="1F9F2923" w14:textId="77777777" w:rsidR="00651F0D" w:rsidRPr="00651F0D" w:rsidRDefault="00651F0D" w:rsidP="00651F0D">
      <w:r w:rsidRPr="00651F0D">
        <w:t xml:space="preserve">    public DataSource postgresDataSource() {</w:t>
      </w:r>
    </w:p>
    <w:p w14:paraId="37F9F251" w14:textId="77777777" w:rsidR="00651F0D" w:rsidRPr="00651F0D" w:rsidRDefault="00651F0D" w:rsidP="00651F0D">
      <w:r w:rsidRPr="00651F0D">
        <w:t xml:space="preserve">        return DataSourceBuilder.create().build();</w:t>
      </w:r>
    </w:p>
    <w:p w14:paraId="0AD1D5A9" w14:textId="77777777" w:rsidR="00651F0D" w:rsidRPr="00651F0D" w:rsidRDefault="00651F0D" w:rsidP="00651F0D">
      <w:r w:rsidRPr="00651F0D">
        <w:t xml:space="preserve">    }</w:t>
      </w:r>
    </w:p>
    <w:p w14:paraId="2EFE6BC5" w14:textId="77777777" w:rsidR="00651F0D" w:rsidRPr="00651F0D" w:rsidRDefault="00651F0D" w:rsidP="00651F0D"/>
    <w:p w14:paraId="717920F5" w14:textId="77777777" w:rsidR="00651F0D" w:rsidRPr="00651F0D" w:rsidRDefault="00651F0D" w:rsidP="00651F0D">
      <w:r w:rsidRPr="00651F0D">
        <w:t xml:space="preserve">    @Primary</w:t>
      </w:r>
    </w:p>
    <w:p w14:paraId="4EF24047" w14:textId="77777777" w:rsidR="00651F0D" w:rsidRPr="00651F0D" w:rsidRDefault="00651F0D" w:rsidP="00651F0D">
      <w:r w:rsidRPr="00651F0D">
        <w:t xml:space="preserve">    @Bean(name = "oracleEntityManagerFactory")</w:t>
      </w:r>
    </w:p>
    <w:p w14:paraId="3E98C593" w14:textId="77777777" w:rsidR="00651F0D" w:rsidRPr="00651F0D" w:rsidRDefault="00651F0D" w:rsidP="00651F0D">
      <w:r w:rsidRPr="00651F0D">
        <w:t xml:space="preserve">    public LocalContainerEntityManagerFactoryBean oracleEntityManagerFactory(</w:t>
      </w:r>
    </w:p>
    <w:p w14:paraId="05E073D2" w14:textId="77777777" w:rsidR="00651F0D" w:rsidRPr="00651F0D" w:rsidRDefault="00651F0D" w:rsidP="00651F0D">
      <w:r w:rsidRPr="00651F0D">
        <w:t xml:space="preserve">            @Qualifier("oracleDataSource") DataSource dataSource) {</w:t>
      </w:r>
    </w:p>
    <w:p w14:paraId="0EC7E37C" w14:textId="77777777" w:rsidR="00651F0D" w:rsidRPr="00651F0D" w:rsidRDefault="00651F0D" w:rsidP="00651F0D">
      <w:r w:rsidRPr="00651F0D">
        <w:t xml:space="preserve">        LocalContainerEntityManagerFactoryBean em = new LocalContainerEntityManagerFactoryBean();</w:t>
      </w:r>
    </w:p>
    <w:p w14:paraId="256EB542" w14:textId="77777777" w:rsidR="00651F0D" w:rsidRPr="00651F0D" w:rsidRDefault="00651F0D" w:rsidP="00651F0D">
      <w:r w:rsidRPr="00651F0D">
        <w:lastRenderedPageBreak/>
        <w:t xml:space="preserve">        em.setDataSource(dataSource);</w:t>
      </w:r>
    </w:p>
    <w:p w14:paraId="232C7B12" w14:textId="77777777" w:rsidR="00651F0D" w:rsidRPr="00651F0D" w:rsidRDefault="00651F0D" w:rsidP="00651F0D">
      <w:r w:rsidRPr="00651F0D">
        <w:t xml:space="preserve">        em.setPackagesToScan("com.example.orderapi.oracle");</w:t>
      </w:r>
    </w:p>
    <w:p w14:paraId="7C7A3010" w14:textId="77777777" w:rsidR="00651F0D" w:rsidRPr="00651F0D" w:rsidRDefault="00651F0D" w:rsidP="00651F0D">
      <w:r w:rsidRPr="00651F0D">
        <w:t xml:space="preserve">        em.setJpaVendorAdapter(new HibernateJpaVendorAdapter());</w:t>
      </w:r>
    </w:p>
    <w:p w14:paraId="7692BD6F" w14:textId="77777777" w:rsidR="00651F0D" w:rsidRPr="00651F0D" w:rsidRDefault="00651F0D" w:rsidP="00651F0D">
      <w:r w:rsidRPr="00651F0D">
        <w:t xml:space="preserve">        return em;</w:t>
      </w:r>
    </w:p>
    <w:p w14:paraId="767A539E" w14:textId="77777777" w:rsidR="00651F0D" w:rsidRPr="00651F0D" w:rsidRDefault="00651F0D" w:rsidP="00651F0D">
      <w:r w:rsidRPr="00651F0D">
        <w:t xml:space="preserve">    }</w:t>
      </w:r>
    </w:p>
    <w:p w14:paraId="4DE6BDD2" w14:textId="77777777" w:rsidR="00651F0D" w:rsidRPr="00651F0D" w:rsidRDefault="00651F0D" w:rsidP="00651F0D"/>
    <w:p w14:paraId="280D1102" w14:textId="77777777" w:rsidR="00651F0D" w:rsidRPr="00651F0D" w:rsidRDefault="00651F0D" w:rsidP="00651F0D">
      <w:r w:rsidRPr="00651F0D">
        <w:t xml:space="preserve">    @Bean(name = "postgresEntityManagerFactory")</w:t>
      </w:r>
    </w:p>
    <w:p w14:paraId="18524CE6" w14:textId="77777777" w:rsidR="00651F0D" w:rsidRPr="00651F0D" w:rsidRDefault="00651F0D" w:rsidP="00651F0D">
      <w:r w:rsidRPr="00651F0D">
        <w:t xml:space="preserve">    public LocalContainerEntityManagerFactoryBean postgresEntityManagerFactory(</w:t>
      </w:r>
    </w:p>
    <w:p w14:paraId="285CDEDC" w14:textId="77777777" w:rsidR="00651F0D" w:rsidRPr="00651F0D" w:rsidRDefault="00651F0D" w:rsidP="00651F0D">
      <w:r w:rsidRPr="00651F0D">
        <w:t xml:space="preserve">            @Qualifier("postgresDataSource") DataSource dataSource) {</w:t>
      </w:r>
    </w:p>
    <w:p w14:paraId="0DDE6675" w14:textId="77777777" w:rsidR="00651F0D" w:rsidRPr="00651F0D" w:rsidRDefault="00651F0D" w:rsidP="00651F0D">
      <w:r w:rsidRPr="00651F0D">
        <w:t xml:space="preserve">        LocalContainerEntityManagerFactoryBean em = new LocalContainerEntityManagerFactoryBean();</w:t>
      </w:r>
    </w:p>
    <w:p w14:paraId="280D4363" w14:textId="77777777" w:rsidR="00651F0D" w:rsidRPr="00651F0D" w:rsidRDefault="00651F0D" w:rsidP="00651F0D">
      <w:r w:rsidRPr="00651F0D">
        <w:t xml:space="preserve">        em.setDataSource(dataSource);</w:t>
      </w:r>
    </w:p>
    <w:p w14:paraId="1FDEFF3D" w14:textId="77777777" w:rsidR="00651F0D" w:rsidRPr="00651F0D" w:rsidRDefault="00651F0D" w:rsidP="00651F0D">
      <w:r w:rsidRPr="00651F0D">
        <w:t xml:space="preserve">        em.setPackagesToScan("com.example.orderapi.postgres");</w:t>
      </w:r>
    </w:p>
    <w:p w14:paraId="48F28B92" w14:textId="77777777" w:rsidR="00651F0D" w:rsidRPr="00651F0D" w:rsidRDefault="00651F0D" w:rsidP="00651F0D">
      <w:r w:rsidRPr="00651F0D">
        <w:t xml:space="preserve">        em.setJpaVendorAdapter(new HibernateJpaVendorAdapter());</w:t>
      </w:r>
    </w:p>
    <w:p w14:paraId="1BE133A9" w14:textId="77777777" w:rsidR="00651F0D" w:rsidRPr="00651F0D" w:rsidRDefault="00651F0D" w:rsidP="00651F0D">
      <w:r w:rsidRPr="00651F0D">
        <w:t xml:space="preserve">        return em;</w:t>
      </w:r>
    </w:p>
    <w:p w14:paraId="2987A925" w14:textId="77777777" w:rsidR="00651F0D" w:rsidRPr="00651F0D" w:rsidRDefault="00651F0D" w:rsidP="00651F0D">
      <w:r w:rsidRPr="00651F0D">
        <w:t xml:space="preserve">    }</w:t>
      </w:r>
    </w:p>
    <w:p w14:paraId="5470C69C" w14:textId="77777777" w:rsidR="00651F0D" w:rsidRPr="00651F0D" w:rsidRDefault="00651F0D" w:rsidP="00651F0D"/>
    <w:p w14:paraId="0580242B" w14:textId="77777777" w:rsidR="00651F0D" w:rsidRPr="00651F0D" w:rsidRDefault="00651F0D" w:rsidP="00651F0D">
      <w:r w:rsidRPr="00651F0D">
        <w:t xml:space="preserve">    @Primary</w:t>
      </w:r>
    </w:p>
    <w:p w14:paraId="1FF842C4" w14:textId="77777777" w:rsidR="00651F0D" w:rsidRPr="00651F0D" w:rsidRDefault="00651F0D" w:rsidP="00651F0D">
      <w:r w:rsidRPr="00651F0D">
        <w:t xml:space="preserve">    @Bean(name = "oracleTransactionManager")</w:t>
      </w:r>
    </w:p>
    <w:p w14:paraId="12261513" w14:textId="77777777" w:rsidR="00651F0D" w:rsidRPr="00651F0D" w:rsidRDefault="00651F0D" w:rsidP="00651F0D">
      <w:r w:rsidRPr="00651F0D">
        <w:t xml:space="preserve">    public PlatformTransactionManager oracleTransactionManager(</w:t>
      </w:r>
    </w:p>
    <w:p w14:paraId="5A033266" w14:textId="77777777" w:rsidR="00651F0D" w:rsidRPr="00651F0D" w:rsidRDefault="00651F0D" w:rsidP="00651F0D">
      <w:r w:rsidRPr="00651F0D">
        <w:t xml:space="preserve">            @Qualifier("oracleEntityManagerFactory") LocalContainerEntityManagerFactoryBean entityManagerFactory) {</w:t>
      </w:r>
    </w:p>
    <w:p w14:paraId="47B14B3F" w14:textId="77777777" w:rsidR="00651F0D" w:rsidRPr="00651F0D" w:rsidRDefault="00651F0D" w:rsidP="00651F0D">
      <w:r w:rsidRPr="00651F0D">
        <w:t xml:space="preserve">        return new JpaTransactionManager(entityManagerFactory.getObject());</w:t>
      </w:r>
    </w:p>
    <w:p w14:paraId="77A081B5" w14:textId="77777777" w:rsidR="00651F0D" w:rsidRPr="00651F0D" w:rsidRDefault="00651F0D" w:rsidP="00651F0D">
      <w:r w:rsidRPr="00651F0D">
        <w:t xml:space="preserve">    }</w:t>
      </w:r>
    </w:p>
    <w:p w14:paraId="639CE414" w14:textId="77777777" w:rsidR="00651F0D" w:rsidRPr="00651F0D" w:rsidRDefault="00651F0D" w:rsidP="00651F0D"/>
    <w:p w14:paraId="14E6BFB1" w14:textId="77777777" w:rsidR="00651F0D" w:rsidRPr="00651F0D" w:rsidRDefault="00651F0D" w:rsidP="00651F0D">
      <w:r w:rsidRPr="00651F0D">
        <w:t xml:space="preserve">    @Bean(name = "postgresTransactionManager")</w:t>
      </w:r>
    </w:p>
    <w:p w14:paraId="73549668" w14:textId="77777777" w:rsidR="00651F0D" w:rsidRPr="00651F0D" w:rsidRDefault="00651F0D" w:rsidP="00651F0D">
      <w:r w:rsidRPr="00651F0D">
        <w:t xml:space="preserve">    public PlatformTransactionManager postgresTransactionManager(</w:t>
      </w:r>
    </w:p>
    <w:p w14:paraId="0F1AFAF6" w14:textId="77777777" w:rsidR="00651F0D" w:rsidRPr="00651F0D" w:rsidRDefault="00651F0D" w:rsidP="00651F0D">
      <w:r w:rsidRPr="00651F0D">
        <w:t xml:space="preserve">            @Qualifier("postgresEntityManagerFactory") LocalContainerEntityManagerFactoryBean entityManagerFactory) {</w:t>
      </w:r>
    </w:p>
    <w:p w14:paraId="191A677E" w14:textId="77777777" w:rsidR="00651F0D" w:rsidRPr="00651F0D" w:rsidRDefault="00651F0D" w:rsidP="00651F0D">
      <w:r w:rsidRPr="00651F0D">
        <w:t xml:space="preserve">        return new JpaTransactionManager(entityManagerFactory.getObject());</w:t>
      </w:r>
    </w:p>
    <w:p w14:paraId="25010220" w14:textId="77777777" w:rsidR="00651F0D" w:rsidRPr="00651F0D" w:rsidRDefault="00651F0D" w:rsidP="00651F0D">
      <w:r w:rsidRPr="00651F0D">
        <w:t xml:space="preserve">    }</w:t>
      </w:r>
    </w:p>
    <w:p w14:paraId="32BB45B1" w14:textId="77777777" w:rsidR="00651F0D" w:rsidRPr="00651F0D" w:rsidRDefault="00651F0D" w:rsidP="00651F0D">
      <w:r w:rsidRPr="00651F0D">
        <w:t>}</w:t>
      </w:r>
    </w:p>
    <w:p w14:paraId="556D5664" w14:textId="77777777" w:rsidR="00651F0D" w:rsidRPr="00651F0D" w:rsidRDefault="00651F0D" w:rsidP="00651F0D">
      <w:pPr>
        <w:rPr>
          <w:b/>
          <w:bCs/>
        </w:rPr>
      </w:pPr>
      <w:r w:rsidRPr="00651F0D">
        <w:rPr>
          <w:b/>
          <w:bCs/>
        </w:rPr>
        <w:lastRenderedPageBreak/>
        <w:t>3. Application Properties</w:t>
      </w:r>
    </w:p>
    <w:p w14:paraId="5E9811EB" w14:textId="77777777" w:rsidR="00651F0D" w:rsidRPr="00651F0D" w:rsidRDefault="00651F0D" w:rsidP="00651F0D">
      <w:r w:rsidRPr="00651F0D">
        <w:t>Define the data source properties in application.properties:</w:t>
      </w:r>
    </w:p>
    <w:p w14:paraId="0AF44B2D" w14:textId="77777777" w:rsidR="00651F0D" w:rsidRPr="00651F0D" w:rsidRDefault="00651F0D" w:rsidP="00651F0D">
      <w:r w:rsidRPr="00651F0D">
        <w:t># Oracle Data Source</w:t>
      </w:r>
    </w:p>
    <w:p w14:paraId="58F4B8EA" w14:textId="77777777" w:rsidR="00651F0D" w:rsidRPr="00651F0D" w:rsidRDefault="00651F0D" w:rsidP="00651F0D">
      <w:r w:rsidRPr="00651F0D">
        <w:t>spring.datasource.oracle.url=jdbc:oracle:thin:@localhost:1521:xe</w:t>
      </w:r>
    </w:p>
    <w:p w14:paraId="3F66D25B" w14:textId="77777777" w:rsidR="00651F0D" w:rsidRPr="00651F0D" w:rsidRDefault="00651F0D" w:rsidP="00651F0D">
      <w:r w:rsidRPr="00651F0D">
        <w:t>spring.datasource.oracle.username=oracleuser</w:t>
      </w:r>
    </w:p>
    <w:p w14:paraId="66A0D5BB" w14:textId="77777777" w:rsidR="00651F0D" w:rsidRPr="00651F0D" w:rsidRDefault="00651F0D" w:rsidP="00651F0D">
      <w:r w:rsidRPr="00651F0D">
        <w:t>spring.datasource.oracle.password=oraclepassword</w:t>
      </w:r>
    </w:p>
    <w:p w14:paraId="43345D9F" w14:textId="77777777" w:rsidR="00651F0D" w:rsidRPr="00651F0D" w:rsidRDefault="00651F0D" w:rsidP="00651F0D">
      <w:r w:rsidRPr="00651F0D">
        <w:t>spring.datasource.oracle.driver-class-name=oracle.jdbc.OracleDriver</w:t>
      </w:r>
    </w:p>
    <w:p w14:paraId="4AF86BD0" w14:textId="77777777" w:rsidR="00651F0D" w:rsidRPr="00651F0D" w:rsidRDefault="00651F0D" w:rsidP="00651F0D"/>
    <w:p w14:paraId="374CD63E" w14:textId="77777777" w:rsidR="00651F0D" w:rsidRPr="00651F0D" w:rsidRDefault="00651F0D" w:rsidP="00651F0D">
      <w:r w:rsidRPr="00651F0D">
        <w:t># PostgreSQL Data Source</w:t>
      </w:r>
    </w:p>
    <w:p w14:paraId="19C3CD89" w14:textId="77777777" w:rsidR="00651F0D" w:rsidRPr="00651F0D" w:rsidRDefault="00651F0D" w:rsidP="00651F0D">
      <w:r w:rsidRPr="00651F0D">
        <w:t>spring.datasource.postgres.url=jdbc:postgresql://localhost:5432/postgresdb</w:t>
      </w:r>
    </w:p>
    <w:p w14:paraId="07B0BF6A" w14:textId="77777777" w:rsidR="00651F0D" w:rsidRPr="00651F0D" w:rsidRDefault="00651F0D" w:rsidP="00651F0D">
      <w:r w:rsidRPr="00651F0D">
        <w:t>spring.datasource.postgres.username=postgresuser</w:t>
      </w:r>
    </w:p>
    <w:p w14:paraId="22ABF34B" w14:textId="77777777" w:rsidR="00651F0D" w:rsidRPr="00651F0D" w:rsidRDefault="00651F0D" w:rsidP="00651F0D">
      <w:r w:rsidRPr="00651F0D">
        <w:t>spring.datasource.postgres.password=postgrespassword</w:t>
      </w:r>
    </w:p>
    <w:p w14:paraId="39A1370C" w14:textId="77777777" w:rsidR="00651F0D" w:rsidRPr="00651F0D" w:rsidRDefault="00651F0D" w:rsidP="00651F0D">
      <w:r w:rsidRPr="00651F0D">
        <w:t>spring.datasource.postgres.driver-class-name=org.postgresql.Driver</w:t>
      </w:r>
    </w:p>
    <w:p w14:paraId="78C9A70A" w14:textId="77777777" w:rsidR="00651F0D" w:rsidRPr="00651F0D" w:rsidRDefault="00651F0D" w:rsidP="00651F0D">
      <w:pPr>
        <w:rPr>
          <w:b/>
          <w:bCs/>
        </w:rPr>
      </w:pPr>
      <w:r w:rsidRPr="00651F0D">
        <w:rPr>
          <w:b/>
          <w:bCs/>
        </w:rPr>
        <w:t>4. Entity Classes</w:t>
      </w:r>
    </w:p>
    <w:p w14:paraId="6B1A291C" w14:textId="77777777" w:rsidR="00651F0D" w:rsidRPr="00651F0D" w:rsidRDefault="00651F0D" w:rsidP="00651F0D">
      <w:r w:rsidRPr="00651F0D">
        <w:t>Create entity classes for each database:</w:t>
      </w:r>
    </w:p>
    <w:p w14:paraId="65A80863" w14:textId="77777777" w:rsidR="00651F0D" w:rsidRPr="00651F0D" w:rsidRDefault="00651F0D" w:rsidP="00651F0D">
      <w:r w:rsidRPr="00651F0D">
        <w:rPr>
          <w:b/>
          <w:bCs/>
        </w:rPr>
        <w:t>Oracle Entity:</w:t>
      </w:r>
    </w:p>
    <w:p w14:paraId="7A56A97C" w14:textId="77777777" w:rsidR="00651F0D" w:rsidRPr="00651F0D" w:rsidRDefault="00651F0D" w:rsidP="00651F0D">
      <w:r w:rsidRPr="00651F0D">
        <w:t>package com.example.orderapi.oracle;</w:t>
      </w:r>
    </w:p>
    <w:p w14:paraId="69B0ECFC" w14:textId="77777777" w:rsidR="00651F0D" w:rsidRPr="00651F0D" w:rsidRDefault="00651F0D" w:rsidP="00651F0D"/>
    <w:p w14:paraId="438071F6" w14:textId="77777777" w:rsidR="00651F0D" w:rsidRPr="00651F0D" w:rsidRDefault="00651F0D" w:rsidP="00651F0D">
      <w:r w:rsidRPr="00651F0D">
        <w:t>import javax.persistence.Entity;</w:t>
      </w:r>
    </w:p>
    <w:p w14:paraId="31A0D238" w14:textId="77777777" w:rsidR="00651F0D" w:rsidRPr="00651F0D" w:rsidRDefault="00651F0D" w:rsidP="00651F0D">
      <w:r w:rsidRPr="00651F0D">
        <w:t>import javax.persistence.Id;</w:t>
      </w:r>
    </w:p>
    <w:p w14:paraId="01AD7EBF" w14:textId="77777777" w:rsidR="00651F0D" w:rsidRPr="00651F0D" w:rsidRDefault="00651F0D" w:rsidP="00651F0D">
      <w:r w:rsidRPr="00651F0D">
        <w:t>import javax.persistence.Table;</w:t>
      </w:r>
    </w:p>
    <w:p w14:paraId="77E4150A" w14:textId="77777777" w:rsidR="00651F0D" w:rsidRPr="00651F0D" w:rsidRDefault="00651F0D" w:rsidP="00651F0D"/>
    <w:p w14:paraId="04080E8F" w14:textId="77777777" w:rsidR="00651F0D" w:rsidRPr="00651F0D" w:rsidRDefault="00651F0D" w:rsidP="00651F0D">
      <w:r w:rsidRPr="00651F0D">
        <w:t>@Entity</w:t>
      </w:r>
    </w:p>
    <w:p w14:paraId="442339F9" w14:textId="77777777" w:rsidR="00651F0D" w:rsidRPr="00651F0D" w:rsidRDefault="00651F0D" w:rsidP="00651F0D">
      <w:r w:rsidRPr="00651F0D">
        <w:t>@Table(name = "orders")</w:t>
      </w:r>
    </w:p>
    <w:p w14:paraId="1673DDE0" w14:textId="77777777" w:rsidR="00651F0D" w:rsidRPr="00651F0D" w:rsidRDefault="00651F0D" w:rsidP="00651F0D">
      <w:r w:rsidRPr="00651F0D">
        <w:t>public class OracleOrder {</w:t>
      </w:r>
    </w:p>
    <w:p w14:paraId="76139ABC" w14:textId="77777777" w:rsidR="00651F0D" w:rsidRPr="00651F0D" w:rsidRDefault="00651F0D" w:rsidP="00651F0D">
      <w:r w:rsidRPr="00651F0D">
        <w:t xml:space="preserve">    @Id</w:t>
      </w:r>
    </w:p>
    <w:p w14:paraId="69241F9F" w14:textId="77777777" w:rsidR="00651F0D" w:rsidRPr="00651F0D" w:rsidRDefault="00651F0D" w:rsidP="00651F0D">
      <w:r w:rsidRPr="00651F0D">
        <w:t xml:space="preserve">    private Long id;</w:t>
      </w:r>
    </w:p>
    <w:p w14:paraId="29DE0462" w14:textId="77777777" w:rsidR="00651F0D" w:rsidRPr="00651F0D" w:rsidRDefault="00651F0D" w:rsidP="00651F0D">
      <w:r w:rsidRPr="00651F0D">
        <w:t xml:space="preserve">    private String description;</w:t>
      </w:r>
    </w:p>
    <w:p w14:paraId="455AF37A" w14:textId="77777777" w:rsidR="00651F0D" w:rsidRPr="00651F0D" w:rsidRDefault="00651F0D" w:rsidP="00651F0D"/>
    <w:p w14:paraId="4D3B5AEC" w14:textId="77777777" w:rsidR="00651F0D" w:rsidRPr="00651F0D" w:rsidRDefault="00651F0D" w:rsidP="00651F0D">
      <w:r w:rsidRPr="00651F0D">
        <w:t xml:space="preserve">    // Getters and Setters</w:t>
      </w:r>
    </w:p>
    <w:p w14:paraId="791BF423" w14:textId="77777777" w:rsidR="00651F0D" w:rsidRPr="00651F0D" w:rsidRDefault="00651F0D" w:rsidP="00651F0D">
      <w:r w:rsidRPr="00651F0D">
        <w:t>}</w:t>
      </w:r>
    </w:p>
    <w:p w14:paraId="4071CBD7" w14:textId="77777777" w:rsidR="00651F0D" w:rsidRPr="00651F0D" w:rsidRDefault="00651F0D" w:rsidP="00651F0D">
      <w:r w:rsidRPr="00651F0D">
        <w:rPr>
          <w:b/>
          <w:bCs/>
        </w:rPr>
        <w:lastRenderedPageBreak/>
        <w:t>PostgreSQL Entity:</w:t>
      </w:r>
    </w:p>
    <w:p w14:paraId="68A5CAF3" w14:textId="77777777" w:rsidR="00651F0D" w:rsidRPr="00651F0D" w:rsidRDefault="00651F0D" w:rsidP="00651F0D">
      <w:r w:rsidRPr="00651F0D">
        <w:t>package com.example.orderapi.postgres;</w:t>
      </w:r>
    </w:p>
    <w:p w14:paraId="3B67AFEF" w14:textId="77777777" w:rsidR="00651F0D" w:rsidRPr="00651F0D" w:rsidRDefault="00651F0D" w:rsidP="00651F0D"/>
    <w:p w14:paraId="13D52DA2" w14:textId="77777777" w:rsidR="00651F0D" w:rsidRPr="00651F0D" w:rsidRDefault="00651F0D" w:rsidP="00651F0D">
      <w:r w:rsidRPr="00651F0D">
        <w:t>import javax.persistence.Entity;</w:t>
      </w:r>
    </w:p>
    <w:p w14:paraId="7444501A" w14:textId="77777777" w:rsidR="00651F0D" w:rsidRPr="00651F0D" w:rsidRDefault="00651F0D" w:rsidP="00651F0D">
      <w:r w:rsidRPr="00651F0D">
        <w:t>import javax.persistence.Id;</w:t>
      </w:r>
    </w:p>
    <w:p w14:paraId="7BC1F4BF" w14:textId="77777777" w:rsidR="00651F0D" w:rsidRPr="00651F0D" w:rsidRDefault="00651F0D" w:rsidP="00651F0D">
      <w:r w:rsidRPr="00651F0D">
        <w:t>import javax.persistence.Table;</w:t>
      </w:r>
    </w:p>
    <w:p w14:paraId="5AD7349A" w14:textId="77777777" w:rsidR="00651F0D" w:rsidRPr="00651F0D" w:rsidRDefault="00651F0D" w:rsidP="00651F0D"/>
    <w:p w14:paraId="0D09E379" w14:textId="77777777" w:rsidR="00651F0D" w:rsidRPr="00651F0D" w:rsidRDefault="00651F0D" w:rsidP="00651F0D">
      <w:r w:rsidRPr="00651F0D">
        <w:t>@Entity</w:t>
      </w:r>
    </w:p>
    <w:p w14:paraId="4F683F2B" w14:textId="77777777" w:rsidR="00651F0D" w:rsidRPr="00651F0D" w:rsidRDefault="00651F0D" w:rsidP="00651F0D">
      <w:r w:rsidRPr="00651F0D">
        <w:t>@Table(name = "orders")</w:t>
      </w:r>
    </w:p>
    <w:p w14:paraId="6D4C46E2" w14:textId="77777777" w:rsidR="00651F0D" w:rsidRPr="00651F0D" w:rsidRDefault="00651F0D" w:rsidP="00651F0D">
      <w:r w:rsidRPr="00651F0D">
        <w:t>public class PostgresOrder {</w:t>
      </w:r>
    </w:p>
    <w:p w14:paraId="22484C62" w14:textId="77777777" w:rsidR="00651F0D" w:rsidRPr="00651F0D" w:rsidRDefault="00651F0D" w:rsidP="00651F0D">
      <w:r w:rsidRPr="00651F0D">
        <w:t xml:space="preserve">    @Id</w:t>
      </w:r>
    </w:p>
    <w:p w14:paraId="4AA6FDE1" w14:textId="77777777" w:rsidR="00651F0D" w:rsidRPr="00651F0D" w:rsidRDefault="00651F0D" w:rsidP="00651F0D">
      <w:r w:rsidRPr="00651F0D">
        <w:t xml:space="preserve">    private Long id;</w:t>
      </w:r>
    </w:p>
    <w:p w14:paraId="03667603" w14:textId="77777777" w:rsidR="00651F0D" w:rsidRPr="00651F0D" w:rsidRDefault="00651F0D" w:rsidP="00651F0D">
      <w:r w:rsidRPr="00651F0D">
        <w:t xml:space="preserve">    private String description;</w:t>
      </w:r>
    </w:p>
    <w:p w14:paraId="0CC9F954" w14:textId="77777777" w:rsidR="00651F0D" w:rsidRPr="00651F0D" w:rsidRDefault="00651F0D" w:rsidP="00651F0D"/>
    <w:p w14:paraId="3B6ED3BF" w14:textId="77777777" w:rsidR="00651F0D" w:rsidRPr="00651F0D" w:rsidRDefault="00651F0D" w:rsidP="00651F0D">
      <w:r w:rsidRPr="00651F0D">
        <w:t xml:space="preserve">    // Getters and Setters</w:t>
      </w:r>
    </w:p>
    <w:p w14:paraId="25BE2420" w14:textId="77777777" w:rsidR="00651F0D" w:rsidRPr="00651F0D" w:rsidRDefault="00651F0D" w:rsidP="00651F0D">
      <w:r w:rsidRPr="00651F0D">
        <w:t>}</w:t>
      </w:r>
    </w:p>
    <w:p w14:paraId="0A7C9C05" w14:textId="77777777" w:rsidR="00651F0D" w:rsidRPr="00651F0D" w:rsidRDefault="00651F0D" w:rsidP="00651F0D">
      <w:pPr>
        <w:rPr>
          <w:b/>
          <w:bCs/>
        </w:rPr>
      </w:pPr>
      <w:r w:rsidRPr="00651F0D">
        <w:rPr>
          <w:b/>
          <w:bCs/>
        </w:rPr>
        <w:t>5. Repositories</w:t>
      </w:r>
    </w:p>
    <w:p w14:paraId="697A2EBA" w14:textId="77777777" w:rsidR="00651F0D" w:rsidRPr="00651F0D" w:rsidRDefault="00651F0D" w:rsidP="00651F0D">
      <w:r w:rsidRPr="00651F0D">
        <w:t>Create repositories for each database:</w:t>
      </w:r>
    </w:p>
    <w:p w14:paraId="0F5F7748" w14:textId="77777777" w:rsidR="00651F0D" w:rsidRPr="00651F0D" w:rsidRDefault="00651F0D" w:rsidP="00651F0D">
      <w:r w:rsidRPr="00651F0D">
        <w:rPr>
          <w:b/>
          <w:bCs/>
        </w:rPr>
        <w:t>Oracle Repository:</w:t>
      </w:r>
    </w:p>
    <w:p w14:paraId="5C6FB33C" w14:textId="77777777" w:rsidR="00651F0D" w:rsidRPr="00651F0D" w:rsidRDefault="00651F0D" w:rsidP="00651F0D">
      <w:r w:rsidRPr="00651F0D">
        <w:t>package com.example.orderapi.oracle;</w:t>
      </w:r>
    </w:p>
    <w:p w14:paraId="443BF9D6" w14:textId="77777777" w:rsidR="00651F0D" w:rsidRPr="00651F0D" w:rsidRDefault="00651F0D" w:rsidP="00651F0D"/>
    <w:p w14:paraId="4BEC55F1" w14:textId="77777777" w:rsidR="00651F0D" w:rsidRPr="00651F0D" w:rsidRDefault="00651F0D" w:rsidP="00651F0D">
      <w:r w:rsidRPr="00651F0D">
        <w:t>import org.springframework.data.jpa.repository.JpaRepository;</w:t>
      </w:r>
    </w:p>
    <w:p w14:paraId="44A9D82A" w14:textId="77777777" w:rsidR="00651F0D" w:rsidRPr="00651F0D" w:rsidRDefault="00651F0D" w:rsidP="00651F0D"/>
    <w:p w14:paraId="42D6A663" w14:textId="77777777" w:rsidR="00651F0D" w:rsidRPr="00651F0D" w:rsidRDefault="00651F0D" w:rsidP="00651F0D">
      <w:r w:rsidRPr="00651F0D">
        <w:t>public interface OracleOrderRepository extends JpaRepository&lt;OracleOrder, Long&gt; {</w:t>
      </w:r>
    </w:p>
    <w:p w14:paraId="3FBA09B8" w14:textId="77777777" w:rsidR="00651F0D" w:rsidRPr="00651F0D" w:rsidRDefault="00651F0D" w:rsidP="00651F0D">
      <w:r w:rsidRPr="00651F0D">
        <w:t>}</w:t>
      </w:r>
    </w:p>
    <w:p w14:paraId="5F13A4F2" w14:textId="77777777" w:rsidR="00651F0D" w:rsidRPr="00651F0D" w:rsidRDefault="00651F0D" w:rsidP="00651F0D">
      <w:r w:rsidRPr="00651F0D">
        <w:rPr>
          <w:b/>
          <w:bCs/>
        </w:rPr>
        <w:t>PostgreSQL Repository:</w:t>
      </w:r>
    </w:p>
    <w:p w14:paraId="0FABAE3C" w14:textId="77777777" w:rsidR="00651F0D" w:rsidRPr="00651F0D" w:rsidRDefault="00651F0D" w:rsidP="00651F0D">
      <w:r w:rsidRPr="00651F0D">
        <w:t>package com.example.orderapi.postgres;</w:t>
      </w:r>
    </w:p>
    <w:p w14:paraId="4847F0DD" w14:textId="77777777" w:rsidR="00651F0D" w:rsidRPr="00651F0D" w:rsidRDefault="00651F0D" w:rsidP="00651F0D"/>
    <w:p w14:paraId="0AF0298D" w14:textId="77777777" w:rsidR="00651F0D" w:rsidRPr="00651F0D" w:rsidRDefault="00651F0D" w:rsidP="00651F0D">
      <w:r w:rsidRPr="00651F0D">
        <w:t>import org.springframework.data.jpa.repository.JpaRepository;</w:t>
      </w:r>
    </w:p>
    <w:p w14:paraId="3A76C2D7" w14:textId="77777777" w:rsidR="00651F0D" w:rsidRPr="00651F0D" w:rsidRDefault="00651F0D" w:rsidP="00651F0D"/>
    <w:p w14:paraId="791D89EB" w14:textId="77777777" w:rsidR="00651F0D" w:rsidRPr="00651F0D" w:rsidRDefault="00651F0D" w:rsidP="00651F0D">
      <w:r w:rsidRPr="00651F0D">
        <w:t>public interface PostgresOrderRepository extends JpaRepository&lt;PostgresOrder, Long&gt; {</w:t>
      </w:r>
    </w:p>
    <w:p w14:paraId="7D40F813" w14:textId="77777777" w:rsidR="00651F0D" w:rsidRPr="00651F0D" w:rsidRDefault="00651F0D" w:rsidP="00651F0D">
      <w:r w:rsidRPr="00651F0D">
        <w:lastRenderedPageBreak/>
        <w:t>}</w:t>
      </w:r>
    </w:p>
    <w:p w14:paraId="4079ECE9" w14:textId="77777777" w:rsidR="00651F0D" w:rsidRPr="00651F0D" w:rsidRDefault="00651F0D" w:rsidP="00651F0D">
      <w:pPr>
        <w:rPr>
          <w:b/>
          <w:bCs/>
        </w:rPr>
      </w:pPr>
      <w:r w:rsidRPr="00651F0D">
        <w:rPr>
          <w:b/>
          <w:bCs/>
        </w:rPr>
        <w:t>6. Service Layer</w:t>
      </w:r>
    </w:p>
    <w:p w14:paraId="208271CD" w14:textId="77777777" w:rsidR="00651F0D" w:rsidRPr="00651F0D" w:rsidRDefault="00651F0D" w:rsidP="00651F0D">
      <w:r w:rsidRPr="00651F0D">
        <w:t>Create a service layer to handle business logic:</w:t>
      </w:r>
    </w:p>
    <w:p w14:paraId="47548011" w14:textId="77777777" w:rsidR="00651F0D" w:rsidRPr="00651F0D" w:rsidRDefault="00651F0D" w:rsidP="00651F0D">
      <w:r w:rsidRPr="00651F0D">
        <w:t>import org.springframework.beans.factory.annotation.Autowired;</w:t>
      </w:r>
    </w:p>
    <w:p w14:paraId="0FC1E7AB" w14:textId="77777777" w:rsidR="00651F0D" w:rsidRPr="00651F0D" w:rsidRDefault="00651F0D" w:rsidP="00651F0D">
      <w:r w:rsidRPr="00651F0D">
        <w:t>import org.springframework.stereotype.Service;</w:t>
      </w:r>
    </w:p>
    <w:p w14:paraId="1CE13648" w14:textId="77777777" w:rsidR="00651F0D" w:rsidRPr="00651F0D" w:rsidRDefault="00651F0D" w:rsidP="00651F0D">
      <w:r w:rsidRPr="00651F0D">
        <w:t>import org.springframework.transaction.annotation.Transactional;</w:t>
      </w:r>
    </w:p>
    <w:p w14:paraId="06EC339D" w14:textId="77777777" w:rsidR="00651F0D" w:rsidRPr="00651F0D" w:rsidRDefault="00651F0D" w:rsidP="00651F0D"/>
    <w:p w14:paraId="2E84BE24" w14:textId="77777777" w:rsidR="00651F0D" w:rsidRPr="00651F0D" w:rsidRDefault="00651F0D" w:rsidP="00651F0D">
      <w:r w:rsidRPr="00651F0D">
        <w:t>@Service</w:t>
      </w:r>
    </w:p>
    <w:p w14:paraId="357F3615" w14:textId="77777777" w:rsidR="00651F0D" w:rsidRPr="00651F0D" w:rsidRDefault="00651F0D" w:rsidP="00651F0D">
      <w:r w:rsidRPr="00651F0D">
        <w:t>public class OrderService {</w:t>
      </w:r>
    </w:p>
    <w:p w14:paraId="6C4A96A6" w14:textId="77777777" w:rsidR="00651F0D" w:rsidRPr="00651F0D" w:rsidRDefault="00651F0D" w:rsidP="00651F0D"/>
    <w:p w14:paraId="0482420A" w14:textId="77777777" w:rsidR="00651F0D" w:rsidRPr="00651F0D" w:rsidRDefault="00651F0D" w:rsidP="00651F0D">
      <w:r w:rsidRPr="00651F0D">
        <w:t xml:space="preserve">    @Autowired</w:t>
      </w:r>
    </w:p>
    <w:p w14:paraId="142C241F" w14:textId="77777777" w:rsidR="00651F0D" w:rsidRPr="00651F0D" w:rsidRDefault="00651F0D" w:rsidP="00651F0D">
      <w:r w:rsidRPr="00651F0D">
        <w:t xml:space="preserve">    private OracleOrderRepository oracleOrderRepository;</w:t>
      </w:r>
    </w:p>
    <w:p w14:paraId="7C726C5C" w14:textId="77777777" w:rsidR="00651F0D" w:rsidRPr="00651F0D" w:rsidRDefault="00651F0D" w:rsidP="00651F0D"/>
    <w:p w14:paraId="4CB400FA" w14:textId="77777777" w:rsidR="00651F0D" w:rsidRPr="00651F0D" w:rsidRDefault="00651F0D" w:rsidP="00651F0D">
      <w:r w:rsidRPr="00651F0D">
        <w:t xml:space="preserve">    @Autowired</w:t>
      </w:r>
    </w:p>
    <w:p w14:paraId="309664E4" w14:textId="77777777" w:rsidR="00651F0D" w:rsidRPr="00651F0D" w:rsidRDefault="00651F0D" w:rsidP="00651F0D">
      <w:r w:rsidRPr="00651F0D">
        <w:t xml:space="preserve">    private PostgresOrderRepository postgresOrderRepository;</w:t>
      </w:r>
    </w:p>
    <w:p w14:paraId="14A95227" w14:textId="77777777" w:rsidR="00651F0D" w:rsidRPr="00651F0D" w:rsidRDefault="00651F0D" w:rsidP="00651F0D"/>
    <w:p w14:paraId="3EC1550B" w14:textId="77777777" w:rsidR="00651F0D" w:rsidRPr="00651F0D" w:rsidRDefault="00651F0D" w:rsidP="00651F0D">
      <w:r w:rsidRPr="00651F0D">
        <w:t xml:space="preserve">    @Transactional("oracleTransactionManager")</w:t>
      </w:r>
    </w:p>
    <w:p w14:paraId="19E86DA7" w14:textId="77777777" w:rsidR="00651F0D" w:rsidRPr="00651F0D" w:rsidRDefault="00651F0D" w:rsidP="00651F0D">
      <w:r w:rsidRPr="00651F0D">
        <w:t xml:space="preserve">    public OracleOrder saveOrderToOracle(OracleOrder order) {</w:t>
      </w:r>
    </w:p>
    <w:p w14:paraId="04C34D4E" w14:textId="77777777" w:rsidR="00651F0D" w:rsidRPr="00651F0D" w:rsidRDefault="00651F0D" w:rsidP="00651F0D">
      <w:r w:rsidRPr="00651F0D">
        <w:t xml:space="preserve">        return oracleOrderRepository.save(order);</w:t>
      </w:r>
    </w:p>
    <w:p w14:paraId="53794E33" w14:textId="77777777" w:rsidR="00651F0D" w:rsidRPr="00651F0D" w:rsidRDefault="00651F0D" w:rsidP="00651F0D">
      <w:r w:rsidRPr="00651F0D">
        <w:t xml:space="preserve">    }</w:t>
      </w:r>
    </w:p>
    <w:p w14:paraId="6FB9E273" w14:textId="77777777" w:rsidR="00651F0D" w:rsidRPr="00651F0D" w:rsidRDefault="00651F0D" w:rsidP="00651F0D"/>
    <w:p w14:paraId="49315382" w14:textId="77777777" w:rsidR="00651F0D" w:rsidRPr="00651F0D" w:rsidRDefault="00651F0D" w:rsidP="00651F0D">
      <w:r w:rsidRPr="00651F0D">
        <w:t xml:space="preserve">    @Transactional("postgresTransactionManager")</w:t>
      </w:r>
    </w:p>
    <w:p w14:paraId="045D7447" w14:textId="77777777" w:rsidR="00651F0D" w:rsidRPr="00651F0D" w:rsidRDefault="00651F0D" w:rsidP="00651F0D">
      <w:r w:rsidRPr="00651F0D">
        <w:t xml:space="preserve">    public PostgresOrder saveOrderToPostgres(PostgresOrder order) {</w:t>
      </w:r>
    </w:p>
    <w:p w14:paraId="1042774D" w14:textId="77777777" w:rsidR="00651F0D" w:rsidRPr="00651F0D" w:rsidRDefault="00651F0D" w:rsidP="00651F0D">
      <w:r w:rsidRPr="00651F0D">
        <w:t xml:space="preserve">        return postgresOrderRepository.save(order);</w:t>
      </w:r>
    </w:p>
    <w:p w14:paraId="60E77E97" w14:textId="77777777" w:rsidR="00651F0D" w:rsidRPr="00651F0D" w:rsidRDefault="00651F0D" w:rsidP="00651F0D">
      <w:r w:rsidRPr="00651F0D">
        <w:t xml:space="preserve">    }</w:t>
      </w:r>
    </w:p>
    <w:p w14:paraId="2BF05AD9" w14:textId="77777777" w:rsidR="00651F0D" w:rsidRPr="00651F0D" w:rsidRDefault="00651F0D" w:rsidP="00651F0D">
      <w:r w:rsidRPr="00651F0D">
        <w:t>}</w:t>
      </w:r>
    </w:p>
    <w:p w14:paraId="3ED9F134" w14:textId="77777777" w:rsidR="00651F0D" w:rsidRPr="00651F0D" w:rsidRDefault="00651F0D" w:rsidP="00651F0D">
      <w:pPr>
        <w:rPr>
          <w:b/>
          <w:bCs/>
        </w:rPr>
      </w:pPr>
      <w:r w:rsidRPr="00651F0D">
        <w:rPr>
          <w:b/>
          <w:bCs/>
        </w:rPr>
        <w:t>7. Controller</w:t>
      </w:r>
    </w:p>
    <w:p w14:paraId="4A071E79" w14:textId="77777777" w:rsidR="00651F0D" w:rsidRPr="00651F0D" w:rsidRDefault="00651F0D" w:rsidP="00651F0D">
      <w:r w:rsidRPr="00651F0D">
        <w:t>Create a controller to expose the API endpoints:</w:t>
      </w:r>
    </w:p>
    <w:p w14:paraId="0E28E5D8" w14:textId="77777777" w:rsidR="00651F0D" w:rsidRPr="00651F0D" w:rsidRDefault="00651F0D" w:rsidP="00651F0D">
      <w:r w:rsidRPr="00651F0D">
        <w:t>import org.springframework.beans.factory.annotation.Autowired;</w:t>
      </w:r>
    </w:p>
    <w:p w14:paraId="520659CC" w14:textId="77777777" w:rsidR="00651F0D" w:rsidRPr="00651F0D" w:rsidRDefault="00651F0D" w:rsidP="00651F0D">
      <w:r w:rsidRPr="00651F0D">
        <w:t>import org.springframework.web.bind.annotation.*;</w:t>
      </w:r>
    </w:p>
    <w:p w14:paraId="58AFC824" w14:textId="77777777" w:rsidR="00651F0D" w:rsidRPr="00651F0D" w:rsidRDefault="00651F0D" w:rsidP="00651F0D"/>
    <w:p w14:paraId="6A9DEF88" w14:textId="77777777" w:rsidR="00651F0D" w:rsidRPr="00651F0D" w:rsidRDefault="00651F0D" w:rsidP="00651F0D">
      <w:r w:rsidRPr="00651F0D">
        <w:lastRenderedPageBreak/>
        <w:t>@RestController</w:t>
      </w:r>
    </w:p>
    <w:p w14:paraId="47FB282C" w14:textId="77777777" w:rsidR="00651F0D" w:rsidRPr="00651F0D" w:rsidRDefault="00651F0D" w:rsidP="00651F0D">
      <w:r w:rsidRPr="00651F0D">
        <w:t>@RequestMapping("/orders")</w:t>
      </w:r>
    </w:p>
    <w:p w14:paraId="0940EBD1" w14:textId="77777777" w:rsidR="00651F0D" w:rsidRPr="00651F0D" w:rsidRDefault="00651F0D" w:rsidP="00651F0D">
      <w:r w:rsidRPr="00651F0D">
        <w:t>public class OrderController {</w:t>
      </w:r>
    </w:p>
    <w:p w14:paraId="1AA35D83" w14:textId="77777777" w:rsidR="00651F0D" w:rsidRPr="00651F0D" w:rsidRDefault="00651F0D" w:rsidP="00651F0D"/>
    <w:p w14:paraId="084720FE" w14:textId="77777777" w:rsidR="00651F0D" w:rsidRPr="00651F0D" w:rsidRDefault="00651F0D" w:rsidP="00651F0D">
      <w:r w:rsidRPr="00651F0D">
        <w:t xml:space="preserve">    @Autowired</w:t>
      </w:r>
    </w:p>
    <w:p w14:paraId="2BC95ECE" w14:textId="77777777" w:rsidR="00651F0D" w:rsidRPr="00651F0D" w:rsidRDefault="00651F0D" w:rsidP="00651F0D">
      <w:r w:rsidRPr="00651F0D">
        <w:t xml:space="preserve">    private OrderService orderService;</w:t>
      </w:r>
    </w:p>
    <w:p w14:paraId="6746D6F5" w14:textId="77777777" w:rsidR="00651F0D" w:rsidRPr="00651F0D" w:rsidRDefault="00651F0D" w:rsidP="00651F0D"/>
    <w:p w14:paraId="23B151D8" w14:textId="77777777" w:rsidR="00651F0D" w:rsidRPr="00651F0D" w:rsidRDefault="00651F0D" w:rsidP="00651F0D">
      <w:r w:rsidRPr="00651F0D">
        <w:t xml:space="preserve">    @PostMapping("/oracle")</w:t>
      </w:r>
    </w:p>
    <w:p w14:paraId="649D80F7" w14:textId="77777777" w:rsidR="00651F0D" w:rsidRPr="00651F0D" w:rsidRDefault="00651F0D" w:rsidP="00651F0D">
      <w:r w:rsidRPr="00651F0D">
        <w:t xml:space="preserve">    public OracleOrder createOrderInOracle(@RequestBody OracleOrder order) {</w:t>
      </w:r>
    </w:p>
    <w:p w14:paraId="09697819" w14:textId="77777777" w:rsidR="00651F0D" w:rsidRPr="00651F0D" w:rsidRDefault="00651F0D" w:rsidP="00651F0D">
      <w:r w:rsidRPr="00651F0D">
        <w:t xml:space="preserve">        return orderService.saveOrderToOracle(order);</w:t>
      </w:r>
    </w:p>
    <w:p w14:paraId="2E310DEE" w14:textId="77777777" w:rsidR="00651F0D" w:rsidRPr="00651F0D" w:rsidRDefault="00651F0D" w:rsidP="00651F0D">
      <w:r w:rsidRPr="00651F0D">
        <w:t xml:space="preserve">    }</w:t>
      </w:r>
    </w:p>
    <w:p w14:paraId="2AF03BCE" w14:textId="77777777" w:rsidR="00651F0D" w:rsidRPr="00651F0D" w:rsidRDefault="00651F0D" w:rsidP="00651F0D"/>
    <w:p w14:paraId="5D33073B" w14:textId="77777777" w:rsidR="00651F0D" w:rsidRPr="00651F0D" w:rsidRDefault="00651F0D" w:rsidP="00651F0D">
      <w:r w:rsidRPr="00651F0D">
        <w:t xml:space="preserve">    @PostMapping("/postgres")</w:t>
      </w:r>
    </w:p>
    <w:p w14:paraId="09A94185" w14:textId="77777777" w:rsidR="00651F0D" w:rsidRPr="00651F0D" w:rsidRDefault="00651F0D" w:rsidP="00651F0D">
      <w:r w:rsidRPr="00651F0D">
        <w:t xml:space="preserve">    public PostgresOrder createOrderInPostgres(@RequestBody PostgresOrder order) {</w:t>
      </w:r>
    </w:p>
    <w:p w14:paraId="3D43520D" w14:textId="77777777" w:rsidR="00651F0D" w:rsidRPr="00651F0D" w:rsidRDefault="00651F0D" w:rsidP="00651F0D">
      <w:r w:rsidRPr="00651F0D">
        <w:t xml:space="preserve">        return orderService.saveOrderToPostgres(order);</w:t>
      </w:r>
    </w:p>
    <w:p w14:paraId="5AAF822E" w14:textId="77777777" w:rsidR="00651F0D" w:rsidRPr="00651F0D" w:rsidRDefault="00651F0D" w:rsidP="00651F0D">
      <w:r w:rsidRPr="00651F0D">
        <w:t xml:space="preserve">    }</w:t>
      </w:r>
    </w:p>
    <w:p w14:paraId="1A22072A" w14:textId="77777777" w:rsidR="00651F0D" w:rsidRPr="00651F0D" w:rsidRDefault="00651F0D" w:rsidP="00651F0D">
      <w:r w:rsidRPr="00651F0D">
        <w:t>}</w:t>
      </w:r>
    </w:p>
    <w:p w14:paraId="267991AE" w14:textId="77777777" w:rsidR="00651F0D" w:rsidRDefault="00651F0D" w:rsidP="00651F0D">
      <w:r w:rsidRPr="00651F0D">
        <w:t>This setup will allow your Spring Boot application to connect to both Oracle and PostgreSQL databases and handle orders in both. If you have any specific requirements or need further customization, feel free to ask!</w:t>
      </w:r>
    </w:p>
    <w:p w14:paraId="49EC8A14" w14:textId="77777777" w:rsidR="00651F0D" w:rsidRDefault="00651F0D" w:rsidP="00651F0D">
      <w:pPr>
        <w:pBdr>
          <w:bottom w:val="dotted" w:sz="24" w:space="1" w:color="auto"/>
        </w:pBdr>
      </w:pPr>
    </w:p>
    <w:p w14:paraId="42AE4485" w14:textId="77777777" w:rsidR="00651F0D" w:rsidRPr="00651F0D" w:rsidRDefault="00651F0D" w:rsidP="00651F0D">
      <w:r w:rsidRPr="00651F0D">
        <w:t>Sure! Below is an updated version of the Spring Boot application using Spring Framework 6 and Spring Boot 3.0, which connects to both Oracle and PostgreSQL databases.</w:t>
      </w:r>
    </w:p>
    <w:p w14:paraId="328774E3" w14:textId="77777777" w:rsidR="00651F0D" w:rsidRPr="00651F0D" w:rsidRDefault="00651F0D" w:rsidP="00651F0D">
      <w:pPr>
        <w:rPr>
          <w:b/>
          <w:bCs/>
        </w:rPr>
      </w:pPr>
      <w:r w:rsidRPr="00651F0D">
        <w:rPr>
          <w:b/>
          <w:bCs/>
        </w:rPr>
        <w:t>1. Project Setup</w:t>
      </w:r>
    </w:p>
    <w:p w14:paraId="119C08C0" w14:textId="77777777" w:rsidR="00651F0D" w:rsidRPr="00651F0D" w:rsidRDefault="00651F0D" w:rsidP="00651F0D">
      <w:r w:rsidRPr="00651F0D">
        <w:t>Add the required dependencies in your pom.xml:</w:t>
      </w:r>
    </w:p>
    <w:p w14:paraId="2A0870E3" w14:textId="77777777" w:rsidR="00651F0D" w:rsidRPr="00651F0D" w:rsidRDefault="00651F0D" w:rsidP="00651F0D">
      <w:r w:rsidRPr="00651F0D">
        <w:t>&lt;dependencies&gt;</w:t>
      </w:r>
    </w:p>
    <w:p w14:paraId="20DF84B7" w14:textId="77777777" w:rsidR="00651F0D" w:rsidRPr="00651F0D" w:rsidRDefault="00651F0D" w:rsidP="00651F0D">
      <w:r w:rsidRPr="00651F0D">
        <w:t xml:space="preserve">    &lt;!-- Spring Boot Starter Data JPA --&gt;</w:t>
      </w:r>
    </w:p>
    <w:p w14:paraId="39F32890" w14:textId="77777777" w:rsidR="00651F0D" w:rsidRPr="00651F0D" w:rsidRDefault="00651F0D" w:rsidP="00651F0D">
      <w:r w:rsidRPr="00651F0D">
        <w:t xml:space="preserve">    &lt;dependency&gt;</w:t>
      </w:r>
    </w:p>
    <w:p w14:paraId="4067EC1D" w14:textId="77777777" w:rsidR="00651F0D" w:rsidRPr="00651F0D" w:rsidRDefault="00651F0D" w:rsidP="00651F0D">
      <w:r w:rsidRPr="00651F0D">
        <w:t xml:space="preserve">        &lt;groupId&gt;org.springframework.boot&lt;/groupId&gt;</w:t>
      </w:r>
    </w:p>
    <w:p w14:paraId="6DD9D92B" w14:textId="77777777" w:rsidR="00651F0D" w:rsidRPr="00651F0D" w:rsidRDefault="00651F0D" w:rsidP="00651F0D">
      <w:r w:rsidRPr="00651F0D">
        <w:t xml:space="preserve">        &lt;artifactId&gt;spring-boot-starter-data-jpa&lt;/artifactId&gt;</w:t>
      </w:r>
    </w:p>
    <w:p w14:paraId="596D2F25" w14:textId="77777777" w:rsidR="00651F0D" w:rsidRPr="00651F0D" w:rsidRDefault="00651F0D" w:rsidP="00651F0D">
      <w:r w:rsidRPr="00651F0D">
        <w:t xml:space="preserve">    &lt;/dependency&gt;</w:t>
      </w:r>
    </w:p>
    <w:p w14:paraId="4CB68744" w14:textId="77777777" w:rsidR="00651F0D" w:rsidRPr="00651F0D" w:rsidRDefault="00651F0D" w:rsidP="00651F0D">
      <w:r w:rsidRPr="00651F0D">
        <w:t xml:space="preserve">    &lt;!-- Oracle JDBC Driver --&gt;</w:t>
      </w:r>
    </w:p>
    <w:p w14:paraId="117019F7" w14:textId="77777777" w:rsidR="00651F0D" w:rsidRPr="00651F0D" w:rsidRDefault="00651F0D" w:rsidP="00651F0D">
      <w:r w:rsidRPr="00651F0D">
        <w:lastRenderedPageBreak/>
        <w:t xml:space="preserve">    &lt;dependency&gt;</w:t>
      </w:r>
    </w:p>
    <w:p w14:paraId="14A0DF8A" w14:textId="77777777" w:rsidR="00651F0D" w:rsidRPr="00651F0D" w:rsidRDefault="00651F0D" w:rsidP="00651F0D">
      <w:r w:rsidRPr="00651F0D">
        <w:t xml:space="preserve">        &lt;groupId&gt;com.oracle.database.jdbc&lt;/groupId&gt;</w:t>
      </w:r>
    </w:p>
    <w:p w14:paraId="7AAC7D8E" w14:textId="77777777" w:rsidR="00651F0D" w:rsidRPr="00651F0D" w:rsidRDefault="00651F0D" w:rsidP="00651F0D">
      <w:r w:rsidRPr="00651F0D">
        <w:t xml:space="preserve">        &lt;artifactId&gt;ojdbc8&lt;/artifactId&gt;</w:t>
      </w:r>
    </w:p>
    <w:p w14:paraId="4659BB47" w14:textId="77777777" w:rsidR="00651F0D" w:rsidRPr="00651F0D" w:rsidRDefault="00651F0D" w:rsidP="00651F0D">
      <w:r w:rsidRPr="00651F0D">
        <w:t xml:space="preserve">        &lt;scope&gt;runtime&lt;/scope&gt;</w:t>
      </w:r>
    </w:p>
    <w:p w14:paraId="7B727505" w14:textId="77777777" w:rsidR="00651F0D" w:rsidRPr="00651F0D" w:rsidRDefault="00651F0D" w:rsidP="00651F0D">
      <w:r w:rsidRPr="00651F0D">
        <w:t xml:space="preserve">    &lt;/dependency&gt;</w:t>
      </w:r>
    </w:p>
    <w:p w14:paraId="71004609" w14:textId="77777777" w:rsidR="00651F0D" w:rsidRPr="00651F0D" w:rsidRDefault="00651F0D" w:rsidP="00651F0D">
      <w:r w:rsidRPr="00651F0D">
        <w:t xml:space="preserve">    &lt;!-- PostgreSQL JDBC Driver --&gt;</w:t>
      </w:r>
    </w:p>
    <w:p w14:paraId="328BC5F9" w14:textId="77777777" w:rsidR="00651F0D" w:rsidRPr="00651F0D" w:rsidRDefault="00651F0D" w:rsidP="00651F0D">
      <w:r w:rsidRPr="00651F0D">
        <w:t xml:space="preserve">    &lt;dependency&gt;</w:t>
      </w:r>
    </w:p>
    <w:p w14:paraId="3736C14B" w14:textId="77777777" w:rsidR="00651F0D" w:rsidRPr="00651F0D" w:rsidRDefault="00651F0D" w:rsidP="00651F0D">
      <w:r w:rsidRPr="00651F0D">
        <w:t xml:space="preserve">        &lt;groupId&gt;org.postgresql&lt;/groupId&gt;</w:t>
      </w:r>
    </w:p>
    <w:p w14:paraId="4AA219EF" w14:textId="77777777" w:rsidR="00651F0D" w:rsidRPr="00651F0D" w:rsidRDefault="00651F0D" w:rsidP="00651F0D">
      <w:r w:rsidRPr="00651F0D">
        <w:t xml:space="preserve">        &lt;artifactId&gt;postgresql&lt;/artifactId&gt;</w:t>
      </w:r>
    </w:p>
    <w:p w14:paraId="47C9CECC" w14:textId="77777777" w:rsidR="00651F0D" w:rsidRPr="00651F0D" w:rsidRDefault="00651F0D" w:rsidP="00651F0D">
      <w:r w:rsidRPr="00651F0D">
        <w:t xml:space="preserve">        &lt;scope&gt;runtime&lt;/scope&gt;</w:t>
      </w:r>
    </w:p>
    <w:p w14:paraId="240F544F" w14:textId="77777777" w:rsidR="00651F0D" w:rsidRPr="00651F0D" w:rsidRDefault="00651F0D" w:rsidP="00651F0D">
      <w:r w:rsidRPr="00651F0D">
        <w:t xml:space="preserve">    &lt;/dependency&gt;</w:t>
      </w:r>
    </w:p>
    <w:p w14:paraId="7B221943" w14:textId="77777777" w:rsidR="00651F0D" w:rsidRPr="00651F0D" w:rsidRDefault="00651F0D" w:rsidP="00651F0D">
      <w:r w:rsidRPr="00651F0D">
        <w:t xml:space="preserve">    &lt;!-- Spring Boot Starter Web --&gt;</w:t>
      </w:r>
    </w:p>
    <w:p w14:paraId="663012E1" w14:textId="77777777" w:rsidR="00651F0D" w:rsidRPr="00651F0D" w:rsidRDefault="00651F0D" w:rsidP="00651F0D">
      <w:r w:rsidRPr="00651F0D">
        <w:t xml:space="preserve">    &lt;dependency&gt;</w:t>
      </w:r>
    </w:p>
    <w:p w14:paraId="5D511F2C" w14:textId="77777777" w:rsidR="00651F0D" w:rsidRPr="00651F0D" w:rsidRDefault="00651F0D" w:rsidP="00651F0D">
      <w:r w:rsidRPr="00651F0D">
        <w:t xml:space="preserve">        &lt;groupId&gt;org.springframework.boot&lt;/groupId&gt;</w:t>
      </w:r>
    </w:p>
    <w:p w14:paraId="0C25C83C" w14:textId="77777777" w:rsidR="00651F0D" w:rsidRPr="00651F0D" w:rsidRDefault="00651F0D" w:rsidP="00651F0D">
      <w:r w:rsidRPr="00651F0D">
        <w:t xml:space="preserve">        &lt;artifactId&gt;spring-boot-starter-web&lt;/artifactId&gt;</w:t>
      </w:r>
    </w:p>
    <w:p w14:paraId="207F52D5" w14:textId="77777777" w:rsidR="00651F0D" w:rsidRPr="00651F0D" w:rsidRDefault="00651F0D" w:rsidP="00651F0D">
      <w:r w:rsidRPr="00651F0D">
        <w:t xml:space="preserve">    &lt;/dependency&gt;</w:t>
      </w:r>
    </w:p>
    <w:p w14:paraId="4F996F39" w14:textId="77777777" w:rsidR="00651F0D" w:rsidRPr="00651F0D" w:rsidRDefault="00651F0D" w:rsidP="00651F0D">
      <w:r w:rsidRPr="00651F0D">
        <w:t>&lt;/dependencies&gt;</w:t>
      </w:r>
    </w:p>
    <w:p w14:paraId="4C4CC03D" w14:textId="77777777" w:rsidR="00651F0D" w:rsidRPr="00651F0D" w:rsidRDefault="00651F0D" w:rsidP="00651F0D">
      <w:pPr>
        <w:rPr>
          <w:b/>
          <w:bCs/>
        </w:rPr>
      </w:pPr>
      <w:r w:rsidRPr="00651F0D">
        <w:rPr>
          <w:b/>
          <w:bCs/>
        </w:rPr>
        <w:t>2. Configuration</w:t>
      </w:r>
    </w:p>
    <w:p w14:paraId="3777B888" w14:textId="77777777" w:rsidR="00651F0D" w:rsidRPr="00651F0D" w:rsidRDefault="00651F0D" w:rsidP="00651F0D">
      <w:r w:rsidRPr="00651F0D">
        <w:t>Create a configuration class to define the data sources:</w:t>
      </w:r>
    </w:p>
    <w:p w14:paraId="06EF011E" w14:textId="77777777" w:rsidR="00651F0D" w:rsidRPr="00651F0D" w:rsidRDefault="00651F0D" w:rsidP="00651F0D">
      <w:r w:rsidRPr="00651F0D">
        <w:t>import javax.sql.DataSource;</w:t>
      </w:r>
    </w:p>
    <w:p w14:paraId="1A0A88DC" w14:textId="77777777" w:rsidR="00651F0D" w:rsidRPr="00651F0D" w:rsidRDefault="00651F0D" w:rsidP="00651F0D">
      <w:r w:rsidRPr="00651F0D">
        <w:t>import org.springframework.beans.factory.annotation.Qualifier;</w:t>
      </w:r>
    </w:p>
    <w:p w14:paraId="213112CD" w14:textId="77777777" w:rsidR="00651F0D" w:rsidRPr="00651F0D" w:rsidRDefault="00651F0D" w:rsidP="00651F0D">
      <w:r w:rsidRPr="00651F0D">
        <w:t>import org.springframework.boot.context.properties.ConfigurationProperties;</w:t>
      </w:r>
    </w:p>
    <w:p w14:paraId="72AB02C2" w14:textId="77777777" w:rsidR="00651F0D" w:rsidRPr="00651F0D" w:rsidRDefault="00651F0D" w:rsidP="00651F0D">
      <w:r w:rsidRPr="00651F0D">
        <w:t>import org.springframework.boot.jdbc.DataSourceBuilder;</w:t>
      </w:r>
    </w:p>
    <w:p w14:paraId="2595C6D6" w14:textId="77777777" w:rsidR="00651F0D" w:rsidRPr="00651F0D" w:rsidRDefault="00651F0D" w:rsidP="00651F0D">
      <w:r w:rsidRPr="00651F0D">
        <w:t>import org.springframework.context.annotation.Bean;</w:t>
      </w:r>
    </w:p>
    <w:p w14:paraId="7DF9CB0B" w14:textId="77777777" w:rsidR="00651F0D" w:rsidRPr="00651F0D" w:rsidRDefault="00651F0D" w:rsidP="00651F0D">
      <w:r w:rsidRPr="00651F0D">
        <w:t>import org.springframework.context.annotation.Configuration;</w:t>
      </w:r>
    </w:p>
    <w:p w14:paraId="72EF53E3" w14:textId="77777777" w:rsidR="00651F0D" w:rsidRPr="00651F0D" w:rsidRDefault="00651F0D" w:rsidP="00651F0D">
      <w:r w:rsidRPr="00651F0D">
        <w:t>import org.springframework.context.annotation.Primary;</w:t>
      </w:r>
    </w:p>
    <w:p w14:paraId="62722512" w14:textId="77777777" w:rsidR="00651F0D" w:rsidRPr="00651F0D" w:rsidRDefault="00651F0D" w:rsidP="00651F0D">
      <w:r w:rsidRPr="00651F0D">
        <w:t>import org.springframework.orm.jpa.JpaTransactionManager;</w:t>
      </w:r>
    </w:p>
    <w:p w14:paraId="50051C3F" w14:textId="77777777" w:rsidR="00651F0D" w:rsidRPr="00651F0D" w:rsidRDefault="00651F0D" w:rsidP="00651F0D">
      <w:r w:rsidRPr="00651F0D">
        <w:t>import org.springframework.orm.jpa.LocalContainerEntityManagerFactoryBean;</w:t>
      </w:r>
    </w:p>
    <w:p w14:paraId="6F198EA0" w14:textId="77777777" w:rsidR="00651F0D" w:rsidRPr="00651F0D" w:rsidRDefault="00651F0D" w:rsidP="00651F0D">
      <w:r w:rsidRPr="00651F0D">
        <w:t>import org.springframework.orm.jpa.vendor.HibernateJpaVendorAdapter;</w:t>
      </w:r>
    </w:p>
    <w:p w14:paraId="428185FD" w14:textId="77777777" w:rsidR="00651F0D" w:rsidRPr="00651F0D" w:rsidRDefault="00651F0D" w:rsidP="00651F0D">
      <w:r w:rsidRPr="00651F0D">
        <w:t>import org.springframework.transaction.PlatformTransactionManager;</w:t>
      </w:r>
    </w:p>
    <w:p w14:paraId="7DFE0A1B" w14:textId="77777777" w:rsidR="00651F0D" w:rsidRPr="00651F0D" w:rsidRDefault="00651F0D" w:rsidP="00651F0D"/>
    <w:p w14:paraId="15D6ADCA" w14:textId="77777777" w:rsidR="00651F0D" w:rsidRPr="00651F0D" w:rsidRDefault="00651F0D" w:rsidP="00651F0D">
      <w:r w:rsidRPr="00651F0D">
        <w:lastRenderedPageBreak/>
        <w:t>@Configuration</w:t>
      </w:r>
    </w:p>
    <w:p w14:paraId="67D5DB26" w14:textId="77777777" w:rsidR="00651F0D" w:rsidRPr="00651F0D" w:rsidRDefault="00651F0D" w:rsidP="00651F0D">
      <w:r w:rsidRPr="00651F0D">
        <w:t>public class DataSourceConfig {</w:t>
      </w:r>
    </w:p>
    <w:p w14:paraId="1245268F" w14:textId="77777777" w:rsidR="00651F0D" w:rsidRPr="00651F0D" w:rsidRDefault="00651F0D" w:rsidP="00651F0D"/>
    <w:p w14:paraId="01E5090E" w14:textId="77777777" w:rsidR="00651F0D" w:rsidRPr="00651F0D" w:rsidRDefault="00651F0D" w:rsidP="00651F0D">
      <w:r w:rsidRPr="00651F0D">
        <w:t xml:space="preserve">    @Primary</w:t>
      </w:r>
    </w:p>
    <w:p w14:paraId="4A990E0A" w14:textId="77777777" w:rsidR="00651F0D" w:rsidRPr="00651F0D" w:rsidRDefault="00651F0D" w:rsidP="00651F0D">
      <w:r w:rsidRPr="00651F0D">
        <w:t xml:space="preserve">    @Bean(name = "oracleDataSource")</w:t>
      </w:r>
    </w:p>
    <w:p w14:paraId="6CBC7910" w14:textId="77777777" w:rsidR="00651F0D" w:rsidRPr="00651F0D" w:rsidRDefault="00651F0D" w:rsidP="00651F0D">
      <w:r w:rsidRPr="00651F0D">
        <w:t xml:space="preserve">    @ConfigurationProperties(prefix = "spring.datasource.oracle")</w:t>
      </w:r>
    </w:p>
    <w:p w14:paraId="157D4D15" w14:textId="77777777" w:rsidR="00651F0D" w:rsidRPr="00651F0D" w:rsidRDefault="00651F0D" w:rsidP="00651F0D">
      <w:r w:rsidRPr="00651F0D">
        <w:t xml:space="preserve">    public DataSource oracleDataSource() {</w:t>
      </w:r>
    </w:p>
    <w:p w14:paraId="0302D242" w14:textId="77777777" w:rsidR="00651F0D" w:rsidRPr="00651F0D" w:rsidRDefault="00651F0D" w:rsidP="00651F0D">
      <w:r w:rsidRPr="00651F0D">
        <w:t xml:space="preserve">        return DataSourceBuilder.create().build();</w:t>
      </w:r>
    </w:p>
    <w:p w14:paraId="1E48E739" w14:textId="77777777" w:rsidR="00651F0D" w:rsidRPr="00651F0D" w:rsidRDefault="00651F0D" w:rsidP="00651F0D">
      <w:r w:rsidRPr="00651F0D">
        <w:t xml:space="preserve">    }</w:t>
      </w:r>
    </w:p>
    <w:p w14:paraId="6DDB46DB" w14:textId="77777777" w:rsidR="00651F0D" w:rsidRPr="00651F0D" w:rsidRDefault="00651F0D" w:rsidP="00651F0D"/>
    <w:p w14:paraId="103A258A" w14:textId="77777777" w:rsidR="00651F0D" w:rsidRPr="00651F0D" w:rsidRDefault="00651F0D" w:rsidP="00651F0D">
      <w:r w:rsidRPr="00651F0D">
        <w:t xml:space="preserve">    @Bean(name = "postgresDataSource")</w:t>
      </w:r>
    </w:p>
    <w:p w14:paraId="21BEDADA" w14:textId="77777777" w:rsidR="00651F0D" w:rsidRPr="00651F0D" w:rsidRDefault="00651F0D" w:rsidP="00651F0D">
      <w:r w:rsidRPr="00651F0D">
        <w:t xml:space="preserve">    @ConfigurationProperties(prefix = "spring.datasource.postgres")</w:t>
      </w:r>
    </w:p>
    <w:p w14:paraId="31DEAE1E" w14:textId="77777777" w:rsidR="00651F0D" w:rsidRPr="00651F0D" w:rsidRDefault="00651F0D" w:rsidP="00651F0D">
      <w:r w:rsidRPr="00651F0D">
        <w:t xml:space="preserve">    public DataSource postgresDataSource() {</w:t>
      </w:r>
    </w:p>
    <w:p w14:paraId="46CA9555" w14:textId="77777777" w:rsidR="00651F0D" w:rsidRPr="00651F0D" w:rsidRDefault="00651F0D" w:rsidP="00651F0D">
      <w:r w:rsidRPr="00651F0D">
        <w:t xml:space="preserve">        return DataSourceBuilder.create().build();</w:t>
      </w:r>
    </w:p>
    <w:p w14:paraId="64CFAEF3" w14:textId="77777777" w:rsidR="00651F0D" w:rsidRPr="00651F0D" w:rsidRDefault="00651F0D" w:rsidP="00651F0D">
      <w:r w:rsidRPr="00651F0D">
        <w:t xml:space="preserve">    }</w:t>
      </w:r>
    </w:p>
    <w:p w14:paraId="0E778EA6" w14:textId="77777777" w:rsidR="00651F0D" w:rsidRPr="00651F0D" w:rsidRDefault="00651F0D" w:rsidP="00651F0D"/>
    <w:p w14:paraId="1BA83F23" w14:textId="77777777" w:rsidR="00651F0D" w:rsidRPr="00651F0D" w:rsidRDefault="00651F0D" w:rsidP="00651F0D">
      <w:r w:rsidRPr="00651F0D">
        <w:t xml:space="preserve">    @Primary</w:t>
      </w:r>
    </w:p>
    <w:p w14:paraId="208AEA79" w14:textId="77777777" w:rsidR="00651F0D" w:rsidRPr="00651F0D" w:rsidRDefault="00651F0D" w:rsidP="00651F0D">
      <w:r w:rsidRPr="00651F0D">
        <w:t xml:space="preserve">    @Bean(name = "oracleEntityManagerFactory")</w:t>
      </w:r>
    </w:p>
    <w:p w14:paraId="0C51E5BF" w14:textId="77777777" w:rsidR="00651F0D" w:rsidRPr="00651F0D" w:rsidRDefault="00651F0D" w:rsidP="00651F0D">
      <w:r w:rsidRPr="00651F0D">
        <w:t xml:space="preserve">    public LocalContainerEntityManagerFactoryBean oracleEntityManagerFactory(</w:t>
      </w:r>
    </w:p>
    <w:p w14:paraId="3CE7964C" w14:textId="77777777" w:rsidR="00651F0D" w:rsidRPr="00651F0D" w:rsidRDefault="00651F0D" w:rsidP="00651F0D">
      <w:r w:rsidRPr="00651F0D">
        <w:t xml:space="preserve">            @Qualifier("oracleDataSource") DataSource dataSource) {</w:t>
      </w:r>
    </w:p>
    <w:p w14:paraId="1B7DA725" w14:textId="77777777" w:rsidR="00651F0D" w:rsidRPr="00651F0D" w:rsidRDefault="00651F0D" w:rsidP="00651F0D">
      <w:r w:rsidRPr="00651F0D">
        <w:t xml:space="preserve">        LocalContainerEntityManagerFactoryBean em = new LocalContainerEntityManagerFactoryBean();</w:t>
      </w:r>
    </w:p>
    <w:p w14:paraId="3E81FF7F" w14:textId="77777777" w:rsidR="00651F0D" w:rsidRPr="00651F0D" w:rsidRDefault="00651F0D" w:rsidP="00651F0D">
      <w:r w:rsidRPr="00651F0D">
        <w:t xml:space="preserve">        em.setDataSource(dataSource);</w:t>
      </w:r>
    </w:p>
    <w:p w14:paraId="1C3388CD" w14:textId="77777777" w:rsidR="00651F0D" w:rsidRPr="00651F0D" w:rsidRDefault="00651F0D" w:rsidP="00651F0D">
      <w:r w:rsidRPr="00651F0D">
        <w:t xml:space="preserve">        em.setPackagesToScan("com.example.orderapi.oracle");</w:t>
      </w:r>
    </w:p>
    <w:p w14:paraId="0013D5E7" w14:textId="77777777" w:rsidR="00651F0D" w:rsidRPr="00651F0D" w:rsidRDefault="00651F0D" w:rsidP="00651F0D">
      <w:r w:rsidRPr="00651F0D">
        <w:t xml:space="preserve">        em.setJpaVendorAdapter(new HibernateJpaVendorAdapter());</w:t>
      </w:r>
    </w:p>
    <w:p w14:paraId="14019F97" w14:textId="77777777" w:rsidR="00651F0D" w:rsidRPr="00651F0D" w:rsidRDefault="00651F0D" w:rsidP="00651F0D">
      <w:r w:rsidRPr="00651F0D">
        <w:t xml:space="preserve">        return em;</w:t>
      </w:r>
    </w:p>
    <w:p w14:paraId="1D541ED4" w14:textId="77777777" w:rsidR="00651F0D" w:rsidRPr="00651F0D" w:rsidRDefault="00651F0D" w:rsidP="00651F0D">
      <w:r w:rsidRPr="00651F0D">
        <w:t xml:space="preserve">    }</w:t>
      </w:r>
    </w:p>
    <w:p w14:paraId="3F2F6A46" w14:textId="77777777" w:rsidR="00651F0D" w:rsidRPr="00651F0D" w:rsidRDefault="00651F0D" w:rsidP="00651F0D"/>
    <w:p w14:paraId="190CDD18" w14:textId="77777777" w:rsidR="00651F0D" w:rsidRPr="00651F0D" w:rsidRDefault="00651F0D" w:rsidP="00651F0D">
      <w:r w:rsidRPr="00651F0D">
        <w:t xml:space="preserve">    @Bean(name = "postgresEntityManagerFactory")</w:t>
      </w:r>
    </w:p>
    <w:p w14:paraId="1D8A9725" w14:textId="77777777" w:rsidR="00651F0D" w:rsidRPr="00651F0D" w:rsidRDefault="00651F0D" w:rsidP="00651F0D">
      <w:r w:rsidRPr="00651F0D">
        <w:t xml:space="preserve">    public LocalContainerEntityManagerFactoryBean postgresEntityManagerFactory(</w:t>
      </w:r>
    </w:p>
    <w:p w14:paraId="68D52D79" w14:textId="77777777" w:rsidR="00651F0D" w:rsidRPr="00651F0D" w:rsidRDefault="00651F0D" w:rsidP="00651F0D">
      <w:r w:rsidRPr="00651F0D">
        <w:t xml:space="preserve">            @Qualifier("postgresDataSource") DataSource dataSource) {</w:t>
      </w:r>
    </w:p>
    <w:p w14:paraId="553E5C4A" w14:textId="77777777" w:rsidR="00651F0D" w:rsidRPr="00651F0D" w:rsidRDefault="00651F0D" w:rsidP="00651F0D">
      <w:r w:rsidRPr="00651F0D">
        <w:lastRenderedPageBreak/>
        <w:t xml:space="preserve">        LocalContainerEntityManagerFactoryBean em = new LocalContainerEntityManagerFactoryBean();</w:t>
      </w:r>
    </w:p>
    <w:p w14:paraId="54675AD9" w14:textId="77777777" w:rsidR="00651F0D" w:rsidRPr="00651F0D" w:rsidRDefault="00651F0D" w:rsidP="00651F0D">
      <w:r w:rsidRPr="00651F0D">
        <w:t xml:space="preserve">        em.setDataSource(dataSource);</w:t>
      </w:r>
    </w:p>
    <w:p w14:paraId="1C151A1D" w14:textId="77777777" w:rsidR="00651F0D" w:rsidRPr="00651F0D" w:rsidRDefault="00651F0D" w:rsidP="00651F0D">
      <w:r w:rsidRPr="00651F0D">
        <w:t xml:space="preserve">        em.setPackagesToScan("com.example.orderapi.postgres");</w:t>
      </w:r>
    </w:p>
    <w:p w14:paraId="709797DC" w14:textId="77777777" w:rsidR="00651F0D" w:rsidRPr="00651F0D" w:rsidRDefault="00651F0D" w:rsidP="00651F0D">
      <w:r w:rsidRPr="00651F0D">
        <w:t xml:space="preserve">        em.setJpaVendorAdapter(new HibernateJpaVendorAdapter());</w:t>
      </w:r>
    </w:p>
    <w:p w14:paraId="02A9BE26" w14:textId="77777777" w:rsidR="00651F0D" w:rsidRPr="00651F0D" w:rsidRDefault="00651F0D" w:rsidP="00651F0D">
      <w:r w:rsidRPr="00651F0D">
        <w:t xml:space="preserve">        return em;</w:t>
      </w:r>
    </w:p>
    <w:p w14:paraId="44F06895" w14:textId="77777777" w:rsidR="00651F0D" w:rsidRPr="00651F0D" w:rsidRDefault="00651F0D" w:rsidP="00651F0D">
      <w:r w:rsidRPr="00651F0D">
        <w:t xml:space="preserve">    }</w:t>
      </w:r>
    </w:p>
    <w:p w14:paraId="55E8FF7C" w14:textId="77777777" w:rsidR="00651F0D" w:rsidRPr="00651F0D" w:rsidRDefault="00651F0D" w:rsidP="00651F0D"/>
    <w:p w14:paraId="669E2358" w14:textId="77777777" w:rsidR="00651F0D" w:rsidRPr="00651F0D" w:rsidRDefault="00651F0D" w:rsidP="00651F0D">
      <w:r w:rsidRPr="00651F0D">
        <w:t xml:space="preserve">    @Primary</w:t>
      </w:r>
    </w:p>
    <w:p w14:paraId="5BBEC501" w14:textId="77777777" w:rsidR="00651F0D" w:rsidRPr="00651F0D" w:rsidRDefault="00651F0D" w:rsidP="00651F0D">
      <w:r w:rsidRPr="00651F0D">
        <w:t xml:space="preserve">    @Bean(name = "oracleTransactionManager")</w:t>
      </w:r>
    </w:p>
    <w:p w14:paraId="40988FA1" w14:textId="77777777" w:rsidR="00651F0D" w:rsidRPr="00651F0D" w:rsidRDefault="00651F0D" w:rsidP="00651F0D">
      <w:r w:rsidRPr="00651F0D">
        <w:t xml:space="preserve">    public PlatformTransactionManager oracleTransactionManager(</w:t>
      </w:r>
    </w:p>
    <w:p w14:paraId="37CAEC47" w14:textId="77777777" w:rsidR="00651F0D" w:rsidRPr="00651F0D" w:rsidRDefault="00651F0D" w:rsidP="00651F0D">
      <w:r w:rsidRPr="00651F0D">
        <w:t xml:space="preserve">            @Qualifier("oracleEntityManagerFactory") LocalContainerEntityManagerFactoryBean entityManagerFactory) {</w:t>
      </w:r>
    </w:p>
    <w:p w14:paraId="7ED742FF" w14:textId="77777777" w:rsidR="00651F0D" w:rsidRPr="00651F0D" w:rsidRDefault="00651F0D" w:rsidP="00651F0D">
      <w:r w:rsidRPr="00651F0D">
        <w:t xml:space="preserve">        return new JpaTransactionManager(entityManagerFactory.getObject());</w:t>
      </w:r>
    </w:p>
    <w:p w14:paraId="23321D5C" w14:textId="77777777" w:rsidR="00651F0D" w:rsidRPr="00651F0D" w:rsidRDefault="00651F0D" w:rsidP="00651F0D">
      <w:r w:rsidRPr="00651F0D">
        <w:t xml:space="preserve">    }</w:t>
      </w:r>
    </w:p>
    <w:p w14:paraId="549D1B7A" w14:textId="77777777" w:rsidR="00651F0D" w:rsidRPr="00651F0D" w:rsidRDefault="00651F0D" w:rsidP="00651F0D"/>
    <w:p w14:paraId="2A33F4FB" w14:textId="77777777" w:rsidR="00651F0D" w:rsidRPr="00651F0D" w:rsidRDefault="00651F0D" w:rsidP="00651F0D">
      <w:r w:rsidRPr="00651F0D">
        <w:t xml:space="preserve">    @Bean(name = "postgresTransactionManager")</w:t>
      </w:r>
    </w:p>
    <w:p w14:paraId="264A1CF9" w14:textId="77777777" w:rsidR="00651F0D" w:rsidRPr="00651F0D" w:rsidRDefault="00651F0D" w:rsidP="00651F0D">
      <w:r w:rsidRPr="00651F0D">
        <w:t xml:space="preserve">    public PlatformTransactionManager postgresTransactionManager(</w:t>
      </w:r>
    </w:p>
    <w:p w14:paraId="0446437E" w14:textId="77777777" w:rsidR="00651F0D" w:rsidRPr="00651F0D" w:rsidRDefault="00651F0D" w:rsidP="00651F0D">
      <w:r w:rsidRPr="00651F0D">
        <w:t xml:space="preserve">            @Qualifier("postgresEntityManagerFactory") LocalContainerEntityManagerFactoryBean entityManagerFactory) {</w:t>
      </w:r>
    </w:p>
    <w:p w14:paraId="1697F3BF" w14:textId="77777777" w:rsidR="00651F0D" w:rsidRPr="00651F0D" w:rsidRDefault="00651F0D" w:rsidP="00651F0D">
      <w:r w:rsidRPr="00651F0D">
        <w:t xml:space="preserve">        return new JpaTransactionManager(entityManagerFactory.getObject());</w:t>
      </w:r>
    </w:p>
    <w:p w14:paraId="5E6E97FD" w14:textId="77777777" w:rsidR="00651F0D" w:rsidRPr="00651F0D" w:rsidRDefault="00651F0D" w:rsidP="00651F0D">
      <w:r w:rsidRPr="00651F0D">
        <w:t xml:space="preserve">    }</w:t>
      </w:r>
    </w:p>
    <w:p w14:paraId="53C9A830" w14:textId="77777777" w:rsidR="00651F0D" w:rsidRPr="00651F0D" w:rsidRDefault="00651F0D" w:rsidP="00651F0D">
      <w:r w:rsidRPr="00651F0D">
        <w:t>}</w:t>
      </w:r>
    </w:p>
    <w:p w14:paraId="7A462D20" w14:textId="77777777" w:rsidR="00651F0D" w:rsidRPr="00651F0D" w:rsidRDefault="00651F0D" w:rsidP="00651F0D">
      <w:pPr>
        <w:rPr>
          <w:b/>
          <w:bCs/>
        </w:rPr>
      </w:pPr>
      <w:r w:rsidRPr="00651F0D">
        <w:rPr>
          <w:b/>
          <w:bCs/>
        </w:rPr>
        <w:t>3. Application Properties</w:t>
      </w:r>
    </w:p>
    <w:p w14:paraId="713E0FD8" w14:textId="77777777" w:rsidR="00651F0D" w:rsidRPr="00651F0D" w:rsidRDefault="00651F0D" w:rsidP="00651F0D">
      <w:r w:rsidRPr="00651F0D">
        <w:t>Define the data source properties in application.properties:</w:t>
      </w:r>
    </w:p>
    <w:p w14:paraId="74F2CEF9" w14:textId="77777777" w:rsidR="00651F0D" w:rsidRPr="00651F0D" w:rsidRDefault="00651F0D" w:rsidP="00651F0D">
      <w:r w:rsidRPr="00651F0D">
        <w:t># Oracle Data Source</w:t>
      </w:r>
    </w:p>
    <w:p w14:paraId="21FB09E4" w14:textId="77777777" w:rsidR="00651F0D" w:rsidRPr="00651F0D" w:rsidRDefault="00651F0D" w:rsidP="00651F0D">
      <w:r w:rsidRPr="00651F0D">
        <w:t>spring.datasource.oracle.url=jdbc:oracle:thin:@localhost:1521:xe</w:t>
      </w:r>
    </w:p>
    <w:p w14:paraId="36B724CE" w14:textId="77777777" w:rsidR="00651F0D" w:rsidRPr="00651F0D" w:rsidRDefault="00651F0D" w:rsidP="00651F0D">
      <w:r w:rsidRPr="00651F0D">
        <w:t>spring.datasource.oracle.username=oracleuser</w:t>
      </w:r>
    </w:p>
    <w:p w14:paraId="2B0BB66C" w14:textId="77777777" w:rsidR="00651F0D" w:rsidRPr="00651F0D" w:rsidRDefault="00651F0D" w:rsidP="00651F0D">
      <w:r w:rsidRPr="00651F0D">
        <w:t>spring.datasource.oracle.password=oraclepassword</w:t>
      </w:r>
    </w:p>
    <w:p w14:paraId="7B6220ED" w14:textId="77777777" w:rsidR="00651F0D" w:rsidRPr="00651F0D" w:rsidRDefault="00651F0D" w:rsidP="00651F0D">
      <w:r w:rsidRPr="00651F0D">
        <w:t>spring.datasource.oracle.driver-class-name=oracle.jdbc.OracleDriver</w:t>
      </w:r>
    </w:p>
    <w:p w14:paraId="7E96202D" w14:textId="77777777" w:rsidR="00651F0D" w:rsidRPr="00651F0D" w:rsidRDefault="00651F0D" w:rsidP="00651F0D"/>
    <w:p w14:paraId="605D56C1" w14:textId="77777777" w:rsidR="00651F0D" w:rsidRPr="00651F0D" w:rsidRDefault="00651F0D" w:rsidP="00651F0D">
      <w:r w:rsidRPr="00651F0D">
        <w:t># PostgreSQL Data Source</w:t>
      </w:r>
    </w:p>
    <w:p w14:paraId="77D6266B" w14:textId="77777777" w:rsidR="00651F0D" w:rsidRPr="00651F0D" w:rsidRDefault="00651F0D" w:rsidP="00651F0D">
      <w:r w:rsidRPr="00651F0D">
        <w:lastRenderedPageBreak/>
        <w:t>spring.datasource.postgres.url=jdbc:postgresql://localhost:5432/postgresdb</w:t>
      </w:r>
    </w:p>
    <w:p w14:paraId="6D8CBDD2" w14:textId="77777777" w:rsidR="00651F0D" w:rsidRPr="00651F0D" w:rsidRDefault="00651F0D" w:rsidP="00651F0D">
      <w:r w:rsidRPr="00651F0D">
        <w:t>spring.datasource.postgres.username=postgresuser</w:t>
      </w:r>
    </w:p>
    <w:p w14:paraId="4B5B114E" w14:textId="77777777" w:rsidR="00651F0D" w:rsidRPr="00651F0D" w:rsidRDefault="00651F0D" w:rsidP="00651F0D">
      <w:r w:rsidRPr="00651F0D">
        <w:t>spring.datasource.postgres.password=postgrespassword</w:t>
      </w:r>
    </w:p>
    <w:p w14:paraId="7FB3CC73" w14:textId="77777777" w:rsidR="00651F0D" w:rsidRPr="00651F0D" w:rsidRDefault="00651F0D" w:rsidP="00651F0D">
      <w:r w:rsidRPr="00651F0D">
        <w:t>spring.datasource.postgres.driver-class-name=org.postgresql.Driver</w:t>
      </w:r>
    </w:p>
    <w:p w14:paraId="2FB7664B" w14:textId="77777777" w:rsidR="00651F0D" w:rsidRPr="00651F0D" w:rsidRDefault="00651F0D" w:rsidP="00651F0D">
      <w:pPr>
        <w:rPr>
          <w:b/>
          <w:bCs/>
        </w:rPr>
      </w:pPr>
      <w:r w:rsidRPr="00651F0D">
        <w:rPr>
          <w:b/>
          <w:bCs/>
        </w:rPr>
        <w:t>4. Entity Classes</w:t>
      </w:r>
    </w:p>
    <w:p w14:paraId="29DC114E" w14:textId="77777777" w:rsidR="00651F0D" w:rsidRPr="00651F0D" w:rsidRDefault="00651F0D" w:rsidP="00651F0D">
      <w:r w:rsidRPr="00651F0D">
        <w:t>Create entity classes for each database:</w:t>
      </w:r>
    </w:p>
    <w:p w14:paraId="7A90B0CE" w14:textId="77777777" w:rsidR="00651F0D" w:rsidRPr="00651F0D" w:rsidRDefault="00651F0D" w:rsidP="00651F0D">
      <w:r w:rsidRPr="00651F0D">
        <w:rPr>
          <w:b/>
          <w:bCs/>
        </w:rPr>
        <w:t>Oracle Entity:</w:t>
      </w:r>
    </w:p>
    <w:p w14:paraId="1BDBB604" w14:textId="77777777" w:rsidR="00651F0D" w:rsidRPr="00651F0D" w:rsidRDefault="00651F0D" w:rsidP="00651F0D">
      <w:r w:rsidRPr="00651F0D">
        <w:t>package com.example.orderapi.oracle;</w:t>
      </w:r>
    </w:p>
    <w:p w14:paraId="56E26F93" w14:textId="77777777" w:rsidR="00651F0D" w:rsidRPr="00651F0D" w:rsidRDefault="00651F0D" w:rsidP="00651F0D"/>
    <w:p w14:paraId="47DF361D" w14:textId="77777777" w:rsidR="00651F0D" w:rsidRPr="00651F0D" w:rsidRDefault="00651F0D" w:rsidP="00651F0D">
      <w:r w:rsidRPr="00651F0D">
        <w:t>import javax.persistence.Entity;</w:t>
      </w:r>
    </w:p>
    <w:p w14:paraId="592BDCF6" w14:textId="77777777" w:rsidR="00651F0D" w:rsidRPr="00651F0D" w:rsidRDefault="00651F0D" w:rsidP="00651F0D">
      <w:r w:rsidRPr="00651F0D">
        <w:t>import javax.persistence.Id;</w:t>
      </w:r>
    </w:p>
    <w:p w14:paraId="02C8AED3" w14:textId="77777777" w:rsidR="00651F0D" w:rsidRPr="00651F0D" w:rsidRDefault="00651F0D" w:rsidP="00651F0D">
      <w:r w:rsidRPr="00651F0D">
        <w:t>import javax.persistence.Table;</w:t>
      </w:r>
    </w:p>
    <w:p w14:paraId="67E785E1" w14:textId="77777777" w:rsidR="00651F0D" w:rsidRPr="00651F0D" w:rsidRDefault="00651F0D" w:rsidP="00651F0D"/>
    <w:p w14:paraId="3807EF8B" w14:textId="77777777" w:rsidR="00651F0D" w:rsidRPr="00651F0D" w:rsidRDefault="00651F0D" w:rsidP="00651F0D">
      <w:r w:rsidRPr="00651F0D">
        <w:t>@Entity</w:t>
      </w:r>
    </w:p>
    <w:p w14:paraId="237D7A12" w14:textId="77777777" w:rsidR="00651F0D" w:rsidRPr="00651F0D" w:rsidRDefault="00651F0D" w:rsidP="00651F0D">
      <w:r w:rsidRPr="00651F0D">
        <w:t>@Table(name = "orders")</w:t>
      </w:r>
    </w:p>
    <w:p w14:paraId="1FC0BE76" w14:textId="77777777" w:rsidR="00651F0D" w:rsidRPr="00651F0D" w:rsidRDefault="00651F0D" w:rsidP="00651F0D">
      <w:r w:rsidRPr="00651F0D">
        <w:t>public class OracleOrder {</w:t>
      </w:r>
    </w:p>
    <w:p w14:paraId="40577801" w14:textId="77777777" w:rsidR="00651F0D" w:rsidRPr="00651F0D" w:rsidRDefault="00651F0D" w:rsidP="00651F0D">
      <w:r w:rsidRPr="00651F0D">
        <w:t xml:space="preserve">    @Id</w:t>
      </w:r>
    </w:p>
    <w:p w14:paraId="76A38E9C" w14:textId="77777777" w:rsidR="00651F0D" w:rsidRPr="00651F0D" w:rsidRDefault="00651F0D" w:rsidP="00651F0D">
      <w:r w:rsidRPr="00651F0D">
        <w:t xml:space="preserve">    private Long id;</w:t>
      </w:r>
    </w:p>
    <w:p w14:paraId="7BA2E51D" w14:textId="77777777" w:rsidR="00651F0D" w:rsidRPr="00651F0D" w:rsidRDefault="00651F0D" w:rsidP="00651F0D">
      <w:r w:rsidRPr="00651F0D">
        <w:t xml:space="preserve">    private String description;</w:t>
      </w:r>
    </w:p>
    <w:p w14:paraId="333C7FD9" w14:textId="77777777" w:rsidR="00651F0D" w:rsidRPr="00651F0D" w:rsidRDefault="00651F0D" w:rsidP="00651F0D"/>
    <w:p w14:paraId="33017A7B" w14:textId="77777777" w:rsidR="00651F0D" w:rsidRPr="00651F0D" w:rsidRDefault="00651F0D" w:rsidP="00651F0D">
      <w:r w:rsidRPr="00651F0D">
        <w:t xml:space="preserve">    // Getters and Setters</w:t>
      </w:r>
    </w:p>
    <w:p w14:paraId="5AC48192" w14:textId="77777777" w:rsidR="00651F0D" w:rsidRPr="00651F0D" w:rsidRDefault="00651F0D" w:rsidP="00651F0D">
      <w:r w:rsidRPr="00651F0D">
        <w:t>}</w:t>
      </w:r>
    </w:p>
    <w:p w14:paraId="3FABA36B" w14:textId="77777777" w:rsidR="00651F0D" w:rsidRPr="00651F0D" w:rsidRDefault="00651F0D" w:rsidP="00651F0D">
      <w:r w:rsidRPr="00651F0D">
        <w:rPr>
          <w:b/>
          <w:bCs/>
        </w:rPr>
        <w:t>PostgreSQL Entity:</w:t>
      </w:r>
    </w:p>
    <w:p w14:paraId="36A9107F" w14:textId="77777777" w:rsidR="00651F0D" w:rsidRPr="00651F0D" w:rsidRDefault="00651F0D" w:rsidP="00651F0D">
      <w:r w:rsidRPr="00651F0D">
        <w:t>package com.example.orderapi.postgres;</w:t>
      </w:r>
    </w:p>
    <w:p w14:paraId="0EEA9CB3" w14:textId="77777777" w:rsidR="00651F0D" w:rsidRPr="00651F0D" w:rsidRDefault="00651F0D" w:rsidP="00651F0D"/>
    <w:p w14:paraId="598A3A38" w14:textId="77777777" w:rsidR="00651F0D" w:rsidRPr="00651F0D" w:rsidRDefault="00651F0D" w:rsidP="00651F0D">
      <w:r w:rsidRPr="00651F0D">
        <w:t>import javax.persistence.Entity;</w:t>
      </w:r>
    </w:p>
    <w:p w14:paraId="26E86337" w14:textId="77777777" w:rsidR="00651F0D" w:rsidRPr="00651F0D" w:rsidRDefault="00651F0D" w:rsidP="00651F0D">
      <w:r w:rsidRPr="00651F0D">
        <w:t>import javax.persistence.Id;</w:t>
      </w:r>
    </w:p>
    <w:p w14:paraId="3C330BE6" w14:textId="77777777" w:rsidR="00651F0D" w:rsidRPr="00651F0D" w:rsidRDefault="00651F0D" w:rsidP="00651F0D">
      <w:r w:rsidRPr="00651F0D">
        <w:t>import javax.persistence.Table;</w:t>
      </w:r>
    </w:p>
    <w:p w14:paraId="0D5C4502" w14:textId="77777777" w:rsidR="00651F0D" w:rsidRPr="00651F0D" w:rsidRDefault="00651F0D" w:rsidP="00651F0D"/>
    <w:p w14:paraId="27D01806" w14:textId="77777777" w:rsidR="00651F0D" w:rsidRPr="00651F0D" w:rsidRDefault="00651F0D" w:rsidP="00651F0D">
      <w:r w:rsidRPr="00651F0D">
        <w:t>@Entity</w:t>
      </w:r>
    </w:p>
    <w:p w14:paraId="75365DCA" w14:textId="77777777" w:rsidR="00651F0D" w:rsidRPr="00651F0D" w:rsidRDefault="00651F0D" w:rsidP="00651F0D">
      <w:r w:rsidRPr="00651F0D">
        <w:t>@Table(name = "orders")</w:t>
      </w:r>
    </w:p>
    <w:p w14:paraId="41B916C1" w14:textId="77777777" w:rsidR="00651F0D" w:rsidRPr="00651F0D" w:rsidRDefault="00651F0D" w:rsidP="00651F0D">
      <w:r w:rsidRPr="00651F0D">
        <w:lastRenderedPageBreak/>
        <w:t>public class PostgresOrder {</w:t>
      </w:r>
    </w:p>
    <w:p w14:paraId="74AAB411" w14:textId="77777777" w:rsidR="00651F0D" w:rsidRPr="00651F0D" w:rsidRDefault="00651F0D" w:rsidP="00651F0D">
      <w:r w:rsidRPr="00651F0D">
        <w:t xml:space="preserve">    @Id</w:t>
      </w:r>
    </w:p>
    <w:p w14:paraId="53CAD4BB" w14:textId="77777777" w:rsidR="00651F0D" w:rsidRPr="00651F0D" w:rsidRDefault="00651F0D" w:rsidP="00651F0D">
      <w:r w:rsidRPr="00651F0D">
        <w:t xml:space="preserve">    private Long id;</w:t>
      </w:r>
    </w:p>
    <w:p w14:paraId="274FDAC8" w14:textId="77777777" w:rsidR="00651F0D" w:rsidRPr="00651F0D" w:rsidRDefault="00651F0D" w:rsidP="00651F0D">
      <w:r w:rsidRPr="00651F0D">
        <w:t xml:space="preserve">    private String description;</w:t>
      </w:r>
    </w:p>
    <w:p w14:paraId="3D89041F" w14:textId="77777777" w:rsidR="00651F0D" w:rsidRPr="00651F0D" w:rsidRDefault="00651F0D" w:rsidP="00651F0D"/>
    <w:p w14:paraId="4C6FEE74" w14:textId="77777777" w:rsidR="00651F0D" w:rsidRPr="00651F0D" w:rsidRDefault="00651F0D" w:rsidP="00651F0D">
      <w:r w:rsidRPr="00651F0D">
        <w:t xml:space="preserve">    // Getters and Setters</w:t>
      </w:r>
    </w:p>
    <w:p w14:paraId="7D1BC622" w14:textId="77777777" w:rsidR="00651F0D" w:rsidRPr="00651F0D" w:rsidRDefault="00651F0D" w:rsidP="00651F0D">
      <w:r w:rsidRPr="00651F0D">
        <w:t>}</w:t>
      </w:r>
    </w:p>
    <w:p w14:paraId="2D8CF911" w14:textId="77777777" w:rsidR="00651F0D" w:rsidRPr="00651F0D" w:rsidRDefault="00651F0D" w:rsidP="00651F0D">
      <w:pPr>
        <w:rPr>
          <w:b/>
          <w:bCs/>
        </w:rPr>
      </w:pPr>
      <w:r w:rsidRPr="00651F0D">
        <w:rPr>
          <w:b/>
          <w:bCs/>
        </w:rPr>
        <w:t>5. Repositories</w:t>
      </w:r>
    </w:p>
    <w:p w14:paraId="143BDE9D" w14:textId="77777777" w:rsidR="00651F0D" w:rsidRPr="00651F0D" w:rsidRDefault="00651F0D" w:rsidP="00651F0D">
      <w:r w:rsidRPr="00651F0D">
        <w:t>Create repositories for each database:</w:t>
      </w:r>
    </w:p>
    <w:p w14:paraId="57D7F3EB" w14:textId="77777777" w:rsidR="00651F0D" w:rsidRPr="00651F0D" w:rsidRDefault="00651F0D" w:rsidP="00651F0D">
      <w:r w:rsidRPr="00651F0D">
        <w:rPr>
          <w:b/>
          <w:bCs/>
        </w:rPr>
        <w:t>Oracle Repository:</w:t>
      </w:r>
    </w:p>
    <w:p w14:paraId="12B551C5" w14:textId="77777777" w:rsidR="00651F0D" w:rsidRPr="00651F0D" w:rsidRDefault="00651F0D" w:rsidP="00651F0D">
      <w:r w:rsidRPr="00651F0D">
        <w:t>package com.example.orderapi.oracle;</w:t>
      </w:r>
    </w:p>
    <w:p w14:paraId="510EAC69" w14:textId="77777777" w:rsidR="00651F0D" w:rsidRPr="00651F0D" w:rsidRDefault="00651F0D" w:rsidP="00651F0D"/>
    <w:p w14:paraId="3AF91AAD" w14:textId="77777777" w:rsidR="00651F0D" w:rsidRPr="00651F0D" w:rsidRDefault="00651F0D" w:rsidP="00651F0D">
      <w:r w:rsidRPr="00651F0D">
        <w:t>import org.springframework.data.jpa.repository.JpaRepository;</w:t>
      </w:r>
    </w:p>
    <w:p w14:paraId="01813339" w14:textId="77777777" w:rsidR="00651F0D" w:rsidRPr="00651F0D" w:rsidRDefault="00651F0D" w:rsidP="00651F0D"/>
    <w:p w14:paraId="5496B30D" w14:textId="77777777" w:rsidR="00651F0D" w:rsidRPr="00651F0D" w:rsidRDefault="00651F0D" w:rsidP="00651F0D">
      <w:r w:rsidRPr="00651F0D">
        <w:t>public interface OracleOrderRepository extends JpaRepository&lt;OracleOrder, Long&gt; {</w:t>
      </w:r>
    </w:p>
    <w:p w14:paraId="345FCD0C" w14:textId="77777777" w:rsidR="00651F0D" w:rsidRPr="00651F0D" w:rsidRDefault="00651F0D" w:rsidP="00651F0D">
      <w:r w:rsidRPr="00651F0D">
        <w:t>}</w:t>
      </w:r>
    </w:p>
    <w:p w14:paraId="5A4A03B3" w14:textId="77777777" w:rsidR="00651F0D" w:rsidRPr="00651F0D" w:rsidRDefault="00651F0D" w:rsidP="00651F0D">
      <w:r w:rsidRPr="00651F0D">
        <w:rPr>
          <w:b/>
          <w:bCs/>
        </w:rPr>
        <w:t>PostgreSQL Repository:</w:t>
      </w:r>
    </w:p>
    <w:p w14:paraId="647CC8A9" w14:textId="77777777" w:rsidR="00651F0D" w:rsidRPr="00651F0D" w:rsidRDefault="00651F0D" w:rsidP="00651F0D">
      <w:r w:rsidRPr="00651F0D">
        <w:t>package com.example.orderapi.postgres;</w:t>
      </w:r>
    </w:p>
    <w:p w14:paraId="222AE50C" w14:textId="77777777" w:rsidR="00651F0D" w:rsidRPr="00651F0D" w:rsidRDefault="00651F0D" w:rsidP="00651F0D"/>
    <w:p w14:paraId="62A1B52E" w14:textId="77777777" w:rsidR="00651F0D" w:rsidRPr="00651F0D" w:rsidRDefault="00651F0D" w:rsidP="00651F0D">
      <w:r w:rsidRPr="00651F0D">
        <w:t>import org.springframework.data.jpa.repository.JpaRepository;</w:t>
      </w:r>
    </w:p>
    <w:p w14:paraId="70B08BE9" w14:textId="77777777" w:rsidR="00651F0D" w:rsidRPr="00651F0D" w:rsidRDefault="00651F0D" w:rsidP="00651F0D"/>
    <w:p w14:paraId="3FF4608E" w14:textId="77777777" w:rsidR="00651F0D" w:rsidRPr="00651F0D" w:rsidRDefault="00651F0D" w:rsidP="00651F0D">
      <w:r w:rsidRPr="00651F0D">
        <w:t>public interface PostgresOrderRepository extends JpaRepository&lt;PostgresOrder, Long&gt; {</w:t>
      </w:r>
    </w:p>
    <w:p w14:paraId="1D290B9E" w14:textId="77777777" w:rsidR="00651F0D" w:rsidRPr="00651F0D" w:rsidRDefault="00651F0D" w:rsidP="00651F0D">
      <w:r w:rsidRPr="00651F0D">
        <w:t>}</w:t>
      </w:r>
    </w:p>
    <w:p w14:paraId="4AAF72AE" w14:textId="77777777" w:rsidR="00651F0D" w:rsidRPr="00651F0D" w:rsidRDefault="00651F0D" w:rsidP="00651F0D">
      <w:pPr>
        <w:rPr>
          <w:b/>
          <w:bCs/>
        </w:rPr>
      </w:pPr>
      <w:r w:rsidRPr="00651F0D">
        <w:rPr>
          <w:b/>
          <w:bCs/>
        </w:rPr>
        <w:t>6. Service Layer</w:t>
      </w:r>
    </w:p>
    <w:p w14:paraId="47CF6596" w14:textId="77777777" w:rsidR="00651F0D" w:rsidRPr="00651F0D" w:rsidRDefault="00651F0D" w:rsidP="00651F0D">
      <w:r w:rsidRPr="00651F0D">
        <w:t>Create a service layer to handle business logic:</w:t>
      </w:r>
    </w:p>
    <w:p w14:paraId="7A79064D" w14:textId="77777777" w:rsidR="00651F0D" w:rsidRPr="00651F0D" w:rsidRDefault="00651F0D" w:rsidP="00651F0D">
      <w:r w:rsidRPr="00651F0D">
        <w:t>import org.springframework.beans.factory.annotation.Autowired;</w:t>
      </w:r>
    </w:p>
    <w:p w14:paraId="0FF3BDDF" w14:textId="77777777" w:rsidR="00651F0D" w:rsidRPr="00651F0D" w:rsidRDefault="00651F0D" w:rsidP="00651F0D">
      <w:r w:rsidRPr="00651F0D">
        <w:t>import org.springframework.stereotype.Service;</w:t>
      </w:r>
    </w:p>
    <w:p w14:paraId="14C7DE45" w14:textId="77777777" w:rsidR="00651F0D" w:rsidRPr="00651F0D" w:rsidRDefault="00651F0D" w:rsidP="00651F0D">
      <w:r w:rsidRPr="00651F0D">
        <w:t>import org.springframework.transaction.annotation.Transactional;</w:t>
      </w:r>
    </w:p>
    <w:p w14:paraId="52A6B0C4" w14:textId="77777777" w:rsidR="00651F0D" w:rsidRPr="00651F0D" w:rsidRDefault="00651F0D" w:rsidP="00651F0D"/>
    <w:p w14:paraId="5FD835C7" w14:textId="77777777" w:rsidR="00651F0D" w:rsidRPr="00651F0D" w:rsidRDefault="00651F0D" w:rsidP="00651F0D">
      <w:r w:rsidRPr="00651F0D">
        <w:t>@Service</w:t>
      </w:r>
    </w:p>
    <w:p w14:paraId="049406B0" w14:textId="77777777" w:rsidR="00651F0D" w:rsidRPr="00651F0D" w:rsidRDefault="00651F0D" w:rsidP="00651F0D">
      <w:r w:rsidRPr="00651F0D">
        <w:t>public class OrderService {</w:t>
      </w:r>
    </w:p>
    <w:p w14:paraId="3DD136EC" w14:textId="77777777" w:rsidR="00651F0D" w:rsidRPr="00651F0D" w:rsidRDefault="00651F0D" w:rsidP="00651F0D"/>
    <w:p w14:paraId="1E34E34A" w14:textId="77777777" w:rsidR="00651F0D" w:rsidRPr="00651F0D" w:rsidRDefault="00651F0D" w:rsidP="00651F0D">
      <w:r w:rsidRPr="00651F0D">
        <w:t xml:space="preserve">    @Autowired</w:t>
      </w:r>
    </w:p>
    <w:p w14:paraId="6E004268" w14:textId="77777777" w:rsidR="00651F0D" w:rsidRPr="00651F0D" w:rsidRDefault="00651F0D" w:rsidP="00651F0D">
      <w:r w:rsidRPr="00651F0D">
        <w:t xml:space="preserve">    private OracleOrderRepository oracleOrderRepository;</w:t>
      </w:r>
    </w:p>
    <w:p w14:paraId="1B007649" w14:textId="77777777" w:rsidR="00651F0D" w:rsidRPr="00651F0D" w:rsidRDefault="00651F0D" w:rsidP="00651F0D"/>
    <w:p w14:paraId="7BC69493" w14:textId="77777777" w:rsidR="00651F0D" w:rsidRPr="00651F0D" w:rsidRDefault="00651F0D" w:rsidP="00651F0D">
      <w:r w:rsidRPr="00651F0D">
        <w:t xml:space="preserve">    @Autowired</w:t>
      </w:r>
    </w:p>
    <w:p w14:paraId="0C3EC53D" w14:textId="77777777" w:rsidR="00651F0D" w:rsidRPr="00651F0D" w:rsidRDefault="00651F0D" w:rsidP="00651F0D">
      <w:r w:rsidRPr="00651F0D">
        <w:t xml:space="preserve">    private PostgresOrderRepository postgresOrderRepository;</w:t>
      </w:r>
    </w:p>
    <w:p w14:paraId="5F21761F" w14:textId="77777777" w:rsidR="00651F0D" w:rsidRPr="00651F0D" w:rsidRDefault="00651F0D" w:rsidP="00651F0D"/>
    <w:p w14:paraId="21BD6F9C" w14:textId="77777777" w:rsidR="00651F0D" w:rsidRPr="00651F0D" w:rsidRDefault="00651F0D" w:rsidP="00651F0D">
      <w:r w:rsidRPr="00651F0D">
        <w:t xml:space="preserve">    @Transactional("oracleTransactionManager")</w:t>
      </w:r>
    </w:p>
    <w:p w14:paraId="7B6F802C" w14:textId="77777777" w:rsidR="00651F0D" w:rsidRPr="00651F0D" w:rsidRDefault="00651F0D" w:rsidP="00651F0D">
      <w:r w:rsidRPr="00651F0D">
        <w:t xml:space="preserve">    public OracleOrder saveOrderToOracle(OracleOrder order) {</w:t>
      </w:r>
    </w:p>
    <w:p w14:paraId="7F950347" w14:textId="77777777" w:rsidR="00651F0D" w:rsidRPr="00651F0D" w:rsidRDefault="00651F0D" w:rsidP="00651F0D">
      <w:r w:rsidRPr="00651F0D">
        <w:t xml:space="preserve">        return oracleOrderRepository.save(order);</w:t>
      </w:r>
    </w:p>
    <w:p w14:paraId="12ABBF32" w14:textId="77777777" w:rsidR="00651F0D" w:rsidRPr="00651F0D" w:rsidRDefault="00651F0D" w:rsidP="00651F0D">
      <w:r w:rsidRPr="00651F0D">
        <w:t xml:space="preserve">    }</w:t>
      </w:r>
    </w:p>
    <w:p w14:paraId="61D29324" w14:textId="77777777" w:rsidR="00651F0D" w:rsidRPr="00651F0D" w:rsidRDefault="00651F0D" w:rsidP="00651F0D"/>
    <w:p w14:paraId="6663ABD6" w14:textId="77777777" w:rsidR="00651F0D" w:rsidRPr="00651F0D" w:rsidRDefault="00651F0D" w:rsidP="00651F0D">
      <w:r w:rsidRPr="00651F0D">
        <w:t xml:space="preserve">    @Transactional("postgresTransactionManager")</w:t>
      </w:r>
    </w:p>
    <w:p w14:paraId="18C40FD4" w14:textId="77777777" w:rsidR="00651F0D" w:rsidRPr="00651F0D" w:rsidRDefault="00651F0D" w:rsidP="00651F0D">
      <w:r w:rsidRPr="00651F0D">
        <w:t xml:space="preserve">    public PostgresOrder saveOrderToPostgres(PostgresOrder order) {</w:t>
      </w:r>
    </w:p>
    <w:p w14:paraId="349FFEC0" w14:textId="77777777" w:rsidR="00651F0D" w:rsidRPr="00651F0D" w:rsidRDefault="00651F0D" w:rsidP="00651F0D">
      <w:r w:rsidRPr="00651F0D">
        <w:t xml:space="preserve">        return postgresOrderRepository.save(order);</w:t>
      </w:r>
    </w:p>
    <w:p w14:paraId="78FCD135" w14:textId="77777777" w:rsidR="00651F0D" w:rsidRPr="00651F0D" w:rsidRDefault="00651F0D" w:rsidP="00651F0D">
      <w:r w:rsidRPr="00651F0D">
        <w:t xml:space="preserve">    }</w:t>
      </w:r>
    </w:p>
    <w:p w14:paraId="15F2C6B5" w14:textId="77777777" w:rsidR="00651F0D" w:rsidRPr="00651F0D" w:rsidRDefault="00651F0D" w:rsidP="00651F0D">
      <w:r w:rsidRPr="00651F0D">
        <w:t>}</w:t>
      </w:r>
    </w:p>
    <w:p w14:paraId="1DBDC953" w14:textId="77777777" w:rsidR="00651F0D" w:rsidRPr="00651F0D" w:rsidRDefault="00651F0D" w:rsidP="00651F0D">
      <w:pPr>
        <w:rPr>
          <w:b/>
          <w:bCs/>
        </w:rPr>
      </w:pPr>
      <w:r w:rsidRPr="00651F0D">
        <w:rPr>
          <w:b/>
          <w:bCs/>
        </w:rPr>
        <w:t>7. Controller</w:t>
      </w:r>
    </w:p>
    <w:p w14:paraId="14E13824" w14:textId="77777777" w:rsidR="00651F0D" w:rsidRPr="00651F0D" w:rsidRDefault="00651F0D" w:rsidP="00651F0D">
      <w:r w:rsidRPr="00651F0D">
        <w:t>Create a controller to expose the API endpoints:</w:t>
      </w:r>
    </w:p>
    <w:p w14:paraId="1F337F64" w14:textId="77777777" w:rsidR="00651F0D" w:rsidRPr="00651F0D" w:rsidRDefault="00651F0D" w:rsidP="00651F0D">
      <w:r w:rsidRPr="00651F0D">
        <w:t>import org.springframework.beans.factory.annotation.Autowired;</w:t>
      </w:r>
    </w:p>
    <w:p w14:paraId="15AAEFA7" w14:textId="77777777" w:rsidR="00651F0D" w:rsidRPr="00651F0D" w:rsidRDefault="00651F0D" w:rsidP="00651F0D">
      <w:r w:rsidRPr="00651F0D">
        <w:t>import org.springframework.web.bind.annotation.*;</w:t>
      </w:r>
    </w:p>
    <w:p w14:paraId="59B8A8B7" w14:textId="77777777" w:rsidR="00651F0D" w:rsidRPr="00651F0D" w:rsidRDefault="00651F0D" w:rsidP="00651F0D"/>
    <w:p w14:paraId="1C2D6686" w14:textId="77777777" w:rsidR="00651F0D" w:rsidRPr="00651F0D" w:rsidRDefault="00651F0D" w:rsidP="00651F0D">
      <w:r w:rsidRPr="00651F0D">
        <w:t>@RestController</w:t>
      </w:r>
    </w:p>
    <w:p w14:paraId="14C2E7B1" w14:textId="77777777" w:rsidR="00651F0D" w:rsidRPr="00651F0D" w:rsidRDefault="00651F0D" w:rsidP="00651F0D">
      <w:r w:rsidRPr="00651F0D">
        <w:t>@RequestMapping("/orders")</w:t>
      </w:r>
    </w:p>
    <w:p w14:paraId="143F2FF2" w14:textId="77777777" w:rsidR="00651F0D" w:rsidRPr="00651F0D" w:rsidRDefault="00651F0D" w:rsidP="00651F0D">
      <w:r w:rsidRPr="00651F0D">
        <w:t>public class OrderController {</w:t>
      </w:r>
    </w:p>
    <w:p w14:paraId="571F04B2" w14:textId="77777777" w:rsidR="00651F0D" w:rsidRPr="00651F0D" w:rsidRDefault="00651F0D" w:rsidP="00651F0D"/>
    <w:p w14:paraId="5C03F9D4" w14:textId="77777777" w:rsidR="00651F0D" w:rsidRPr="00651F0D" w:rsidRDefault="00651F0D" w:rsidP="00651F0D">
      <w:r w:rsidRPr="00651F0D">
        <w:t xml:space="preserve">    @Autowired</w:t>
      </w:r>
    </w:p>
    <w:p w14:paraId="1F9419B4" w14:textId="77777777" w:rsidR="00651F0D" w:rsidRPr="00651F0D" w:rsidRDefault="00651F0D" w:rsidP="00651F0D">
      <w:r w:rsidRPr="00651F0D">
        <w:t xml:space="preserve">    private OrderService orderService;</w:t>
      </w:r>
    </w:p>
    <w:p w14:paraId="0FAAC025" w14:textId="77777777" w:rsidR="00651F0D" w:rsidRPr="00651F0D" w:rsidRDefault="00651F0D" w:rsidP="00651F0D"/>
    <w:p w14:paraId="249A164C" w14:textId="77777777" w:rsidR="00651F0D" w:rsidRPr="00651F0D" w:rsidRDefault="00651F0D" w:rsidP="00651F0D">
      <w:r w:rsidRPr="00651F0D">
        <w:t xml:space="preserve">    @PostMapping("/oracle")</w:t>
      </w:r>
    </w:p>
    <w:p w14:paraId="465626B1" w14:textId="77777777" w:rsidR="00651F0D" w:rsidRPr="00651F0D" w:rsidRDefault="00651F0D" w:rsidP="00651F0D">
      <w:r w:rsidRPr="00651F0D">
        <w:t xml:space="preserve">    public OracleOrder createOrderInOracle(@RequestBody OracleOrder order) {</w:t>
      </w:r>
    </w:p>
    <w:p w14:paraId="72174045" w14:textId="77777777" w:rsidR="00651F0D" w:rsidRPr="00651F0D" w:rsidRDefault="00651F0D" w:rsidP="00651F0D">
      <w:r w:rsidRPr="00651F0D">
        <w:lastRenderedPageBreak/>
        <w:t xml:space="preserve">        return orderService.saveOrderToOracle(order);</w:t>
      </w:r>
    </w:p>
    <w:p w14:paraId="01098D75" w14:textId="77777777" w:rsidR="00651F0D" w:rsidRPr="00651F0D" w:rsidRDefault="00651F0D" w:rsidP="00651F0D">
      <w:r w:rsidRPr="00651F0D">
        <w:t xml:space="preserve">    }</w:t>
      </w:r>
    </w:p>
    <w:p w14:paraId="668474AE" w14:textId="77777777" w:rsidR="00651F0D" w:rsidRPr="00651F0D" w:rsidRDefault="00651F0D" w:rsidP="00651F0D"/>
    <w:p w14:paraId="027D1361" w14:textId="77777777" w:rsidR="00651F0D" w:rsidRPr="00651F0D" w:rsidRDefault="00651F0D" w:rsidP="00651F0D">
      <w:r w:rsidRPr="00651F0D">
        <w:t xml:space="preserve">    @PostMapping("/postgres")</w:t>
      </w:r>
    </w:p>
    <w:p w14:paraId="135D18DA" w14:textId="77777777" w:rsidR="00651F0D" w:rsidRPr="00651F0D" w:rsidRDefault="00651F0D" w:rsidP="00651F0D">
      <w:r w:rsidRPr="00651F0D">
        <w:t xml:space="preserve">    public PostgresOrder createOrderInPostgres(@RequestBody PostgresOrder order) {</w:t>
      </w:r>
    </w:p>
    <w:p w14:paraId="758F27E7" w14:textId="77777777" w:rsidR="00651F0D" w:rsidRPr="00651F0D" w:rsidRDefault="00651F0D" w:rsidP="00651F0D">
      <w:r w:rsidRPr="00651F0D">
        <w:t xml:space="preserve">        return orderService.saveOrderToPostgres(order);</w:t>
      </w:r>
    </w:p>
    <w:p w14:paraId="0FFACF6B" w14:textId="77777777" w:rsidR="00651F0D" w:rsidRPr="00651F0D" w:rsidRDefault="00651F0D" w:rsidP="00651F0D">
      <w:r w:rsidRPr="00651F0D">
        <w:t xml:space="preserve">    }</w:t>
      </w:r>
    </w:p>
    <w:p w14:paraId="23F3F126" w14:textId="77777777" w:rsidR="00651F0D" w:rsidRPr="00651F0D" w:rsidRDefault="00651F0D" w:rsidP="00651F0D">
      <w:r w:rsidRPr="00651F0D">
        <w:t>}</w:t>
      </w:r>
    </w:p>
    <w:p w14:paraId="6076F7E6" w14:textId="77777777" w:rsidR="00651F0D" w:rsidRPr="00651F0D" w:rsidRDefault="00651F0D" w:rsidP="00651F0D">
      <w:r w:rsidRPr="00651F0D">
        <w:t>This setup will allow your Spring Boot 3.0 application using Spring Framework 6 to connect to both Oracle and PostgreSQL databases and handle orders in both. If you have any specific requirements or need further customization, feel free to ask!</w:t>
      </w:r>
    </w:p>
    <w:p w14:paraId="5A5BD153" w14:textId="77777777" w:rsidR="00651F0D" w:rsidRPr="00651F0D" w:rsidRDefault="00651F0D" w:rsidP="00651F0D"/>
    <w:p w14:paraId="647926E6" w14:textId="77777777" w:rsidR="00AD7CD6" w:rsidRPr="00651F0D" w:rsidRDefault="00AD7CD6" w:rsidP="00651F0D"/>
    <w:sectPr w:rsidR="00AD7CD6" w:rsidRPr="00651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1F0D"/>
    <w:rsid w:val="0050539B"/>
    <w:rsid w:val="00572B49"/>
    <w:rsid w:val="00651F0D"/>
    <w:rsid w:val="008E1B76"/>
    <w:rsid w:val="00AD7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559A"/>
  <w15:chartTrackingRefBased/>
  <w15:docId w15:val="{78183A2E-7112-4BD2-A438-35DBA1CD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F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F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F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F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F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F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F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F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F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F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F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F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F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F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F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F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F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F0D"/>
    <w:rPr>
      <w:rFonts w:eastAsiaTheme="majorEastAsia" w:cstheme="majorBidi"/>
      <w:color w:val="272727" w:themeColor="text1" w:themeTint="D8"/>
    </w:rPr>
  </w:style>
  <w:style w:type="paragraph" w:styleId="Title">
    <w:name w:val="Title"/>
    <w:basedOn w:val="Normal"/>
    <w:next w:val="Normal"/>
    <w:link w:val="TitleChar"/>
    <w:uiPriority w:val="10"/>
    <w:qFormat/>
    <w:rsid w:val="00651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F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F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F0D"/>
    <w:pPr>
      <w:spacing w:before="160"/>
      <w:jc w:val="center"/>
    </w:pPr>
    <w:rPr>
      <w:i/>
      <w:iCs/>
      <w:color w:val="404040" w:themeColor="text1" w:themeTint="BF"/>
    </w:rPr>
  </w:style>
  <w:style w:type="character" w:customStyle="1" w:styleId="QuoteChar">
    <w:name w:val="Quote Char"/>
    <w:basedOn w:val="DefaultParagraphFont"/>
    <w:link w:val="Quote"/>
    <w:uiPriority w:val="29"/>
    <w:rsid w:val="00651F0D"/>
    <w:rPr>
      <w:i/>
      <w:iCs/>
      <w:color w:val="404040" w:themeColor="text1" w:themeTint="BF"/>
    </w:rPr>
  </w:style>
  <w:style w:type="paragraph" w:styleId="ListParagraph">
    <w:name w:val="List Paragraph"/>
    <w:basedOn w:val="Normal"/>
    <w:uiPriority w:val="34"/>
    <w:qFormat/>
    <w:rsid w:val="00651F0D"/>
    <w:pPr>
      <w:ind w:left="720"/>
      <w:contextualSpacing/>
    </w:pPr>
  </w:style>
  <w:style w:type="character" w:styleId="IntenseEmphasis">
    <w:name w:val="Intense Emphasis"/>
    <w:basedOn w:val="DefaultParagraphFont"/>
    <w:uiPriority w:val="21"/>
    <w:qFormat/>
    <w:rsid w:val="00651F0D"/>
    <w:rPr>
      <w:i/>
      <w:iCs/>
      <w:color w:val="0F4761" w:themeColor="accent1" w:themeShade="BF"/>
    </w:rPr>
  </w:style>
  <w:style w:type="paragraph" w:styleId="IntenseQuote">
    <w:name w:val="Intense Quote"/>
    <w:basedOn w:val="Normal"/>
    <w:next w:val="Normal"/>
    <w:link w:val="IntenseQuoteChar"/>
    <w:uiPriority w:val="30"/>
    <w:qFormat/>
    <w:rsid w:val="00651F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F0D"/>
    <w:rPr>
      <w:i/>
      <w:iCs/>
      <w:color w:val="0F4761" w:themeColor="accent1" w:themeShade="BF"/>
    </w:rPr>
  </w:style>
  <w:style w:type="character" w:styleId="IntenseReference">
    <w:name w:val="Intense Reference"/>
    <w:basedOn w:val="DefaultParagraphFont"/>
    <w:uiPriority w:val="32"/>
    <w:qFormat/>
    <w:rsid w:val="00651F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306378">
      <w:bodyDiv w:val="1"/>
      <w:marLeft w:val="0"/>
      <w:marRight w:val="0"/>
      <w:marTop w:val="0"/>
      <w:marBottom w:val="0"/>
      <w:divBdr>
        <w:top w:val="none" w:sz="0" w:space="0" w:color="auto"/>
        <w:left w:val="none" w:sz="0" w:space="0" w:color="auto"/>
        <w:bottom w:val="none" w:sz="0" w:space="0" w:color="auto"/>
        <w:right w:val="none" w:sz="0" w:space="0" w:color="auto"/>
      </w:divBdr>
      <w:divsChild>
        <w:div w:id="480007582">
          <w:marLeft w:val="0"/>
          <w:marRight w:val="0"/>
          <w:marTop w:val="0"/>
          <w:marBottom w:val="0"/>
          <w:divBdr>
            <w:top w:val="none" w:sz="0" w:space="0" w:color="auto"/>
            <w:left w:val="none" w:sz="0" w:space="0" w:color="auto"/>
            <w:bottom w:val="none" w:sz="0" w:space="0" w:color="auto"/>
            <w:right w:val="none" w:sz="0" w:space="0" w:color="auto"/>
          </w:divBdr>
        </w:div>
      </w:divsChild>
    </w:div>
    <w:div w:id="1224759739">
      <w:bodyDiv w:val="1"/>
      <w:marLeft w:val="0"/>
      <w:marRight w:val="0"/>
      <w:marTop w:val="0"/>
      <w:marBottom w:val="0"/>
      <w:divBdr>
        <w:top w:val="none" w:sz="0" w:space="0" w:color="auto"/>
        <w:left w:val="none" w:sz="0" w:space="0" w:color="auto"/>
        <w:bottom w:val="none" w:sz="0" w:space="0" w:color="auto"/>
        <w:right w:val="none" w:sz="0" w:space="0" w:color="auto"/>
      </w:divBdr>
      <w:divsChild>
        <w:div w:id="659312591">
          <w:marLeft w:val="0"/>
          <w:marRight w:val="0"/>
          <w:marTop w:val="0"/>
          <w:marBottom w:val="0"/>
          <w:divBdr>
            <w:top w:val="none" w:sz="0" w:space="0" w:color="auto"/>
            <w:left w:val="none" w:sz="0" w:space="0" w:color="auto"/>
            <w:bottom w:val="none" w:sz="0" w:space="0" w:color="auto"/>
            <w:right w:val="none" w:sz="0" w:space="0" w:color="auto"/>
          </w:divBdr>
        </w:div>
      </w:divsChild>
    </w:div>
    <w:div w:id="1737318232">
      <w:bodyDiv w:val="1"/>
      <w:marLeft w:val="0"/>
      <w:marRight w:val="0"/>
      <w:marTop w:val="0"/>
      <w:marBottom w:val="0"/>
      <w:divBdr>
        <w:top w:val="none" w:sz="0" w:space="0" w:color="auto"/>
        <w:left w:val="none" w:sz="0" w:space="0" w:color="auto"/>
        <w:bottom w:val="none" w:sz="0" w:space="0" w:color="auto"/>
        <w:right w:val="none" w:sz="0" w:space="0" w:color="auto"/>
      </w:divBdr>
      <w:divsChild>
        <w:div w:id="511530947">
          <w:marLeft w:val="0"/>
          <w:marRight w:val="0"/>
          <w:marTop w:val="0"/>
          <w:marBottom w:val="0"/>
          <w:divBdr>
            <w:top w:val="none" w:sz="0" w:space="0" w:color="auto"/>
            <w:left w:val="none" w:sz="0" w:space="0" w:color="auto"/>
            <w:bottom w:val="none" w:sz="0" w:space="0" w:color="auto"/>
            <w:right w:val="none" w:sz="0" w:space="0" w:color="auto"/>
          </w:divBdr>
        </w:div>
      </w:divsChild>
    </w:div>
    <w:div w:id="2020504556">
      <w:bodyDiv w:val="1"/>
      <w:marLeft w:val="0"/>
      <w:marRight w:val="0"/>
      <w:marTop w:val="0"/>
      <w:marBottom w:val="0"/>
      <w:divBdr>
        <w:top w:val="none" w:sz="0" w:space="0" w:color="auto"/>
        <w:left w:val="none" w:sz="0" w:space="0" w:color="auto"/>
        <w:bottom w:val="none" w:sz="0" w:space="0" w:color="auto"/>
        <w:right w:val="none" w:sz="0" w:space="0" w:color="auto"/>
      </w:divBdr>
      <w:divsChild>
        <w:div w:id="1690139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2143</Words>
  <Characters>12219</Characters>
  <Application>Microsoft Office Word</Application>
  <DocSecurity>0</DocSecurity>
  <Lines>101</Lines>
  <Paragraphs>28</Paragraphs>
  <ScaleCrop>false</ScaleCrop>
  <Company>Capgemini</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Dwivedi, Niraja</dc:creator>
  <cp:keywords/>
  <dc:description/>
  <cp:lastModifiedBy>Dwivedi, Niraja</cp:lastModifiedBy>
  <cp:revision>1</cp:revision>
  <dcterms:created xsi:type="dcterms:W3CDTF">2025-05-26T07:23:00Z</dcterms:created>
  <dcterms:modified xsi:type="dcterms:W3CDTF">2025-05-26T07:25:00Z</dcterms:modified>
</cp:coreProperties>
</file>