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ms-word.document.macroEnabled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214" w:rsidRDefault="00970214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23/9/25</w:t>
      </w:r>
    </w:p>
    <w:p w:rsidR="00F122BA" w:rsidRPr="00DB09EF" w:rsidRDefault="00DB09EF">
      <w:pPr>
        <w:rPr>
          <w:b/>
          <w:sz w:val="28"/>
          <w:szCs w:val="28"/>
          <w:u w:val="single"/>
        </w:rPr>
      </w:pPr>
      <w:r w:rsidRPr="00DB09EF">
        <w:rPr>
          <w:b/>
          <w:sz w:val="28"/>
          <w:szCs w:val="28"/>
          <w:u w:val="single"/>
        </w:rPr>
        <w:t xml:space="preserve">Connecting  public ec2 to s3 and Private ec2 to s3 through </w:t>
      </w:r>
      <w:proofErr w:type="spellStart"/>
      <w:r w:rsidRPr="00DB09EF">
        <w:rPr>
          <w:b/>
          <w:sz w:val="28"/>
          <w:szCs w:val="28"/>
          <w:u w:val="single"/>
        </w:rPr>
        <w:t>vpc</w:t>
      </w:r>
      <w:proofErr w:type="spellEnd"/>
      <w:r w:rsidRPr="00DB09EF">
        <w:rPr>
          <w:b/>
          <w:sz w:val="28"/>
          <w:szCs w:val="28"/>
          <w:u w:val="single"/>
        </w:rPr>
        <w:t xml:space="preserve"> endpoint</w:t>
      </w:r>
    </w:p>
    <w:p w:rsidR="00DB09EF" w:rsidRDefault="00DB09EF"/>
    <w:p w:rsidR="00DB09EF" w:rsidRDefault="00DB09EF">
      <w:r>
        <w:t xml:space="preserve">1.create  a </w:t>
      </w:r>
      <w:proofErr w:type="spellStart"/>
      <w:r>
        <w:t>vpc</w:t>
      </w:r>
      <w:proofErr w:type="spellEnd"/>
      <w:r>
        <w:t xml:space="preserve"> with two subnets .one private and one public.</w:t>
      </w:r>
    </w:p>
    <w:p w:rsidR="00DB09EF" w:rsidRDefault="00DB09EF"/>
    <w:p w:rsidR="00173E19" w:rsidRDefault="00173E19">
      <w:r>
        <w:rPr>
          <w:noProof/>
          <w:lang w:eastAsia="en-IN"/>
        </w:rPr>
        <w:drawing>
          <wp:inline distT="0" distB="0" distL="0" distR="0" wp14:anchorId="0FF5DD4C" wp14:editId="3CCAC33D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E19" w:rsidRDefault="00173E19"/>
    <w:p w:rsidR="00173E19" w:rsidRDefault="00173E19">
      <w:r>
        <w:rPr>
          <w:noProof/>
          <w:lang w:eastAsia="en-IN"/>
        </w:rPr>
        <w:drawing>
          <wp:inline distT="0" distB="0" distL="0" distR="0" wp14:anchorId="4A3818A3" wp14:editId="42598CF5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E19" w:rsidRDefault="00173E19"/>
    <w:p w:rsidR="00173E19" w:rsidRDefault="00173E19">
      <w:r>
        <w:rPr>
          <w:noProof/>
          <w:lang w:eastAsia="en-IN"/>
        </w:rPr>
        <w:lastRenderedPageBreak/>
        <w:drawing>
          <wp:inline distT="0" distB="0" distL="0" distR="0" wp14:anchorId="55F5DC6C" wp14:editId="06704C09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E19" w:rsidRDefault="00173E19"/>
    <w:p w:rsidR="00173E19" w:rsidRDefault="00173E19">
      <w:r>
        <w:t xml:space="preserve">2. create public and private instances in respective public and private subnets  of this </w:t>
      </w:r>
      <w:proofErr w:type="spellStart"/>
      <w:r>
        <w:t>vpc</w:t>
      </w:r>
      <w:proofErr w:type="spellEnd"/>
    </w:p>
    <w:p w:rsidR="00173E19" w:rsidRDefault="00173E19">
      <w:r>
        <w:rPr>
          <w:noProof/>
          <w:lang w:eastAsia="en-IN"/>
        </w:rPr>
        <w:drawing>
          <wp:inline distT="0" distB="0" distL="0" distR="0" wp14:anchorId="4AE9380D" wp14:editId="32EAE1A4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E19" w:rsidRDefault="00173E19"/>
    <w:p w:rsidR="00173E19" w:rsidRDefault="00173E19">
      <w:r>
        <w:t>3. create a bucket in s3</w:t>
      </w:r>
    </w:p>
    <w:p w:rsidR="00173E19" w:rsidRDefault="00173E19">
      <w:r>
        <w:rPr>
          <w:noProof/>
          <w:lang w:eastAsia="en-IN"/>
        </w:rPr>
        <w:lastRenderedPageBreak/>
        <w:drawing>
          <wp:inline distT="0" distB="0" distL="0" distR="0" wp14:anchorId="6AC3DF3F" wp14:editId="14D5BA60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594" w:rsidRDefault="005A6594"/>
    <w:p w:rsidR="005A6594" w:rsidRDefault="005A6594">
      <w:r>
        <w:t>4.Connect to public instance and access s3 from it</w:t>
      </w:r>
    </w:p>
    <w:p w:rsidR="005A6594" w:rsidRDefault="005A6594">
      <w:r>
        <w:t>Modify sg to allow traffic first</w:t>
      </w:r>
    </w:p>
    <w:p w:rsidR="005A6594" w:rsidRDefault="005A6594">
      <w:r>
        <w:rPr>
          <w:noProof/>
          <w:lang w:eastAsia="en-IN"/>
        </w:rPr>
        <w:drawing>
          <wp:inline distT="0" distB="0" distL="0" distR="0" wp14:anchorId="6FCEA844" wp14:editId="215CF4F9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594" w:rsidRDefault="005A6594">
      <w:r>
        <w:t>Connect to public ec2</w:t>
      </w:r>
    </w:p>
    <w:p w:rsidR="005A6594" w:rsidRDefault="005A6594">
      <w:r>
        <w:rPr>
          <w:noProof/>
          <w:lang w:eastAsia="en-IN"/>
        </w:rPr>
        <w:lastRenderedPageBreak/>
        <w:drawing>
          <wp:inline distT="0" distB="0" distL="0" distR="0" wp14:anchorId="7D7681CF" wp14:editId="5122236B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594" w:rsidRDefault="005A6594">
      <w:r>
        <w:t>Create an IAM role to allow s3 access and attach it to both instances</w:t>
      </w:r>
    </w:p>
    <w:p w:rsidR="005A6594" w:rsidRDefault="005A6594">
      <w:r>
        <w:rPr>
          <w:noProof/>
          <w:lang w:eastAsia="en-IN"/>
        </w:rPr>
        <w:drawing>
          <wp:inline distT="0" distB="0" distL="0" distR="0" wp14:anchorId="49550551" wp14:editId="02B312BB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594" w:rsidRDefault="005A6594">
      <w:r>
        <w:rPr>
          <w:noProof/>
          <w:lang w:eastAsia="en-IN"/>
        </w:rPr>
        <w:lastRenderedPageBreak/>
        <w:drawing>
          <wp:inline distT="0" distB="0" distL="0" distR="0" wp14:anchorId="1F37E05C" wp14:editId="31CD1A24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594" w:rsidRDefault="005A6594"/>
    <w:p w:rsidR="005A6594" w:rsidRDefault="005A6594">
      <w:r>
        <w:rPr>
          <w:noProof/>
          <w:lang w:eastAsia="en-IN"/>
        </w:rPr>
        <w:drawing>
          <wp:inline distT="0" distB="0" distL="0" distR="0" wp14:anchorId="6887F8BE" wp14:editId="208BC616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594" w:rsidRDefault="005A6594">
      <w:r>
        <w:rPr>
          <w:noProof/>
          <w:lang w:eastAsia="en-IN"/>
        </w:rPr>
        <w:lastRenderedPageBreak/>
        <w:drawing>
          <wp:inline distT="0" distB="0" distL="0" distR="0" wp14:anchorId="6ED5ABEB" wp14:editId="653F555E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594" w:rsidRDefault="005A6594"/>
    <w:p w:rsidR="005A6594" w:rsidRDefault="005A6594"/>
    <w:p w:rsidR="005A6594" w:rsidRDefault="005A6594">
      <w:r>
        <w:rPr>
          <w:noProof/>
          <w:lang w:eastAsia="en-IN"/>
        </w:rPr>
        <w:drawing>
          <wp:inline distT="0" distB="0" distL="0" distR="0" wp14:anchorId="66F250E4" wp14:editId="6973B0BA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594" w:rsidRDefault="005A6594">
      <w:r>
        <w:t>Attach same role to private-ec2 also.</w:t>
      </w:r>
    </w:p>
    <w:p w:rsidR="005A6594" w:rsidRDefault="00A66378">
      <w:r>
        <w:rPr>
          <w:noProof/>
          <w:lang w:eastAsia="en-IN"/>
        </w:rPr>
        <w:lastRenderedPageBreak/>
        <w:drawing>
          <wp:inline distT="0" distB="0" distL="0" distR="0" wp14:anchorId="6E7A37F5" wp14:editId="2ACB2DC3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378" w:rsidRDefault="00A66378">
      <w:r>
        <w:t>Now connect to private instance and check s3 access</w:t>
      </w:r>
    </w:p>
    <w:p w:rsidR="00A66378" w:rsidRDefault="00A66378">
      <w:r>
        <w:rPr>
          <w:noProof/>
          <w:lang w:eastAsia="en-IN"/>
        </w:rPr>
        <w:drawing>
          <wp:inline distT="0" distB="0" distL="0" distR="0" wp14:anchorId="7F50F06E" wp14:editId="735C2006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378" w:rsidRDefault="00A66378">
      <w:r>
        <w:rPr>
          <w:noProof/>
          <w:lang w:eastAsia="en-IN"/>
        </w:rPr>
        <w:lastRenderedPageBreak/>
        <w:drawing>
          <wp:inline distT="0" distB="0" distL="0" distR="0" wp14:anchorId="0BF87E3B" wp14:editId="5CD0747B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378" w:rsidRDefault="00A66378"/>
    <w:p w:rsidR="00A66378" w:rsidRDefault="00A66378">
      <w:r>
        <w:t xml:space="preserve">Couldn’t connect to s3 because of no connection to </w:t>
      </w:r>
      <w:r w:rsidR="0083129C">
        <w:t>internet. We</w:t>
      </w:r>
      <w:r>
        <w:t xml:space="preserve"> can connect either through</w:t>
      </w:r>
      <w:r w:rsidR="0083129C">
        <w:t xml:space="preserve"> IG,</w:t>
      </w:r>
      <w:r>
        <w:t xml:space="preserve"> </w:t>
      </w:r>
      <w:proofErr w:type="spellStart"/>
      <w:r>
        <w:t>nat</w:t>
      </w:r>
      <w:proofErr w:type="spellEnd"/>
      <w:r>
        <w:t xml:space="preserve"> gateway or </w:t>
      </w:r>
      <w:proofErr w:type="spellStart"/>
      <w:r>
        <w:t>vpc</w:t>
      </w:r>
      <w:proofErr w:type="spellEnd"/>
      <w:r>
        <w:t xml:space="preserve"> endpoint</w:t>
      </w:r>
    </w:p>
    <w:p w:rsidR="0011704B" w:rsidRDefault="0011704B">
      <w:r>
        <w:rPr>
          <w:noProof/>
          <w:lang w:eastAsia="en-IN"/>
        </w:rPr>
        <w:drawing>
          <wp:inline distT="0" distB="0" distL="0" distR="0" wp14:anchorId="1064D0AE" wp14:editId="5EEC4147">
            <wp:extent cx="5731510" cy="3222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378" w:rsidRDefault="00A66378"/>
    <w:p w:rsidR="00A66378" w:rsidRDefault="00A66378">
      <w:r>
        <w:t xml:space="preserve">5.Create a </w:t>
      </w:r>
      <w:proofErr w:type="spellStart"/>
      <w:r>
        <w:t>vpc</w:t>
      </w:r>
      <w:proofErr w:type="spellEnd"/>
      <w:r>
        <w:t xml:space="preserve"> endpoint</w:t>
      </w:r>
    </w:p>
    <w:p w:rsidR="0011704B" w:rsidRDefault="0011704B">
      <w:r>
        <w:rPr>
          <w:noProof/>
          <w:lang w:eastAsia="en-IN"/>
        </w:rPr>
        <w:lastRenderedPageBreak/>
        <w:drawing>
          <wp:inline distT="0" distB="0" distL="0" distR="0" wp14:anchorId="47610CB5" wp14:editId="5ADB97F9">
            <wp:extent cx="5731510" cy="32226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04B" w:rsidRDefault="0011704B">
      <w:r>
        <w:rPr>
          <w:noProof/>
          <w:lang w:eastAsia="en-IN"/>
        </w:rPr>
        <w:drawing>
          <wp:inline distT="0" distB="0" distL="0" distR="0" wp14:anchorId="25EB2EE7" wp14:editId="0B84311C">
            <wp:extent cx="5731510" cy="32226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04B" w:rsidRDefault="0011704B"/>
    <w:p w:rsidR="0011704B" w:rsidRDefault="0011704B">
      <w:r>
        <w:rPr>
          <w:noProof/>
          <w:lang w:eastAsia="en-IN"/>
        </w:rPr>
        <w:lastRenderedPageBreak/>
        <w:drawing>
          <wp:inline distT="0" distB="0" distL="0" distR="0" wp14:anchorId="4E90AF63" wp14:editId="6224C356">
            <wp:extent cx="5731510" cy="32226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04B" w:rsidRDefault="0011704B"/>
    <w:p w:rsidR="0011704B" w:rsidRDefault="0011704B">
      <w:r>
        <w:rPr>
          <w:noProof/>
          <w:lang w:eastAsia="en-IN"/>
        </w:rPr>
        <w:drawing>
          <wp:inline distT="0" distB="0" distL="0" distR="0" wp14:anchorId="403649D7" wp14:editId="5B210AF8">
            <wp:extent cx="5731510" cy="32226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04B" w:rsidRDefault="0011704B">
      <w:r>
        <w:rPr>
          <w:noProof/>
          <w:lang w:eastAsia="en-IN"/>
        </w:rPr>
        <w:lastRenderedPageBreak/>
        <w:drawing>
          <wp:inline distT="0" distB="0" distL="0" distR="0" wp14:anchorId="76468A72" wp14:editId="0A837138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04B" w:rsidRDefault="0011704B">
      <w:r>
        <w:t xml:space="preserve">Connection established through </w:t>
      </w:r>
      <w:proofErr w:type="spellStart"/>
      <w:r>
        <w:t>vpc</w:t>
      </w:r>
      <w:proofErr w:type="spellEnd"/>
      <w:r>
        <w:t xml:space="preserve"> endpoint from private ec2.</w:t>
      </w:r>
      <w:r w:rsidR="009A312F">
        <w:t xml:space="preserve"> </w:t>
      </w:r>
    </w:p>
    <w:p w:rsidR="009A312F" w:rsidRDefault="009A312F">
      <w:r>
        <w:rPr>
          <w:noProof/>
          <w:lang w:eastAsia="en-IN"/>
        </w:rPr>
        <w:drawing>
          <wp:inline distT="0" distB="0" distL="0" distR="0" wp14:anchorId="68E6AD05" wp14:editId="6338AC87">
            <wp:extent cx="5731510" cy="32226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6EC" w:rsidRDefault="003F76EC">
      <w:r>
        <w:rPr>
          <w:noProof/>
          <w:lang w:eastAsia="en-IN"/>
        </w:rPr>
        <w:lastRenderedPageBreak/>
        <w:drawing>
          <wp:inline distT="0" distB="0" distL="0" distR="0" wp14:anchorId="0434E51E" wp14:editId="643BB0C0">
            <wp:extent cx="5731510" cy="370141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6378" w:rsidRDefault="003F76EC">
      <w:r>
        <w:t xml:space="preserve">Route table attached to </w:t>
      </w:r>
      <w:proofErr w:type="spellStart"/>
      <w:r>
        <w:t>subnet.vpc</w:t>
      </w:r>
      <w:proofErr w:type="spellEnd"/>
      <w:r>
        <w:t xml:space="preserve"> endpoint  with s3 access attached to route table</w:t>
      </w:r>
    </w:p>
    <w:p w:rsidR="0083129C" w:rsidRDefault="0083129C"/>
    <w:p w:rsidR="0083129C" w:rsidRDefault="0083129C"/>
    <w:p w:rsidR="0083129C" w:rsidRDefault="0083129C">
      <w:r>
        <w:t>NETWORK INTERFACE</w:t>
      </w:r>
    </w:p>
    <w:p w:rsidR="0083129C" w:rsidRDefault="0083129C"/>
    <w:p w:rsidR="0083129C" w:rsidRDefault="00124757">
      <w:r>
        <w:t>Create another private server pri3</w:t>
      </w:r>
    </w:p>
    <w:p w:rsidR="00124757" w:rsidRDefault="00124757">
      <w:r>
        <w:rPr>
          <w:noProof/>
          <w:lang w:eastAsia="en-IN"/>
        </w:rPr>
        <w:drawing>
          <wp:inline distT="0" distB="0" distL="0" distR="0" wp14:anchorId="01DEE825" wp14:editId="3C137699">
            <wp:extent cx="5731510" cy="322262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757" w:rsidRDefault="00124757">
      <w:r>
        <w:lastRenderedPageBreak/>
        <w:t>Go to networking in that instance and click on network interface</w:t>
      </w:r>
    </w:p>
    <w:p w:rsidR="00124757" w:rsidRDefault="00124757">
      <w:r>
        <w:rPr>
          <w:noProof/>
          <w:lang w:eastAsia="en-IN"/>
        </w:rPr>
        <w:drawing>
          <wp:inline distT="0" distB="0" distL="0" distR="0" wp14:anchorId="425F04E3" wp14:editId="36A9FEF5">
            <wp:extent cx="5731510" cy="322262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5E5" w:rsidRDefault="00A645E5">
      <w:r>
        <w:rPr>
          <w:noProof/>
          <w:lang w:eastAsia="en-IN"/>
        </w:rPr>
        <w:drawing>
          <wp:inline distT="0" distB="0" distL="0" distR="0" wp14:anchorId="6AC99512" wp14:editId="379DF8FA">
            <wp:extent cx="5731510" cy="322262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311" w:rsidRDefault="005C2311">
      <w:r>
        <w:t xml:space="preserve">Now delete the pri3 </w:t>
      </w:r>
      <w:proofErr w:type="spellStart"/>
      <w:r>
        <w:t>instance.copy</w:t>
      </w:r>
      <w:proofErr w:type="spellEnd"/>
      <w:r>
        <w:t xml:space="preserve"> the </w:t>
      </w:r>
      <w:proofErr w:type="spellStart"/>
      <w:r>
        <w:t>eni</w:t>
      </w:r>
      <w:proofErr w:type="spellEnd"/>
      <w:r>
        <w:t xml:space="preserve"> </w:t>
      </w:r>
      <w:proofErr w:type="spellStart"/>
      <w:r>
        <w:t>id,private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and sg id.</w:t>
      </w:r>
    </w:p>
    <w:p w:rsidR="005C2311" w:rsidRDefault="005C2311">
      <w:r>
        <w:rPr>
          <w:noProof/>
          <w:lang w:eastAsia="en-IN"/>
        </w:rPr>
        <w:lastRenderedPageBreak/>
        <w:drawing>
          <wp:inline distT="0" distB="0" distL="0" distR="0" wp14:anchorId="18486236" wp14:editId="386002E0">
            <wp:extent cx="5731510" cy="322262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8AB" w:rsidRDefault="005528AB">
      <w:r>
        <w:rPr>
          <w:noProof/>
          <w:lang w:eastAsia="en-IN"/>
        </w:rPr>
        <w:drawing>
          <wp:inline distT="0" distB="0" distL="0" distR="0" wp14:anchorId="355E9FA5" wp14:editId="79DFDE34">
            <wp:extent cx="5731510" cy="322262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757" w:rsidRDefault="00124757"/>
    <w:p w:rsidR="00F73C2A" w:rsidRDefault="00644627">
      <w:r>
        <w:rPr>
          <w:noProof/>
          <w:lang w:eastAsia="en-IN"/>
        </w:rPr>
        <w:lastRenderedPageBreak/>
        <w:drawing>
          <wp:inline distT="0" distB="0" distL="0" distR="0" wp14:anchorId="7C3BD586" wp14:editId="7FB21181">
            <wp:extent cx="5731510" cy="322262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8AB" w:rsidRDefault="005528AB">
      <w:r>
        <w:t>Eni not changed even after deleting instance</w:t>
      </w:r>
      <w:r w:rsidR="005C2311">
        <w:t>.</w:t>
      </w:r>
    </w:p>
    <w:p w:rsidR="005C2311" w:rsidRDefault="005C2311"/>
    <w:p w:rsidR="005C2311" w:rsidRDefault="005C2311">
      <w:r>
        <w:t xml:space="preserve">Now create another server with same </w:t>
      </w:r>
      <w:proofErr w:type="spellStart"/>
      <w:r>
        <w:t>eni.</w:t>
      </w:r>
      <w:r w:rsidR="005A027B">
        <w:t>create</w:t>
      </w:r>
      <w:proofErr w:type="spellEnd"/>
      <w:r w:rsidR="005A027B">
        <w:t xml:space="preserve"> the private server in same </w:t>
      </w:r>
      <w:proofErr w:type="spellStart"/>
      <w:r w:rsidR="005A027B">
        <w:t>vpc</w:t>
      </w:r>
      <w:proofErr w:type="spellEnd"/>
      <w:r w:rsidR="005A027B">
        <w:t xml:space="preserve"> and private </w:t>
      </w:r>
      <w:proofErr w:type="spellStart"/>
      <w:r w:rsidR="005A027B">
        <w:t>subnet.In</w:t>
      </w:r>
      <w:proofErr w:type="spellEnd"/>
      <w:r w:rsidR="005A027B">
        <w:t xml:space="preserve"> advanced network </w:t>
      </w:r>
      <w:proofErr w:type="spellStart"/>
      <w:r w:rsidR="005A027B">
        <w:t>config</w:t>
      </w:r>
      <w:proofErr w:type="spellEnd"/>
      <w:r w:rsidR="005A027B">
        <w:t xml:space="preserve"> choose the </w:t>
      </w:r>
      <w:proofErr w:type="spellStart"/>
      <w:r w:rsidR="005A027B">
        <w:t>eni</w:t>
      </w:r>
      <w:proofErr w:type="spellEnd"/>
      <w:r w:rsidR="005A027B">
        <w:t xml:space="preserve"> of server deleted before.</w:t>
      </w:r>
    </w:p>
    <w:p w:rsidR="005A027B" w:rsidRDefault="005A027B">
      <w:r>
        <w:rPr>
          <w:noProof/>
          <w:lang w:eastAsia="en-IN"/>
        </w:rPr>
        <w:drawing>
          <wp:inline distT="0" distB="0" distL="0" distR="0" wp14:anchorId="1942D394" wp14:editId="7CED1A8F">
            <wp:extent cx="5731510" cy="322262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27B" w:rsidRDefault="005A027B">
      <w:r>
        <w:t>Don’t select sg otherwise we will get above error</w:t>
      </w:r>
    </w:p>
    <w:p w:rsidR="005A027B" w:rsidRDefault="009F2896">
      <w:r>
        <w:rPr>
          <w:noProof/>
          <w:lang w:eastAsia="en-IN"/>
        </w:rPr>
        <w:lastRenderedPageBreak/>
        <w:drawing>
          <wp:inline distT="0" distB="0" distL="0" distR="0" wp14:anchorId="4FB443EE" wp14:editId="601A439B">
            <wp:extent cx="5731510" cy="322262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6668">
        <w:rPr>
          <w:noProof/>
          <w:lang w:eastAsia="en-IN"/>
        </w:rPr>
        <w:drawing>
          <wp:inline distT="0" distB="0" distL="0" distR="0" wp14:anchorId="3D926D38" wp14:editId="5311713B">
            <wp:extent cx="5731510" cy="322262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668" w:rsidRDefault="00856668"/>
    <w:p w:rsidR="00856668" w:rsidRDefault="00856668">
      <w:r>
        <w:rPr>
          <w:noProof/>
          <w:lang w:eastAsia="en-IN"/>
        </w:rPr>
        <w:lastRenderedPageBreak/>
        <w:drawing>
          <wp:inline distT="0" distB="0" distL="0" distR="0" wp14:anchorId="528764A5" wp14:editId="31BCE14F">
            <wp:extent cx="5731510" cy="322262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668" w:rsidRDefault="00856668">
      <w:r>
        <w:rPr>
          <w:noProof/>
          <w:lang w:eastAsia="en-IN"/>
        </w:rPr>
        <w:drawing>
          <wp:inline distT="0" distB="0" distL="0" distR="0" wp14:anchorId="679E3859" wp14:editId="392FCA28">
            <wp:extent cx="5731510" cy="322262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094" w:rsidRDefault="006A2094">
      <w:r>
        <w:t xml:space="preserve">New server is created with same </w:t>
      </w:r>
      <w:proofErr w:type="spellStart"/>
      <w:r>
        <w:t>eni</w:t>
      </w:r>
      <w:proofErr w:type="spellEnd"/>
      <w:r>
        <w:t xml:space="preserve"> and same</w:t>
      </w:r>
      <w:r w:rsidR="004F4B44">
        <w:t xml:space="preserve"> </w:t>
      </w:r>
      <w:proofErr w:type="spellStart"/>
      <w:r w:rsidR="004F4B44">
        <w:t>ip</w:t>
      </w:r>
      <w:proofErr w:type="spellEnd"/>
      <w:r w:rsidR="004F4B44">
        <w:t xml:space="preserve"> and same </w:t>
      </w:r>
      <w:proofErr w:type="spellStart"/>
      <w:r w:rsidR="004F4B44">
        <w:t>sg.</w:t>
      </w:r>
      <w:r w:rsidR="00D724B4">
        <w:t>we</w:t>
      </w:r>
      <w:proofErr w:type="spellEnd"/>
      <w:r w:rsidR="00D724B4">
        <w:t xml:space="preserve"> can create another </w:t>
      </w:r>
      <w:proofErr w:type="spellStart"/>
      <w:r w:rsidR="00D724B4">
        <w:t>eni</w:t>
      </w:r>
      <w:proofErr w:type="spellEnd"/>
      <w:r w:rsidR="00D724B4">
        <w:t xml:space="preserve"> and attach it to server new private </w:t>
      </w:r>
      <w:proofErr w:type="spellStart"/>
      <w:r w:rsidR="00D724B4">
        <w:t>ip</w:t>
      </w:r>
      <w:proofErr w:type="spellEnd"/>
      <w:r w:rsidR="00D724B4">
        <w:t xml:space="preserve"> will come.</w:t>
      </w:r>
      <w:bookmarkStart w:id="0" w:name="_GoBack"/>
      <w:bookmarkEnd w:id="0"/>
    </w:p>
    <w:p w:rsidR="009F2896" w:rsidRDefault="009F2896"/>
    <w:p w:rsidR="005A027B" w:rsidRDefault="005A027B"/>
    <w:p w:rsidR="005A027B" w:rsidRDefault="005A027B"/>
    <w:p w:rsidR="005528AB" w:rsidRDefault="005528AB"/>
    <w:p w:rsidR="00F73C2A" w:rsidRDefault="00F73C2A"/>
    <w:sectPr w:rsidR="00F73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DA9"/>
    <w:rsid w:val="000E3DA9"/>
    <w:rsid w:val="000F649C"/>
    <w:rsid w:val="0011704B"/>
    <w:rsid w:val="00124757"/>
    <w:rsid w:val="00173E19"/>
    <w:rsid w:val="003F76EC"/>
    <w:rsid w:val="004F4B44"/>
    <w:rsid w:val="005528AB"/>
    <w:rsid w:val="005A027B"/>
    <w:rsid w:val="005A6594"/>
    <w:rsid w:val="005C2311"/>
    <w:rsid w:val="00644627"/>
    <w:rsid w:val="006A2094"/>
    <w:rsid w:val="0083129C"/>
    <w:rsid w:val="00856668"/>
    <w:rsid w:val="00970214"/>
    <w:rsid w:val="009A312F"/>
    <w:rsid w:val="009F2896"/>
    <w:rsid w:val="00A645E5"/>
    <w:rsid w:val="00A66378"/>
    <w:rsid w:val="00D724B4"/>
    <w:rsid w:val="00DB09EF"/>
    <w:rsid w:val="00F122BA"/>
    <w:rsid w:val="00F7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C28CF"/>
  <w15:chartTrackingRefBased/>
  <w15:docId w15:val="{368ED159-4EA7-4B33-82D5-C21A508B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01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17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VIDYA</dc:creator>
  <cp:keywords/>
  <dc:description/>
  <cp:lastModifiedBy>SRI VIDYA</cp:lastModifiedBy>
  <cp:revision>16</cp:revision>
  <dcterms:created xsi:type="dcterms:W3CDTF">2025-09-23T17:10:00Z</dcterms:created>
  <dcterms:modified xsi:type="dcterms:W3CDTF">2025-09-23T20:43:00Z</dcterms:modified>
</cp:coreProperties>
</file>