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14E3D" w14:textId="0FCF8660" w:rsidR="00BA10CA" w:rsidRDefault="00BA10CA">
      <w:r>
        <w:t>DB created</w:t>
      </w:r>
    </w:p>
    <w:p w14:paraId="1344602C" w14:textId="739A977D" w:rsidR="00BA10CA" w:rsidRDefault="00BA10CA">
      <w:r w:rsidRPr="00BA10CA">
        <w:rPr>
          <w:noProof/>
        </w:rPr>
        <w:drawing>
          <wp:inline distT="0" distB="0" distL="0" distR="0" wp14:anchorId="0CB28190" wp14:editId="1604EE62">
            <wp:extent cx="5731510" cy="2416175"/>
            <wp:effectExtent l="0" t="0" r="2540" b="3175"/>
            <wp:docPr id="100328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81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8C13" w14:textId="2224369B" w:rsidR="00BA10CA" w:rsidRDefault="00D47367">
      <w:r>
        <w:t>With secret manager</w:t>
      </w:r>
    </w:p>
    <w:p w14:paraId="22A69931" w14:textId="7A5B6ACD" w:rsidR="00D47367" w:rsidRDefault="00D47367">
      <w:r w:rsidRPr="00D47367">
        <w:rPr>
          <w:noProof/>
        </w:rPr>
        <w:drawing>
          <wp:inline distT="0" distB="0" distL="0" distR="0" wp14:anchorId="201D4145" wp14:editId="47E02A4D">
            <wp:extent cx="5731510" cy="2309495"/>
            <wp:effectExtent l="0" t="0" r="2540" b="0"/>
            <wp:docPr id="156390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03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1A9D" w14:textId="0823BF52" w:rsidR="00D47367" w:rsidRDefault="00D47367">
      <w:r>
        <w:t>DB created secrets in secret manager</w:t>
      </w:r>
    </w:p>
    <w:p w14:paraId="71EC80F3" w14:textId="444725CB" w:rsidR="00D47367" w:rsidRDefault="00D47367">
      <w:r w:rsidRPr="00D47367">
        <w:rPr>
          <w:noProof/>
        </w:rPr>
        <w:drawing>
          <wp:inline distT="0" distB="0" distL="0" distR="0" wp14:anchorId="7881C7AA" wp14:editId="61285D05">
            <wp:extent cx="5731510" cy="1487170"/>
            <wp:effectExtent l="0" t="0" r="2540" b="0"/>
            <wp:docPr id="175926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66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63E1" w14:textId="77777777" w:rsidR="00D47367" w:rsidRDefault="00D47367"/>
    <w:p w14:paraId="4551D9AD" w14:textId="650F45EA" w:rsidR="00D47367" w:rsidRDefault="00D47367">
      <w:r>
        <w:t>Taking snapshot</w:t>
      </w:r>
    </w:p>
    <w:p w14:paraId="3561816C" w14:textId="0969A2EA" w:rsidR="00D47367" w:rsidRDefault="00D47367">
      <w:r w:rsidRPr="00D47367">
        <w:rPr>
          <w:noProof/>
        </w:rPr>
        <w:lastRenderedPageBreak/>
        <w:drawing>
          <wp:inline distT="0" distB="0" distL="0" distR="0" wp14:anchorId="349BA886" wp14:editId="73A58301">
            <wp:extent cx="5731510" cy="2626360"/>
            <wp:effectExtent l="0" t="0" r="2540" b="2540"/>
            <wp:docPr id="52523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35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95C2" w14:textId="30A371BE" w:rsidR="00D47367" w:rsidRDefault="00D47367">
      <w:r>
        <w:t>Snapshot</w:t>
      </w:r>
    </w:p>
    <w:p w14:paraId="4C6F5BFF" w14:textId="6E454169" w:rsidR="00D47367" w:rsidRDefault="00D47367">
      <w:r w:rsidRPr="00D47367">
        <w:rPr>
          <w:noProof/>
        </w:rPr>
        <w:drawing>
          <wp:inline distT="0" distB="0" distL="0" distR="0" wp14:anchorId="71EB3C0C" wp14:editId="6C7533AF">
            <wp:extent cx="5731510" cy="2562225"/>
            <wp:effectExtent l="0" t="0" r="2540" b="9525"/>
            <wp:docPr id="19879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8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2D1D" w14:textId="720E068C" w:rsidR="00D47367" w:rsidRDefault="001F7A0A">
      <w:r>
        <w:t>Snapshot avail</w:t>
      </w:r>
    </w:p>
    <w:p w14:paraId="611D5386" w14:textId="3FB36143" w:rsidR="001F7A0A" w:rsidRDefault="001F7A0A">
      <w:r w:rsidRPr="001F7A0A">
        <w:rPr>
          <w:noProof/>
        </w:rPr>
        <w:drawing>
          <wp:inline distT="0" distB="0" distL="0" distR="0" wp14:anchorId="5FA72B84" wp14:editId="69DD456B">
            <wp:extent cx="5731510" cy="2510790"/>
            <wp:effectExtent l="0" t="0" r="2540" b="3810"/>
            <wp:docPr id="77900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09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6995" w14:textId="70D0FFD7" w:rsidR="001F7A0A" w:rsidRDefault="001F7A0A">
      <w:r>
        <w:lastRenderedPageBreak/>
        <w:t>Updating database to check snapshot</w:t>
      </w:r>
      <w:r w:rsidR="00436CDF">
        <w:t xml:space="preserve"> is in sync. </w:t>
      </w:r>
      <w:r w:rsidR="00436CDF" w:rsidRPr="00436CDF">
        <w:t>snapshot have no endpoint to connect it as we do in read replica, so we cant check after updating master snapshot is synced or not.</w:t>
      </w:r>
    </w:p>
    <w:p w14:paraId="37EEEFF9" w14:textId="784D7639" w:rsidR="001F7A0A" w:rsidRDefault="001F7A0A">
      <w:r>
        <w:t>Deleting master</w:t>
      </w:r>
    </w:p>
    <w:p w14:paraId="33367892" w14:textId="52A75E83" w:rsidR="001F7A0A" w:rsidRDefault="001F7A0A">
      <w:r w:rsidRPr="001F7A0A">
        <w:rPr>
          <w:noProof/>
        </w:rPr>
        <w:drawing>
          <wp:inline distT="0" distB="0" distL="0" distR="0" wp14:anchorId="79E1BC40" wp14:editId="4B90C059">
            <wp:extent cx="5731510" cy="2560955"/>
            <wp:effectExtent l="0" t="0" r="2540" b="0"/>
            <wp:docPr id="64051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16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2FE6" w14:textId="52BA603F" w:rsidR="001F7A0A" w:rsidRDefault="00436CDF">
      <w:r>
        <w:t xml:space="preserve">After database </w:t>
      </w:r>
      <w:r w:rsidR="002547FA">
        <w:t xml:space="preserve">updating , deleting master. So , taking final snapshot along with updated database. </w:t>
      </w:r>
    </w:p>
    <w:p w14:paraId="710535A0" w14:textId="099DA625" w:rsidR="002547FA" w:rsidRDefault="002547FA">
      <w:r w:rsidRPr="002547FA">
        <w:rPr>
          <w:noProof/>
        </w:rPr>
        <w:drawing>
          <wp:inline distT="0" distB="0" distL="0" distR="0" wp14:anchorId="7FFB941C" wp14:editId="493CEDBA">
            <wp:extent cx="5731510" cy="4428490"/>
            <wp:effectExtent l="0" t="0" r="2540" b="0"/>
            <wp:docPr id="104210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09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BA22" w14:textId="0A9D7D6C" w:rsidR="009A39D7" w:rsidRDefault="00C81014">
      <w:r>
        <w:lastRenderedPageBreak/>
        <w:t>Final snapshot is creating</w:t>
      </w:r>
    </w:p>
    <w:p w14:paraId="54E4A407" w14:textId="2B42F40B" w:rsidR="002547FA" w:rsidRDefault="009A39D7">
      <w:r w:rsidRPr="009A39D7">
        <w:rPr>
          <w:noProof/>
        </w:rPr>
        <w:drawing>
          <wp:inline distT="0" distB="0" distL="0" distR="0" wp14:anchorId="42990C75" wp14:editId="7D05D578">
            <wp:extent cx="5486400" cy="2307376"/>
            <wp:effectExtent l="0" t="0" r="0" b="0"/>
            <wp:docPr id="201110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06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808" cy="231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27C5" w14:textId="299089AE" w:rsidR="009A39D7" w:rsidRDefault="00E31960">
      <w:r>
        <w:t>Master DB deleted</w:t>
      </w:r>
    </w:p>
    <w:p w14:paraId="49BD1F8A" w14:textId="429C98C6" w:rsidR="00E31960" w:rsidRDefault="00E31960">
      <w:r w:rsidRPr="00E31960">
        <w:rPr>
          <w:noProof/>
        </w:rPr>
        <w:drawing>
          <wp:inline distT="0" distB="0" distL="0" distR="0" wp14:anchorId="0C9DA99E" wp14:editId="4A47548F">
            <wp:extent cx="5486400" cy="2396121"/>
            <wp:effectExtent l="0" t="0" r="0" b="4445"/>
            <wp:docPr id="155766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60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1344" cy="239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FE9C" w14:textId="77777777" w:rsidR="00CE6F40" w:rsidRDefault="00CE6F40"/>
    <w:p w14:paraId="0C0D291F" w14:textId="762B91D0" w:rsidR="00CE6F40" w:rsidRDefault="00CE6F40">
      <w:r>
        <w:t>Secrets is also auto deleted</w:t>
      </w:r>
    </w:p>
    <w:p w14:paraId="01FDBCA1" w14:textId="3B91D8D9" w:rsidR="00CE6F40" w:rsidRDefault="00CE6F40">
      <w:r w:rsidRPr="00CE6F40">
        <w:rPr>
          <w:noProof/>
        </w:rPr>
        <w:drawing>
          <wp:inline distT="0" distB="0" distL="0" distR="0" wp14:anchorId="6538C570" wp14:editId="59A8E5C2">
            <wp:extent cx="5731510" cy="2526665"/>
            <wp:effectExtent l="0" t="0" r="2540" b="6985"/>
            <wp:docPr id="68138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89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03F3" w14:textId="57682C34" w:rsidR="0075306F" w:rsidRDefault="0075306F">
      <w:r>
        <w:lastRenderedPageBreak/>
        <w:t xml:space="preserve">Restoring </w:t>
      </w:r>
      <w:r w:rsidR="00267616">
        <w:t>DB from snapshot</w:t>
      </w:r>
    </w:p>
    <w:p w14:paraId="6299D153" w14:textId="5271A25A" w:rsidR="00267616" w:rsidRDefault="00267616">
      <w:r w:rsidRPr="00267616">
        <w:rPr>
          <w:noProof/>
        </w:rPr>
        <w:drawing>
          <wp:inline distT="0" distB="0" distL="0" distR="0" wp14:anchorId="6C6E4549" wp14:editId="093D81C2">
            <wp:extent cx="5731510" cy="2148840"/>
            <wp:effectExtent l="0" t="0" r="2540" b="3810"/>
            <wp:docPr id="46824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45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CE3F" w14:textId="77777777" w:rsidR="00267616" w:rsidRDefault="00267616"/>
    <w:p w14:paraId="1ACF34AA" w14:textId="37132014" w:rsidR="00BB0CBC" w:rsidRDefault="00BB0CBC">
      <w:r>
        <w:t>Task2</w:t>
      </w:r>
    </w:p>
    <w:p w14:paraId="0736CC47" w14:textId="7C53D2E5" w:rsidR="00BB0CBC" w:rsidRDefault="007E06BA">
      <w:r>
        <w:t>Private DB</w:t>
      </w:r>
    </w:p>
    <w:p w14:paraId="2D3DD9AF" w14:textId="3FCE8616" w:rsidR="007E06BA" w:rsidRDefault="007E06BA">
      <w:r w:rsidRPr="007E06BA">
        <w:rPr>
          <w:noProof/>
        </w:rPr>
        <w:drawing>
          <wp:inline distT="0" distB="0" distL="0" distR="0" wp14:anchorId="70FADD1F" wp14:editId="1FD977E7">
            <wp:extent cx="5731510" cy="2103120"/>
            <wp:effectExtent l="0" t="0" r="2540" b="0"/>
            <wp:docPr id="8032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9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9127" w14:textId="77777777" w:rsidR="007E06BA" w:rsidRDefault="007E06BA"/>
    <w:p w14:paraId="5A0B436E" w14:textId="77777777" w:rsidR="00380819" w:rsidRDefault="00380819"/>
    <w:p w14:paraId="512FF597" w14:textId="77777777" w:rsidR="00380819" w:rsidRDefault="00380819"/>
    <w:p w14:paraId="2E139D4D" w14:textId="77777777" w:rsidR="00380819" w:rsidRDefault="00380819"/>
    <w:p w14:paraId="5B208F38" w14:textId="77777777" w:rsidR="00380819" w:rsidRDefault="00380819"/>
    <w:p w14:paraId="61929931" w14:textId="77777777" w:rsidR="00380819" w:rsidRDefault="00380819"/>
    <w:p w14:paraId="702F0378" w14:textId="77777777" w:rsidR="00380819" w:rsidRDefault="00380819"/>
    <w:p w14:paraId="1522759E" w14:textId="77777777" w:rsidR="00380819" w:rsidRDefault="00380819"/>
    <w:p w14:paraId="349D974F" w14:textId="77777777" w:rsidR="00380819" w:rsidRDefault="00380819"/>
    <w:p w14:paraId="6F4D54D8" w14:textId="77777777" w:rsidR="00380819" w:rsidRDefault="00380819"/>
    <w:p w14:paraId="21E1604C" w14:textId="1CC2914F" w:rsidR="007E06BA" w:rsidRDefault="007E06BA">
      <w:r>
        <w:lastRenderedPageBreak/>
        <w:t>Failed to connect</w:t>
      </w:r>
    </w:p>
    <w:p w14:paraId="73C206BA" w14:textId="5423240D" w:rsidR="007E06BA" w:rsidRDefault="007E06BA">
      <w:r w:rsidRPr="007E06BA">
        <w:rPr>
          <w:noProof/>
        </w:rPr>
        <w:drawing>
          <wp:inline distT="0" distB="0" distL="0" distR="0" wp14:anchorId="632AD792" wp14:editId="07575F23">
            <wp:extent cx="4990840" cy="2476500"/>
            <wp:effectExtent l="0" t="0" r="635" b="0"/>
            <wp:docPr id="126743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34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4224" cy="248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D1D0" w14:textId="65AE27C4" w:rsidR="007E06BA" w:rsidRDefault="00076E59">
      <w:r>
        <w:t>Connecting via ec2</w:t>
      </w:r>
    </w:p>
    <w:p w14:paraId="42E9630F" w14:textId="403DF047" w:rsidR="00076E59" w:rsidRDefault="00076E59">
      <w:r w:rsidRPr="00076E59">
        <w:rPr>
          <w:noProof/>
        </w:rPr>
        <w:drawing>
          <wp:inline distT="0" distB="0" distL="0" distR="0" wp14:anchorId="2337A791" wp14:editId="5F5325FA">
            <wp:extent cx="5288280" cy="2531062"/>
            <wp:effectExtent l="0" t="0" r="7620" b="3175"/>
            <wp:docPr id="72768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80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0798" cy="253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1D53" w14:textId="19CE565B" w:rsidR="00D85BA9" w:rsidRDefault="00E5269E">
      <w:r>
        <w:t>Connected thr</w:t>
      </w:r>
      <w:r w:rsidR="00B8376A">
        <w:t>ough instance and created DB table</w:t>
      </w:r>
    </w:p>
    <w:p w14:paraId="4D3B5593" w14:textId="1FDAA0D2" w:rsidR="00FB4577" w:rsidRDefault="00FB4577">
      <w:r w:rsidRPr="00FB4577">
        <w:rPr>
          <w:noProof/>
        </w:rPr>
        <w:drawing>
          <wp:inline distT="0" distB="0" distL="0" distR="0" wp14:anchorId="215862B2" wp14:editId="613202D4">
            <wp:extent cx="5731510" cy="2204085"/>
            <wp:effectExtent l="0" t="0" r="2540" b="5715"/>
            <wp:docPr id="57430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092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7B24" w14:textId="4F7B0DD8" w:rsidR="00B8376A" w:rsidRDefault="00B8376A">
      <w:r w:rsidRPr="00B8376A">
        <w:rPr>
          <w:noProof/>
        </w:rPr>
        <w:lastRenderedPageBreak/>
        <w:drawing>
          <wp:inline distT="0" distB="0" distL="0" distR="0" wp14:anchorId="3ECEE672" wp14:editId="0CED79DC">
            <wp:extent cx="5731510" cy="2526665"/>
            <wp:effectExtent l="0" t="0" r="2540" b="6985"/>
            <wp:docPr id="17724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69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57CB" w14:textId="3B248A3B" w:rsidR="0025032A" w:rsidRDefault="0025032A">
      <w:r>
        <w:t xml:space="preserve">Connectivity </w:t>
      </w:r>
      <w:r w:rsidR="006A5294">
        <w:t xml:space="preserve">using </w:t>
      </w:r>
      <w:r w:rsidR="00D90A73">
        <w:t>standard tcp/ip over ssh</w:t>
      </w:r>
    </w:p>
    <w:p w14:paraId="09F6546D" w14:textId="5FB06675" w:rsidR="00D90A73" w:rsidRDefault="00D90A73"/>
    <w:p w14:paraId="7E070601" w14:textId="1CA46269" w:rsidR="00D90A73" w:rsidRDefault="001B568C">
      <w:r w:rsidRPr="001B568C">
        <w:rPr>
          <w:noProof/>
        </w:rPr>
        <w:drawing>
          <wp:inline distT="0" distB="0" distL="0" distR="0" wp14:anchorId="69600F2A" wp14:editId="48F6F848">
            <wp:extent cx="5731510" cy="3187700"/>
            <wp:effectExtent l="0" t="0" r="2540" b="0"/>
            <wp:docPr id="77947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765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B1E0" w14:textId="77777777" w:rsidR="003E1367" w:rsidRDefault="003E1367"/>
    <w:p w14:paraId="19470F1F" w14:textId="51978444" w:rsidR="003E1367" w:rsidRDefault="00B22050">
      <w:r w:rsidRPr="00B22050">
        <w:rPr>
          <w:noProof/>
        </w:rPr>
        <w:lastRenderedPageBreak/>
        <w:drawing>
          <wp:inline distT="0" distB="0" distL="0" distR="0" wp14:anchorId="3CBA079C" wp14:editId="324A4F5E">
            <wp:extent cx="5731510" cy="3186430"/>
            <wp:effectExtent l="0" t="0" r="2540" b="0"/>
            <wp:docPr id="28316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683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04C3" w14:textId="697600EA" w:rsidR="001B568C" w:rsidRDefault="002F1388">
      <w:r w:rsidRPr="002F1388">
        <w:drawing>
          <wp:inline distT="0" distB="0" distL="0" distR="0" wp14:anchorId="6F0E0E83" wp14:editId="42F0C3C5">
            <wp:extent cx="5731510" cy="2477770"/>
            <wp:effectExtent l="0" t="0" r="2540" b="0"/>
            <wp:docPr id="101746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624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CA"/>
    <w:rsid w:val="00026DBE"/>
    <w:rsid w:val="00076E59"/>
    <w:rsid w:val="001B568C"/>
    <w:rsid w:val="001F7A0A"/>
    <w:rsid w:val="0025032A"/>
    <w:rsid w:val="002547FA"/>
    <w:rsid w:val="00267616"/>
    <w:rsid w:val="002F1388"/>
    <w:rsid w:val="00380819"/>
    <w:rsid w:val="003E1367"/>
    <w:rsid w:val="00436CDF"/>
    <w:rsid w:val="006A5294"/>
    <w:rsid w:val="0075306F"/>
    <w:rsid w:val="007E06BA"/>
    <w:rsid w:val="009A39D7"/>
    <w:rsid w:val="00B22050"/>
    <w:rsid w:val="00B8376A"/>
    <w:rsid w:val="00BA10CA"/>
    <w:rsid w:val="00BB0CBC"/>
    <w:rsid w:val="00C81014"/>
    <w:rsid w:val="00CE6F40"/>
    <w:rsid w:val="00D47367"/>
    <w:rsid w:val="00D85BA9"/>
    <w:rsid w:val="00D90A73"/>
    <w:rsid w:val="00E31960"/>
    <w:rsid w:val="00E5269E"/>
    <w:rsid w:val="00FB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B37A9"/>
  <w15:chartTrackingRefBased/>
  <w15:docId w15:val="{8988AD56-8DC7-4874-B2C9-D7F18E360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</dc:creator>
  <cp:keywords/>
  <dc:description/>
  <cp:lastModifiedBy>Ramya M</cp:lastModifiedBy>
  <cp:revision>22</cp:revision>
  <dcterms:created xsi:type="dcterms:W3CDTF">2025-09-17T06:29:00Z</dcterms:created>
  <dcterms:modified xsi:type="dcterms:W3CDTF">2025-09-17T09:15:00Z</dcterms:modified>
</cp:coreProperties>
</file>