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59AE" w14:textId="6446E67C" w:rsidR="00DE6C3A" w:rsidRDefault="00DE6C3A">
      <w:r>
        <w:t>Python installed in server and run appln from git</w:t>
      </w:r>
    </w:p>
    <w:p w14:paraId="4E15BA3F" w14:textId="22CBA984" w:rsidR="00DE6C3A" w:rsidRDefault="00DE6C3A">
      <w:r w:rsidRPr="00DE6C3A">
        <w:drawing>
          <wp:inline distT="0" distB="0" distL="0" distR="0" wp14:anchorId="7A32E97E" wp14:editId="0E5B5369">
            <wp:extent cx="5731510" cy="2533650"/>
            <wp:effectExtent l="0" t="0" r="2540" b="0"/>
            <wp:docPr id="195524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470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20D6" w14:textId="187A9774" w:rsidR="00DE6C3A" w:rsidRDefault="00DE6C3A">
      <w:r>
        <w:t>Output with public ip:5000 port of python</w:t>
      </w:r>
    </w:p>
    <w:p w14:paraId="4DE33AF8" w14:textId="350FC54A" w:rsidR="00DE6C3A" w:rsidRDefault="00DE6C3A">
      <w:r w:rsidRPr="00DE6C3A">
        <w:drawing>
          <wp:inline distT="0" distB="0" distL="0" distR="0" wp14:anchorId="39108445" wp14:editId="7B87F6E5">
            <wp:extent cx="5731510" cy="1140460"/>
            <wp:effectExtent l="0" t="0" r="2540" b="2540"/>
            <wp:docPr id="549226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2647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DFF8" w14:textId="102347CB" w:rsidR="00DE6C3A" w:rsidRDefault="00DE6C3A">
      <w:r>
        <w:t>Target group with port 5000</w:t>
      </w:r>
    </w:p>
    <w:p w14:paraId="10496074" w14:textId="318B8A2C" w:rsidR="00DE6C3A" w:rsidRDefault="00DE6C3A">
      <w:r w:rsidRPr="00DE6C3A">
        <w:drawing>
          <wp:inline distT="0" distB="0" distL="0" distR="0" wp14:anchorId="51408630" wp14:editId="23B164EC">
            <wp:extent cx="5731510" cy="2183130"/>
            <wp:effectExtent l="0" t="0" r="2540" b="7620"/>
            <wp:docPr id="16354168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1681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7AB6" w14:textId="42CF54ED" w:rsidR="00DE6C3A" w:rsidRDefault="00DE6C3A">
      <w:r>
        <w:t>Load balancer is created</w:t>
      </w:r>
    </w:p>
    <w:p w14:paraId="5C2C7C8C" w14:textId="4788CEB7" w:rsidR="00DE6C3A" w:rsidRDefault="00DE6C3A">
      <w:r w:rsidRPr="00DE6C3A">
        <w:lastRenderedPageBreak/>
        <w:drawing>
          <wp:inline distT="0" distB="0" distL="0" distR="0" wp14:anchorId="666F29E1" wp14:editId="20A214EC">
            <wp:extent cx="5731510" cy="2539365"/>
            <wp:effectExtent l="0" t="0" r="2540" b="0"/>
            <wp:docPr id="363016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164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616A" w14:textId="47FF0166" w:rsidR="00DE6C3A" w:rsidRDefault="00D57826">
      <w:r>
        <w:t xml:space="preserve">Accessible </w:t>
      </w:r>
      <w:r w:rsidR="008C45F8">
        <w:t>via Load balancer</w:t>
      </w:r>
    </w:p>
    <w:p w14:paraId="2C7679B5" w14:textId="16FDCD58" w:rsidR="008C45F8" w:rsidRDefault="008C45F8">
      <w:r w:rsidRPr="008C45F8">
        <w:drawing>
          <wp:inline distT="0" distB="0" distL="0" distR="0" wp14:anchorId="21BB5A46" wp14:editId="201BEAE7">
            <wp:extent cx="5731510" cy="1844675"/>
            <wp:effectExtent l="0" t="0" r="2540" b="3175"/>
            <wp:docPr id="769050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504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B078" w14:textId="551EA397" w:rsidR="009C0F04" w:rsidRDefault="009C0F04">
      <w:r>
        <w:t>Installed nodejs</w:t>
      </w:r>
    </w:p>
    <w:p w14:paraId="369DFC45" w14:textId="3164FF4C" w:rsidR="00AC5EDD" w:rsidRDefault="009C0F04">
      <w:r w:rsidRPr="009C0F04">
        <w:drawing>
          <wp:inline distT="0" distB="0" distL="0" distR="0" wp14:anchorId="0AA2E5C6" wp14:editId="6E98AE71">
            <wp:extent cx="5731510" cy="2475865"/>
            <wp:effectExtent l="0" t="0" r="2540" b="635"/>
            <wp:docPr id="546523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2396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C043" w14:textId="6853F3FC" w:rsidR="00B16317" w:rsidRDefault="00AC5EDD">
      <w:r>
        <w:t>Node js output with port 81</w:t>
      </w:r>
    </w:p>
    <w:p w14:paraId="09642633" w14:textId="13EF385E" w:rsidR="00B16317" w:rsidRDefault="00B16317">
      <w:r w:rsidRPr="00B16317">
        <w:lastRenderedPageBreak/>
        <w:drawing>
          <wp:inline distT="0" distB="0" distL="0" distR="0" wp14:anchorId="5B521ACE" wp14:editId="1082A339">
            <wp:extent cx="5731510" cy="2668270"/>
            <wp:effectExtent l="0" t="0" r="2540" b="0"/>
            <wp:docPr id="53184508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45089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CCD1" w14:textId="3EB2EE6F" w:rsidR="000030C1" w:rsidRDefault="000030C1">
      <w:r>
        <w:t xml:space="preserve">Target group with port </w:t>
      </w:r>
      <w:r w:rsidR="00107552">
        <w:t>81 specified in index.js</w:t>
      </w:r>
      <w:r w:rsidR="00263811">
        <w:t>(node js app)</w:t>
      </w:r>
      <w:r w:rsidR="00107552">
        <w:t xml:space="preserve"> </w:t>
      </w:r>
    </w:p>
    <w:p w14:paraId="59D75C43" w14:textId="18A2782F" w:rsidR="00880949" w:rsidRDefault="000030C1">
      <w:r w:rsidRPr="000030C1">
        <w:drawing>
          <wp:inline distT="0" distB="0" distL="0" distR="0" wp14:anchorId="2BE9598C" wp14:editId="1A70F211">
            <wp:extent cx="5731510" cy="2249170"/>
            <wp:effectExtent l="0" t="0" r="2540" b="0"/>
            <wp:docPr id="433592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9242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3192" w14:textId="0487B0D8" w:rsidR="00500B55" w:rsidRDefault="00F73B66">
      <w:r w:rsidRPr="00F73B66">
        <w:drawing>
          <wp:inline distT="0" distB="0" distL="0" distR="0" wp14:anchorId="649800BE" wp14:editId="29ADD669">
            <wp:extent cx="5731510" cy="2030095"/>
            <wp:effectExtent l="0" t="0" r="2540" b="8255"/>
            <wp:docPr id="995750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500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E13C" w14:textId="77777777" w:rsidR="00B53288" w:rsidRDefault="00B53288"/>
    <w:p w14:paraId="207BE2A6" w14:textId="4A0F5C56" w:rsidR="00B53288" w:rsidRDefault="00B53288">
      <w:r>
        <w:t xml:space="preserve">Cli </w:t>
      </w:r>
      <w:r w:rsidR="00E11F02">
        <w:t>to create instance</w:t>
      </w:r>
    </w:p>
    <w:p w14:paraId="6997B816" w14:textId="6A9A6D2B" w:rsidR="00E11F02" w:rsidRDefault="00E11F02">
      <w:r w:rsidRPr="00E11F02">
        <w:lastRenderedPageBreak/>
        <w:drawing>
          <wp:inline distT="0" distB="0" distL="0" distR="0" wp14:anchorId="415AF339" wp14:editId="313414FF">
            <wp:extent cx="5731510" cy="3042920"/>
            <wp:effectExtent l="0" t="0" r="2540" b="5080"/>
            <wp:docPr id="1633696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9614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7271" w14:textId="30DBD17D" w:rsidR="00E11F02" w:rsidRDefault="007D3F48">
      <w:r>
        <w:t>Instance created</w:t>
      </w:r>
    </w:p>
    <w:p w14:paraId="3ABFA0DA" w14:textId="6E6AD2C7" w:rsidR="007D3F48" w:rsidRDefault="007D3F48">
      <w:r w:rsidRPr="007D3F48">
        <w:drawing>
          <wp:inline distT="0" distB="0" distL="0" distR="0" wp14:anchorId="132514A2" wp14:editId="2998F15F">
            <wp:extent cx="5731510" cy="2348230"/>
            <wp:effectExtent l="0" t="0" r="2540" b="0"/>
            <wp:docPr id="267588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8859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4835" w14:textId="2A502A72" w:rsidR="007D3F48" w:rsidRDefault="00597022">
      <w:r>
        <w:t>Terminated instance</w:t>
      </w:r>
    </w:p>
    <w:p w14:paraId="1FF9AF1D" w14:textId="7EF07DC8" w:rsidR="00597022" w:rsidRDefault="00597022">
      <w:r w:rsidRPr="00597022">
        <w:lastRenderedPageBreak/>
        <w:drawing>
          <wp:inline distT="0" distB="0" distL="0" distR="0" wp14:anchorId="6B166F91" wp14:editId="0B14102E">
            <wp:extent cx="5731510" cy="3147695"/>
            <wp:effectExtent l="0" t="0" r="2540" b="0"/>
            <wp:docPr id="48221419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14191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6337" w14:textId="77777777" w:rsidR="000030C1" w:rsidRDefault="000030C1"/>
    <w:sectPr w:rsidR="00003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3A"/>
    <w:rsid w:val="000030C1"/>
    <w:rsid w:val="00107552"/>
    <w:rsid w:val="00263811"/>
    <w:rsid w:val="00500B55"/>
    <w:rsid w:val="00597022"/>
    <w:rsid w:val="007D3F48"/>
    <w:rsid w:val="00880949"/>
    <w:rsid w:val="008C45F8"/>
    <w:rsid w:val="009C0F04"/>
    <w:rsid w:val="00AC5EDD"/>
    <w:rsid w:val="00B16317"/>
    <w:rsid w:val="00B53288"/>
    <w:rsid w:val="00D57826"/>
    <w:rsid w:val="00DE6C3A"/>
    <w:rsid w:val="00E11F02"/>
    <w:rsid w:val="00EC7A6E"/>
    <w:rsid w:val="00F7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BC564"/>
  <w15:chartTrackingRefBased/>
  <w15:docId w15:val="{3DE5D572-4F84-4538-A9BB-7B0A7238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M</dc:creator>
  <cp:keywords/>
  <dc:description/>
  <cp:lastModifiedBy>Ramya M</cp:lastModifiedBy>
  <cp:revision>16</cp:revision>
  <dcterms:created xsi:type="dcterms:W3CDTF">2025-09-19T06:02:00Z</dcterms:created>
  <dcterms:modified xsi:type="dcterms:W3CDTF">2025-09-19T07:22:00Z</dcterms:modified>
</cp:coreProperties>
</file>