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4A54A" w14:textId="77777777" w:rsidR="00F43B3F" w:rsidRDefault="00F43B3F" w:rsidP="001565B7">
      <w:pPr>
        <w:pStyle w:val="Heading1"/>
      </w:pPr>
      <w:r>
        <w:t>Defining the Question (The Problem Statement).</w:t>
      </w:r>
    </w:p>
    <w:p w14:paraId="3D978668" w14:textId="387F8982" w:rsidR="009B5D9B" w:rsidRDefault="009B5D9B" w:rsidP="009B5D9B">
      <w:r>
        <w:t>Covid-19 had a huge impact in the world. In this exploratory project, we attempt to find out the countries that were the most affected by it.</w:t>
      </w:r>
      <w:r w:rsidR="004B3A11">
        <w:t xml:space="preserve"> </w:t>
      </w:r>
      <w:r w:rsidR="00EC7E80">
        <w:t>Further</w:t>
      </w:r>
      <w:r w:rsidR="004B3A11">
        <w:t>, the study</w:t>
      </w:r>
      <w:r w:rsidR="00BC5E5F">
        <w:t xml:space="preserve"> tries to find out the following:</w:t>
      </w:r>
    </w:p>
    <w:p w14:paraId="03E375AF" w14:textId="403394C2" w:rsidR="009B5D9B" w:rsidRDefault="009B5D9B" w:rsidP="009B5D9B">
      <w:pPr>
        <w:pStyle w:val="ListParagraph"/>
        <w:numPr>
          <w:ilvl w:val="0"/>
          <w:numId w:val="5"/>
        </w:numPr>
      </w:pPr>
      <w:r w:rsidRPr="009B5D9B">
        <w:t>Which country</w:t>
      </w:r>
      <w:r>
        <w:t xml:space="preserve"> </w:t>
      </w:r>
      <w:r w:rsidRPr="009B5D9B">
        <w:t>(having more than a million residents) had the highest percentage of citizens infected by covid?</w:t>
      </w:r>
    </w:p>
    <w:p w14:paraId="159CECC2" w14:textId="54C1B1C5" w:rsidR="009B5D9B" w:rsidRDefault="009B5D9B" w:rsidP="009B5D9B">
      <w:pPr>
        <w:pStyle w:val="ListParagraph"/>
        <w:numPr>
          <w:ilvl w:val="0"/>
          <w:numId w:val="5"/>
        </w:numPr>
      </w:pPr>
      <w:r>
        <w:t>Highest death by country and continent.</w:t>
      </w:r>
    </w:p>
    <w:p w14:paraId="7E4F08DC" w14:textId="62FD9AA0" w:rsidR="009B5D9B" w:rsidRDefault="0019035D" w:rsidP="009B5D9B">
      <w:pPr>
        <w:pStyle w:val="ListParagraph"/>
        <w:numPr>
          <w:ilvl w:val="0"/>
          <w:numId w:val="5"/>
        </w:numPr>
      </w:pPr>
      <w:r>
        <w:t xml:space="preserve">Countries with </w:t>
      </w:r>
      <w:r w:rsidR="002F7596">
        <w:t xml:space="preserve">the </w:t>
      </w:r>
      <w:r>
        <w:t>highest death rate</w:t>
      </w:r>
    </w:p>
    <w:p w14:paraId="6BAB5E99" w14:textId="6035BE0D" w:rsidR="0019035D" w:rsidRDefault="0019035D" w:rsidP="0019035D">
      <w:pPr>
        <w:pStyle w:val="ListParagraph"/>
        <w:numPr>
          <w:ilvl w:val="0"/>
          <w:numId w:val="5"/>
        </w:numPr>
      </w:pPr>
      <w:r>
        <w:t xml:space="preserve">Countries with </w:t>
      </w:r>
      <w:r w:rsidR="002F7596">
        <w:t xml:space="preserve">the </w:t>
      </w:r>
      <w:r>
        <w:t>highest vaccination %</w:t>
      </w:r>
    </w:p>
    <w:p w14:paraId="5E284C71" w14:textId="1705338E" w:rsidR="008D6C85" w:rsidRDefault="008D6C85" w:rsidP="008D6C85">
      <w:pPr>
        <w:pStyle w:val="Heading1"/>
      </w:pPr>
      <w:r>
        <w:t>Collecting the Data.</w:t>
      </w:r>
    </w:p>
    <w:p w14:paraId="6BC758A2" w14:textId="39EEB8FE" w:rsidR="002929A2" w:rsidRDefault="000744EA">
      <w:pPr>
        <w:rPr>
          <w:u w:val="single"/>
        </w:rPr>
      </w:pPr>
      <w:r>
        <w:t xml:space="preserve">Data was collected from </w:t>
      </w:r>
      <w:hyperlink r:id="rId5" w:history="1">
        <w:r w:rsidR="002929A2" w:rsidRPr="009F7403">
          <w:rPr>
            <w:rStyle w:val="Hyperlink"/>
          </w:rPr>
          <w:t>https://ourworldindata.org/covid-deaths</w:t>
        </w:r>
      </w:hyperlink>
    </w:p>
    <w:p w14:paraId="2A06A2D1" w14:textId="3B4205AC" w:rsidR="000744EA" w:rsidRDefault="000744EA">
      <w:r w:rsidRPr="007639F4">
        <w:rPr>
          <w:b/>
          <w:bCs/>
        </w:rPr>
        <w:t>Time period of the study:</w:t>
      </w:r>
      <w:r>
        <w:t xml:space="preserve"> </w:t>
      </w:r>
      <w:r w:rsidR="002929A2">
        <w:t>3</w:t>
      </w:r>
      <w:r w:rsidR="002929A2" w:rsidRPr="002929A2">
        <w:rPr>
          <w:vertAlign w:val="superscript"/>
        </w:rPr>
        <w:t>rd</w:t>
      </w:r>
      <w:r w:rsidR="002929A2">
        <w:t xml:space="preserve"> Jan</w:t>
      </w:r>
      <w:r>
        <w:t xml:space="preserve"> 20</w:t>
      </w:r>
      <w:r w:rsidR="002929A2">
        <w:t>20</w:t>
      </w:r>
      <w:r>
        <w:t xml:space="preserve"> to </w:t>
      </w:r>
      <w:r w:rsidR="002929A2">
        <w:t>31</w:t>
      </w:r>
      <w:r w:rsidR="002929A2" w:rsidRPr="002929A2">
        <w:rPr>
          <w:vertAlign w:val="superscript"/>
        </w:rPr>
        <w:t>st</w:t>
      </w:r>
      <w:r w:rsidR="002929A2">
        <w:t xml:space="preserve"> May</w:t>
      </w:r>
      <w:r>
        <w:t xml:space="preserve"> 2023</w:t>
      </w:r>
    </w:p>
    <w:p w14:paraId="4122A7F6" w14:textId="4E95C1C1" w:rsidR="000744EA" w:rsidRDefault="000744EA" w:rsidP="00D159C3">
      <w:r w:rsidRPr="000744EA">
        <w:rPr>
          <w:b/>
          <w:bCs/>
        </w:rPr>
        <w:t>Background</w:t>
      </w:r>
      <w:r>
        <w:t xml:space="preserve">: </w:t>
      </w:r>
      <w:r w:rsidR="00D159C3">
        <w:t>The above website collects the data related to covid-19 deaths and vaccinations over the mentioned period.</w:t>
      </w:r>
    </w:p>
    <w:p w14:paraId="22526A7F" w14:textId="294BF07B" w:rsidR="00DB7984" w:rsidRDefault="00DB7984" w:rsidP="00DB7984">
      <w:r>
        <w:t>Following is a snapshot of the data</w:t>
      </w:r>
      <w:r w:rsidR="00D159C3">
        <w:t xml:space="preserve"> collected in excel files:</w:t>
      </w:r>
    </w:p>
    <w:p w14:paraId="6160D071" w14:textId="5FCE47A4" w:rsidR="00D159C3" w:rsidRDefault="00D159C3" w:rsidP="00DB7984">
      <w:r>
        <w:rPr>
          <w:noProof/>
        </w:rPr>
        <w:drawing>
          <wp:inline distT="0" distB="0" distL="0" distR="0" wp14:anchorId="079F59FD" wp14:editId="140B15CE">
            <wp:extent cx="5731510" cy="2921635"/>
            <wp:effectExtent l="0" t="0" r="2540" b="0"/>
            <wp:docPr id="46500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03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E4BD" w14:textId="40601E7C" w:rsidR="00D159C3" w:rsidRDefault="00D159C3" w:rsidP="00DB7984">
      <w:r>
        <w:t xml:space="preserve">There are more than 300k rows in the excel file. The excel file is further divided into two files - </w:t>
      </w:r>
      <w:proofErr w:type="spellStart"/>
      <w:r>
        <w:t>CovidDeaths</w:t>
      </w:r>
      <w:proofErr w:type="spellEnd"/>
      <w:r>
        <w:t xml:space="preserve"> and </w:t>
      </w:r>
      <w:proofErr w:type="spellStart"/>
      <w:r>
        <w:t>CovidVaccinations</w:t>
      </w:r>
      <w:proofErr w:type="spellEnd"/>
      <w:r>
        <w:t xml:space="preserve"> and loaded in Microsoft SQL Server Management Studio.</w:t>
      </w:r>
    </w:p>
    <w:p w14:paraId="6351B2DF" w14:textId="60A929AE" w:rsidR="00D159C3" w:rsidRDefault="00454650" w:rsidP="00DB7984">
      <w:proofErr w:type="spellStart"/>
      <w:r>
        <w:t>CovidDeaths</w:t>
      </w:r>
      <w:proofErr w:type="spellEnd"/>
      <w:r>
        <w:t xml:space="preserve"> in SQL:</w:t>
      </w:r>
    </w:p>
    <w:p w14:paraId="20F531B0" w14:textId="6B40C90B" w:rsidR="00454650" w:rsidRDefault="00454650" w:rsidP="00DB7984">
      <w:r>
        <w:rPr>
          <w:noProof/>
        </w:rPr>
        <w:lastRenderedPageBreak/>
        <w:drawing>
          <wp:inline distT="0" distB="0" distL="0" distR="0" wp14:anchorId="2F6D8BE1" wp14:editId="4E536C69">
            <wp:extent cx="5731510" cy="2748280"/>
            <wp:effectExtent l="0" t="0" r="2540" b="0"/>
            <wp:docPr id="167003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6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20CB" w14:textId="2A636756" w:rsidR="00454650" w:rsidRDefault="00454650" w:rsidP="00DB7984">
      <w:proofErr w:type="spellStart"/>
      <w:r>
        <w:t>CovidVaccinations</w:t>
      </w:r>
      <w:proofErr w:type="spellEnd"/>
      <w:r>
        <w:t xml:space="preserve"> in SQL:</w:t>
      </w:r>
    </w:p>
    <w:p w14:paraId="4F4A4C8B" w14:textId="706756B2" w:rsidR="00454650" w:rsidRPr="00DB7984" w:rsidRDefault="00454650" w:rsidP="00DB7984">
      <w:r>
        <w:rPr>
          <w:noProof/>
        </w:rPr>
        <w:drawing>
          <wp:inline distT="0" distB="0" distL="0" distR="0" wp14:anchorId="5D1F37B6" wp14:editId="56280F9E">
            <wp:extent cx="5731510" cy="2769235"/>
            <wp:effectExtent l="0" t="0" r="2540" b="0"/>
            <wp:docPr id="27108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882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1B42" w14:textId="77777777" w:rsidR="00F43B3F" w:rsidRDefault="00F43B3F" w:rsidP="00F43B3F">
      <w:pPr>
        <w:pStyle w:val="Heading1"/>
      </w:pPr>
      <w:r>
        <w:t>Cleaning the Data.</w:t>
      </w:r>
    </w:p>
    <w:p w14:paraId="05A7006E" w14:textId="4D374EB6" w:rsidR="00F43B3F" w:rsidRDefault="008F3A6A">
      <w:r>
        <w:t xml:space="preserve">Each of the 11 Excel files had at least 40 tables. </w:t>
      </w:r>
      <w:r w:rsidR="00497B1C">
        <w:t>Only 10-15 tables were required for our study.</w:t>
      </w:r>
    </w:p>
    <w:p w14:paraId="4820A6BF" w14:textId="417FC04D" w:rsidR="00497B1C" w:rsidRDefault="00497B1C">
      <w:r>
        <w:t>Macros were used initially to convert the tables into Excel recognizable tables and nomenclature was given to each table as “</w:t>
      </w:r>
      <w:proofErr w:type="spellStart"/>
      <w:r>
        <w:t>Table</w:t>
      </w:r>
      <w:r w:rsidRPr="00497B1C">
        <w:rPr>
          <w:b/>
          <w:bCs/>
        </w:rPr>
        <w:t>N</w:t>
      </w:r>
      <w:proofErr w:type="spellEnd"/>
      <w:r>
        <w:t>”, where “N” stands for 1,2,3…., N.</w:t>
      </w:r>
    </w:p>
    <w:p w14:paraId="557E126D" w14:textId="6FBED2F2" w:rsidR="00497B1C" w:rsidRDefault="00497B1C">
      <w:r>
        <w:t>This nomenclature was required to distinguish the tables required for</w:t>
      </w:r>
      <w:r w:rsidR="00030D7E">
        <w:t xml:space="preserve"> the</w:t>
      </w:r>
      <w:r>
        <w:t xml:space="preserve"> study </w:t>
      </w:r>
      <w:r w:rsidR="00030D7E">
        <w:t>from other tables.</w:t>
      </w:r>
    </w:p>
    <w:p w14:paraId="07E1E5B8" w14:textId="66E72C0D" w:rsidR="00497B1C" w:rsidRDefault="00497B1C">
      <w:r>
        <w:t xml:space="preserve">All 11 Excel files were loaded in a new Excel file using </w:t>
      </w:r>
      <w:r w:rsidRPr="00497B1C">
        <w:rPr>
          <w:b/>
          <w:bCs/>
        </w:rPr>
        <w:t>Power Query</w:t>
      </w:r>
      <w:r>
        <w:t>.</w:t>
      </w:r>
      <w:r w:rsidR="008C148C">
        <w:t xml:space="preserve"> </w:t>
      </w:r>
    </w:p>
    <w:p w14:paraId="7176B80E" w14:textId="5AE65FA4" w:rsidR="008C148C" w:rsidRDefault="008C148C">
      <w:r>
        <w:t>Only required tables were selected for the study using:</w:t>
      </w:r>
    </w:p>
    <w:p w14:paraId="6187D04F" w14:textId="46D18456" w:rsidR="00CE788F" w:rsidRDefault="00CE788F">
      <w:r>
        <w:rPr>
          <w:noProof/>
        </w:rPr>
        <w:drawing>
          <wp:inline distT="0" distB="0" distL="0" distR="0" wp14:anchorId="6ECEA6D0" wp14:editId="4C1D4D7C">
            <wp:extent cx="5731510" cy="270510"/>
            <wp:effectExtent l="0" t="0" r="2540" b="0"/>
            <wp:docPr id="5991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8F41" w14:textId="0842935F" w:rsidR="008C148C" w:rsidRDefault="008C148C">
      <w:r>
        <w:rPr>
          <w:noProof/>
        </w:rPr>
        <w:lastRenderedPageBreak/>
        <w:drawing>
          <wp:inline distT="0" distB="0" distL="0" distR="0" wp14:anchorId="7D1C4946" wp14:editId="77B90C97">
            <wp:extent cx="5731510" cy="285115"/>
            <wp:effectExtent l="0" t="0" r="2540" b="635"/>
            <wp:docPr id="190101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16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1805" w14:textId="2A60385B" w:rsidR="008C148C" w:rsidRDefault="00CE788F">
      <w:r>
        <w:rPr>
          <w:noProof/>
        </w:rPr>
        <w:drawing>
          <wp:inline distT="0" distB="0" distL="0" distR="0" wp14:anchorId="485ED233" wp14:editId="48D56784">
            <wp:extent cx="5731510" cy="1403985"/>
            <wp:effectExtent l="0" t="0" r="2540" b="5715"/>
            <wp:docPr id="127049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1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C54B" w14:textId="3B4EAAA7" w:rsidR="008C148C" w:rsidRDefault="00827801">
      <w:r>
        <w:t>The following</w:t>
      </w:r>
      <w:r w:rsidR="00CE788F">
        <w:t xml:space="preserve"> steps were used to clean the data:</w:t>
      </w:r>
    </w:p>
    <w:p w14:paraId="074E4198" w14:textId="1956F3B1" w:rsidR="00CE788F" w:rsidRDefault="00CE788F">
      <w:r>
        <w:rPr>
          <w:noProof/>
        </w:rPr>
        <w:drawing>
          <wp:inline distT="0" distB="0" distL="0" distR="0" wp14:anchorId="37CF8679" wp14:editId="071EBF42">
            <wp:extent cx="2454275" cy="5088835"/>
            <wp:effectExtent l="0" t="0" r="3175" b="0"/>
            <wp:docPr id="150755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58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555" cy="508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CD2F" w14:textId="44E848DF" w:rsidR="00857CAF" w:rsidRDefault="00857CAF">
      <w:r>
        <w:t>Multiple “Replaced Value” was used to filter out the non-listed, merged</w:t>
      </w:r>
      <w:r w:rsidR="001565B7">
        <w:t>,</w:t>
      </w:r>
      <w:r>
        <w:t xml:space="preserve"> or acquired banks.</w:t>
      </w:r>
    </w:p>
    <w:p w14:paraId="22186AD8" w14:textId="1AD5C1F9" w:rsidR="009E5C20" w:rsidRDefault="009E5C20">
      <w:r>
        <w:t>Finally, the data were transformed into</w:t>
      </w:r>
      <w:r w:rsidR="0018579F">
        <w:t xml:space="preserve"> five columns and 33,908 rows</w:t>
      </w:r>
      <w:r w:rsidR="005F4821">
        <w:t xml:space="preserve">. It was then loaded to the </w:t>
      </w:r>
      <w:r w:rsidR="001565B7">
        <w:t>Excel</w:t>
      </w:r>
      <w:r w:rsidR="005F4821">
        <w:t xml:space="preserve"> sheet and added to the data model.</w:t>
      </w:r>
    </w:p>
    <w:p w14:paraId="58530ED3" w14:textId="2DCB5C0C" w:rsidR="009E5C20" w:rsidRDefault="009E5C20">
      <w:r>
        <w:rPr>
          <w:noProof/>
        </w:rPr>
        <w:lastRenderedPageBreak/>
        <w:drawing>
          <wp:inline distT="0" distB="0" distL="0" distR="0" wp14:anchorId="6D97163E" wp14:editId="7C2CDE9D">
            <wp:extent cx="5731510" cy="2184400"/>
            <wp:effectExtent l="0" t="0" r="2540" b="6350"/>
            <wp:docPr id="25652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1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33E8" w14:textId="10A7CE44" w:rsidR="005F4821" w:rsidRDefault="005F4821">
      <w:r>
        <w:t xml:space="preserve">Following relationships were created among the three tables </w:t>
      </w:r>
      <w:r w:rsidR="00857CAF">
        <w:t>based on</w:t>
      </w:r>
      <w:r>
        <w:t xml:space="preserve"> a primary fields “Scrip” and “Loan Type Classification”.</w:t>
      </w:r>
    </w:p>
    <w:p w14:paraId="72E708E3" w14:textId="4F789C10" w:rsidR="00CE788F" w:rsidRDefault="005F4821">
      <w:r>
        <w:rPr>
          <w:noProof/>
        </w:rPr>
        <w:drawing>
          <wp:inline distT="0" distB="0" distL="0" distR="0" wp14:anchorId="61080174" wp14:editId="0B2CB1B6">
            <wp:extent cx="4953000" cy="3810000"/>
            <wp:effectExtent l="0" t="0" r="0" b="0"/>
            <wp:docPr id="5746106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1062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4F53" w14:textId="77777777" w:rsidR="00857CAF" w:rsidRDefault="00857CAF"/>
    <w:p w14:paraId="0510A540" w14:textId="77777777" w:rsidR="0040675D" w:rsidRDefault="0040675D"/>
    <w:p w14:paraId="1E5434F0" w14:textId="77777777" w:rsidR="0040675D" w:rsidRPr="00497B1C" w:rsidRDefault="0040675D"/>
    <w:p w14:paraId="505EB8B7" w14:textId="408961B5" w:rsidR="00F43B3F" w:rsidRDefault="00F43B3F" w:rsidP="00F43B3F">
      <w:pPr>
        <w:pStyle w:val="Heading1"/>
      </w:pPr>
      <w:proofErr w:type="spellStart"/>
      <w:r>
        <w:t>Analyzing</w:t>
      </w:r>
      <w:proofErr w:type="spellEnd"/>
      <w:r>
        <w:t xml:space="preserve"> the Data</w:t>
      </w:r>
      <w:r w:rsidR="00D159C3">
        <w:t xml:space="preserve"> using SQL</w:t>
      </w:r>
      <w:r>
        <w:t>.</w:t>
      </w:r>
    </w:p>
    <w:p w14:paraId="3A85B0BA" w14:textId="7176273B" w:rsidR="007E78F8" w:rsidRDefault="007E78F8"/>
    <w:p w14:paraId="1794870E" w14:textId="328F28BF" w:rsidR="006A0BD2" w:rsidRDefault="006A0BD2" w:rsidP="006A0BD2">
      <w:pPr>
        <w:pStyle w:val="ListParagraph"/>
        <w:numPr>
          <w:ilvl w:val="0"/>
          <w:numId w:val="6"/>
        </w:numPr>
      </w:pPr>
      <w:r>
        <w:t>Total Cases vs Total Deaths</w:t>
      </w:r>
    </w:p>
    <w:p w14:paraId="5CFC54E1" w14:textId="61F890CF" w:rsidR="006A0BD2" w:rsidRDefault="006A0BD2" w:rsidP="006A0BD2">
      <w:pPr>
        <w:pStyle w:val="ListParagraph"/>
      </w:pPr>
      <w:r>
        <w:rPr>
          <w:noProof/>
        </w:rPr>
        <w:lastRenderedPageBreak/>
        <w:drawing>
          <wp:inline distT="0" distB="0" distL="0" distR="0" wp14:anchorId="17D84359" wp14:editId="7FC59FC5">
            <wp:extent cx="5731510" cy="3150235"/>
            <wp:effectExtent l="0" t="0" r="2540" b="0"/>
            <wp:docPr id="15827718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1850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A35F" w14:textId="77777777" w:rsidR="006A0BD2" w:rsidRDefault="006A0BD2" w:rsidP="006A0BD2">
      <w:pPr>
        <w:pStyle w:val="ListParagraph"/>
      </w:pPr>
    </w:p>
    <w:p w14:paraId="22BC612E" w14:textId="00198ED8" w:rsidR="006A0BD2" w:rsidRDefault="006A0BD2" w:rsidP="006A0BD2">
      <w:pPr>
        <w:pStyle w:val="ListParagraph"/>
        <w:numPr>
          <w:ilvl w:val="0"/>
          <w:numId w:val="6"/>
        </w:numPr>
      </w:pPr>
      <w:r w:rsidRPr="006A0BD2">
        <w:t>Total Cases vs Population of a Particular Country</w:t>
      </w:r>
    </w:p>
    <w:p w14:paraId="4AADE643" w14:textId="75905157" w:rsidR="006A0BD2" w:rsidRDefault="006A0BD2" w:rsidP="006A0BD2">
      <w:pPr>
        <w:pStyle w:val="ListParagraph"/>
      </w:pPr>
      <w:r>
        <w:rPr>
          <w:noProof/>
        </w:rPr>
        <w:drawing>
          <wp:inline distT="0" distB="0" distL="0" distR="0" wp14:anchorId="3C8D6F3E" wp14:editId="0875D95C">
            <wp:extent cx="5731510" cy="3533775"/>
            <wp:effectExtent l="0" t="0" r="2540" b="9525"/>
            <wp:docPr id="550399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99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A071" w14:textId="2F653D0B" w:rsidR="006A0BD2" w:rsidRDefault="00AA06B3" w:rsidP="006A0BD2">
      <w:pPr>
        <w:pStyle w:val="ListParagraph"/>
        <w:numPr>
          <w:ilvl w:val="0"/>
          <w:numId w:val="6"/>
        </w:numPr>
      </w:pPr>
      <w:r>
        <w:t>Country having highest covid infection?</w:t>
      </w:r>
    </w:p>
    <w:p w14:paraId="0BFF405E" w14:textId="1C5AD819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642105D4" wp14:editId="3168F24D">
            <wp:extent cx="5731510" cy="5161280"/>
            <wp:effectExtent l="0" t="0" r="2540" b="1270"/>
            <wp:docPr id="174035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1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A022" w14:textId="3B1EDA2E" w:rsidR="00AA06B3" w:rsidRDefault="00AA06B3" w:rsidP="00AA06B3">
      <w:pPr>
        <w:pStyle w:val="ListParagraph"/>
        <w:numPr>
          <w:ilvl w:val="0"/>
          <w:numId w:val="6"/>
        </w:numPr>
      </w:pPr>
      <w:r w:rsidRPr="00AA06B3">
        <w:t>Countries with highest death count</w:t>
      </w:r>
      <w:r>
        <w:t>?</w:t>
      </w:r>
    </w:p>
    <w:p w14:paraId="37374833" w14:textId="5FBF6D48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4DD049CF" wp14:editId="0C57F6C1">
            <wp:extent cx="5731510" cy="5390515"/>
            <wp:effectExtent l="0" t="0" r="2540" b="635"/>
            <wp:docPr id="465956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569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F4E0" w14:textId="4F080808" w:rsidR="00AA06B3" w:rsidRDefault="00AA06B3" w:rsidP="00AA06B3">
      <w:pPr>
        <w:pStyle w:val="ListParagraph"/>
        <w:numPr>
          <w:ilvl w:val="0"/>
          <w:numId w:val="6"/>
        </w:numPr>
      </w:pPr>
      <w:r w:rsidRPr="00AA06B3">
        <w:t>Highest Death count By Continent</w:t>
      </w:r>
    </w:p>
    <w:p w14:paraId="6BF1E37B" w14:textId="54D833AF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0543B47E" wp14:editId="0751062F">
            <wp:extent cx="5731510" cy="4451350"/>
            <wp:effectExtent l="0" t="0" r="2540" b="6350"/>
            <wp:docPr id="2108272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723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260B" w14:textId="1233F4A9" w:rsidR="00AA06B3" w:rsidRDefault="007630F9" w:rsidP="007630F9">
      <w:pPr>
        <w:pStyle w:val="ListParagraph"/>
        <w:numPr>
          <w:ilvl w:val="0"/>
          <w:numId w:val="6"/>
        </w:numPr>
      </w:pPr>
      <w:r>
        <w:t>C</w:t>
      </w:r>
      <w:r w:rsidRPr="007630F9">
        <w:t>ountries with highest death rate per population</w:t>
      </w:r>
      <w:r>
        <w:t>?</w:t>
      </w:r>
    </w:p>
    <w:p w14:paraId="4E442505" w14:textId="1213C9AC" w:rsidR="007630F9" w:rsidRDefault="007630F9" w:rsidP="007630F9">
      <w:pPr>
        <w:pStyle w:val="ListParagraph"/>
      </w:pPr>
      <w:r>
        <w:rPr>
          <w:noProof/>
        </w:rPr>
        <w:lastRenderedPageBreak/>
        <w:drawing>
          <wp:inline distT="0" distB="0" distL="0" distR="0" wp14:anchorId="1C2C8867" wp14:editId="675E94E5">
            <wp:extent cx="5731510" cy="5270500"/>
            <wp:effectExtent l="0" t="0" r="2540" b="6350"/>
            <wp:docPr id="164661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151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83B7" w14:textId="6DE8393B" w:rsidR="007630F9" w:rsidRDefault="007630F9" w:rsidP="007630F9">
      <w:pPr>
        <w:pStyle w:val="ListParagraph"/>
        <w:numPr>
          <w:ilvl w:val="0"/>
          <w:numId w:val="6"/>
        </w:numPr>
      </w:pPr>
      <w:r w:rsidRPr="007630F9">
        <w:t>Joining deaths and vaccination tables</w:t>
      </w:r>
      <w:r w:rsidR="00A0732C">
        <w:t xml:space="preserve"> on locations and dates</w:t>
      </w:r>
    </w:p>
    <w:p w14:paraId="67986663" w14:textId="6DD27414" w:rsidR="007630F9" w:rsidRDefault="007630F9" w:rsidP="007630F9">
      <w:pPr>
        <w:pStyle w:val="ListParagraph"/>
      </w:pPr>
      <w:r>
        <w:rPr>
          <w:noProof/>
        </w:rPr>
        <w:drawing>
          <wp:inline distT="0" distB="0" distL="0" distR="0" wp14:anchorId="3DBC0439" wp14:editId="72472B9C">
            <wp:extent cx="5731510" cy="2734945"/>
            <wp:effectExtent l="0" t="0" r="2540" b="8255"/>
            <wp:docPr id="21381925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92514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DEB2" w14:textId="1A5A65C4" w:rsidR="007630F9" w:rsidRDefault="007630F9" w:rsidP="007630F9">
      <w:pPr>
        <w:pStyle w:val="ListParagraph"/>
        <w:numPr>
          <w:ilvl w:val="0"/>
          <w:numId w:val="6"/>
        </w:numPr>
      </w:pPr>
      <w:r w:rsidRPr="007630F9">
        <w:t>Total number of people vaccinated by location/country</w:t>
      </w:r>
      <w:r>
        <w:t xml:space="preserve"> (Using Window function, CTE, and Temp Table)</w:t>
      </w:r>
    </w:p>
    <w:p w14:paraId="04407260" w14:textId="3033298C" w:rsidR="007630F9" w:rsidRDefault="007630F9" w:rsidP="007630F9">
      <w:pPr>
        <w:pStyle w:val="ListParagraph"/>
      </w:pPr>
      <w:r>
        <w:rPr>
          <w:noProof/>
        </w:rPr>
        <w:lastRenderedPageBreak/>
        <w:drawing>
          <wp:inline distT="0" distB="0" distL="0" distR="0" wp14:anchorId="35CD9F40" wp14:editId="692F5FA1">
            <wp:extent cx="5731510" cy="3841750"/>
            <wp:effectExtent l="0" t="0" r="2540" b="6350"/>
            <wp:docPr id="9990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5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A228" w14:textId="77777777" w:rsidR="007630F9" w:rsidRDefault="007630F9" w:rsidP="007630F9">
      <w:pPr>
        <w:pStyle w:val="ListParagraph"/>
      </w:pPr>
    </w:p>
    <w:p w14:paraId="00F16A2B" w14:textId="1C12F12B" w:rsidR="00E543C9" w:rsidRDefault="006A0BD2">
      <w:r>
        <w:tab/>
      </w:r>
    </w:p>
    <w:p w14:paraId="19511EA9" w14:textId="77777777" w:rsidR="00F43B3F" w:rsidRDefault="00F43B3F" w:rsidP="00F43B3F">
      <w:pPr>
        <w:pStyle w:val="Heading1"/>
      </w:pPr>
      <w:r>
        <w:t>Visualizing the Data.</w:t>
      </w:r>
    </w:p>
    <w:p w14:paraId="7630BA6B" w14:textId="2A68CAAE" w:rsidR="00A651A8" w:rsidRDefault="00A651A8" w:rsidP="00A651A8"/>
    <w:p w14:paraId="670867AD" w14:textId="1134452A" w:rsidR="001565B7" w:rsidRDefault="001565B7"/>
    <w:sectPr w:rsidR="00156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571A"/>
    <w:multiLevelType w:val="hybridMultilevel"/>
    <w:tmpl w:val="8AC8B41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984F3A"/>
    <w:multiLevelType w:val="hybridMultilevel"/>
    <w:tmpl w:val="4DCCF9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005C9"/>
    <w:multiLevelType w:val="hybridMultilevel"/>
    <w:tmpl w:val="1D48D0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619AE"/>
    <w:multiLevelType w:val="hybridMultilevel"/>
    <w:tmpl w:val="BBFE982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1B2123"/>
    <w:multiLevelType w:val="hybridMultilevel"/>
    <w:tmpl w:val="0D7C9B4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F3146"/>
    <w:multiLevelType w:val="hybridMultilevel"/>
    <w:tmpl w:val="AEAA54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270657">
    <w:abstractNumId w:val="0"/>
  </w:num>
  <w:num w:numId="2" w16cid:durableId="46422316">
    <w:abstractNumId w:val="1"/>
  </w:num>
  <w:num w:numId="3" w16cid:durableId="1820221972">
    <w:abstractNumId w:val="3"/>
  </w:num>
  <w:num w:numId="4" w16cid:durableId="554898765">
    <w:abstractNumId w:val="4"/>
  </w:num>
  <w:num w:numId="5" w16cid:durableId="1075740652">
    <w:abstractNumId w:val="2"/>
  </w:num>
  <w:num w:numId="6" w16cid:durableId="6725630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D6255"/>
    <w:rsid w:val="00030D7E"/>
    <w:rsid w:val="000744EA"/>
    <w:rsid w:val="001565B7"/>
    <w:rsid w:val="0018579F"/>
    <w:rsid w:val="0019035D"/>
    <w:rsid w:val="001A47EC"/>
    <w:rsid w:val="00231252"/>
    <w:rsid w:val="002929A2"/>
    <w:rsid w:val="002F7596"/>
    <w:rsid w:val="003B54F4"/>
    <w:rsid w:val="0040675D"/>
    <w:rsid w:val="00454650"/>
    <w:rsid w:val="00497B1C"/>
    <w:rsid w:val="004B3A11"/>
    <w:rsid w:val="005063F1"/>
    <w:rsid w:val="005107A6"/>
    <w:rsid w:val="0054111B"/>
    <w:rsid w:val="005B7CB5"/>
    <w:rsid w:val="005E746B"/>
    <w:rsid w:val="005F4821"/>
    <w:rsid w:val="006A0BD2"/>
    <w:rsid w:val="0076070A"/>
    <w:rsid w:val="007630F9"/>
    <w:rsid w:val="007639F4"/>
    <w:rsid w:val="007E78F8"/>
    <w:rsid w:val="00804280"/>
    <w:rsid w:val="00827801"/>
    <w:rsid w:val="00857CAF"/>
    <w:rsid w:val="008C148C"/>
    <w:rsid w:val="008D6C85"/>
    <w:rsid w:val="008F3A6A"/>
    <w:rsid w:val="00902542"/>
    <w:rsid w:val="009B5D9B"/>
    <w:rsid w:val="009E5C20"/>
    <w:rsid w:val="00A0732C"/>
    <w:rsid w:val="00A651A8"/>
    <w:rsid w:val="00A761E6"/>
    <w:rsid w:val="00AA06B3"/>
    <w:rsid w:val="00B65BA4"/>
    <w:rsid w:val="00B8317D"/>
    <w:rsid w:val="00BC5E5F"/>
    <w:rsid w:val="00CB3EDE"/>
    <w:rsid w:val="00CC5373"/>
    <w:rsid w:val="00CC544B"/>
    <w:rsid w:val="00CE788F"/>
    <w:rsid w:val="00D159C3"/>
    <w:rsid w:val="00DB7984"/>
    <w:rsid w:val="00DD04E6"/>
    <w:rsid w:val="00DD6255"/>
    <w:rsid w:val="00E15D29"/>
    <w:rsid w:val="00E543C9"/>
    <w:rsid w:val="00EC7E80"/>
    <w:rsid w:val="00F22F22"/>
    <w:rsid w:val="00F43B3F"/>
    <w:rsid w:val="00FC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46859"/>
  <w15:chartTrackingRefBased/>
  <w15:docId w15:val="{E91B7BEB-E54E-49A1-AE3E-BE60E0EA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B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B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B3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4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4E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565B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ourworldindata.org/covid-deaths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10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 Acharya</dc:creator>
  <cp:keywords/>
  <dc:description/>
  <cp:lastModifiedBy>Niraj  Acharya</cp:lastModifiedBy>
  <cp:revision>44</cp:revision>
  <dcterms:created xsi:type="dcterms:W3CDTF">2023-05-17T09:36:00Z</dcterms:created>
  <dcterms:modified xsi:type="dcterms:W3CDTF">2023-06-30T09:59:00Z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edffcdba1200b661e24644ac20ae370f1461353ed52a3a4ae9d9c1b3169a9c0d</vt:lpwstr>
  </property>
</Properties>
</file>