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714B" w14:textId="77777777" w:rsidR="005C6BF0" w:rsidRDefault="005C6BF0" w:rsidP="005C6BF0">
      <w:pPr>
        <w:pStyle w:val="Heading1"/>
      </w:pPr>
      <w:r>
        <w:t>Defining the Question (The Problem Statement).</w:t>
      </w:r>
    </w:p>
    <w:p w14:paraId="56C0368B" w14:textId="26F95F4B" w:rsidR="00504268" w:rsidRDefault="00416A85">
      <w:r>
        <w:t>The data for Nashville housing is in Excel format and needs to be cleaned. In this project, I am going to import the data in SQL and clean it using SQL queries.</w:t>
      </w:r>
    </w:p>
    <w:p w14:paraId="26E73A8B" w14:textId="77777777" w:rsidR="005C6BF0" w:rsidRDefault="005C6BF0" w:rsidP="005C6BF0">
      <w:pPr>
        <w:pStyle w:val="Heading1"/>
      </w:pPr>
      <w:r>
        <w:t>Collecting the Data.</w:t>
      </w:r>
    </w:p>
    <w:p w14:paraId="3C33B659" w14:textId="362390B2" w:rsidR="005C6BF0" w:rsidRDefault="00416A85">
      <w:r>
        <w:t xml:space="preserve">Data was collected from: </w:t>
      </w:r>
      <w:hyperlink r:id="rId5" w:history="1">
        <w:r w:rsidR="00504268" w:rsidRPr="00FC1246">
          <w:rPr>
            <w:rStyle w:val="Hyperlink"/>
          </w:rPr>
          <w:t>https://github.com/AlexTheAnalyst/PortfolioProjects/blob/2dbf63f2f2e8f7c3ff458abc8dc90ddd555f3e38/Nashville%20Housing%20Data%20for%20Data%20Cleaning%20(reuploaded).xlsx</w:t>
        </w:r>
      </w:hyperlink>
    </w:p>
    <w:p w14:paraId="1DE8DBD6" w14:textId="05283A9D" w:rsidR="00504268" w:rsidRDefault="00504268">
      <w:r>
        <w:t>Snapshot of the data in Excel:</w:t>
      </w:r>
    </w:p>
    <w:p w14:paraId="5DD9E8EC" w14:textId="0BC99B73" w:rsidR="00504268" w:rsidRDefault="00504268">
      <w:r>
        <w:rPr>
          <w:noProof/>
        </w:rPr>
        <w:drawing>
          <wp:inline distT="0" distB="0" distL="0" distR="0" wp14:anchorId="559EFB54" wp14:editId="788B7A1B">
            <wp:extent cx="5731510" cy="2679065"/>
            <wp:effectExtent l="0" t="0" r="2540" b="6985"/>
            <wp:docPr id="1773777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78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EA11" w14:textId="77777777" w:rsidR="005C6BF0" w:rsidRDefault="005C6BF0" w:rsidP="005C6BF0">
      <w:pPr>
        <w:pStyle w:val="Heading1"/>
      </w:pPr>
      <w:r>
        <w:t>Cleaning the Data.</w:t>
      </w:r>
    </w:p>
    <w:p w14:paraId="22BB7C4E" w14:textId="15D827F5" w:rsidR="00EE5B01" w:rsidRDefault="00EE5B01">
      <w:r>
        <w:t>We are going to accomplish the following data-cleaning tasks:</w:t>
      </w:r>
    </w:p>
    <w:p w14:paraId="78EB0A10" w14:textId="64C775BF" w:rsidR="005C6BF0" w:rsidRDefault="00EE5B01" w:rsidP="002F2CFE">
      <w:pPr>
        <w:pStyle w:val="ListParagraph"/>
        <w:numPr>
          <w:ilvl w:val="0"/>
          <w:numId w:val="3"/>
        </w:numPr>
      </w:pPr>
      <w:r w:rsidRPr="00EE5B01">
        <w:t xml:space="preserve">Standardize </w:t>
      </w:r>
      <w:r>
        <w:t xml:space="preserve">the </w:t>
      </w:r>
      <w:r w:rsidRPr="00EE5B01">
        <w:t>Date Format</w:t>
      </w:r>
      <w:r w:rsidR="00AB108A">
        <w:t xml:space="preserve"> in </w:t>
      </w:r>
      <w:proofErr w:type="spellStart"/>
      <w:r w:rsidR="00AB108A">
        <w:t>SaleDate</w:t>
      </w:r>
      <w:proofErr w:type="spellEnd"/>
      <w:r w:rsidR="00AB108A">
        <w:t xml:space="preserve"> Field to YYYYMMDD format</w:t>
      </w:r>
      <w:r w:rsidR="00EB59F6">
        <w:t xml:space="preserve"> and remove the time information (which looks redundant)</w:t>
      </w:r>
    </w:p>
    <w:p w14:paraId="3CF71140" w14:textId="32B13D54" w:rsidR="00AB108A" w:rsidRDefault="00AB108A" w:rsidP="005E443F">
      <w:pPr>
        <w:ind w:firstLine="360"/>
      </w:pPr>
      <w:r>
        <w:rPr>
          <w:noProof/>
        </w:rPr>
        <w:drawing>
          <wp:inline distT="0" distB="0" distL="0" distR="0" wp14:anchorId="548A9B3A" wp14:editId="4D374000">
            <wp:extent cx="5731510" cy="911860"/>
            <wp:effectExtent l="0" t="0" r="2540" b="2540"/>
            <wp:docPr id="196400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84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7380" w14:textId="6709EB10" w:rsidR="00EE5B01" w:rsidRDefault="00EE5B01" w:rsidP="002F2CFE">
      <w:pPr>
        <w:pStyle w:val="ListParagraph"/>
        <w:numPr>
          <w:ilvl w:val="0"/>
          <w:numId w:val="3"/>
        </w:numPr>
      </w:pPr>
      <w:r w:rsidRPr="00EE5B01">
        <w:t xml:space="preserve">Populate Property Address </w:t>
      </w:r>
      <w:r w:rsidRPr="00EE5B01">
        <w:t>data</w:t>
      </w:r>
      <w:r w:rsidR="001B7412">
        <w:t xml:space="preserve"> where NULL.</w:t>
      </w:r>
    </w:p>
    <w:p w14:paraId="6D4C68E5" w14:textId="05ECF312" w:rsidR="0000577A" w:rsidRDefault="00EE5B01" w:rsidP="002F2CFE">
      <w:pPr>
        <w:pStyle w:val="ListParagraph"/>
        <w:numPr>
          <w:ilvl w:val="0"/>
          <w:numId w:val="3"/>
        </w:numPr>
      </w:pPr>
      <w:r w:rsidRPr="00EE5B01">
        <w:t>Breaking out Address into Individual Columns (Address, City, State)</w:t>
      </w:r>
      <w:r w:rsidR="0000577A">
        <w:t xml:space="preserve"> from </w:t>
      </w:r>
      <w:proofErr w:type="spellStart"/>
      <w:r w:rsidR="0000577A">
        <w:t>PropertyAddress</w:t>
      </w:r>
      <w:proofErr w:type="spellEnd"/>
      <w:r w:rsidR="0000577A">
        <w:t xml:space="preserve"> field.</w:t>
      </w:r>
    </w:p>
    <w:p w14:paraId="4746221A" w14:textId="47ACEACF" w:rsidR="00EE5B01" w:rsidRDefault="00EE5B01" w:rsidP="002F2CFE">
      <w:pPr>
        <w:pStyle w:val="ListParagraph"/>
        <w:numPr>
          <w:ilvl w:val="0"/>
          <w:numId w:val="3"/>
        </w:numPr>
      </w:pPr>
      <w:r w:rsidRPr="00EE5B01">
        <w:t xml:space="preserve">Change Y and N to Yes and No in </w:t>
      </w:r>
      <w:r>
        <w:t xml:space="preserve">the </w:t>
      </w:r>
      <w:r w:rsidRPr="00EE5B01">
        <w:t xml:space="preserve">"Sold as Vacant" </w:t>
      </w:r>
      <w:r w:rsidRPr="00EE5B01">
        <w:t>field.</w:t>
      </w:r>
    </w:p>
    <w:p w14:paraId="0782A7A1" w14:textId="51917ABF" w:rsidR="003C734C" w:rsidRDefault="003C734C" w:rsidP="005E443F">
      <w:pPr>
        <w:ind w:firstLine="360"/>
      </w:pPr>
      <w:r>
        <w:rPr>
          <w:noProof/>
        </w:rPr>
        <w:lastRenderedPageBreak/>
        <w:drawing>
          <wp:inline distT="0" distB="0" distL="0" distR="0" wp14:anchorId="551EC6E1" wp14:editId="23F28E41">
            <wp:extent cx="5731510" cy="2567940"/>
            <wp:effectExtent l="0" t="0" r="2540" b="3810"/>
            <wp:docPr id="20146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7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3809" w14:textId="3F07D8D7" w:rsidR="00EE5B01" w:rsidRDefault="00EE5B01" w:rsidP="002F2CFE">
      <w:pPr>
        <w:pStyle w:val="ListParagraph"/>
        <w:numPr>
          <w:ilvl w:val="0"/>
          <w:numId w:val="3"/>
        </w:numPr>
      </w:pPr>
      <w:r w:rsidRPr="00EE5B01">
        <w:t>Remove Duplicates</w:t>
      </w:r>
      <w:r w:rsidR="003C734C">
        <w:t>, and</w:t>
      </w:r>
    </w:p>
    <w:p w14:paraId="53DFDD05" w14:textId="2B167411" w:rsidR="00EE5B01" w:rsidRDefault="00EE5B01" w:rsidP="002F2CFE">
      <w:pPr>
        <w:pStyle w:val="ListParagraph"/>
        <w:numPr>
          <w:ilvl w:val="0"/>
          <w:numId w:val="3"/>
        </w:numPr>
      </w:pPr>
      <w:r w:rsidRPr="00EE5B01">
        <w:t>Delete Unused Columns</w:t>
      </w:r>
      <w:r w:rsidR="003C734C">
        <w:t>.</w:t>
      </w:r>
    </w:p>
    <w:p w14:paraId="667E8EE9" w14:textId="77777777" w:rsidR="003C734C" w:rsidRDefault="003C734C" w:rsidP="003C734C"/>
    <w:p w14:paraId="28196CCB" w14:textId="77777777" w:rsidR="00EE5B01" w:rsidRDefault="00EE5B01" w:rsidP="00EE5B01"/>
    <w:p w14:paraId="3AC2FFE0" w14:textId="77777777" w:rsidR="00EE5B01" w:rsidRDefault="00EE5B01" w:rsidP="00EE5B01"/>
    <w:sectPr w:rsidR="00EE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5703"/>
    <w:multiLevelType w:val="hybridMultilevel"/>
    <w:tmpl w:val="AAD416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6CC4"/>
    <w:multiLevelType w:val="hybridMultilevel"/>
    <w:tmpl w:val="C0EC93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067A"/>
    <w:multiLevelType w:val="hybridMultilevel"/>
    <w:tmpl w:val="AAD416F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42463">
    <w:abstractNumId w:val="0"/>
  </w:num>
  <w:num w:numId="2" w16cid:durableId="446392389">
    <w:abstractNumId w:val="2"/>
  </w:num>
  <w:num w:numId="3" w16cid:durableId="168774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3A2B"/>
    <w:rsid w:val="0000577A"/>
    <w:rsid w:val="001B7412"/>
    <w:rsid w:val="00231252"/>
    <w:rsid w:val="002F2CFE"/>
    <w:rsid w:val="003C734C"/>
    <w:rsid w:val="00416A85"/>
    <w:rsid w:val="00504268"/>
    <w:rsid w:val="005C6BF0"/>
    <w:rsid w:val="005E443F"/>
    <w:rsid w:val="008C6C8E"/>
    <w:rsid w:val="00AB108A"/>
    <w:rsid w:val="00D477C1"/>
    <w:rsid w:val="00E15D29"/>
    <w:rsid w:val="00EB59F6"/>
    <w:rsid w:val="00EE5B01"/>
    <w:rsid w:val="00F26F93"/>
    <w:rsid w:val="00F6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5C6"/>
  <w15:chartTrackingRefBased/>
  <w15:docId w15:val="{9AA6E149-DCC6-4AFB-9D79-597FEDFA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TheAnalyst/PortfolioProjects/blob/2dbf63f2f2e8f7c3ff458abc8dc90ddd555f3e38/Nashville%20Housing%20Data%20for%20Data%20Cleaning%20(reuploaded).xls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 Acharya</dc:creator>
  <cp:keywords/>
  <dc:description/>
  <cp:lastModifiedBy>Niraj  Acharya</cp:lastModifiedBy>
  <cp:revision>15</cp:revision>
  <dcterms:created xsi:type="dcterms:W3CDTF">2023-07-07T05:48:00Z</dcterms:created>
  <dcterms:modified xsi:type="dcterms:W3CDTF">2023-07-07T06:23:00Z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8d121d723388ee729a0f1d3ea5230adaea515a81e8ba1b8355448eb2cb65eef8</vt:lpwstr>
  </property>
</Properties>
</file>