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Georgia" w:hAnsi="Georgia"/>
          <w:b/>
          <w:sz w:val="56"/>
        </w:rPr>
        <w:t>Startup Paths</w:t>
      </w:r>
    </w:p>
    <w:p>
      <w:pPr>
        <w:spacing w:after="480"/>
        <w:jc w:val="center"/>
      </w:pPr>
      <w:r>
        <w:rPr>
          <w:rFonts w:ascii="Georgia" w:hAnsi="Georgia"/>
          <w:i/>
          <w:color w:val="505050"/>
          <w:sz w:val="28"/>
        </w:rPr>
        <w:t>From idea to exit or failure</w:t>
      </w:r>
    </w:p>
    <w:p>
      <w:pPr>
        <w:pStyle w:val="Heading1"/>
      </w:pPr>
      <w:r>
        <w:t>Introduction</w:t>
      </w:r>
    </w:p>
    <w:p>
      <w:pPr>
        <w:spacing w:after="480"/>
      </w:pPr>
      <w:r>
        <w:t>Starting a company means entering a maze of decisions where each choice creates new paths forward. This book maps that territory systematically.</w:t>
        <w:br/>
        <w:br/>
        <w:t>Inside, you'll find decision trees that branch through the complete lifecycle of a startup. We begin at the moment of conception—when an idea first takes shape—and follow every meaningful fork in the road through to the final outcomes: acquisition, public offering, sustainable independence, or closure. Each node represents a choice or circumstance that founders actually face. Each branch leads to new situations with their own sets of options.</w:t>
        <w:br/>
        <w:br/>
        <w:t>This is an AI-generated work, created by mapping the common patterns, decisions, and consequences that appear across thousands of startup journeys. The paths here aren't prescriptive. They don't tell you what to do. Instead, they show what tends to come next after each decision, what others have encountered at similar junctures, and how different choices cascade into different futures.</w:t>
        <w:br/>
        <w:br/>
        <w:t>Some paths are well-traveled. Others are rare but real. Many lead to dead ends. A few lead to outcomes that founders dream about. All of them are drawn from the accumulated experience of the startup ecosystem.</w:t>
        <w:br/>
        <w:br/>
        <w:t>Think of this as a field guide to possibility space. You won't take every path. You may take none of them exactly as shown. But knowing what paths exist makes the journey less opaque.</w:t>
        <w:br/>
        <w:br/>
        <w:t>Turn the page and see where each decision leads.</w:t>
      </w:r>
    </w:p>
    <w:p>
      <w:r>
        <w:br w:type="page"/>
      </w:r>
    </w:p>
    <w:p>
      <w:pPr>
        <w:spacing w:before="480" w:after="240"/>
      </w:pPr>
      <w:r>
        <w:rPr>
          <w:rFonts w:ascii="Georgia" w:hAnsi="Georgia"/>
          <w:b/>
          <w:sz w:val="36"/>
        </w:rPr>
        <w:t>Medici Bank</w:t>
      </w:r>
    </w:p>
    <w:p>
      <w:pPr>
        <w:spacing w:after="240"/>
      </w:pPr>
      <w:r>
        <w:rPr>
          <w:i/>
          <w:color w:val="505050"/>
          <w:sz w:val="24"/>
        </w:rPr>
        <w:t>The dynasty that invented modern finance and died from its own ambitions</w:t>
      </w:r>
    </w:p>
    <w:p>
      <w:r>
        <w:rPr>
          <w:b/>
          <w:i/>
        </w:rPr>
        <w:t>The dynasty that invented modern finance and died from its own ambitions</w:t>
      </w:r>
    </w:p>
    <w:p>
      <w:pPr>
        <w:spacing w:before="120" w:after="120"/>
        <w:ind w:left="720" w:right="720"/>
      </w:pPr>
      <w:r>
        <w:rPr>
          <w:b/>
          <w:i/>
          <w:color w:val="646464"/>
        </w:rPr>
        <w:t>Years:</w:t>
      </w:r>
      <w:r>
        <w:rPr>
          <w:i/>
          <w:color w:val="646464"/>
        </w:rPr>
        <w:t xml:space="preserve"> 1397-1494</w:t>
      </w:r>
    </w:p>
    <w:p>
      <w:r>
        <w:t>In 1397, Giovanni di Bicci de' Medici opened a small bank in Florence with two employees and limited capital. He had worked for years managing the Rome branch of his cousin's bank, learning the mechanics of papal finance, foreign exchange, and the wool trade. When the partnership dissolved, Giovanni returned to Florence with connections, expertise, and a clear insight: the Catholic Church needed better financial infrastructure, and whoever controlled that infrastructure would become indispensable.</w:t>
      </w:r>
    </w:p>
    <w:p>
      <w:r>
        <w:t>The market was fragmented. Italian banking consisted of family partnerships, each managing money for merchants, nobles, and the Church. Most were local operations. Some had failed spectacularly — the Bardi and Peruzzi banks had collapsed in the 1340s after lending too much to English kings who defaulted. Trust was scarce. Capital was expensive. The Church, flush with tithes from across Europe, needed to move money between Rome and distant dioceses, but canon law forbade usury. The financial system was a puzzle of restrictions, opportunities, and risks.</w:t>
      </w:r>
    </w:p>
    <w:p>
      <w:r>
        <w:t>Giovanni solved it with structure. Instead of one bank, he created a holding company with subsidiary partnerships in major cities — Rome, Venice, Geneva, Bruges, London. Each branch was legally independent, jointly owned by the Medici and local partners who provided capital and absorbed losses. Giovanni held the controlling stake but limited his exposure. If a branch failed, it wouldn't bring down the whole system. He called the loans "gifts" and charged "fees" to avoid usury prohibitions. He managed the Pope's accounts with discretion. By 1420, the Medici Bank was the largest in Europe.</w:t>
      </w:r>
    </w:p>
    <w:p>
      <w:r>
        <w:t>Giovanni's son Cosimo inherited the bank in 1429 and understood that finance and power were inseparable. Florence was a republic, but republics had factions. The Albizzi family dominated and saw the Medici as threats. In 1433, they exiled Cosimo. It lasted one year. The Medici had financed too many people, employed too many workers in their textile businesses, held too much debt from too many Florentine families. The city's economy suffered. Cosimo returned in 1434 not as a banker but as the uncrowned ruler of Florence, controlling elections, appointing allies, funding public works. The bank became the engine of a political machine.</w:t>
      </w:r>
    </w:p>
    <w:p>
      <w:r>
        <w:t>Under Cosimo, the bank expanded aggressively. Branches in Milan, Pisa, Avignon. Loans to dukes, kings, and popes. The Medici financed wars, mining operations, textile production. They diversified into trade — silk, wool, alum. They didn't just lend money; they structured deals, held equity, took commissions. The London branch financed English wool exports. The Rome branch managed papal revenues from across Christendom. The Geneva branch handled the accounts of Burgundian nobles. At its peak in the 1450s, the Medici Bank had ten branches, dozens of junior partners, and a balance sheet larger than most sovereign states.</w:t>
      </w:r>
    </w:p>
    <w:p>
      <w:r>
        <w:t>But complexity created fragility. Each branch manager operated semi-autonomously, chasing profits and prestige. Some made brilliant trades. Others made catastrophic loans. The Bruges branch lent heavily to Charles the Bold, Duke of Burgundy, financing his wars against France and Swiss cantons. Charles lost. He died in battle in 1477, and the loans died with him. The London branch financed Edward IV's wars during England's Wars of the Roses. When Edward was deposed, the debts became uncollectable. The branch declared bankruptcy in 1478.</w:t>
      </w:r>
    </w:p>
    <w:p>
      <w:r>
        <w:t>Cosimo's grandson Lorenzo inherited the bank in 1469 and the political machine that came with it. He was a poet, a patron, a diplomat — not a banker. He understood power but not risk management. He appointed loyalists to run branches, prioritizing political reliability over financial competence. The Rome branch manager, Francesco Sassetti, made a catastrophic loan to Charles the Bold just before his death. The Lyon branch (replacing Geneva) extended credit to French nobles who never paid. Lorenzo himself borrowed from the bank to fund lavish public spectacles, architectural projects, and political bribes. He treated the bank as a treasury for statecraft.</w:t>
      </w:r>
    </w:p>
    <w:p>
      <w:r>
        <w:t>By 1480, the bank was bleeding. The London and Bruges branches were closed. The Rome and Lyon branches were insolvent but kept open to maintain political relationships. Venice and Milan were struggling. Only the Florence branch remained profitable, propped up by local textile businesses and political dominance. Lorenzo could have restructured, consolidated, cut losses. Instead, he diverted deposits to cover shortfalls, using new money to pay old debts — a Renaissance Ponzi scheme.</w:t>
      </w:r>
    </w:p>
    <w:p>
      <w:r>
        <w:t>In 1492, Lorenzo died. His son Piero inherited a bank that existed more on paper than in reality. Two years later, French armies invaded Italy. Piero fled Florence. The Medici were exiled. Their political machine collapsed. Creditors demanded payment. There was nothing left. The bank that had financed popes and kings, that had invented the holding company structure, that had turned banking into statecraft, dissolved into a series of unpaid debts and abandoned ledgers.</w:t>
      </w:r>
    </w:p>
    <w:p>
      <w:r>
        <w:t>The building blocks survived. Double-entry bookkeeping, bills of exchange, foreign exchange networks, subsidiary structures — these became the infrastructure of European capitalism. But the Medici Bank itself ended as it had begun: a family partnership that grew too fast, diversified too broadly, confused political power with financial sustainability, and died when the music stopped. The dynasty continued — later Medicis became popes, queens, grand dukes. But the bank that made them, that proved finance could build empires, vanished in a cascade of bad loans, political overreach, and structural rot. It lasted ninety-seven years.</w:t>
      </w:r>
    </w:p>
    <w:p>
      <w:pPr>
        <w:spacing w:before="240" w:after="240"/>
      </w:pPr>
    </w:p>
    <w:p>
      <w:r>
        <w:rPr>
          <w:i/>
        </w:rPr>
        <w:t>Part of All Paths Through a Startup at alexandria.press</w:t>
      </w:r>
    </w:p>
    <w:p>
      <w:r>
        <w:br w:type="page"/>
      </w:r>
    </w:p>
    <w:p>
      <w:pPr>
        <w:spacing w:before="480" w:after="240"/>
      </w:pPr>
      <w:r>
        <w:rPr>
          <w:rFonts w:ascii="Georgia" w:hAnsi="Georgia"/>
          <w:b/>
          <w:sz w:val="36"/>
        </w:rPr>
        <w:t>Dutch East India Company</w:t>
      </w:r>
    </w:p>
    <w:p>
      <w:pPr>
        <w:spacing w:after="240"/>
      </w:pPr>
      <w:r>
        <w:rPr>
          <w:i/>
          <w:color w:val="505050"/>
          <w:sz w:val="24"/>
        </w:rPr>
        <w:t>The template for corporate power</w:t>
      </w:r>
    </w:p>
    <w:p>
      <w:r>
        <w:rPr>
          <w:b/>
          <w:i/>
        </w:rPr>
        <w:t>The template for corporate power</w:t>
      </w:r>
    </w:p>
    <w:p>
      <w:pPr>
        <w:spacing w:before="120" w:after="120"/>
        <w:ind w:left="720" w:right="720"/>
      </w:pPr>
      <w:r>
        <w:rPr>
          <w:b/>
          <w:i/>
          <w:color w:val="646464"/>
        </w:rPr>
        <w:t>Years:</w:t>
      </w:r>
      <w:r>
        <w:rPr>
          <w:i/>
          <w:color w:val="646464"/>
        </w:rPr>
        <w:t xml:space="preserve"> 1602-1799</w:t>
      </w:r>
    </w:p>
    <w:p>
      <w:r>
        <w:t>In 1602, the Dutch Republic faced a problem of coordination. Multiple trading companies were sailing to the East Indies, competing against each other, driving up prices for spices in Asia and driving them down in Europe. The Portuguese had built a monopoly through state power. The English were organizing their own joint ventures. The Dutch solution was something new: consolidate the competing traders into a single entity, grant it monopoly rights, and give it powers that blurred the line between corporation and state.</w:t>
      </w:r>
    </w:p>
    <w:p>
      <w:r>
        <w:t>The Vereenigde Oostindische Compagnie — the United East India Company, known as the VOC — was chartered with authority to negotiate treaties, wage war, build fortresses, and coin money. It could recruit its own army and navy. It could execute prisoners, even civilians, without trial. The Dutch government didn't run the VOC. It unleashed it.</w:t>
      </w:r>
    </w:p>
    <w:p>
      <w:r>
        <w:t>The founding model was radical. Unlike previous trading ventures organized voyage-by-voyage, the VOC raised permanent capital. Investors bought shares that could be traded on the Amsterdam Stock Exchange — itself a new institution. This was the first publicly traded corporation. The separation between ownership and management created something unprecedented: an entity that could outlive its founders, accumulate capital across generations, and pursue strategy on timescales longer than any individual life.</w:t>
      </w:r>
    </w:p>
    <w:p>
      <w:r>
        <w:t>The early decades established the pattern. The VOC didn't just trade for spices. It seized control of production. In 1605, it took the Spice Islands from Portugal. By 1619, it had founded Batavia (now Jakarta) as its Asian headquarters — a fortified city that served as military base, administrative capital, and trading hub. Governor-General Jan Pieterszoon Coen burned competing settlements and forced local rulers into exclusive contracts. The VOC controlled not just the trade routes but the source.</w:t>
      </w:r>
    </w:p>
    <w:p>
      <w:r>
        <w:t>The business model was violent monopoly. Nutmeg grew only in the Banda Islands. The VOC depopulated the islands, killing or enslaving the inhabitants, and replaced them with Dutch planters using slave labor. Clove production was restricted to Amboina. Trees growing elsewhere were destroyed. The VOC paid low prices in the Indies and charged high prices in Europe. The margins were extraordinary.</w:t>
      </w:r>
    </w:p>
    <w:p>
      <w:r>
        <w:t>For investors, returns were spectacular. The VOC paid dividends averaging 18% annually across its first century. The company's stock became the bedrock of Dutch wealth. At its peak in the 1660s, the VOC employed over 50,000 people and operated a fleet of nearly 200 ships. It was larger than most European armies. Its territories spanned from the Cape of Good Hope to Japan.</w:t>
      </w:r>
    </w:p>
    <w:p>
      <w:r>
        <w:t>But the structure contained contradictions. The VOC was accountable to shareholders who wanted dividends, governors-general who wanted autonomy, and a States-General that wanted strategic benefit. Decision-making was slow. The Amsterdam headquarters sent orders that took a year to reach Batavia, where conditions had changed. Local commanders made commitments the directors hadn't authorized. The company was too large to control and too profitable to reform.</w:t>
      </w:r>
    </w:p>
    <w:p>
      <w:r>
        <w:t>Corruption was endemic. Company officials traded on private account, diverting cargo for personal gain. Governors-general returned from Asia as wealthy as princes. The company kept two sets of books — one for shareholders, one closer to reality. Audits were irregular and easily manipulated.</w:t>
      </w:r>
    </w:p>
    <w:p>
      <w:r>
        <w:t>By the 18th century, the model was failing. The spice monopoly eroded as other European powers — English, French, Portuguese — established their own networks. Coffee and tea displaced spices as high-margin commodities, and the VOC was slower to adapt. Competition drove down prices while operating costs rose. The company's territories became liabilities rather than assets — expensive to defend, corrupt to administer.</w:t>
      </w:r>
    </w:p>
    <w:p>
      <w:r>
        <w:t>The Fourth Anglo-Dutch War (1780-1784) was catastrophic. The British captured VOC ships and seized strategic ports. Trade collapsed. The company borrowed heavily to rebuild, but it never recovered the cash flow needed to service the debt. By the 1790s, the VOC was functionally bankrupt, paying dividends from borrowed money to maintain the fiction of viability.</w:t>
      </w:r>
    </w:p>
    <w:p>
      <w:r>
        <w:t>In 1799, the Dutch government nationalized the company's assets and assumed its debts. The VOC was dissolved on December 31st. Its territories became the Dutch East Indies, a formal colony administered by the state. What had begun as a corporate venture ended as a state responsibility.</w:t>
      </w:r>
    </w:p>
    <w:p>
      <w:r>
        <w:t>The VOC lasted 197 years and paid dividends for 179 of them. It pioneered the joint-stock corporation, the tradable share, the separation of ownership and control. It demonstrated that a corporation could wield sovereign power — make war, govern territories, impose law — if a state granted the authority. It also demonstrated the limits: that such power, unaccountable and profit-driven, eventually consumes itself through corruption, overextension, and the logic of short-term returns over long-term sustainability.</w:t>
      </w:r>
    </w:p>
    <w:p>
      <w:r>
        <w:t>Every modern corporation descends from the VOC's template. So does every debate about corporate power, shareholder primacy, and the proper boundary between business and state. The company succeeded spectacularly, failed inevitably, and left a structure that outlived it.</w:t>
      </w:r>
    </w:p>
    <w:p>
      <w:pPr>
        <w:spacing w:before="240" w:after="240"/>
      </w:pPr>
    </w:p>
    <w:p>
      <w:r>
        <w:rPr>
          <w:i/>
        </w:rPr>
        <w:t>Part of All Paths Through a Startup at alexandria.press</w:t>
      </w:r>
    </w:p>
    <w:p>
      <w:r>
        <w:br w:type="page"/>
      </w:r>
    </w:p>
    <w:p>
      <w:pPr>
        <w:spacing w:before="480" w:after="240"/>
      </w:pPr>
      <w:r>
        <w:rPr>
          <w:rFonts w:ascii="Georgia" w:hAnsi="Georgia"/>
          <w:b/>
          <w:sz w:val="36"/>
        </w:rPr>
        <w:t>Hudson's Bay Company</w:t>
      </w:r>
    </w:p>
    <w:p>
      <w:pPr>
        <w:spacing w:after="240"/>
      </w:pPr>
      <w:r>
        <w:rPr>
          <w:i/>
          <w:color w:val="505050"/>
          <w:sz w:val="24"/>
        </w:rPr>
        <w:t>The fur trade monopoly that became a department store empire</w:t>
      </w:r>
    </w:p>
    <w:p>
      <w:r>
        <w:rPr>
          <w:b/>
          <w:i/>
        </w:rPr>
        <w:t>The fur trade monopoly that became a department store empire</w:t>
      </w:r>
    </w:p>
    <w:p>
      <w:pPr>
        <w:spacing w:before="120" w:after="120"/>
        <w:ind w:left="720" w:right="720"/>
      </w:pPr>
      <w:r>
        <w:rPr>
          <w:b/>
          <w:i/>
          <w:color w:val="646464"/>
        </w:rPr>
        <w:t>Years:</w:t>
      </w:r>
      <w:r>
        <w:rPr>
          <w:i/>
          <w:color w:val="646464"/>
        </w:rPr>
        <w:t xml:space="preserve"> 1670-present</w:t>
      </w:r>
    </w:p>
    <w:p>
      <w:r>
        <w:t>In 1668, two French traders arrived in London with a proposal. Pierre-Esprit Radisson and Médard des Groseilliers had been rebuffed by French authorities in Quebec, so they brought their plan to the English: bypass the St. Lawrence River entirely, sail into Hudson Bay, and trade directly with Indigenous peoples for furs. Prince Rupert, cousin to King Charles II, saw the opportunity. Two years later, the King granted a charter to "The Governor and Company of Adventurers of England trading into Hudson's Bay." The company received not just a monopoly on trade, but sovereignty over an area comprising roughly one-third of modern Canada — 1.5 million square miles called Rupert's Land.</w:t>
      </w:r>
    </w:p>
    <w:p>
      <w:r>
        <w:t>The business model was elegant. Ships sailed from England each summer, anchored in Hudson Bay, and established trading posts along the coast. Indigenous trappers brought beaver pelts and other furs to these posts. The company traded manufactured goods — guns, metal tools, blankets, alcohol — for furs. Ships returned to London before winter ice made the bay impassable. The furs fed European fashion's insatiable demand for felt hats made from beaver fur.</w:t>
      </w:r>
    </w:p>
    <w:p>
      <w:r>
        <w:t>For a century and a half, Hudson's Bay Company barely moved inland. Why take the risk? Indigenous middlemen brought furs to the coastal posts. The company operated with skeleton crews — a handful of English factors overwintering at each post. Overhead was minimal. Returns were steady. The company paid dividends in most years and became a reliable, if unspectacular, investment for English gentry.</w:t>
      </w:r>
    </w:p>
    <w:p>
      <w:r>
        <w:t>Competition changed everything. The North West Company, formed by Scottish and French-Canadian traders in Montreal, refused to wait at the coast. They pushed inland, building posts directly in trapping territories. They intercepted furs before Indigenous traders could reach Hudson Bay. By 1800, the rivalry had turned violent. The companies armed their men. Skirmishes broke out. Both sides recruited Indigenous allies. Costs spiraled as they built competing posts mere miles apart, each trying to outbid the other for furs.</w:t>
      </w:r>
    </w:p>
    <w:p>
      <w:r>
        <w:t>The violence peaked at Seven Oaks in 1816. Twenty-one settlers and Hudson's Bay Company employees died in a confrontation with North West Company traders and their Métis allies. The British government finally intervened. In 1821, the companies merged under the Hudson's Bay Company name, creating a monopoly even more powerful than before. The combined entity controlled fur trading across virtually all of British North America.</w:t>
      </w:r>
    </w:p>
    <w:p>
      <w:r>
        <w:t>This is when Hudson's Bay Company became something stranger than a mere trading firm — it was a proto-state. Company officers enforced law, conducted diplomacy with Indigenous nations, explored and mapped the territory, and governed a domain larger than most European countries. George Simpson, appointed governor in 1826, ran the operation like an autocrat, personally inspecting posts from Labrador to the Pacific, cutting costs, and maximizing extraction.</w:t>
      </w:r>
    </w:p>
    <w:p>
      <w:r>
        <w:t>But the fur trade was dying. By the 1850s, beaver populations had crashed from overtrapping. Silk replaced beaver felt in European fashion. The company's profit center was evaporating. Meanwhile, British Columbia and Canadian politicians looked covetously at Rupert's Land. Settlers wanted farmland. Railways needed routes west.</w:t>
      </w:r>
    </w:p>
    <w:p>
      <w:r>
        <w:t>In 1869, Hudson's Bay Company sold Rupert's Land to the new Dominion of Canada for £300,000 and one-twentieth of the fertile land in the territory. It was a staggering transaction — a private company selling sovereignty over one-third of a continent. The company retained its trading posts and pivoted. If settlers were coming west, they would need supplies.</w:t>
      </w:r>
    </w:p>
    <w:p>
      <w:r>
        <w:t>Through the late 1800s and early 1900s, Hudson's Bay Company transformed its trading posts into retail stores. The first department store opened in Winnipeg in 1881. More followed in Vancouver, Victoria, Edmonton, Calgary. The company that once traded blankets for beaver pelts now sold those blankets to middle-class shoppers. It became a department store chain, eventually Canada's largest.</w:t>
      </w:r>
    </w:p>
    <w:p>
      <w:r>
        <w:t>The department store era brought new competition. Eaton's, Simpson's, and eventually American chains like Sears entered Canadian retail. Hudson's Bay Company competed on heritage and real estate — it owned prime downtown properties in major cities. But by the 1970s, department stores themselves were becoming obsolete. Suburban malls and big-box retailers ate market share. The company diversified desperately: oil and gas, office supplies, even a failed venture into home improvement retail.</w:t>
      </w:r>
    </w:p>
    <w:p>
      <w:r>
        <w:t>Ownership churned. In 2006, American businessman Jerry Zucker bought the company for $1.1 billion. After his death, it went to NRDC Equity Partners in 2008. The company went public again in 2012 under Richard Baker, who saw value in the real estate portfolio. Hudson's Bay acquired Saks Fifth Avenue, Lord &amp; Taylor, and attempted a revival through luxury positioning.</w:t>
      </w:r>
    </w:p>
    <w:p>
      <w:r>
        <w:t>It didn't work. Online retail gutted department stores. The company closed Lord &amp; Taylor. It took Hudson's Bay private again in 2020, as the COVID-19 pandemic accelerated the retail apocalypse. Stores closed. The company restructured debt. By 2023, it operated fewer than 100 stores, a shadow of its former footprint, surviving on residual brand equity and valuable urban real estate.</w:t>
      </w:r>
    </w:p>
    <w:p>
      <w:r>
        <w:t>The Hudson's Bay Company still exists. It is 354 years old, one of the oldest continuously operating companies in North America. But the company that once governed a third of a continent now manages the decline of department stores in an e-commerce age. The furs are gone. The monopoly is gone. What remains is a brand, some real estate, and the inertia of an institution that outlived the world that created it.</w:t>
      </w:r>
    </w:p>
    <w:p>
      <w:pPr>
        <w:spacing w:before="240" w:after="240"/>
      </w:pPr>
    </w:p>
    <w:p>
      <w:r>
        <w:rPr>
          <w:i/>
        </w:rPr>
        <w:t>Part of All Paths Through a Startup at alexandria.press</w:t>
      </w:r>
    </w:p>
    <w:p>
      <w:r>
        <w:br w:type="page"/>
      </w:r>
    </w:p>
    <w:p>
      <w:pPr>
        <w:spacing w:before="480" w:after="240"/>
      </w:pPr>
      <w:r>
        <w:rPr>
          <w:rFonts w:ascii="Georgia" w:hAnsi="Georgia"/>
          <w:b/>
          <w:sz w:val="36"/>
        </w:rPr>
        <w:t>Lloyd's of London</w:t>
      </w:r>
    </w:p>
    <w:p>
      <w:pPr>
        <w:spacing w:after="240"/>
      </w:pPr>
      <w:r>
        <w:rPr>
          <w:i/>
          <w:color w:val="505050"/>
          <w:sz w:val="24"/>
        </w:rPr>
        <w:t>Three centuries of risk, resilience, and reputation — from a coffee house to the world's insurance backbone</w:t>
      </w:r>
    </w:p>
    <w:p>
      <w:r>
        <w:rPr>
          <w:b/>
          <w:i/>
        </w:rPr>
        <w:t>Three centuries of risk, resilience, and reputation — from a coffee house to the world's insurance backbone</w:t>
      </w:r>
    </w:p>
    <w:p>
      <w:pPr>
        <w:spacing w:before="120" w:after="120"/>
        <w:ind w:left="720" w:right="720"/>
      </w:pPr>
      <w:r>
        <w:rPr>
          <w:b/>
          <w:i/>
          <w:color w:val="646464"/>
        </w:rPr>
        <w:t>Years:</w:t>
      </w:r>
      <w:r>
        <w:rPr>
          <w:i/>
          <w:color w:val="646464"/>
        </w:rPr>
        <w:t xml:space="preserve"> 1686–present</w:t>
      </w:r>
    </w:p>
    <w:p>
      <w:r>
        <w:t>Edward Lloyd opened a coffee house on Tower Street in London in 1686. Coffee houses were where information pooled — merchants, ship captains, traders gathering to hear news from the ports. Lloyd's establishment became the place where shipowners came to find people willing to bet against disaster. A ship leaving for the East Indies faced pirates, storms, rocks. Someone had to bear that risk. At Lloyd's, individuals would sign their names under the voyage details, pledging to cover a portion of potential losses. Underwriters, they were called, because they literally wrote their names under the risk.</w:t>
      </w:r>
    </w:p>
    <w:p>
      <w:r>
        <w:t>This wasn't insurance as institution. It was insurance as handshake, as personal reputation staked on probability. The coffee house was just the venue. But the venue mattered. Trust required witnesses. Reputation required memory. Lloyd's became the place where both accumulated.</w:t>
      </w:r>
    </w:p>
    <w:p>
      <w:r>
        <w:t>By the mid-1700s, the coffee house was formalized into Lloyd's of London, though not as a corporation. It remained a market — a physical space where individuals formed syndicates to underwrite risk. Each syndicate had members, called Names, who pledged their entire personal wealth as collateral. If claims exceeded premiums, Names paid from their own pockets. Unlimited liability. The model worked because it aligned incentives completely. Underwriters didn't gamble with other people's money. They gambled with their own.</w:t>
      </w:r>
    </w:p>
    <w:p>
      <w:r>
        <w:t>Lloyd's thrived on the risks others wouldn't touch. Insuring ships became insuring cargos, then insuring the unusual — a pianist's hands, a distillery's nose, satellites in orbit. If someone needed to offload catastrophic risk and could pay the premium, Lloyd's would find someone to take the other side. The market developed a reputation for paying claims even when it hurt, which made its word gold. After the San Francisco earthquake of 1906, Lloyd's paid out every claim in full while American insurers fought in court. That memory lasted.</w:t>
      </w:r>
    </w:p>
    <w:p>
      <w:r>
        <w:t>The structure remained peculiar. Lloyd's wasn't an insurance company. It was a marketplace overseen by the Corporation of Lloyd's, which set rules but didn't underwrite policies. The actual risk sat with syndicates, and the actual liability sat with Names. By the 1970s, being a Name was a mark of wealth and status. Returns were steady, losses rare. The waiting list was long.</w:t>
      </w:r>
    </w:p>
    <w:p>
      <w:r>
        <w:t>Then came asbestos.</w:t>
      </w:r>
    </w:p>
    <w:p>
      <w:r>
        <w:t>In the 1980s, American courts began awarding massive damages for asbestos exposure. Claims stretched back decades. Syndicates that had insured construction, manufacturing, shipbuilding found themselves liable for injuries that took thirty years to manifest. The losses were staggering. Syndicates that had seemed conservative were suddenly insolvent.</w:t>
      </w:r>
    </w:p>
    <w:p>
      <w:r>
        <w:t>Names faced ruin. People who had pledged their wealth expecting genteel returns were served with bills for millions. Some paid. Some sued. Some killed themselves. The scandal was existential. The model that had worked for three centuries — unlimited personal liability — became the thing destroying lives.</w:t>
      </w:r>
    </w:p>
    <w:p>
      <w:r>
        <w:t>Lloyd's responded in 1994 with Reconstruction and Renewal, a scheme to ring-fence old liabilities and allow capital from limited liability corporations. Names could buy their way out. New money could come in without personal exposure. It was a bailout dressed as restructuring. Some Names called it betrayal. Others called it survival.</w:t>
      </w:r>
    </w:p>
    <w:p>
      <w:r>
        <w:t>The market stabilized, but the character changed. Corporate capital replaced personal liability. Syndicates became professional operations backed by balance sheets, not family fortunes. The romance died. The functionality remained.</w:t>
      </w:r>
    </w:p>
    <w:p>
      <w:r>
        <w:t>Lloyd's adapted again in the 2000s as catastrophes multiplied. Hurricanes, earthquakes, cyber attacks, pandemics — risks that were once theoretical became actuarial. Lloyd's built models, refined them, priced them. After September 11, Lloyd's was among the first to pay aviation and property claims, again burnishing the reputation for standing behind its word when tested.</w:t>
      </w:r>
    </w:p>
    <w:p>
      <w:r>
        <w:t>By 2020, Lloyd's faced a new threat: irrelevance. Insurance was becoming algorithmic. Startups promised instant quotes, transparent pricing, app-based claims. Lloyd's was still a physical marketplace where brokers negotiated face-to-face. But the exotic risks that were Lloyd's specialty — pandemic bonds, cyber warfare, climate catastrophe — were exactly the risks the modern world needed priced. Lloyd's launched a digital platform, modernized faster than it had in decades, stayed necessary by staying strange.</w:t>
      </w:r>
    </w:p>
    <w:p>
      <w:r>
        <w:t>Today Lloyd's remains the place where risk too complex for algorithms gets underwritten by humans. It insures SpaceX rockets and Taylor Swift tours and the global supply chain. It is no longer a coffee house, no longer a club of gentlemen staking their estates, but it is still the market where the world's weirdest risks find a price.</w:t>
      </w:r>
    </w:p>
    <w:p>
      <w:r>
        <w:t>Three centuries of continuous operation through plague, war, financial collapse, technological disruption. The institution survived by changing everything except the core function: turning uncertainty into cost. The underwriters who signed their names under voyage manifests in 1700 would recognize the logic, if not the form, of the syndicate underwriting a solar farm in 2024.</w:t>
      </w:r>
    </w:p>
    <w:p>
      <w:r>
        <w:t>The path wasn't inevitable. The asbestos crisis could have killed it. Digital platforms could have made it obsolete. But Lloyd's survived because the world kept generating risks no one else knew how to price. As long as people do improbable things and need someone else to bear the downside, there will be a market where that transaction happens. For now, that market is still called Lloyd's.</w:t>
      </w:r>
    </w:p>
    <w:p>
      <w:pPr>
        <w:spacing w:before="240" w:after="240"/>
      </w:pPr>
    </w:p>
    <w:p>
      <w:r>
        <w:rPr>
          <w:i/>
        </w:rPr>
        <w:t>Part of All Paths Through a Startup at alexandria.press</w:t>
      </w:r>
    </w:p>
    <w:p>
      <w:r>
        <w:br w:type="page"/>
      </w:r>
    </w:p>
    <w:p>
      <w:pPr>
        <w:spacing w:before="480" w:after="240"/>
      </w:pPr>
      <w:r>
        <w:rPr>
          <w:rFonts w:ascii="Georgia" w:hAnsi="Georgia"/>
          <w:b/>
          <w:sz w:val="36"/>
        </w:rPr>
        <w:t>Wedgwood</w:t>
      </w:r>
    </w:p>
    <w:p>
      <w:pPr>
        <w:spacing w:after="240"/>
      </w:pPr>
      <w:r>
        <w:rPr>
          <w:i/>
          <w:color w:val="505050"/>
          <w:sz w:val="24"/>
        </w:rPr>
        <w:t>The potter who industrialized taste</w:t>
      </w:r>
    </w:p>
    <w:p>
      <w:r>
        <w:rPr>
          <w:b/>
          <w:i/>
        </w:rPr>
        <w:t>The potter who industrialized taste</w:t>
      </w:r>
    </w:p>
    <w:p>
      <w:pPr>
        <w:spacing w:before="120" w:after="120"/>
        <w:ind w:left="720" w:right="720"/>
      </w:pPr>
      <w:r>
        <w:rPr>
          <w:b/>
          <w:i/>
          <w:color w:val="646464"/>
        </w:rPr>
        <w:t>Years:</w:t>
      </w:r>
      <w:r>
        <w:rPr>
          <w:i/>
          <w:color w:val="646464"/>
        </w:rPr>
        <w:t xml:space="preserve"> 1759-present</w:t>
      </w:r>
    </w:p>
    <w:p>
      <w:r>
        <w:t>In 1759, Josiah Wedgwood opened a pottery works in Burslem, Staffordshire, at the edge of England's industrial revolution. He was thirty years old, trained in his family's pottery trade since childhood, crippled by smallpox that would eventually cost him his right leg. The pottery districts of Staffordshire produced crude earthenware for local markets — heavy, unrefined, shipped by packhorse over mud roads. Wedgwood saw something different: porcelain from China commanding aristocratic prices, a rising merchant class hungry for refinement, and production methods still medieval.</w:t>
      </w:r>
    </w:p>
    <w:p>
      <w:r>
        <w:t>His first innovation was not aesthetic but material. English potters couldn't replicate Chinese porcelain's translucence and strength. Wedgwood began systematic experimentation — testing clay bodies, recording temperatures, documenting glaze recipes in numbered notebooks. He treated pottery like chemistry, not craft tradition. By 1765 he had perfected a cream-colored earthenware: durable, elegant, vastly cheaper than porcelain. He called it "creamware."</w:t>
      </w:r>
    </w:p>
    <w:p>
      <w:r>
        <w:t>Then he did something no potter had done: he marketed it like a luxury good while manufacturing it like commodity goods. When Queen Charlotte ordered a tea service in 1765, Wedgwood secured permission to call his creamware "Queen's Ware." The royal appointment was advertising. He opened a showroom in London, published catalogs, offered money-back guarantees. He sold to aristocrats and to their aspirational imitators simultaneously — the same product, the same quality, democratizing taste while charging premium prices.</w:t>
      </w:r>
    </w:p>
    <w:p>
      <w:r>
        <w:t>The inflection point came in 1768. Catherine the Great commissioned a 952-piece dinner service, each piece hand-painted with English country scenes. Wedgwood displayed it publicly before shipping to Russia. Thousands came to see it. The commission itself barely profited, but the publicity was incalculable. Wedgwood understood that one spectacular aristocratic customer was worth more than a thousand middling ones — not for the revenue, but for the signal.</w:t>
      </w:r>
    </w:p>
    <w:p>
      <w:r>
        <w:t>He was building a factory system for what had been artisan work. In 1769 he opened Etruria, a purpose-built works on the new Trent and Mersey Canal. Canal access meant cheap coal and reliable transport — the infrastructure of scale. Inside Etruria, Wedgwood divided labor into specialized tasks: throwers, turners, handlers, painters. Each worker repeated one operation, becoming expert at it, increasing output and consistency. This was radical. Pottery had been holistic craft. Wedgwood made it assembly process.</w:t>
      </w:r>
    </w:p>
    <w:p>
      <w:r>
        <w:t>But he was managing creative labor, not just mechanical output. His workers were decorating luxury goods, not stamping metal. He banned alcohol in the factory, installed a clocking system, fined tardiness. He also paid above-market wages, provided housing, hired the best artists he could find. He balanced discipline and incentive, treating labor as a resource to optimize but also retain.</w:t>
      </w:r>
    </w:p>
    <w:p>
      <w:r>
        <w:t>The product line expanded through systematic innovation. Jasperware in 1775: unglazed stoneware in muted colors, neoclassical in style, cheaper and more consistent than competitors' versions. Black basalt for decorative pieces. Queensware in endless shapes and patterns. Wedgwood wasn't inventing styles — he was adapting fashionable tastes to industrial production. He hired artists to create designs, bought classical sculptures to copy, stayed obsessively current with London and continental fashion.</w:t>
      </w:r>
    </w:p>
    <w:p>
      <w:r>
        <w:t>He was also building what would now be called a brand. The Wedgwood mark meant quality, consistency, prestige. He refused to discount. He pulled products that didn't meet standards. He fought imitators in court and in catalogs, publishing warnings about counterfeits. He understood that his real product wasn't pottery — it was the Wedgwood name on pottery.</w:t>
      </w:r>
    </w:p>
    <w:p>
      <w:r>
        <w:t>The challenges were material and managerial. Clay chemistry remained unpredictable; kiln temperatures varied; lead glazes poisoned workers; shipping broke stock. Wedgwood addressed each methodically. He built a pyrometer to measure kiln heat more precisely. He researched clay sources across England. He invested in safer glazes. He designed custom crates for shipping. He was relentlessly iterative, treating every problem as solvable through experiment and system.</w:t>
      </w:r>
    </w:p>
    <w:p>
      <w:r>
        <w:t>By the 1780s, Wedgwood was exporting across Europe and to America. He had showrooms in major cities, a network of traveling salesmen, a subscription model for pattern books. He was manufacturing taste at scale — making the aesthetic choices of the aristocracy available to anyone with money, while maintaining the margins of luxury. His success depended on this contradiction: industrial efficiency producing handcrafted-seeming goods; mass production creating exclusivity.</w:t>
      </w:r>
    </w:p>
    <w:p>
      <w:r>
        <w:t>He died in 1795, enormously wealthy, the business thriving. His sons inherited an enterprise that was both factory and atelier, both brand and manufactory. They navigated nineteenth-century competition, tariff wars, changing tastes. The company survived industrialization, two world wars, the collapse of British manufacturing. It was sold in 1986 to Waterford Crystal, then to private equity, then to Finnish investors. It entered administration in 2009, was bought out, restructured, continues.</w:t>
      </w:r>
    </w:p>
    <w:p>
      <w:r>
        <w:t>What Wedgwood built was not just a pottery business but a template: how to industrialize craft, how to scale taste, how to build brand as moat. He understood that luxury could be systematized, that quality could be consistent, that prestige was partly perception. He was among the first to treat manufacturing as systematic innovation, labor as managed resource, and marketing as core function. The company endures not because pottery is eternal but because the model was replicable across centuries and categories.</w:t>
      </w:r>
    </w:p>
    <w:p>
      <w:pPr>
        <w:spacing w:before="240" w:after="240"/>
      </w:pPr>
    </w:p>
    <w:p>
      <w:r>
        <w:rPr>
          <w:i/>
        </w:rPr>
        <w:t>Part of All Paths Through a Startup at alexandria.press</w:t>
      </w:r>
    </w:p>
    <w:p>
      <w:r>
        <w:br w:type="page"/>
      </w:r>
    </w:p>
    <w:p>
      <w:pPr>
        <w:spacing w:before="480" w:after="240"/>
      </w:pPr>
      <w:r>
        <w:rPr>
          <w:rFonts w:ascii="Georgia" w:hAnsi="Georgia"/>
          <w:b/>
          <w:sz w:val="36"/>
        </w:rPr>
        <w:t>Rothschild Banking</w:t>
      </w:r>
    </w:p>
    <w:p>
      <w:pPr>
        <w:spacing w:after="240"/>
      </w:pPr>
      <w:r>
        <w:rPr>
          <w:i/>
          <w:color w:val="505050"/>
          <w:sz w:val="24"/>
        </w:rPr>
        <w:t>The family that turned war debt into an empire</w:t>
      </w:r>
    </w:p>
    <w:p>
      <w:r>
        <w:rPr>
          <w:b/>
          <w:i/>
        </w:rPr>
        <w:t>The family that turned war debt into an empire</w:t>
      </w:r>
    </w:p>
    <w:p>
      <w:pPr>
        <w:spacing w:before="120" w:after="120"/>
        <w:ind w:left="720" w:right="720"/>
      </w:pPr>
      <w:r>
        <w:rPr>
          <w:b/>
          <w:i/>
          <w:color w:val="646464"/>
        </w:rPr>
        <w:t>Years:</w:t>
      </w:r>
      <w:r>
        <w:rPr>
          <w:i/>
          <w:color w:val="646464"/>
        </w:rPr>
        <w:t xml:space="preserve"> 1760s-present</w:t>
      </w:r>
    </w:p>
    <w:p>
      <w:r>
        <w:t>Mayer Amschel Rothschild began in the Jewish ghetto of Frankfurt, dealing in coins and curios. The year was 1760-something. He was smart, careful, and keenly aware that the real money moved through the courts of German princes who needed capital to fund their wars and lifestyles. By the 1780s, he'd worked his way into the confidence of Prince Wilhelm of Hesse-Kassel, one of Europe's wealthiest men, who made a fortune renting soldiers to other monarchs.</w:t>
      </w:r>
    </w:p>
    <w:p>
      <w:r>
        <w:t>The insight wasn't complex: European nobility needed credit, Jews could provide it without the Christian prohibitions on usury, and wars required enormous sums. But execution required something rare — a system for moving money and information across borders faster than anyone else, and sons willing to scatter across Europe to make it work.</w:t>
      </w:r>
    </w:p>
    <w:p>
      <w:r>
        <w:t>Mayer had five sons and five daughters. The daughters married well, creating networks. The sons he sent to the financial capitals: Amschel to Frankfurt, Salomon to Vienna, Nathan to London, Carl to Naples, James to Paris. They arrived in their twenties, when Napoleon was redrawing the map of Europe and governments were desperate for funding.</w:t>
      </w:r>
    </w:p>
    <w:p>
      <w:r>
        <w:t>The breakthrough came with Nathan in London. In 1814, the British government needed to pay Wellington's army fighting Napoleon in Spain, but moving gold across a continent at war was nearly impossible. Nathan devised a scheme: buy gold in London, sell it for bills in Paris through James, convert those to local currencies, and get funds to Wellington. The Rothschilds made the transaction possible and took a cut. When Wellington won at Waterloo in 1815, Nathan supposedly learned the outcome before the British government did — through carrier pigeons and a network of couriers — and made a fortune on the bond market before news spread.</w:t>
      </w:r>
    </w:p>
    <w:p>
      <w:r>
        <w:t>The legend says he made millions in a day. The reality was probably smaller but still substantial. What mattered more was the system it revealed: the Rothschilds had created Europe's first real-time information network. They knew what was happening in five capitals before the governments themselves did. When you know something first, you can move money before markets adjust.</w:t>
      </w:r>
    </w:p>
    <w:p>
      <w:r>
        <w:t>They scaled by lending to governments. After Waterloo, Europe needed to rebuild and refinance war debts. The Rothschilds had capital, international reach, and the ability to syndicate large loans across borders. They financed the indemnity France owed the Allies. They helped Austria stabilize after bankruptcy. They funded the Holy Alliance. Where governments needed money, the Rothschilds could deliver it faster and in larger sums than fragmented local banks.</w:t>
      </w:r>
    </w:p>
    <w:p>
      <w:r>
        <w:t>The business model was elegant: lend to sovereigns at interest, take bonds as collateral, sell those bonds to investors across Europe, keep a spread. Sovereign debt was relatively safe — governments rarely vanished, though they sometimes defaulted — and the volumes were enormous. They financed railroads in Austria, mines in Spain, the Suez Canal purchase for Britain. Every major infrastructure project needed capital, and the Rothschilds could marshal it.</w:t>
      </w:r>
    </w:p>
    <w:p>
      <w:r>
        <w:t>They had competitors, but few could match their advantages. The family structure meant trust without contracts — critical when moving money across borders with poor communication. Being Jewish meant they couldn't marry into Christian nobility or hold government office, so they stayed focused on finance while others diversified into status. Their personal letters to each other, written in a mix of Hebrew and German, were difficult for outsiders to intercept or read. They were distributed but coordinated, with weekly letters among the brothers discussing positions and opportunities.</w:t>
      </w:r>
    </w:p>
    <w:p>
      <w:r>
        <w:t>The peak came mid-19th century. They were arguably the wealthiest family in the world, more liquid than most governments. They had palaces in every capital, art collections, vineyards. Nathan's son Lionel became the first Jewish member of Parliament. In Vienna, the Rothschilds were effectively running Habsburg finances. In Paris, James built a railroad empire.</w:t>
      </w:r>
    </w:p>
    <w:p>
      <w:r>
        <w:t>Then the model started eroding. The 1870s brought industrialization at scale, and new financial institutions emerged — joint-stock banks, investment houses — that could pool capital without needing a family network. Communication improved with telegraphs and telephones, so information advantage narrowed. New fortunes emerged from industry — Rockefeller, Carnegie, Krupp — that dwarfed what finance alone could generate. Governments began issuing bonds directly through public markets rather than through private banks.</w:t>
      </w:r>
    </w:p>
    <w:p>
      <w:r>
        <w:t>The World Wars were devastating. The Austrian branch was destroyed by the Nazis, assets seized, family members forced to flee or killed. The French branch was nationalized in 1981 by Mitterrand, paid minimal compensation, then rebuilt afterward. The British branch endured but diminished as Britain's imperial economy contracted and American banks rose.</w:t>
      </w:r>
    </w:p>
    <w:p>
      <w:r>
        <w:t>Today, Rothschild &amp; Co exists as a respectable but modest merchant bank, advisory work and asset management, market cap under $5 billion. There are still Rothschilds involved in running it. They advise on M&amp;A, manage wealth for the ultra-rich, operate a handful of boutique businesses. The family remains wealthy in the way old European families are wealthy — land, art, wine, trusts — but they are not the force they were.</w:t>
      </w:r>
    </w:p>
    <w:p>
      <w:r>
        <w:t>The story is a map of how advantages erode. Information asymmetry was their edge; technology eliminated it. Family trust was their structure; corporations proved more scalable. Access to sovereigns was their market; public markets democratized capital. They were the network when networks were rare. Once everyone had networks, they were just another bank.</w:t>
      </w:r>
    </w:p>
    <w:p>
      <w:r>
        <w:t>What killed them wasn't failure. It was the world changing underneath them and the inability to reinvent fast enough while carrying the weight of history. Being legendary is its own trap.</w:t>
      </w:r>
    </w:p>
    <w:p>
      <w:pPr>
        <w:spacing w:before="240" w:after="240"/>
      </w:pPr>
    </w:p>
    <w:p>
      <w:r>
        <w:rPr>
          <w:i/>
        </w:rPr>
        <w:t>Part of All Paths Through a Startup at alexandria.press</w:t>
      </w:r>
    </w:p>
    <w:p>
      <w:r>
        <w:br w:type="page"/>
      </w:r>
    </w:p>
    <w:p>
      <w:pPr>
        <w:spacing w:before="480" w:after="240"/>
      </w:pPr>
      <w:r>
        <w:rPr>
          <w:rFonts w:ascii="Georgia" w:hAnsi="Georgia"/>
          <w:b/>
          <w:sz w:val="36"/>
        </w:rPr>
        <w:t>Standard Oil</w:t>
      </w:r>
    </w:p>
    <w:p>
      <w:pPr>
        <w:spacing w:after="240"/>
      </w:pPr>
      <w:r>
        <w:rPr>
          <w:i/>
          <w:color w:val="505050"/>
          <w:sz w:val="24"/>
        </w:rPr>
        <w:t>The monopoly that rewrote the rules of capitalism</w:t>
      </w:r>
    </w:p>
    <w:p>
      <w:r>
        <w:rPr>
          <w:b/>
          <w:i/>
        </w:rPr>
        <w:t>The monopoly that rewrote the rules of capitalism</w:t>
      </w:r>
    </w:p>
    <w:p>
      <w:pPr>
        <w:spacing w:before="120" w:after="120"/>
        <w:ind w:left="720" w:right="720"/>
      </w:pPr>
      <w:r>
        <w:rPr>
          <w:b/>
          <w:i/>
          <w:color w:val="646464"/>
        </w:rPr>
        <w:t>Years:</w:t>
      </w:r>
      <w:r>
        <w:rPr>
          <w:i/>
          <w:color w:val="646464"/>
        </w:rPr>
        <w:t xml:space="preserve"> 1870-1911</w:t>
      </w:r>
    </w:p>
    <w:p>
      <w:r>
        <w:t>In 1870, John D. Rockefeller founded Standard Oil in Cleveland with a simple insight: the money wasn't in finding oil, it was in refining it. The Pennsylvania oil fields were chaos — wildcatters drilling everywhere, boom-and-bust cycles, refineries popping up and going bankrupt. Rockefeller saw waste. He saw opportunity in consolidation.</w:t>
      </w:r>
    </w:p>
    <w:p>
      <w:r>
        <w:t>He was twenty-eight years old, a bookkeeper by training, methodical to the point of obsession. He'd made money in commodities during the Civil War and moved into oil refining in 1863. By 1870, his refinery was already the largest in Cleveland. But that wasn't enough. The industry was fragmented, inefficient, prone to price wars that benefited no one. Rockefeller wanted order.</w:t>
      </w:r>
    </w:p>
    <w:p>
      <w:r>
        <w:t>His weapon was the railroad rebate. He approached the major railroads and made them an offer: guarantee them large, steady shipments of oil, and in return, get lower rates than competitors. The railroads agreed. Suddenly, Standard Oil could undercut everyone. When competitors couldn't compete on price, Rockefeller bought them. Sometimes he offered fair terms. Sometimes he didn't need to. By 1872, Standard controlled about 25% of American refining capacity. By 1880, it was 90%.</w:t>
      </w:r>
    </w:p>
    <w:p>
      <w:r>
        <w:t>The method was ruthless in its efficiency. Standard would enter a market, drop prices below cost until local refiners went bankrupt, then buy their facilities for pennies. It would pressure railroads to deny shipments to competitors. It would cut off suppliers who did business with rivals. The company didn't just win — it eliminated the possibility of competition.</w:t>
      </w:r>
    </w:p>
    <w:p>
      <w:r>
        <w:t>But there was another side. Rockefeller wasn't just a predator; he was a builder of systems. He integrated vertically, owning pipelines, tank cars, storage facilities, distribution networks. He invested in research, finding uses for petroleum byproducts that other refiners threw away. He standardized processes across refineries, reducing costs through operational excellence. Under Standard Oil, kerosene prices fell from 26 cents per gallon in 1870 to 8 cents by 1880. The company made oil affordable to ordinary Americans.</w:t>
      </w:r>
    </w:p>
    <w:p>
      <w:r>
        <w:t>In 1882, Rockefeller faced a legal problem. Standard Oil had grown across state lines, but no corporate structure existed for a multi-state company. His lawyers invented one: the trust. Standard Oil of Ohio became the core, with stockholders transferring their shares to a board of trustees who controlled the entire network. It was an innovation in corporate structure, the prototype for the modern corporation. It was also a way to obscure ownership and evade state regulations.</w:t>
      </w:r>
    </w:p>
    <w:p>
      <w:r>
        <w:t>By the 1890s, Standard Oil was the largest, most powerful company in America. It controlled not just refining but the entire supply chain from oil field to consumer. It had amassed a fortune that made Rockefeller the richest man in the world. But the very size that made it dominant made it a target.</w:t>
      </w:r>
    </w:p>
    <w:p>
      <w:r>
        <w:t>Journalists began investigating. Ida Tarbell, whose father had been ruined by Standard's practices, published a devastating series in McClure's Magazine starting in 1902. She documented the railroad rebates, the predatory pricing, the secret deals. Public opinion turned. Standard Oil became the symbol of everything wrong with industrial capitalism — the octopus strangling competition, the monopoly that answered to no one.</w:t>
      </w:r>
    </w:p>
    <w:p>
      <w:r>
        <w:t>State governments tried to break it up. In 1892, the Ohio Supreme Court dissolved the trust structure. Standard reorganized as a holding company in New Jersey, which had more permissive laws. But the pressure kept building. In 1906, the federal government filed suit under the Sherman Antitrust Act. The case took five years. In 1911, the Supreme Court ruled unanimously that Standard Oil must be dissolved.</w:t>
      </w:r>
    </w:p>
    <w:p>
      <w:r>
        <w:t>The breakup created thirty-four separate companies. Standard Oil of New Jersey became Exxon. Standard Oil of New York became Mobil. Standard Oil of California became Chevron. Standard Oil of Indiana became Amoco. Standard Oil of Ohio became Sohio, later absorbed by BP. The pieces of the empire became empires themselves.</w:t>
      </w:r>
    </w:p>
    <w:p>
      <w:r>
        <w:t>Rockefeller, by then retired and focused on philanthropy, watched from a distance. The breakup made him even richer — the combined market value of the separated companies exceeded what the unified Standard had been worth. The monopoly was gone, but the infrastructure, the expertise, the accumulated capital remained.</w:t>
      </w:r>
    </w:p>
    <w:p>
      <w:r>
        <w:t>The story of Standard Oil is the story of a man who saw inefficiency and destroyed it, who built systems that transformed an industry and made a product affordable, who accumulated power so completely that democracy had to intervene. It set the template for antitrust law, for corporate regulation, for the uneasy relationship between capitalism and the state. The companies that emerged from its breakup dominated global energy for the next century.</w:t>
      </w:r>
    </w:p>
    <w:p>
      <w:r>
        <w:t>Rockefeller had wanted order. He got it, built it, and held it for forty years. Then the order he created became intolerable to everyone else, and they tore it apart. The pieces still rule the world.</w:t>
      </w:r>
    </w:p>
    <w:p>
      <w:pPr>
        <w:spacing w:before="240" w:after="240"/>
      </w:pPr>
    </w:p>
    <w:p>
      <w:r>
        <w:rPr>
          <w:i/>
        </w:rPr>
        <w:t>Part of All Paths Through a Startup at alexandria.press</w:t>
      </w:r>
    </w:p>
    <w:p>
      <w:r>
        <w:br w:type="page"/>
      </w:r>
    </w:p>
    <w:p>
      <w:pPr>
        <w:spacing w:before="480" w:after="240"/>
      </w:pPr>
      <w:r>
        <w:rPr>
          <w:rFonts w:ascii="Georgia" w:hAnsi="Georgia"/>
          <w:b/>
          <w:sz w:val="36"/>
        </w:rPr>
        <w:t>Carnegie Steel</w:t>
      </w:r>
    </w:p>
    <w:p>
      <w:pPr>
        <w:spacing w:after="240"/>
      </w:pPr>
      <w:r>
        <w:rPr>
          <w:i/>
          <w:color w:val="505050"/>
          <w:sz w:val="24"/>
        </w:rPr>
        <w:t>From rail contractor to industrial empire through vertical integration and ruthless efficiency</w:t>
      </w:r>
    </w:p>
    <w:p>
      <w:r>
        <w:rPr>
          <w:b/>
          <w:i/>
        </w:rPr>
        <w:t>From rail contractor to industrial empire through vertical integration and ruthless efficiency</w:t>
      </w:r>
    </w:p>
    <w:p>
      <w:pPr>
        <w:spacing w:before="120" w:after="120"/>
        <w:ind w:left="720" w:right="720"/>
      </w:pPr>
      <w:r>
        <w:rPr>
          <w:b/>
          <w:i/>
          <w:color w:val="646464"/>
        </w:rPr>
        <w:t>Years:</w:t>
      </w:r>
      <w:r>
        <w:rPr>
          <w:i/>
          <w:color w:val="646464"/>
        </w:rPr>
        <w:t xml:space="preserve"> 1892-1901</w:t>
      </w:r>
    </w:p>
    <w:p>
      <w:r>
        <w:t>In 1892, Andrew Carnegie reorganized his sprawling collection of steel mills, furnaces, and railroads into Carnegie Steel Company. He was already fifty-seven years old, already wealthy from decades in railroads and bridge building, and already considered one of America's shrewdest industrialists. But what he created next would dwarf everything that came before — not through invention, but through the relentless application of cost accounting, vertical integration, and competitive brutality.</w:t>
      </w:r>
    </w:p>
    <w:p>
      <w:r>
        <w:t>Carnegie hadn't invented steel-making. The Bessemer process, which made cheap steel possible, came from England in the 1850s. Carnegie's insight was different: he saw that whoever could make steel cheapest would own the industry, and that the path to cheapest wasn't better chemistry but better operations. While other steel men focused on prices and pools — gentleman's agreements to keep prices high — Carnegie focused on costs. He installed systems to track every input, every worker's output, every BTU of heat. His mills operated on data when competitors operated on instinct.</w:t>
      </w:r>
    </w:p>
    <w:p>
      <w:r>
        <w:t>The strategy was vertical integration taken to its logical extreme. Carnegie didn't just make steel. He owned the iron ore mines in Minnesota's Mesabi Range. He owned the steamships that carried ore across the Great Lakes. He owned the railroads that moved it to Pittsburgh. He owned the coke ovens that fed the furnaces. At each stage, he eliminated a middleman's margin and gained control over his supply chain. When ore prices rose, his competitors suffered. Carnegie's costs barely moved.</w:t>
      </w:r>
    </w:p>
    <w:p>
      <w:r>
        <w:t>His partner Henry Clay Frick managed the operations with an efficiency that bordered on cruelty. The Homestead Strike of 1892 — the same year Carnegie Steel was formed — became a defining moment. When workers struck for better wages at the Homestead mill, Frick brought in three hundred Pinkerton guards. The battle left ten dead and ended with the union broken. Carnegie, conveniently in Scotland, claimed to know nothing. But the message was clear: efficiency included labor costs, and labor would not dictate terms.</w:t>
      </w:r>
    </w:p>
    <w:p>
      <w:r>
        <w:t>The company grew through America's industrial explosion. Railroads needed steel rails. Cities needed steel girders for skyscrapers. Factories needed steel machinery. Carnegie Steel supplied it all, cheaper than anyone else. By the mid-1890s, the company produced more steel than all of Britain. Carnegie's mills ran twenty-four hours, three shifts, with maintenance scheduled to the minute. When a furnace went cold for repairs, every hour of lost production was calculated and someone was accountable.</w:t>
      </w:r>
    </w:p>
    <w:p>
      <w:r>
        <w:t>Carnegie himself remained the majority owner but operated increasingly at a distance, spending months each year at his Scottish castle. He ran the company through letters and cables, praising efficiency gains and demanding explanations for cost increases. His younger partners — Frick, Charles Schwab, and others — managed the day-to-day brutality of competition. When rivals tried to undercut Carnegie's prices, he would sell below cost until they capitulated, then raise prices again. Small steel companies went bankrupt or sold out. The industry consolidated around Carnegie's colossus.</w:t>
      </w:r>
    </w:p>
    <w:p>
      <w:r>
        <w:t>By 1900, Carnegie Steel produced nearly a quarter of America's steel. It employed twenty thousand workers across dozens of mills and mines. Its profits exceeded forty million dollars a year — unimaginable wealth in an era without income tax. But Carnegie was sixty-five, tired of the constant warfare with competitors and his own partners. A falling out with Frick had turned bitter and personal. The other partners wanted to take the company public and cash out. Carnegie wanted neither. He wanted to sell.</w:t>
      </w:r>
    </w:p>
    <w:p>
      <w:r>
        <w:t>J.P. Morgan wanted to buy — not just Carnegie Steel, but the entire American steel industry. Morgan had been assembling steel companies like pieces on a chessboard, creating Federal Steel, National Tube, American Bridge, and other combinations. Carnegie Steel was the keystone. If Morgan could acquire it, he could create a monopoly that would stabilize prices and end the ruinous competition Carnegie had championed.</w:t>
      </w:r>
    </w:p>
    <w:p>
      <w:r>
        <w:t>Carnegie named his price: $480 million, with his personal share at $225 million in gold bonds. It was the largest business transaction in history. Morgan agreed immediately — perhaps too quickly, Carnegie later thought. In 1901, Carnegie Steel became the core of United States Steel Corporation, capitalized at $1.4 billion, the world's first billion-dollar company.</w:t>
      </w:r>
    </w:p>
    <w:p>
      <w:r>
        <w:t>Carnegie walked away the richest man in America. He had achieved vertical integration so complete that U.S. Steel controlled ore, transport, manufacturing, and finishing — a structure so dominant it would take antitrust law decades to dismantle. But he had also built a machine that required constant feeding. When demand fell, the integrated giant couldn't easily contract. When labor organized, the company's very size made it a target. The efficiency that created the empire became the rigidity that would constrain it.</w:t>
      </w:r>
    </w:p>
    <w:p>
      <w:r>
        <w:t>Carnegie spent his remaining eighteen years giving away his fortune, building libraries and concert halls, writing that "the man who dies rich dies disgraced." He gave away $350 million — but kept enough to die in 1919 worth about $30 million, equivalent to billions today. The company he built lasted as U.S. Steel for a century, declining slowly as foreign competition and mini-mills eroded the advantages of scale. By 2001, exactly a century after Carnegie's exit, U.S. Steel employed a tenth of its peak workforce and produced a fraction of American steel.</w:t>
      </w:r>
    </w:p>
    <w:p>
      <w:r>
        <w:t>The path Carnegie took — vertical integration, cost obsession, competitive warfare — worked because he applied it with absolute discipline in a market that rewarded scale. The same structure that made Carnegie Steel invincible became, decades later, the weight that dragged U.S. Steel down. The empire was perfectly designed for the moment Carnegie built it. That moment passed.</w:t>
      </w:r>
    </w:p>
    <w:p>
      <w:pPr>
        <w:spacing w:before="240" w:after="240"/>
      </w:pPr>
    </w:p>
    <w:p>
      <w:r>
        <w:rPr>
          <w:i/>
        </w:rPr>
        <w:t>Part of All Paths Through a Startup at alexandria.press</w:t>
      </w:r>
    </w:p>
    <w:p>
      <w:r>
        <w:br w:type="page"/>
      </w:r>
    </w:p>
    <w:p>
      <w:pPr>
        <w:spacing w:before="480" w:after="240"/>
      </w:pPr>
      <w:r>
        <w:rPr>
          <w:rFonts w:ascii="Georgia" w:hAnsi="Georgia"/>
          <w:b/>
          <w:sz w:val="36"/>
        </w:rPr>
        <w:t>Ford Motor Company</w:t>
      </w:r>
    </w:p>
    <w:p>
      <w:pPr>
        <w:spacing w:after="240"/>
      </w:pPr>
      <w:r>
        <w:rPr>
          <w:i/>
          <w:color w:val="505050"/>
          <w:sz w:val="24"/>
        </w:rPr>
        <w:t>The assembly line that remade the world — and the founder who couldn't let go</w:t>
      </w:r>
    </w:p>
    <w:p>
      <w:r>
        <w:rPr>
          <w:b/>
          <w:i/>
        </w:rPr>
        <w:t>The assembly line that remade the world — and the founder who couldn't let go</w:t>
      </w:r>
    </w:p>
    <w:p>
      <w:pPr>
        <w:spacing w:before="120" w:after="120"/>
        <w:ind w:left="720" w:right="720"/>
      </w:pPr>
      <w:r>
        <w:rPr>
          <w:b/>
          <w:i/>
          <w:color w:val="646464"/>
        </w:rPr>
        <w:t>Years:</w:t>
      </w:r>
      <w:r>
        <w:rPr>
          <w:i/>
          <w:color w:val="646464"/>
        </w:rPr>
        <w:t xml:space="preserve"> 1903-present</w:t>
      </w:r>
    </w:p>
    <w:p>
      <w:r>
        <w:t>In June 1903, twelve investors put up $28,000 to fund Henry Ford's third attempt at building a car company. His first two had failed — the Detroit Automobile Company collapsed after eighteen months, and the Henry Ford Company ended when Ford clashed with his investors over his obsession with racing cars instead of making production vehicles. He was forty years old. In Detroit's small manufacturing world, he was known as talented but difficult, a brilliant mechanic whose companies never quite worked.</w:t>
      </w:r>
    </w:p>
    <w:p>
      <w:r>
        <w:t>The new Ford Motor Company started in a converted wagon factory. Ford and his team — including machinist C. Harold Wills and coal dealer Alexander Malcomson, the main backer — built cars in batches, letter-coded. The Model A sold for $850. It was simple, reliable, and worked. Within fifteen months, the company had sold 1,700 cars and turned a profit. But Ford was already thinking beyond incremental success.</w:t>
      </w:r>
    </w:p>
    <w:p>
      <w:r>
        <w:t>The automobile market in 1903 was luxury goods. Cars cost what a house cost. They broke constantly. Only the wealthy could afford them, and only the mechanically inclined could keep them running. Ford saw something different: a vehicle so cheap and reliable that ordinary people — farmers, workers, the middle class — could own one. Not as a luxury. As a tool.</w:t>
      </w:r>
    </w:p>
    <w:p>
      <w:r>
        <w:t>Between 1903 and 1908, Ford cycled through Models B, C, F, K, N, R, and S. Each iteration taught him something about simplification, durability, and cost. In 1908, he introduced the Model T. It was ugly, basic, high-clearance for rough rural roads, and sold for $825 — already cheaper than competitors. More importantly, it was designed for mass production. Ford had learned from bicycle manufacturers and meat packing plants: continuous flow, interchangeable parts, division of labor.</w:t>
      </w:r>
    </w:p>
    <w:p>
      <w:r>
        <w:t>The Model T was an instant success. Demand overwhelmed supply. But Ford's real breakthrough came in 1913 at the Highland Park plant. His team implemented the moving assembly line — inspired by the "disassembly" lines of Chicago slaughterhouses. Workers stayed in place; the chassis moved. Assembly time for a Model T dropped from twelve hours to ninety-three minutes. Production costs collapsed. Ford dropped the price to $575. Then $440. Then $360.</w:t>
      </w:r>
    </w:p>
    <w:p>
      <w:r>
        <w:t>In 1914, Ford announced that his workers would be paid $5 per day — roughly double the prevailing wage. Business leaders called him a socialist. His investors thought he was insane. Ford understood what they didn't: his workers were his customers. High wages meant low turnover, higher productivity, and a growing market for his cars. It was the first hint of the mass-consumption economy that would define the twentieth century.</w:t>
      </w:r>
    </w:p>
    <w:p>
      <w:r>
        <w:t>By 1918, half of all cars in America were Model Ts. Ford stopped making anything else. You could have any color you wanted, as long as it was black — black paint dried fastest. The company printed money. Ford bought out his minority shareholders in 1919 for $105 million, giving him complete control. He built River Rouge, the largest integrated factory in the world — raw materials went in one end, finished cars came out the other. At its peak, Ford employed more than 100,000 workers.</w:t>
      </w:r>
    </w:p>
    <w:p>
      <w:r>
        <w:t>But Henry Ford couldn't evolve. As the market matured in the 1920s, customers wanted style, comfort, options. General Motors, under Alfred Sloan, offered multiple brands at multiple price points, annual model changes, installment financing. Ford refused. The Model T was perfect. Why change it? By 1927, even Ford couldn't ignore that GM was winning. He shut down production for five months to retool. The Model A was a hit, but Ford had lost the lead forever.</w:t>
      </w:r>
    </w:p>
    <w:p>
      <w:r>
        <w:t>Ford's rigidity extended to people. He built a private security force under Harry Bennett that intimidated workers and spied on executives. When the UAW tried to organize Ford plants in the 1930s, Bennett's men beat organizers bloody. Ford became an anti-Semitic crank, publishing conspiracy theories in his newspaper, The Dearborn Independent, accepting a medal from Nazi Germany in 1938. His son Edsel, groomed as successor, was undermined and humiliated at every turn. Talented executives left. Those who stayed learned to tell Ford what he wanted to hear.</w:t>
      </w:r>
    </w:p>
    <w:p>
      <w:r>
        <w:t>World War II saved the company. Ford produced B-24 bombers, Jeeps, and engines, regaining technical credibility. But Edsel died in 1943, broken by his father's cruelty. Henry, eighty and declining, briefly reassumed control. The company bled talent and money. In 1945, Edsel's widow threatened to sell her shares unless Henry II — her son, just back from the Navy — took over. Henry Ford grudgingly agreed. He died in 1947.</w:t>
      </w:r>
    </w:p>
    <w:p>
      <w:r>
        <w:t>Henry Ford II fired Harry Bennett immediately and brought in the "Whiz Kids" — former Air Force officers led by Robert McNamara — to professionalize management. Ford survived, thrived for decades, stumbled repeatedly, required government loans in 2009, and remains family-controlled in the twenty-first century.</w:t>
      </w:r>
    </w:p>
    <w:p>
      <w:r>
        <w:t>Henry Ford invented modern manufacturing and helped create the middle class. He also built a company culture of paranoia and control that nearly destroyed what he created. The assembly line was genius. The inability to let go, to adapt, to trust others — that was the other path, the one that almost ended it all.</w:t>
      </w:r>
    </w:p>
    <w:p>
      <w:pPr>
        <w:spacing w:before="240" w:after="240"/>
      </w:pPr>
    </w:p>
    <w:p>
      <w:r>
        <w:rPr>
          <w:i/>
        </w:rPr>
        <w:t>Part of All Paths Through a Startup at alexandria.press</w:t>
      </w:r>
    </w:p>
    <w:p>
      <w:r>
        <w:br w:type="page"/>
      </w:r>
    </w:p>
    <w:p>
      <w:pPr>
        <w:spacing w:before="480" w:after="240"/>
      </w:pPr>
      <w:r>
        <w:rPr>
          <w:rFonts w:ascii="Georgia" w:hAnsi="Georgia"/>
          <w:b/>
          <w:sz w:val="36"/>
        </w:rPr>
        <w:t>IBM</w:t>
      </w:r>
    </w:p>
    <w:p>
      <w:pPr>
        <w:spacing w:after="240"/>
      </w:pPr>
      <w:r>
        <w:rPr>
          <w:i/>
          <w:color w:val="505050"/>
          <w:sz w:val="24"/>
        </w:rPr>
        <w:t>The giant that dominated computing, missed the revolution it created, and survived by becoming something else entirely</w:t>
      </w:r>
    </w:p>
    <w:p>
      <w:r>
        <w:rPr>
          <w:b/>
          <w:i/>
        </w:rPr>
        <w:t>The giant that dominated computing, missed the revolution it created, and survived by becoming something else entirely</w:t>
      </w:r>
    </w:p>
    <w:p>
      <w:pPr>
        <w:spacing w:before="120" w:after="120"/>
        <w:ind w:left="720" w:right="720"/>
      </w:pPr>
      <w:r>
        <w:rPr>
          <w:b/>
          <w:i/>
          <w:color w:val="646464"/>
        </w:rPr>
        <w:t>Years:</w:t>
      </w:r>
      <w:r>
        <w:rPr>
          <w:i/>
          <w:color w:val="646464"/>
        </w:rPr>
        <w:t xml:space="preserve"> 1911-present</w:t>
      </w:r>
    </w:p>
    <w:p>
      <w:r>
        <w:t>In 1911, the Computing-Tabulating-Recording Company was formed through a merger of three businesses making scales, time clocks, and punch card tabulators. The tabulating machines, descended from Herman Hollerith's designs for the 1890 census, were the crown jewel. Thomas J. Watson Sr., a former NCR salesman facing legal troubles, took over in 1914. He renamed it International Business Machines in 1924 and built it into something unprecedented: a company that didn't just sell machines but controlled an entire ecosystem.</w:t>
      </w:r>
    </w:p>
    <w:p>
      <w:r>
        <w:t>Watson's insight was that punch card data processing wasn't about hardware — it was about information management as a service. IBM leased rather than sold machines, maintained them, trained operators, and designed custom solutions. Customers became dependent. The punch cards themselves, sold separately, were a recurring revenue stream. By the 1950s, IBM had 90% market share in tabulating equipment. The US government filed an antitrust suit in 1952.</w:t>
      </w:r>
    </w:p>
    <w:p>
      <w:r>
        <w:t>Then came computers. IBM's initial response to UNIVAC and other early electronic computers was skeptical. Watson Sr. famously estimated world demand for computers at maybe five. But his son, Thomas Watson Jr., saw differently. He forced IBM into computing, betting the company on the System/360 in the early 1960s — a family of compatible computers that could run the same software. It was the largest privately financed commercial project ever attempted. It nearly bankrupted IBM. It also created the modern computer industry.</w:t>
      </w:r>
    </w:p>
    <w:p>
      <w:r>
        <w:t>System/360 succeeded beyond imagination. By the 1970s, IBM was computing. "No one ever got fired for buying IBM" became the industry's safest maxim. The company's market capitalization exceeded the GDP of many countries. Its research labs produced fundamental breakthroughs: DRAM, relational databases, RISC architecture. Its salesforce, in their white shirts and dark suits, were legendary. IBM didn't just dominate — it defined what business computing meant.</w:t>
      </w:r>
    </w:p>
    <w:p>
      <w:r>
        <w:t>The antitrust pressure continued. A Justice Department suit filed in 1969 accused IBM of monopolistic practices. The case dragged on for thirteen years before the Reagan administration dropped it in 1982, calling it "without merit." But by then, IBM had already made the decision that would undo its dominance.</w:t>
      </w:r>
    </w:p>
    <w:p>
      <w:r>
        <w:t>In 1980, IBM needed a personal computer quickly. The PC market was emerging — Apple, Commodore, Tandy — and IBM's normal development cycle was too slow. So they did something radical: they built the PC from off-the-shelf components. Intel processor. Microsoft operating system. Open architecture that anyone could clone. They assumed their brand and sales channels would maintain control.</w:t>
      </w:r>
    </w:p>
    <w:p>
      <w:r>
        <w:t>The IBM PC launched in 1981 and became the industry standard almost immediately. But IBM had created the seeds of its own displacement. Because the architecture was open and the key components — CPU and OS — were controlled by Intel and Microsoft, competitors could build "IBM compatibles" for less. Compaq, Dell, Gateway flooded the market. IBM had commoditized itself.</w:t>
      </w:r>
    </w:p>
    <w:p>
      <w:r>
        <w:t>Meanwhile, IBM missed everything that mattered. It missed the shift from mainframes to client-server. It missed networking. It missed the internet. It missed software as the locus of value. Through the 1980s and early 1990s, IBM kept optimizing for a world that was disappearing. When that world finally collapsed, IBM collapsed with it. Between 1990 and 1993, the company lost $16 billion — at the time, the largest corporate loss in American history. It laid off over 100,000 people. Analysts openly questioned whether IBM would survive.</w:t>
      </w:r>
    </w:p>
    <w:p>
      <w:r>
        <w:t>Lou Gerstner, brought in from RJR Nabisco in 1993, saved IBM by abandoning almost everything it believed about itself. He kept the company together when conventional wisdom said to break it up. He shifted from products to services — helping other companies manage their computing infrastructure. He made IBM a consulting company that happened to also make hardware and software. Most radically, he admitted IBM didn't have all the answers. The company that once insisted customers use only IBM products became the integrator of everyone else's technology.</w:t>
      </w:r>
    </w:p>
    <w:p>
      <w:r>
        <w:t>The transformation worked. By the time Gerstner left in 2002, IBM was profitable and growing again. But it was a different company. The subsequent decades saw IBM sell off its defining businesses: PCs to Lenovo in 2005, servers to Lenovo in 2014. It bought PwC Consulting, becoming even more services-focused. It invested billions in Watson, its AI initiative, with mixed results. It bought Red Hat for $34 billion in 2019, betting on hybrid cloud and open source — technologies antithetical to the IBM of old.</w:t>
      </w:r>
    </w:p>
    <w:p>
      <w:r>
        <w:t>Today IBM still exists, still generates tens of billions in revenue, still employs hundreds of thousands. But it is no longer the giant that made computing possible and then controlled it. It missed the PC revolution it created, missed the internet, missed mobile, missed social, missed the cloud initially. It survived not by winning the new game but by finding a different role: the enterprise IT department's outsourced infrastructure, the integrator of other people's innovation.</w:t>
      </w:r>
    </w:p>
    <w:p>
      <w:r>
        <w:t>The lesson of IBM is that dominance is not destiny. The company that owned computing became a bystander to the computing revolution. It survived, but survival meant becoming unrecognizable. The punch card company became the mainframe company became the PC company became the services company became the cloud integration company. At each turn, it carried forward a smaller piece of what it once was, until the thing that survived bore almost no resemblance to the thing that dominated. That it exists at all is remarkable. That it exists as something so diminished is the price of missing the future you created.</w:t>
      </w:r>
    </w:p>
    <w:p>
      <w:pPr>
        <w:spacing w:before="240" w:after="240"/>
      </w:pPr>
    </w:p>
    <w:p>
      <w:r>
        <w:rPr>
          <w:i/>
        </w:rPr>
        <w:t>Part of All Paths Through a Startup at alexandria.press</w:t>
      </w:r>
    </w:p>
    <w:p>
      <w:r>
        <w:br w:type="page"/>
      </w:r>
    </w:p>
    <w:p>
      <w:pPr>
        <w:spacing w:before="480" w:after="240"/>
      </w:pPr>
      <w:r>
        <w:rPr>
          <w:rFonts w:ascii="Georgia" w:hAnsi="Georgia"/>
          <w:b/>
          <w:sz w:val="36"/>
        </w:rPr>
        <w:t>Nokia</w:t>
      </w:r>
    </w:p>
    <w:p>
      <w:pPr>
        <w:spacing w:after="240"/>
      </w:pPr>
      <w:r>
        <w:rPr>
          <w:i/>
          <w:color w:val="505050"/>
          <w:sz w:val="24"/>
        </w:rPr>
        <w:t>The giant that invented the smartphone and then forgot how</w:t>
      </w:r>
    </w:p>
    <w:p>
      <w:r>
        <w:rPr>
          <w:b/>
          <w:i/>
        </w:rPr>
        <w:t>The giant that invented the smartphone and then forgot how</w:t>
      </w:r>
    </w:p>
    <w:p>
      <w:pPr>
        <w:spacing w:before="120" w:after="120"/>
        <w:ind w:left="720" w:right="720"/>
      </w:pPr>
      <w:r>
        <w:rPr>
          <w:b/>
          <w:i/>
          <w:color w:val="646464"/>
        </w:rPr>
        <w:t>Years:</w:t>
      </w:r>
      <w:r>
        <w:rPr>
          <w:i/>
          <w:color w:val="646464"/>
        </w:rPr>
        <w:t xml:space="preserve"> 1865-2013 (as independent mobile phone company)</w:t>
      </w:r>
    </w:p>
    <w:p>
      <w:r>
        <w:t>Nokia began as a paper mill in Finland in 1865, became a rubber boot manufacturer, then a cable maker, and by the 1990s had transformed itself into the world's dominant mobile phone company. This ability to reinvent — to see when one business was dying and pivot to the next — had sustained Nokia for over a century. Then, suddenly, it couldn't do it anymore.</w:t>
      </w:r>
    </w:p>
    <w:p>
      <w:r>
        <w:t>In 1996, Nokia became the world's largest mobile phone manufacturer. By 2000, it held 40% of global market share. The Nokia 3310, released that year, became iconic — indestructible, reliable, everywhere. Nokia phones were status symbols in Finland, workhorses in India, fashion statements in Europe. The company printed money. Its market capitalization peaked at $303 billion in 2000. For a brief period, Nokia represented more than half of the Helsinki stock exchange's total value.</w:t>
      </w:r>
    </w:p>
    <w:p>
      <w:r>
        <w:t>Nokia understood that phones would become computers. In 1996, they released the Nokia 9000 Communicator — a phone with a full keyboard and email. In 2001, they partnered with Psion and others to create Symbian, an operating system for smartphones. By 2007, Symbian powered the majority of the world's smartphones. Nokia had arrived at the future first.</w:t>
      </w:r>
    </w:p>
    <w:p>
      <w:r>
        <w:t>Then Steve Jobs walked onto a stage in January 2007 and held up an iPhone.</w:t>
      </w:r>
    </w:p>
    <w:p>
      <w:r>
        <w:t>Nokia executives watched and weren't particularly worried. The iPhone was expensive, worked only on AT&amp;T, and had no physical keyboard. Nokia's research showed customers wanted keyboards. Nokia had been building phones for twenty years; Apple had built exactly zero. The iPhone was a beautiful toy for rich Americans. Nokia's N95, released the same year, had more features — better camera, GPS, removable battery, expandable storage. In the markets that mattered — Europe, Asia, the developing world — Nokia was untouchable.</w:t>
      </w:r>
    </w:p>
    <w:p>
      <w:r>
        <w:t>But something had shifted. The iPhone wasn't just a phone with more features. It was a different understanding of what a phone should be. Apple had rebuilt the entire experience from the ground up, starting with multitouch. Nokia had accumulated two decades of assumptions about how phones worked. Apple had none of those assumptions.</w:t>
      </w:r>
    </w:p>
    <w:p>
      <w:r>
        <w:t>Inside Nokia, the problem was visible earlier than the market realized. Symbian had become a labyrinth. Multiple teams worked on multiple versions. The codebase was massive, tangled, nearly impossible to modify quickly. Building a simple feature took months. Testing took longer. Symbian had been designed when phones had tiny screens and limited memory; retrofitting it for the touchscreen era was like rebuilding a ship while at sea.</w:t>
      </w:r>
    </w:p>
    <w:p>
      <w:r>
        <w:t>In 2008, Google released Android. Now Nokia faced threats from both sides — Apple at the high end, Android manufacturers at every other price point. Nokia's smartphone share began eroding. The company tried to respond. They released touchscreen Symbian phones. They started work on MeeGo, a new Linux-based operating system developed with Intel. They acquired mapping company Navteq for $8.1 billion. They reorganized. They reorganized again.</w:t>
      </w:r>
    </w:p>
    <w:p>
      <w:r>
        <w:t>In September 2010, Stephen Elop became CEO — the first non-Finn to lead Nokia. He came from Microsoft, where he had run the Business Division. Three months in, he sent a memo to all Nokia employees. It became known as the "burning platform" memo. Nokia was standing on a burning oil platform, he wrote. The seas below were cold and dark, but jumping was the only way to survive. Symbian was the burning platform. The company had to jump.</w:t>
      </w:r>
    </w:p>
    <w:p>
      <w:r>
        <w:t>In February 2011, Nokia announced a partnership with Microsoft. Nokia would adopt Windows Phone as its primary smartphone platform. Symbian would be phased out. MeeGo would be abandoned after shipping one device. Nokia was betting everything on an operating system that had less than 2% market share and came from a company with no mobile credibility.</w:t>
      </w:r>
    </w:p>
    <w:p>
      <w:r>
        <w:t>The announcement devastated employee morale. Nokia had spent years building Symbian, and many believed MeeGo showed promise. Now both were dead. Sales of Symbian phones collapsed immediately — who would buy a phone the manufacturer had declared obsolete? The first Windows Phone wouldn't ship until November. Nokia had created a nine-month gap with no competitive product.</w:t>
      </w:r>
    </w:p>
    <w:p>
      <w:r>
        <w:t>When the Lumia 800 finally launched, it was beautiful. Windows Phone's interface was genuinely innovative — live tiles, fluid animations, excellent typography. Reviews were positive. But the app ecosystem was barren. Developers were building for iOS and Android. Every popular app arrived on Windows Phone late, or never. Consumers didn't care how elegant the interface was if Instagram wasn't there.</w:t>
      </w:r>
    </w:p>
    <w:p>
      <w:r>
        <w:t>Nokia kept trying. They built excellent hardware. They added exclusive features — better cameras, wireless charging. They spent enormous sums on marketing. Nothing changed the trajectory. By 2013, Nokia's smartphone share had fallen to 3%. The company was burning through cash. The stock traded at a fraction of its peak value.</w:t>
      </w:r>
    </w:p>
    <w:p>
      <w:r>
        <w:t>In September 2013, Microsoft bought Nokia's phone business for $7.2 billion — about 2% of Nokia's market value at its peak. The deal closed in April 2014. Microsoft laid off thousands of Nokia employees, wrote off most of the acquisition's value within two years, and exited the phone business in 2016. The Nokia that had dominated mobile phones for fifteen years was gone.</w:t>
      </w:r>
    </w:p>
    <w:p>
      <w:r>
        <w:t>The company that remained — Nokia Networks, the infrastructure business — survived and eventually thrived. But the path from world dominance to irrelevance took just six years. Nokia had invented the smartphone era and somehow missed it. They had been early and then, fatally, late. They had the talent, the resources, the distribution, the brand. They had everything except the ability to see that their advantages had become anchors.</w:t>
      </w:r>
    </w:p>
    <w:p>
      <w:pPr>
        <w:spacing w:before="240" w:after="240"/>
      </w:pPr>
    </w:p>
    <w:p>
      <w:r>
        <w:rPr>
          <w:i/>
        </w:rPr>
        <w:t>Part of All Paths Through a Startup at alexandria.press</w:t>
      </w:r>
    </w:p>
    <w:p>
      <w:r>
        <w:br w:type="page"/>
      </w:r>
    </w:p>
    <w:p>
      <w:pPr>
        <w:spacing w:before="480" w:after="240"/>
      </w:pPr>
      <w:r>
        <w:rPr>
          <w:rFonts w:ascii="Georgia" w:hAnsi="Georgia"/>
          <w:b/>
          <w:sz w:val="36"/>
        </w:rPr>
        <w:t>Fairchild Semiconductor</w:t>
      </w:r>
    </w:p>
    <w:p>
      <w:pPr>
        <w:spacing w:after="240"/>
      </w:pPr>
      <w:r>
        <w:rPr>
          <w:i/>
          <w:color w:val="505050"/>
          <w:sz w:val="24"/>
        </w:rPr>
        <w:t>The company that invented Silicon Valley</w:t>
      </w:r>
    </w:p>
    <w:p>
      <w:r>
        <w:rPr>
          <w:b/>
          <w:i/>
        </w:rPr>
        <w:t>The company that invented Silicon Valley</w:t>
      </w:r>
    </w:p>
    <w:p>
      <w:pPr>
        <w:spacing w:before="120" w:after="120"/>
        <w:ind w:left="720" w:right="720"/>
      </w:pPr>
      <w:r>
        <w:rPr>
          <w:b/>
          <w:i/>
          <w:color w:val="646464"/>
        </w:rPr>
        <w:t>Years:</w:t>
      </w:r>
      <w:r>
        <w:rPr>
          <w:i/>
          <w:color w:val="646464"/>
        </w:rPr>
        <w:t xml:space="preserve"> 1957-1987 (as independent entity)</w:t>
      </w:r>
    </w:p>
    <w:p>
      <w:r>
        <w:t>In 1957, eight young engineers walked away from one of the most prestigious jobs in American technology. They left William Shockley, Nobel laureate and co-inventor of the transistor, not because they lacked opportunity but because working for a genius had become impossible. Shockley was brilliant and paranoid, inspirational and cruel. His management style oscillated between micromanagement and chaos. His technical direction had shifted from transistors to a four-layer diode that none of them believed would work.</w:t>
      </w:r>
    </w:p>
    <w:p>
      <w:r>
        <w:t>The eight — Julius Blank, Victor Grinich, Jean Hoerni, Eugene Kleiner, Jay Last, Gordon Moore, Robert Noyce, and Sheldon Roberts — wanted to build things. They were young, most in their late twenties or early thirties, and they shared a conviction that silicon transistors represented the future. Shockley was chasing germanium. They were right. He was wrong. But none of them had money, and in 1957, engineers didn't start companies.</w:t>
      </w:r>
    </w:p>
    <w:p>
      <w:r>
        <w:t>They found Sherman Fairchild, heir to an IBM fortune and an inventor himself. Fairchild offered an unusual deal: he would fund them as a division of Fairchild Camera and Instrument, with an option for the team to buy independence if they succeeded. They moved into a small building in Mountain View, named themselves Fairchild Semiconductor, and went to work.</w:t>
      </w:r>
    </w:p>
    <w:p>
      <w:r>
        <w:t>The early days were heroic in the specific way that technical problems allow. They needed to manufacture silicon transistors reliably and cheaply. The technology existed in theory, but manufacturing at scale was unsolved. Jean Hoerni developed the planar process, a method of building transistors by depositing layers on a flat silicon surface. It was elegant, repeatable, and revolutionary. Robert Noyce, the group's de facto leader — charming, strategic, visionary — saw what planar process enabled: you could build multiple transistors on a single chip of silicon.</w:t>
      </w:r>
    </w:p>
    <w:p>
      <w:r>
        <w:t>Noyce and Jack Kilby at Texas Instruments independently invented the integrated circuit in 1958 and 1959. The legal battle over patents would drag on for years, eventually settling in a cross-licensing agreement. But Fairchild had the manufacturing advantage. Planar process made integrated circuits practical. By 1960, they were selling them.</w:t>
      </w:r>
    </w:p>
    <w:p>
      <w:r>
        <w:t>The market exploded. NASA needed them for the Apollo program — space demanded reliability, and integrated circuits eliminated the thousands of hand-soldered connections that caused failures. The military needed them for missiles. Computer makers needed them to shrink machines from room-sized to desk-sized. Fairchild's revenues grew from $500,000 in 1958 to $130 million by 1967.</w:t>
      </w:r>
    </w:p>
    <w:p>
      <w:r>
        <w:t>But the structure that had enabled their founding contained the seeds of their dissolution. The eight founders were employees of a subsidiary. They had salaries and small stock options in the parent company, not equity in the thing they had built. Sherman Fairchild and the East Coast executives at Fairchild Camera treated the semiconductor division as a cash cow, siphoning profits back to the camera business rather than reinvesting in silicon. The founders watched their invention make other people rich.</w:t>
      </w:r>
    </w:p>
    <w:p>
      <w:r>
        <w:t>They began to leave. In 1961, Jay Last and Jean Hoerni co-founded Amelco. Others followed to different ventures. The pattern was set. Fairchild engineers, trained in the most advanced manufacturing in the world, funded by venture capitalists who had learned from Sherman Fairchild's model, started their own companies. Intersil. Signetics. National Semiconductor. Advanced Micro Devices. Intel.</w:t>
      </w:r>
    </w:p>
    <w:p>
      <w:r>
        <w:t>Intel was the rupture that mattered most. In 1968, Robert Noyce and Gordon Moore left to start a company focused on semiconductor memory. They took Andy Grove, Fairchild's director of operations, with them. Noyce was the visionary, Moore the technologist, Grove the executor — the perfect founding team. Arthur Rock, the investor who had originally connected the eight engineers with Sherman Fairchild, funded them. Intel became the template: engineer-founders, venture capital, stock options for employees, and a relentless focus on the next technology rather than milking the current one.</w:t>
      </w:r>
    </w:p>
    <w:p>
      <w:r>
        <w:t>Fairchild tried to adapt. They hired new management. They invested in new processes. But they were competing against their own alumni, people who had learned everything at Fairchild and were now unburdened by a parent company's demands. The semiconductor industry moved in generations — from transistors to integrated circuits to microprocessors to memory chips — and each generation favored new entrants over incumbents. Fairchild had created the industry. Now the industry's logic worked against them.</w:t>
      </w:r>
    </w:p>
    <w:p>
      <w:r>
        <w:t>By the 1970s, Fairchild was in decline. The parent company's mismanagement continued. The semiconductor division cycled through CEOs. The best engineers kept leaving to start competitors. In 1979, Fairchild Camera sold the semiconductor division to Schlumberger, the French oil services company, for $425 million. Schlumberger tried to turn it around and failed. In 1987, they sold it to National Semiconductor for $200 million less than they had paid.</w:t>
      </w:r>
    </w:p>
    <w:p>
      <w:r>
        <w:t>The mathematics of Fairchild's influence are almost absurd. By one count, more than 70 companies trace their lineage directly to Fairchild alumni. Intel, AMD, and dozens of others. The venture capital model that funds Silicon Valley emerged from the Fairchild deal. The idea that engineers could found companies, that stock options could align incentives, that turnover could be creative destruction rather than simply destructive — all of that came from watching Fairchild succeed brilliantly and fail to keep its people.</w:t>
      </w:r>
    </w:p>
    <w:p>
      <w:r>
        <w:t>Silicon Valley is named for the material Fairchild mastered. But it exists because of the pattern Fairchild established: brilliant engineers leave to start the next thing, funded by investors who learn from the last thing, in a region where this cycle repeats until it becomes an economy. Fairchild didn't just build semiconductors. It built the system that builds everything else.</w:t>
      </w:r>
    </w:p>
    <w:p>
      <w:pPr>
        <w:spacing w:before="240" w:after="240"/>
      </w:pPr>
    </w:p>
    <w:p>
      <w:r>
        <w:rPr>
          <w:i/>
        </w:rPr>
        <w:t>Part of All Paths Through a Startup at alexandria.press</w:t>
      </w:r>
    </w:p>
    <w:p>
      <w:r>
        <w:br w:type="page"/>
      </w:r>
    </w:p>
    <w:p>
      <w:pPr>
        <w:spacing w:before="480" w:after="240"/>
      </w:pPr>
      <w:r>
        <w:rPr>
          <w:rFonts w:ascii="Georgia" w:hAnsi="Georgia"/>
          <w:b/>
          <w:sz w:val="36"/>
        </w:rPr>
        <w:t>Digital Equipment Corporation</w:t>
      </w:r>
    </w:p>
    <w:p>
      <w:pPr>
        <w:spacing w:after="240"/>
      </w:pPr>
      <w:r>
        <w:rPr>
          <w:i/>
          <w:color w:val="505050"/>
          <w:sz w:val="24"/>
        </w:rPr>
        <w:t>The minicomputer empire that built the future but refused to see it</w:t>
      </w:r>
    </w:p>
    <w:p>
      <w:r>
        <w:rPr>
          <w:b/>
          <w:i/>
        </w:rPr>
        <w:t>The minicomputer empire that built the future but refused to see it</w:t>
      </w:r>
    </w:p>
    <w:p>
      <w:pPr>
        <w:spacing w:before="120" w:after="120"/>
        <w:ind w:left="720" w:right="720"/>
      </w:pPr>
      <w:r>
        <w:rPr>
          <w:b/>
          <w:i/>
          <w:color w:val="646464"/>
        </w:rPr>
        <w:t>Years:</w:t>
      </w:r>
      <w:r>
        <w:rPr>
          <w:i/>
          <w:color w:val="646464"/>
        </w:rPr>
        <w:t xml:space="preserve"> 1957-1998</w:t>
      </w:r>
    </w:p>
    <w:p>
      <w:r>
        <w:t>In 1957, Ken Olsen and Harlan Anderson left MIT's Lincoln Laboratory with $70,000 from American Research and Development Corporation — one of the first venture capital investments in history. They weren't setting out to build computers. That would have been too ambitious, too expensive, too competitive against IBM. Instead, they told investors they would build "modules" — the electronic building blocks that other companies could use. It was a careful pitch, designed to avoid scaring anyone.</w:t>
      </w:r>
    </w:p>
    <w:p>
      <w:r>
        <w:t>But Olsen and Anderson were building a computer. They just called it something else.</w:t>
      </w:r>
    </w:p>
    <w:p>
      <w:r>
        <w:t>The PDP-1, delivered in 1960, wasn't marketed as a computer. It was a "Programmed Data Processor" — hence the acronym that would become legendary. The distinction wasn't just semantic. IBM's mainframes cost millions, filled rooms, and required specialized staff. The PDP-1 cost $120,000, fit in a corner, and could be operated by engineers directly. It wasn't trying to replace IBM. It was creating a new category.</w:t>
      </w:r>
    </w:p>
    <w:p>
      <w:r>
        <w:t>The insight was architectural. Mainframes were designed for batch processing — you submitted your job, waited hours or days, got your printout. The PDP machines were interactive. You sat at a console. You typed. It responded. For researchers, engineers, and scientists, this changed everything. It meant you could actually think with the machine, not just use it as an expensive calculator.</w:t>
      </w:r>
    </w:p>
    <w:p>
      <w:r>
        <w:t>Digital Equipment Corporation — DEC — became the model for the minicomputer industry it created. The PDP-8, released in 1965, was the first mass-produced minicomputer. At $18,000, it cost less than a car. Universities bought them. Labs bought them. Companies bought them for specific tasks — process control, data acquisition, lab automation. By 1970, DEC had sold over 10,000 PDP-8s. IBM barely noticed. These weren't "real" computers.</w:t>
      </w:r>
    </w:p>
    <w:p>
      <w:r>
        <w:t>Then came the PDP-11 in 1970, and DEC became something more than a computer company. It became a platform. The architecture was so clean, so elegant, that it shaped how a generation of programmers thought. Unix was developed on a PDP-11. The first implementation of TCP/IP ran on a PDP-11. The machine was everywhere — in universities, research labs, industrial settings. It was the computer that taught people what computers could be.</w:t>
      </w:r>
    </w:p>
    <w:p>
      <w:r>
        <w:t>By 1977, DEC was the second-largest computer company in the world, behind only IBM. Olsen had built an engineering culture that was almost monastic in its dedication to technical excellence. The company operated on a consensus model — committees, debate, rigorous technical review. It was slow, but it built machines that worked.</w:t>
      </w:r>
    </w:p>
    <w:p>
      <w:r>
        <w:t>The VAX line, introduced in 1977, extended DEC's dominance into the 1980s. The VAX-11/780 was called a "superminicomputer," though by then the distinctions were blurring. It was powerful enough to run serious enterprise workloads, cheap enough to be accessible, and came with VMS — an operating system that set standards for clustering and reliability. DEC's revenues passed $14 billion by 1988. The company employed 140,000 people.</w:t>
      </w:r>
    </w:p>
    <w:p>
      <w:r>
        <w:t>And then the world shifted.</w:t>
      </w:r>
    </w:p>
    <w:p>
      <w:r>
        <w:t>The personal computer wasn't just a smaller computer. It was a different business model, a different distribution channel, a different customer. DEC had built its empire selling to technical buyers — engineers who understood what they were buying. PCs were sold through dealers to people who barely understood what a computer was. DEC's consensus culture, its engineering perfectionism, its focus on proprietary architecture — all the things that made it great — became liabilities.</w:t>
      </w:r>
    </w:p>
    <w:p>
      <w:r>
        <w:t>Olsen famously said in 1977, "There is no reason for any individual to have a computer in his home." He was right about the reasoning of the time, but catastrophically wrong about the future. More damaging than the quote was what it revealed: DEC didn't see the PC as a threat because it didn't see it as a real computer.</w:t>
      </w:r>
    </w:p>
    <w:p>
      <w:r>
        <w:t>The company tried to respond. It built PCs — the Rainbow, the Professional, the VAXmate. All failures. The machines were over-engineered, overpriced, incompatible with the IBM PC standard that was swallowing the market. DEC's workstation efforts were more successful — the DECstation line competed well against Sun — but workstations were a niche. The mass market was elsewhere.</w:t>
      </w:r>
    </w:p>
    <w:p>
      <w:r>
        <w:t>By the late 1980s, the minicomputer market was collapsing. Networked PCs could do what minicomputers did, cheaper and more flexibly. Unix workstations took the high end. Client-server architecture made minicomputers look like dinosaurs. DEC's revenues peaked in 1989 and then began a brutal decline.</w:t>
      </w:r>
    </w:p>
    <w:p>
      <w:r>
        <w:t>The board forced Olsen out in 1992. His successors tried to pivot — commoditize hardware, focus on services, embrace industry standards. Too late, too slowly. DEC invented the internet router, then spun it into a company called Cisco. DEC built the fastest processors in the world — the Alpha chip — then couldn't figure out what to do with them. The company sold parts of itself piece by piece.</w:t>
      </w:r>
    </w:p>
    <w:p>
      <w:r>
        <w:t>Compaq acquired DEC in 1998 for $9.6 billion, a fraction of what it had been worth a decade earlier. Compaq itself would be absorbed by HP a few years later. The DEC name disappeared.</w:t>
      </w:r>
    </w:p>
    <w:p>
      <w:r>
        <w:t>What killed Digital Equipment Corporation wasn't competition. IBM never beat them. It wasn't technology — DEC's engineering was superb to the end. It was architecture in the deeper sense: the assumption that computers were tools for technical people, that quality justified premium prices, that proprietary systems could remain superior. The world moved to commodity hardware, open standards, and mass markets. DEC kept building beautiful, expensive machines for a market that was vanishing.</w:t>
      </w:r>
    </w:p>
    <w:p>
      <w:r>
        <w:t>The company that created interactive computing, that taught a generation how to program, that proved computers could be accessible — couldn't make the final leap to seeing computers as consumer devices. They built the bridge to the future, then refused to cross it.</w:t>
      </w:r>
    </w:p>
    <w:p>
      <w:pPr>
        <w:spacing w:before="240" w:after="240"/>
      </w:pPr>
    </w:p>
    <w:p>
      <w:r>
        <w:rPr>
          <w:i/>
        </w:rPr>
        <w:t>Part of All Paths Through a Startup at alexandria.press</w:t>
      </w:r>
    </w:p>
    <w:p>
      <w:r>
        <w:br w:type="page"/>
      </w:r>
    </w:p>
    <w:p>
      <w:pPr>
        <w:spacing w:before="480" w:after="240"/>
      </w:pPr>
      <w:r>
        <w:rPr>
          <w:rFonts w:ascii="Georgia" w:hAnsi="Georgia"/>
          <w:b/>
          <w:sz w:val="36"/>
        </w:rPr>
        <w:t>Intel</w:t>
      </w:r>
    </w:p>
    <w:p>
      <w:pPr>
        <w:spacing w:after="240"/>
      </w:pPr>
      <w:r>
        <w:rPr>
          <w:i/>
          <w:color w:val="505050"/>
          <w:sz w:val="24"/>
        </w:rPr>
        <w:t>The chip giant that invented Moore's Law and then fell behind it</w:t>
      </w:r>
    </w:p>
    <w:p>
      <w:r>
        <w:rPr>
          <w:b/>
          <w:i/>
        </w:rPr>
        <w:t>The chip giant that invented Moore's Law and then fell behind it</w:t>
      </w:r>
    </w:p>
    <w:p>
      <w:pPr>
        <w:spacing w:before="120" w:after="120"/>
        <w:ind w:left="720" w:right="720"/>
      </w:pPr>
      <w:r>
        <w:rPr>
          <w:b/>
          <w:i/>
          <w:color w:val="646464"/>
        </w:rPr>
        <w:t>Years:</w:t>
      </w:r>
      <w:r>
        <w:rPr>
          <w:i/>
          <w:color w:val="646464"/>
        </w:rPr>
        <w:t xml:space="preserve"> 1968-present</w:t>
      </w:r>
    </w:p>
    <w:p>
      <w:r>
        <w:t>In 1968, Robert Noyce and Gordon Moore left Fairchild Semiconductor with a simple pitch: memory chips would replace magnetic core memory. They didn't need to explain much more. Noyce had co-invented the integrated circuit. Moore had articulated what would become Moore's Law — the observation that transistor density doubled roughly every two years. Venture capitalist Arthur Rock raised $2.5 million in two days, mostly from calls to people who trusted Noyce's name. The company was called Intel, short for Integrated Electronics.</w:t>
      </w:r>
    </w:p>
    <w:p>
      <w:r>
        <w:t>The founding team understood silicon physics better than almost anyone alive. Moore brought deep technical knowledge. Noyce brought credibility and vision. Andy Grove, employee number three, brought operational discipline that bordered on paranoia. This combination — vision, credibility, execution — would define Intel for decades.</w:t>
      </w:r>
    </w:p>
    <w:p>
      <w:r>
        <w:t>Their first product, the 3101 Schottky bipolar memory chip, shipped in April 1969. It worked but faced competition. The breakthrough came in 1970 with the 1103 DRAM chip, the first commercially viable dynamic random-access memory. By 1972, it was the best-selling semiconductor in the world. Intel had created the memory chip industry.</w:t>
      </w:r>
    </w:p>
    <w:p>
      <w:r>
        <w:t>But the real pivot happened almost by accident. In 1969, a Japanese calculator company called Busicom asked Intel to design twelve custom chips. Ted Hoff, an Intel engineer, proposed something radical: instead of custom chips, build one general-purpose chip that could be programmed. The 4004, released in 1971, was the first commercial microprocessor. Intel bought back the rights from Busicom for $60,000.</w:t>
      </w:r>
    </w:p>
    <w:p>
      <w:r>
        <w:t>For years, Intel didn't understand what they had. Microprocessors were a side business. Memory chips generated the revenue. The 8080 processor, released in 1974, found its way into early personal computers like the Altair, but Intel saw this as a niche market. The company was a memory company that happened to make processors.</w:t>
      </w:r>
    </w:p>
    <w:p>
      <w:r>
        <w:t>The crisis came from an unexpected direction. In the early 1980s, Japanese manufacturers — backed by government support and massive capital investment — flooded the memory market with high-quality, low-cost DRAM chips. Intel's margins collapsed. By 1984, the company was losing money on memory for the first time. The business that had defined Intel was becoming unsustainable.</w:t>
      </w:r>
    </w:p>
    <w:p>
      <w:r>
        <w:t>Grove and Moore faced the decision that defines many startup paths: what are we actually building? In Grove's retelling, Moore asked him: "If we got kicked out and the board brought in a new CEO, what do you think he would do?" Grove answered immediately: "He would get us out of memories." Moore stared at him and said, "Why shouldn't you and I walk out the door, come back, and do it ourselves?"</w:t>
      </w:r>
    </w:p>
    <w:p>
      <w:r>
        <w:t>They did. Intel exited memory — laying off thousands, closing factories, abandoning the market they had created. It was wrenching. But by 1986, they were solely a microprocessor company. The 386 chip, released that year, established Intel's dominance in PC processors. The IBM PC architecture had created a standard. Intel owned the brain.</w:t>
      </w:r>
    </w:p>
    <w:p>
      <w:r>
        <w:t>The next fifteen years were conquest. Intel didn't just make chips; they defined the pace of computing. Moore's Law became a marketing tool and a forcing function. Every eighteen to twenty-four months, a faster chip. "Intel Inside" stickers turned a component into a brand. By the mid-1990s, Intel had over 80% of the PC processor market and margins that made them one of the most profitable companies on Earth.</w:t>
      </w:r>
    </w:p>
    <w:p>
      <w:r>
        <w:t>But success created rigidity. Intel optimized everything around high-performance PC and server processors. When the market shifted toward mobile in the 2000s, Intel stumbled. The ARM architecture — low-power, modular, designed for phones — was everything Intel's x86 wasn't. Intel tried to adapt with Atom processors, but the company's culture and economics were built for high-margin PC chips, not the lower-margin, power-efficient mobile world.</w:t>
      </w:r>
    </w:p>
    <w:p>
      <w:r>
        <w:t>Apple's decision to use Intel processors in Macs (2006-2020) looked like validation but proved temporary. When Apple shifted to their own ARM-based chips in 2020, it exposed Intel's vulnerability. The company that had defined processor performance was losing on multiple fronts: Apple designing their own chips, AMD resurgent with better architecture, TSMC and Samsung outpacing Intel's manufacturing.</w:t>
      </w:r>
    </w:p>
    <w:p>
      <w:r>
        <w:t>Intel's manufacturing advantage — once unassailable — eroded through a series of delays. The 10-nanometer process, expected around 2015, shipped in volume only in 2019. The 7-nanometer process (later renamed "Intel 4") faced similar delays. Companies that had relied on Intel's fabrication prowess — the "fabs" that made Moore's Law real — looked elsewhere.</w:t>
      </w:r>
    </w:p>
    <w:p>
      <w:r>
        <w:t>By 2021, Intel was in a position almost unthinkable two decades earlier: catching up. New CEO Pat Gelsinger, an Intel veteran, announced an ambitious plan to rebuild Intel's manufacturing leadership and become a foundry for other companies' chip designs. The U.S. government, suddenly aware that advanced chip manufacturing had moved to Asia, backed this with billions in subsidies through the CHIPS Act.</w:t>
      </w:r>
    </w:p>
    <w:p>
      <w:r>
        <w:t>Intel today is not failing, but it is no longer defining the future. It remains massive, profitable, essential to data centers and PCs. But the company that invented the microprocessor, that made Moore's Law a self-fulfilling prophecy, that turned silicon into the most important material of the information age, is now fighting to catch up to the cadence it once set. The path from dominance to challenger wasn't sudden collapse. It was the slow accumulation of decisions optimized for yesterday's market, the weight of success making it harder to see what comes next, the discovery that what made you a giant can make you slow.</w:t>
      </w:r>
    </w:p>
    <w:p>
      <w:pPr>
        <w:spacing w:before="240" w:after="240"/>
      </w:pPr>
    </w:p>
    <w:p>
      <w:r>
        <w:rPr>
          <w:i/>
        </w:rPr>
        <w:t>Part of All Paths Through a Startup at alexandria.press</w:t>
      </w:r>
    </w:p>
    <w:p>
      <w:r>
        <w:br w:type="page"/>
      </w:r>
    </w:p>
    <w:p>
      <w:pPr>
        <w:spacing w:before="480" w:after="240"/>
      </w:pPr>
      <w:r>
        <w:rPr>
          <w:rFonts w:ascii="Georgia" w:hAnsi="Georgia"/>
          <w:b/>
          <w:sz w:val="36"/>
        </w:rPr>
        <w:t>Xerox PARC</w:t>
      </w:r>
    </w:p>
    <w:p>
      <w:pPr>
        <w:spacing w:after="240"/>
      </w:pPr>
      <w:r>
        <w:rPr>
          <w:i/>
          <w:color w:val="505050"/>
          <w:sz w:val="24"/>
        </w:rPr>
        <w:t>The lab that invented the future and gave it away</w:t>
      </w:r>
    </w:p>
    <w:p>
      <w:r>
        <w:rPr>
          <w:b/>
          <w:i/>
        </w:rPr>
        <w:t>The lab that invented the future and gave it away</w:t>
      </w:r>
    </w:p>
    <w:p>
      <w:pPr>
        <w:spacing w:before="120" w:after="120"/>
        <w:ind w:left="720" w:right="720"/>
      </w:pPr>
      <w:r>
        <w:rPr>
          <w:b/>
          <w:i/>
          <w:color w:val="646464"/>
        </w:rPr>
        <w:t>Years:</w:t>
      </w:r>
      <w:r>
        <w:rPr>
          <w:i/>
          <w:color w:val="646464"/>
        </w:rPr>
        <w:t xml:space="preserve"> 1970-present</w:t>
      </w:r>
    </w:p>
    <w:p>
      <w:r>
        <w:t>In 1970, Xerox Corporation was printing money. The company's copier monopoly generated such reliable profits that executives worried about antitrust action. They decided to hedge against an uncertain future by building a research lab in Palo Alto, three thousand miles from headquarters in Rochester, New York. The distance was intentional. They wanted brilliant people doing unfettered research into "the office of the future." They got more than they bargained for.</w:t>
      </w:r>
    </w:p>
    <w:p>
      <w:r>
        <w:t>The Palo Alto Research Center — PARC — assembled an extraordinary collection of talent. Bob Taylor, who had managed ARPANET's development at the Pentagon, led the computer science lab. He recruited refugees from the defense establishment and academia who shared a vision: computers should be personal, graphical, and networked. At the time, computing meant timesharing on mainframes. PARC's researchers thought this was backwards.</w:t>
      </w:r>
    </w:p>
    <w:p>
      <w:r>
        <w:t>Within three years, they had invented the modern world.</w:t>
      </w:r>
    </w:p>
    <w:p>
      <w:r>
        <w:t>The Alto, completed in 1973, was the first personal computer with a graphical user interface. It had a mouse, windows, icons, and a bitmap display. You pointed and clicked. You could see what you were creating. Engineers at PARC used Altos to write code, scientists used them to write papers, and everyone used them to send email across the first Ethernet network. They developed the first laser printer. They created object-oriented programming. They built the foundations of the internet as we know it.</w:t>
      </w:r>
    </w:p>
    <w:p>
      <w:r>
        <w:t>And Xerox executives, back in Rochester, had no idea what to do with any of it.</w:t>
      </w:r>
    </w:p>
    <w:p>
      <w:r>
        <w:t>The disconnect was profound. PARC researchers were building tools for knowledge workers in a digital future. Xerox executives sold machines that made copies of paper. The Alto cost $40,000 to build — more than most cars — and required technical expertise to maintain. How do you sell that to offices that still used carbon paper? When PARC researchers demonstrated their creations, executives nodded politely and asked when they'd develop a better copier.</w:t>
      </w:r>
    </w:p>
    <w:p>
      <w:r>
        <w:t>The tension exploded in the late 1970s. PARC had built revolutionary technology but Xerox couldn't commercialize it. Engineers watched as outsiders recognized what they'd created. In 1979, Steve Jobs visited PARC after Xerox invested in Apple. The deal gave Apple access to PARC's innovations in exchange for pre-IPO shares. Jobs spent hours watching demonstrations of the Alto's interface. He saw immediately what it meant.</w:t>
      </w:r>
    </w:p>
    <w:p>
      <w:r>
        <w:t>"Why aren't you doing anything with this?" he kept asking. "This is revolutionary."</w:t>
      </w:r>
    </w:p>
    <w:p>
      <w:r>
        <w:t>PARC researchers gave him the full tour. They showed him everything: overlapping windows, pop-up menus, icons, the mouse. Jobs absorbed it all. Later, he would call it "the best thing I'd ever seen." Apple's engineers immediately began building what would become the Lisa and Macintosh. They didn't copy PARC's work directly — they reimagined it, refined it, made it commercial. But the inspiration was unmistakable.</w:t>
      </w:r>
    </w:p>
    <w:p>
      <w:r>
        <w:t>Xerox did eventually try to commercialize PARC's innovations. The Xerox Star, released in 1981, was a fully-realized graphical workstation — elegant, sophisticated, and doomed. It cost $16,595, required extensive training, and ran proprietary software. Only 25,000 units sold. Meanwhile, the IBM PC, released the same year with a command-line interface and open architecture, became the industry standard.</w:t>
      </w:r>
    </w:p>
    <w:p>
      <w:r>
        <w:t>The conventional narrative calls this "Xerox's fumble" — a tale of corporate blindness and missed opportunity. But the reality was more complex. PARC's innovations required an entire ecosystem that didn't exist in the early 1980s. Cheap microprocessors, affordable memory, mass production of peripherals, software developers, user comfort with computers — none of this was ready. Xerox had the technology a decade before the market could absorb it.</w:t>
      </w:r>
    </w:p>
    <w:p>
      <w:r>
        <w:t>What Xerox did fail at was strategy. They could have licensed the technology, spun out companies, partnered with smaller firms that understood the emerging PC market. Instead, they tried to control everything themselves and succeeded at nothing. Engineers left in frustration. Some joined Apple. Others started companies that would define Silicon Valley: Adobe, 3Com, Electronic Arts. They took PARC's culture and innovations with them.</w:t>
      </w:r>
    </w:p>
    <w:p>
      <w:r>
        <w:t>By the mid-1980s, the damage was clear. Apple's Macintosh brought graphical computing to consumers. Microsoft's Windows brought it to businesses. Both built on foundations laid at PARC. Xerox's stock price stagnated while the computer industry exploded into a trillion-dollar market. The company that had funded the future was left selling copiers.</w:t>
      </w:r>
    </w:p>
    <w:p>
      <w:r>
        <w:t>PARC itself survived, continuing to do influential research in materials science, ubiquitous computing, and digital services. In 2002, Xerox spun it out as an independent subsidiary. It still exists today, still innovating, still inventing technologies that others will commercialize. But its legend is frozen in those years between 1970 and 1980, when a room full of researchers in Palo Alto built the future and watched it walk out the door.</w:t>
      </w:r>
    </w:p>
    <w:p>
      <w:r>
        <w:t>The story reveals something fundamental about innovation. Vision without execution is archaeology — interesting artifacts with no impact. PARC's researchers were right about everything. They saw clearly where computing was going. But seeing the future and profiting from it are entirely different skills. Xerox built the future. Apple sold it. Microsoft scaled it. And PARC became the most famous cautionary tale in technology: the lab that had it all and kept nothing.</w:t>
      </w:r>
    </w:p>
    <w:p>
      <w:pPr>
        <w:spacing w:before="240" w:after="240"/>
      </w:pPr>
    </w:p>
    <w:p>
      <w:r>
        <w:rPr>
          <w:i/>
        </w:rPr>
        <w:t>Part of All Paths Through a Startup at alexandria.press</w:t>
      </w:r>
    </w:p>
    <w:p>
      <w:r>
        <w:br w:type="page"/>
      </w:r>
    </w:p>
    <w:p>
      <w:pPr>
        <w:spacing w:before="480" w:after="240"/>
      </w:pPr>
      <w:r>
        <w:rPr>
          <w:rFonts w:ascii="Georgia" w:hAnsi="Georgia"/>
          <w:b/>
          <w:sz w:val="36"/>
        </w:rPr>
        <w:t>Atari</w:t>
      </w:r>
    </w:p>
    <w:p>
      <w:pPr>
        <w:spacing w:after="240"/>
      </w:pPr>
      <w:r>
        <w:rPr>
          <w:i/>
          <w:color w:val="505050"/>
          <w:sz w:val="24"/>
        </w:rPr>
        <w:t>The pioneer that invented the industry and then lost it</w:t>
      </w:r>
    </w:p>
    <w:p>
      <w:r>
        <w:rPr>
          <w:b/>
          <w:i/>
        </w:rPr>
        <w:t>The pioneer that invented the industry and then lost it</w:t>
      </w:r>
    </w:p>
    <w:p>
      <w:pPr>
        <w:spacing w:before="120" w:after="120"/>
        <w:ind w:left="720" w:right="720"/>
      </w:pPr>
      <w:r>
        <w:rPr>
          <w:b/>
          <w:i/>
          <w:color w:val="646464"/>
        </w:rPr>
        <w:t>Years:</w:t>
      </w:r>
      <w:r>
        <w:rPr>
          <w:i/>
          <w:color w:val="646464"/>
        </w:rPr>
        <w:t xml:space="preserve"> 1972-1996 (as independent entity)</w:t>
      </w:r>
    </w:p>
    <w:p>
      <w:pPr>
        <w:spacing w:before="240" w:after="240"/>
      </w:pPr>
    </w:p>
    <w:p>
      <w:r>
        <w:t>Nolan Bushnell and Ted Dabney started Atari in 1972 with $500, a name from the Japanese board game Go, and a simple conviction: video games could be more than novelties in university labs. They had already built Computer Space, the first commercial arcade game, for another company. It flopped — too complicated for bar patrons. The lesson stuck. Their next game would be simple enough for anyone.</w:t>
      </w:r>
    </w:p>
    <w:p>
      <w:r>
        <w:t>Pong was that game. A white dot bouncing between two paddles on a black screen. No instructions needed. Bushnell installed the first prototype in a Sunnyvale bar called Andy Capp's Tavern in September 1972. Within days, the machine stopped working. The problem: it was so popular the coin box had overflowed, jamming the mechanism. By 1973, Atari was shipping Pong machines as fast as they could build them. Competitors flooded in with clones, but Atari had won the race to define what an arcade game was. They had created an industry.</w:t>
      </w:r>
    </w:p>
    <w:p>
      <w:r>
        <w:t>The home console followed inevitably. If people paid quarters to play in bars, they would pay hundreds to play at home. Atari released the home Pong console for Christmas 1975 through a Sears exclusive. It sold 150,000 units. The company was growing so fast Bushnell could barely manage it. Money flowed in, but also out — on R&amp;D, manufacturing, ambitious bets. In 1976, needing capital and structure, Bushnell sold Atari to Warner Communications for $28 million.</w:t>
      </w:r>
    </w:p>
    <w:p>
      <w:r>
        <w:t>The sale gave Atari resources to attempt something audacious: a programmable home console. The Atari 2600, released in 1977, didn't ship with a fixed set of games. It played cartridges. New games meant new sales, forever. The business model was brilliant. The execution was troubled. The 2600 launched slow. Games were scarce, graphics crude, price high. For two years it looked like an expensive mistake.</w:t>
      </w:r>
    </w:p>
    <w:p>
      <w:r>
        <w:t>Then Space Invaders arrived. Atari licensed the arcade hit for the 2600 in 1980. Sales exploded. Suddenly every household wanted one. The 2600 became the center of living rooms. Parents who had never touched a joystick found themselves playing. By 1982, Atari was generating $2 billion in revenue, more than the entire film industry's box office. It was the fastest-growing company in American history.</w:t>
      </w:r>
    </w:p>
    <w:p>
      <w:r>
        <w:t>But the foundation was cracking. Warner treated Atari like a content business, greenlighting everything. Quality collapsed under volume. The company released hundreds of games, most forgettable or broken. Retailers stocked shelves with trash alongside treasures. Consumers lost the ability to distinguish. Third-party developers flooded in, churned out shovelware, and eroded trust in the platform. Atari's own games grew sloppy. They rushed E.T. The Extra-Terrestrial to market in five weeks for Christmas 1982. It was almost unplayable. They manufactured more cartridges than consoles in existence. Most ended up in landfills.</w:t>
      </w:r>
    </w:p>
    <w:p>
      <w:r>
        <w:t>Meanwhile, competitors arrived with superior hardware. Coleco and Mattel released consoles that made the 2600 look ancient. Personal computers — Commodore, Apple — offered more power and flexibility. Atari's next-generation machines, the 5200 and later the 7800, launched poorly and late. The 5200's controllers broke constantly. The 7800 sat in warehouses for two years during corporate turmoil.</w:t>
      </w:r>
    </w:p>
    <w:p>
      <w:r>
        <w:t>The crash came in 1983. Retailers, burned by overstock and returns, slashed orders. Atari's revenue fell from $2 billion to $338 million in a year. Warner took a $536 million loss. The company laid off thousands. The press declared video games a fad that had ended. Parents agreed. The unsold inventory — pallets of E.T. cartridges and other failures — was buried in a New Mexico landfill, a literal grave for the industry Atari had created.</w:t>
      </w:r>
    </w:p>
    <w:p>
      <w:r>
        <w:t>Warner split Atari in two in 1984. The home console and computer division was sold to Jack Tramiel, the hard-edged founder of Commodore. The arcade division stayed with Warner briefly before also being sold. Tramiel ran Atari as a lean, almost vindictive operation, slashing costs and pushing new computers — the ST line — that were excellent machines sold into a market that no longer trusted the name. Atari limped through the late 1980s, releasing the Lynx handheld and the Jaguar console, both technically impressive and commercial disasters. By then, Nintendo and Sega owned what Atari had built.</w:t>
      </w:r>
    </w:p>
    <w:p>
      <w:r>
        <w:t>The Jaguar, released in 1993 as the first 64-bit console, was Atari's last stand. It launched with a handful of games and a controller with more buttons than sense. Developers ignored it. Consumers didn't care. In 1996, Atari Corporation merged with JTS, a disk drive manufacturer. The video game business was over. The name would be bought and sold for years by companies hoping nostalgia had value. It did, but only as a memory.</w:t>
      </w:r>
    </w:p>
    <w:p>
      <w:r>
        <w:t>Atari invented the video game industry, proved it could be bigger than Hollywood, and then disintegrated through mismanagement, greed, and failure to adapt. They had built the market and the platform, but treated both as if they would last forever without care. By the time they realized quality mattered, trust was gone. Nintendo learned the lesson — strict licensing, quality control, first-party excellence — and built an empire on Atari's grave.</w:t>
      </w:r>
    </w:p>
    <w:p>
      <w:pPr>
        <w:spacing w:before="240" w:after="240"/>
      </w:pPr>
    </w:p>
    <w:p>
      <w:r>
        <w:rPr>
          <w:i/>
        </w:rPr>
        <w:t>Part of All Paths Through a Startup at alexandria.press</w:t>
      </w:r>
    </w:p>
    <w:p>
      <w:r>
        <w:br w:type="page"/>
      </w:r>
    </w:p>
    <w:p>
      <w:pPr>
        <w:spacing w:before="480" w:after="240"/>
      </w:pPr>
      <w:r>
        <w:rPr>
          <w:rFonts w:ascii="Georgia" w:hAnsi="Georgia"/>
          <w:b/>
          <w:sz w:val="36"/>
        </w:rPr>
        <w:t>Microsoft</w:t>
      </w:r>
    </w:p>
    <w:p>
      <w:pPr>
        <w:spacing w:after="240"/>
      </w:pPr>
      <w:r>
        <w:rPr>
          <w:i/>
          <w:color w:val="505050"/>
          <w:sz w:val="24"/>
        </w:rPr>
        <w:t>From garage to monopoly to reinvention</w:t>
      </w:r>
    </w:p>
    <w:p>
      <w:r>
        <w:rPr>
          <w:b/>
          <w:i/>
        </w:rPr>
        <w:t>From garage to monopoly to reinvention</w:t>
      </w:r>
    </w:p>
    <w:p>
      <w:pPr>
        <w:spacing w:before="120" w:after="120"/>
        <w:ind w:left="720" w:right="720"/>
      </w:pPr>
      <w:r>
        <w:rPr>
          <w:b/>
          <w:i/>
          <w:color w:val="646464"/>
        </w:rPr>
        <w:t>Years:</w:t>
      </w:r>
      <w:r>
        <w:rPr>
          <w:i/>
          <w:color w:val="646464"/>
        </w:rPr>
        <w:t xml:space="preserve"> 1975-present</w:t>
      </w:r>
    </w:p>
    <w:p>
      <w:r>
        <w:t>In December 1974, Paul Allen walked past a newsstand in Harvard Square and saw the cover of Popular Electronics: the Altair 8800, the first commercially available personal computer. He bought the magazine and ran to find his friend Bill Gates. They both understood immediately. The computer industry was about to explode, and it would need software. They called MITS, the Altair's manufacturer, and claimed they had written a BASIC interpreter for the machine. They hadn't. They didn't even have an Altair. But MITS was interested, so they built the interpreter in eight weeks, using a simulator Allen wrote, and tested it for the first time when Allen flew to Albuquerque to demonstrate it. It worked.</w:t>
      </w:r>
    </w:p>
    <w:p>
      <w:r>
        <w:t>Gates dropped out of Harvard. They founded Micro-Soft in Albuquerque in 1975, hyphen later dropped. The early years were pure execution: writing BASIC interpreters for every microcomputer that emerged. Their insight was simple but not obvious: software would be more valuable than hardware. The machine would become commodity. The programs would be the prize.</w:t>
      </w:r>
    </w:p>
    <w:p>
      <w:r>
        <w:t>The turn came in 1980. IBM, late to personal computing and desperate to catch up, needed an operating system for its PC. They went first to Digital Research, whose CP/M dominated microcomputers. The meeting went badly — founder Gary Kildall allegedly flew his plane instead of meeting IBM. IBM asked Microsoft if they could provide an operating system. Gates said yes, though Microsoft didn't have one. He bought QDOS ("Quick and Dirty Operating System") from Seattle Computer Products for $75,000, modified it, and licensed it to IBM as PC-DOS. Critically, Gates retained the right to license the OS to other manufacturers as MS-DOS.</w:t>
      </w:r>
    </w:p>
    <w:p>
      <w:r>
        <w:t>When IBM launched the PC in 1981, it became the standard. And when clones emerged — Compaq, Dell, dozens of others — they all needed MS-DOS. Microsoft had positioned itself as the tollbooth on the industry's main road. By 1983, thirty percent of computers ran Microsoft software. By 1985, that number was seventy percent.</w:t>
      </w:r>
    </w:p>
    <w:p>
      <w:r>
        <w:t>Windows, released in 1985, was the next expansion. It was initially terrible — a graphical shell over DOS that crashed constantly. Apple, which had pioneered the graphical interface with the Mac in 1984, sued for copyright infringement. But Microsoft iterated, and Windows 3.0 in 1990 finally worked well enough to matter. By then, the installed base of DOS machines meant Windows could spread like fire through dry grass. Apple's closed ecosystem — beautiful, integrated, expensive — couldn't compete with Windows' chaotic ubiquity.</w:t>
      </w:r>
    </w:p>
    <w:p>
      <w:r>
        <w:t>The 1990s were dominance. Windows 95 was a cultural event. Office became the standard for productivity software, leveraging Windows' market position. Internet Explorer, bundled free with Windows, destroyed Netscape's browser business. Microsoft's strategy was ruthlessly effective: embrace, extend, extinguish. Identify a successful product category, create a competing version, bundle it with Windows, iterate until the competitor died.</w:t>
      </w:r>
    </w:p>
    <w:p>
      <w:r>
        <w:t>The problem was that this looked exactly like monopoly behavior. The Department of Justice filed antitrust charges in 1998. The trial was a disaster for Microsoft. Internal emails revealed executives discussing strategies to "cut off Netscape's air supply." Gates, deposed for days, was evasive and combative. In 2000, Judge Thomas Penfield Jackson ruled that Microsoft was a monopoly that had abused its power and ordered the company split in two. The decision was overturned on appeal in 2001, but Microsoft accepted a consent decree limiting its behavior.</w:t>
      </w:r>
    </w:p>
    <w:p>
      <w:r>
        <w:t>The ruling came just as Microsoft was missing the future. Google launched in 1998 and became the gateway to the internet that Explorer never was. The iPod arrived in 2001, the iPhone in 2007, and Microsoft's mobile strategy — Windows Mobile, then Windows Phone — failed completely. Social media emerged with Facebook in 2004, and Microsoft's attempts (MSN, Windows Live) went nowhere. Cloud computing began its rise with Amazon Web Services in 2006. Microsoft's response, Windows Azure, was late and initially incoherent.</w:t>
      </w:r>
    </w:p>
    <w:p>
      <w:r>
        <w:t>Gates stepped down as CEO in 2000, though he remained chairman. His successor, Steve Ballmer, was a brilliant operator of the existing business but struggled with new paradigms. Revenue grew — Windows and Office printed money — but the company felt slow, defensive, consumed by internal politics. By 2013, when Ballmer announced his retirement, Microsoft's stock had been essentially flat for a decade while Apple and Google soared.</w:t>
      </w:r>
    </w:p>
    <w:p>
      <w:r>
        <w:t>Satya Nadella, who became CEO in 2014, inherited a company in crisis of relevance. His response was philosophical and practical. He declared Microsoft a "mobile-first, cloud-first" company, even though Microsoft had no mobile platform worth mentioning. He meant the world was mobile-first, and Microsoft needed to serve that world. Office came to iPad and iPhone. Windows became less central to Microsoft's identity. Most dramatically, Nadella embraced open source — once called "a cancer" by Ballmer — and focused the company on Azure, the cloud platform.</w:t>
      </w:r>
    </w:p>
    <w:p>
      <w:r>
        <w:t>It worked. Azure became the second-largest cloud platform after AWS. Office 365's subscription model created predictable recurring revenue. Microsoft bought LinkedIn for $26 billion in 2016 and GitHub for $7.5 billion in 2018, integrating them without destroying their value. The company's market capitalization, which had stagnated around $250 billion for years, reached $3 trillion by 2024, briefly making Microsoft the world's most valuable company.</w:t>
      </w:r>
    </w:p>
    <w:p>
      <w:r>
        <w:t>The arc is unusual. Most companies that achieve Microsoft's dominance in the 1990s either collapse (Nokia, BlackBerry) or calcify (IBM, Oracle). Microsoft nearly calcified. The consent decree constrained its monopoly tactics just as the industry shifted to platforms it didn't control. But where other aging giants clung to past glories, Nadella forced a pivot. Microsoft remains massive, profitable, and relevant fifty years after its founding — not because it won every battle, but because it survived enough defeats to learn humility.</w:t>
      </w:r>
    </w:p>
    <w:p>
      <w:pPr>
        <w:spacing w:before="240" w:after="240"/>
      </w:pPr>
    </w:p>
    <w:p>
      <w:r>
        <w:rPr>
          <w:i/>
        </w:rPr>
        <w:t>Part of All Paths Through a Startup at alexandria.press</w:t>
      </w:r>
    </w:p>
    <w:p>
      <w:r>
        <w:br w:type="page"/>
      </w:r>
    </w:p>
    <w:p>
      <w:pPr>
        <w:spacing w:before="480" w:after="240"/>
      </w:pPr>
      <w:r>
        <w:rPr>
          <w:rFonts w:ascii="Georgia" w:hAnsi="Georgia"/>
          <w:b/>
          <w:sz w:val="36"/>
        </w:rPr>
        <w:t>Apple</w:t>
      </w:r>
    </w:p>
    <w:p>
      <w:pPr>
        <w:spacing w:after="240"/>
      </w:pPr>
      <w:r>
        <w:rPr>
          <w:i/>
          <w:color w:val="505050"/>
          <w:sz w:val="24"/>
        </w:rPr>
        <w:t>From garage to empire: The improbable resurrection that redefined consumer technology</w:t>
      </w:r>
    </w:p>
    <w:p>
      <w:r>
        <w:rPr>
          <w:b/>
          <w:i/>
        </w:rPr>
        <w:t>From garage to empire: The improbable resurrection that redefined consumer technology</w:t>
      </w:r>
    </w:p>
    <w:p>
      <w:pPr>
        <w:spacing w:before="120" w:after="120"/>
        <w:ind w:left="720" w:right="720"/>
      </w:pPr>
      <w:r>
        <w:rPr>
          <w:b/>
          <w:i/>
          <w:color w:val="646464"/>
        </w:rPr>
        <w:t>Years:</w:t>
      </w:r>
      <w:r>
        <w:rPr>
          <w:i/>
          <w:color w:val="646464"/>
        </w:rPr>
        <w:t xml:space="preserve"> 1976-present</w:t>
      </w:r>
    </w:p>
    <w:p>
      <w:r>
        <w:t>In 1976, Steve Wozniak built a computer for himself. He showed it to his friend Steve Jobs at the Homebrew Computer Club in Palo Alto. Jobs saw something Wozniak didn't: people would pay for this. Not hobbyists soldering their own machines — regular people who wanted a computer that just worked. They sold Wozniak's VW van and Jobs's calculator to raise $1,300, built fifty units in Jobs's parents' garage, and created Apple Computer Company.</w:t>
      </w:r>
    </w:p>
    <w:p>
      <w:r>
        <w:t>The Apple I was a circuit board. The Apple II, released in 1977, was the insight made real: a complete computer in a plastic case with a keyboard, color graphics, and eight expansion slots. It came assembled. You plugged it in. For the first time, non-engineers could own computers. Schools bought them. Families bought them. VisiCalc, the first spreadsheet program, ran on it and turned the Apple II into a business tool. By 1980, Apple was printing money.</w:t>
      </w:r>
    </w:p>
    <w:p>
      <w:r>
        <w:t>Then the world shifted. IBM entered the personal computer market in 1981 with an open architecture that let other manufacturers build compatible machines. Microsoft licensed its operating system to anyone. Suddenly there were dozens of PC makers, all competing on price. Apple kept its hardware and software closed, controlling everything, charging premium prices. The market chose abundance and affordability over elegance and control.</w:t>
      </w:r>
    </w:p>
    <w:p>
      <w:r>
        <w:t>Jobs had already moved on to the Macintosh, convinced that the future was graphical interfaces and mice, not command lines. He was right about the destination but wrong about the path. The Mac launched in 1984 with a legendary Super Bowl ad positioning Apple as the rebel against IBM's conformity. The computer itself was beautiful, revolutionary, and fatally constrained — underpowered, unexpandable, overpriced. Developers stayed with the PC. Businesses stayed with the PC. The Mac became a niche product for designers and educators.</w:t>
      </w:r>
    </w:p>
    <w:p>
      <w:r>
        <w:t>Jobs's intensity had created Apple's early success. Now it was destroying the company. He fought with CEO John Sculley, whom he'd recruited from Pepsi with the line, "Do you want to sell sugar water for the rest of your life, or do you want to come with me and change the world?" In 1985, the board sided with Sculley. Jobs was stripped of power, then left entirely.</w:t>
      </w:r>
    </w:p>
    <w:p>
      <w:r>
        <w:t>Apple spent the next eleven years searching for an identity. It licensed Mac OS to other manufacturers, then reversed course. It tried portable devices, digital cameras, gaming consoles — products that presaged the future but arrived too early or executed too poorly. Microsoft Windows improved with each version, borrowing the Mac's graphical interface ideas while running on cheaper hardware. Apple's market share cratered. By 1997, the company was ninety days from bankruptcy.</w:t>
      </w:r>
    </w:p>
    <w:p>
      <w:r>
        <w:t>Microsoft, ironically, needed Apple alive. A monopoly investigation loomed, and Microsoft could point to Apple as proof of competition. Bill Gates invested $150 million in Apple in exchange for patent cross-licensing and a promise that Microsoft Office would continue on the Mac. It was humiliating and necessary.</w:t>
      </w:r>
    </w:p>
    <w:p>
      <w:r>
        <w:t>Apple needed a new operating system. Its own efforts had failed. The company agreed to buy NeXT, the computer company Jobs had founded after leaving Apple. The acquisition was as much about Jobs as the technology. He returned as advisor, then interim CEO, then CEO.</w:t>
      </w:r>
    </w:p>
    <w:p>
      <w:r>
        <w:t>Jobs cut immediately. He killed dozens of products, reducing Apple's lines to four: consumer and professional, desktop and portable. He convinced Jony Ive, a designer ready to quit, to stay. Together they created the iMac — a translucent, colorful all-in-one computer that looked like nothing else in the beige world of PCs. It was unapologetically different. It sold. Apple stopped bleeding.</w:t>
      </w:r>
    </w:p>
    <w:p>
      <w:r>
        <w:t>But selling Macs to loyalists wouldn't build a company. Jobs saw something others missed: people wanted their music everywhere, and the MP3 players on the market were terrible. In 2001, Apple released the iPod. It held 1,000 songs, synced with iTunes on your Mac, and fit in your pocket. "1,000 songs in your pocket" was the entire pitch. Within two years, the iPod was selling faster than Macs.</w:t>
      </w:r>
    </w:p>
    <w:p>
      <w:r>
        <w:t>Then Jobs broke iPod's platform. In 2003, Apple launched iTunes for Windows. Mac purists revolted, but Jobs understood: iPod's market wasn't Mac owners, it was everyone. Letting Windows users buy iPods and music from iTunes turned Apple into a music company that happened to make computers. By 2006, iPod was half of Apple's revenue.</w:t>
      </w:r>
    </w:p>
    <w:p>
      <w:r>
        <w:t>Jobs took the insight further. The iPod was a phone without the phone. What if you added the phone? Carriers controlled mobile phones, dictating features and design. Jobs convinced AT&amp;T to let Apple control the entire experience in exchange for exclusivity. The iPhone launched in 2007: a glass slab with no keyboard, no stylus, just a touchscreen that responded to fingers. It was iPod, phone, and internet device in one. Developers initially had no access. When Apple opened the App Store in 2008, tens of thousands of apps appeared in months. The iPhone became the computer in everyone's pocket.</w:t>
      </w:r>
    </w:p>
    <w:p>
      <w:r>
        <w:t>The iPad followed in 2010. Critics called it a big iPhone. Jobs called it the future of computing. Both were right. Apple Watch, AirPods, services — each extended the ecosystem. Every product integrated with every other product, creating switching costs and reinforcing loyalty. The closed system that nearly killed Apple in the 1980s became its moat in the 2000s.</w:t>
      </w:r>
    </w:p>
    <w:p>
      <w:r>
        <w:t>Jobs died in 2011. Tim Cook, his successor, lacked Jobs's product vision but excelled at operations and scale. Apple became the first trillion-dollar company, then the first two-trillion-dollar company. It prints money from services — App Store fees, subscriptions, advertising. It has more cash than most countries' GDP.</w:t>
      </w:r>
    </w:p>
    <w:p>
      <w:r>
        <w:t>The company that almost died became the most valuable company on Earth by doing what Jobs insisted on from the start: controlling the entire experience, charging premium prices, and making products so good that people accept the constraints. The difference between 1985 and 2025 isn't the strategy. It's that the market finally valued what Apple was selling.</w:t>
      </w:r>
    </w:p>
    <w:p>
      <w:pPr>
        <w:spacing w:before="240" w:after="240"/>
      </w:pPr>
    </w:p>
    <w:p>
      <w:r>
        <w:rPr>
          <w:i/>
        </w:rPr>
        <w:t>Part of All Paths Through a Startup at alexandria.press</w:t>
      </w:r>
    </w:p>
    <w:p>
      <w:r>
        <w:br w:type="page"/>
      </w:r>
    </w:p>
    <w:p>
      <w:pPr>
        <w:spacing w:before="480" w:after="240"/>
      </w:pPr>
      <w:r>
        <w:rPr>
          <w:rFonts w:ascii="Georgia" w:hAnsi="Georgia"/>
          <w:b/>
          <w:sz w:val="36"/>
        </w:rPr>
        <w:t>Oracle</w:t>
      </w:r>
    </w:p>
    <w:p>
      <w:pPr>
        <w:spacing w:after="240"/>
      </w:pPr>
      <w:r>
        <w:rPr>
          <w:i/>
          <w:color w:val="505050"/>
          <w:sz w:val="24"/>
        </w:rPr>
        <w:t>The database company that became an empire by selling to enterprises that had no choice</w:t>
      </w:r>
    </w:p>
    <w:p>
      <w:r>
        <w:rPr>
          <w:b/>
          <w:i/>
        </w:rPr>
        <w:t>The database company that became an empire by selling to enterprises that had no choice</w:t>
      </w:r>
    </w:p>
    <w:p>
      <w:pPr>
        <w:spacing w:before="120" w:after="120"/>
        <w:ind w:left="720" w:right="720"/>
      </w:pPr>
      <w:r>
        <w:rPr>
          <w:b/>
          <w:i/>
          <w:color w:val="646464"/>
        </w:rPr>
        <w:t>Years:</w:t>
      </w:r>
      <w:r>
        <w:rPr>
          <w:i/>
          <w:color w:val="646464"/>
        </w:rPr>
        <w:t xml:space="preserve"> 1977-present</w:t>
      </w:r>
    </w:p>
    <w:p>
      <w:r>
        <w:t>In 1977, Larry Ellison was a 32-year-old programmer who had never finished college and had bounced between jobs. He had worked at Ampex, where he helped build a database for the CIA codenamed "Oracle." When IBM published a research paper describing a "relational database" — a new way to organize and query data — Ellison saw something others missed: IBM had published the blueprint but wasn't selling the product.</w:t>
      </w:r>
    </w:p>
    <w:p>
      <w:r>
        <w:t>Ellison founded Software Development Laboratories with Bob Miner and Ed Oates. They had $2,000. Their bet was simple: build what IBM described, get it to market first, and sell it to the corporations who desperately needed it. Data was exploding. Companies were drowning in information they couldn't access. The existing systems were nightmares of rigid hierarchies and custom code.</w:t>
      </w:r>
    </w:p>
    <w:p>
      <w:r>
        <w:t>They built Oracle Version 1 but never released it — too buggy. Version 2 shipped in 1979, the first commercial relational database, though it was really the first version. The numbering was marketing. It worked well enough. More importantly, it worked on different kinds of computers. IBM's systems locked you into IBM hardware. Oracle ran anywhere. For corporate IT departments trying to escape vendor lock-in, this mattered.</w:t>
      </w:r>
    </w:p>
    <w:p>
      <w:r>
        <w:t>The early customers were intelligence agencies and defense contractors. Organizations with massive data problems and budgets to match. Oracle was expensive and difficult, but the alternatives were worse. The company grew fast — too fast. Ellison hired armies of salespeople and paid them commissions on signed contracts, not collected revenue. Sales exploded. So did accounting chaos.</w:t>
      </w:r>
    </w:p>
    <w:p>
      <w:r>
        <w:t>Through the 1980s, Oracle became the standard enterprise database. Not because it was elegant — it wasn't. Not because it was easy — it was notoriously complex. But because in the enterprise, "nobody ever got fired for buying Oracle." The switching costs were enormous. Once your data lived in Oracle, migration was a multi-year project. Oracle knew this. Their pricing reflected it.</w:t>
      </w:r>
    </w:p>
    <w:p>
      <w:r>
        <w:t>Ellison ran the company like a sales organization that happened to write software. The culture was aggressive, competitive, ruthless. Salespeople were ranked publicly. The weak were culled. The strong became millionaires. Product quality mattered less than landing the next Fortune 500 contract. Oracle's software was powerful but brittle. Implementations took years and cost millions. An entire consulting industry grew up around making Oracle actually work.</w:t>
      </w:r>
    </w:p>
    <w:p>
      <w:r>
        <w:t>By 1990, Oracle was a giant. Then it nearly collapsed. The aggressive accounting caught up with them. They had booked revenue on deals that weren't real, contracts that wouldn't be paid, implementations that would never complete. In 1990, the company announced its first-ever quarterly loss. The stock crashed. Lawsuits piled up. Layoffs gutted the workforce. Ellison brought in professional management to clean up the mess.</w:t>
      </w:r>
    </w:p>
    <w:p>
      <w:r>
        <w:t>The turnaround worked because the underlying business was sound. Customers were locked in. New customers had nowhere else to go. Microsoft was trying to compete from below with cheaper databases. IBM was there with older technology. But Oracle owned the high end — the massive enterprise deployments where cost wasn't the primary concern. Reliability, support, and fear of switching were what mattered.</w:t>
      </w:r>
    </w:p>
    <w:p>
      <w:r>
        <w:t>The company rebuilt itself around its dominance. Oracle Database became the foundation of an empire. Through the 1990s and 2000s, Ellison went on an acquisition spree, buying enterprise software companies: PeopleSoft, Siebel, BEA Systems, Sun Microsystems. Each acquisition was controversial. Each expanded Oracle's grip. They sold not just databases but entire enterprise stacks — HR systems, customer management, hardware, operating systems.</w:t>
      </w:r>
    </w:p>
    <w:p>
      <w:r>
        <w:t>The strategy was vertical integration for the enterprise. Sell everything a large company needs to run its technology. Make it work together — mostly. Charge for everything. The sales pitch was simplicity: one vendor, one throat to choke. The reality was complexity: sprawling software portfolios that overlapped and competed internally. But enterprises bought it because the alternative was managing dozens of vendors themselves.</w:t>
      </w:r>
    </w:p>
    <w:p>
      <w:r>
        <w:t>The open-source movement threatened this model. MySQL and PostgreSQL offered free databases that worked well enough for many use cases. Cloud computing threatened it more. Amazon Web Services launched database services that were easier to use and cheaper to run. Oracle was late to cloud, dismissive of it, then panicked. Ellison called cloud computing "complete gibberish" in 2008. By 2012, Oracle was pivoting desperately toward cloud services.</w:t>
      </w:r>
    </w:p>
    <w:p>
      <w:r>
        <w:t>The transition was rocky. Oracle's business model was built on massive perpetual licenses and maintenance fees. Cloud meant subscriptions and lower margins. Their first cloud offerings were clunky — often just their old software running in data centers they now called "the cloud." But they had advantages: existing customers with sunk costs, enterprise relationships, and a sales force that knew how to sell fear.</w:t>
      </w:r>
    </w:p>
    <w:p>
      <w:r>
        <w:t>Today, Oracle is a $200 billion company. Not because it innovates fastest or builds the best technology. Because it captured enterprises decades ago and never let go. The database is still at the core, still expensive, still hard to escape. The cloud business is growing — more slowly than competitors but growing. Ellison is one of the richest people alive, famous for his yachts and his fighter jets and his Hawaiian island.</w:t>
      </w:r>
    </w:p>
    <w:p>
      <w:r>
        <w:t>The Oracle story is about lock-in as moat, aggression as strategy, and timing the market before product perfection. They weren't first to databases, but first to market with the right technology. They weren't the best engineers, but the best at selling to people who couldn't afford to be wrong. The path was dominance through indispensability, maintained through decades of acquisitions and aggressive defense of territory.</w:t>
      </w:r>
    </w:p>
    <w:p>
      <w:pPr>
        <w:spacing w:before="240" w:after="240"/>
      </w:pPr>
    </w:p>
    <w:p>
      <w:r>
        <w:rPr>
          <w:i/>
        </w:rPr>
        <w:t>Part of All Paths Through a Startup at alexandria.press</w:t>
      </w:r>
    </w:p>
    <w:p>
      <w:r>
        <w:br w:type="page"/>
      </w:r>
    </w:p>
    <w:p>
      <w:pPr>
        <w:spacing w:before="480" w:after="240"/>
      </w:pPr>
      <w:r>
        <w:rPr>
          <w:rFonts w:ascii="Georgia" w:hAnsi="Georgia"/>
          <w:b/>
          <w:sz w:val="36"/>
        </w:rPr>
        <w:t>3Com</w:t>
      </w:r>
    </w:p>
    <w:p>
      <w:pPr>
        <w:spacing w:after="240"/>
      </w:pPr>
      <w:r>
        <w:rPr>
          <w:i/>
          <w:color w:val="505050"/>
          <w:sz w:val="24"/>
        </w:rPr>
        <w:t>The networking pioneer that won too early and lost the next war</w:t>
      </w:r>
    </w:p>
    <w:p>
      <w:r>
        <w:rPr>
          <w:b/>
          <w:i/>
        </w:rPr>
        <w:t>The networking pioneer that won too early and lost the next war</w:t>
      </w:r>
    </w:p>
    <w:p>
      <w:pPr>
        <w:spacing w:before="120" w:after="120"/>
        <w:ind w:left="720" w:right="720"/>
      </w:pPr>
      <w:r>
        <w:rPr>
          <w:b/>
          <w:i/>
          <w:color w:val="646464"/>
        </w:rPr>
        <w:t>Years:</w:t>
      </w:r>
      <w:r>
        <w:rPr>
          <w:i/>
          <w:color w:val="646464"/>
        </w:rPr>
        <w:t xml:space="preserve"> 1979-2010</w:t>
      </w:r>
    </w:p>
    <w:p>
      <w:r>
        <w:t>In 1979, Robert Metcalfe had a problem. He'd invented Ethernet at Xerox PARC — a way to connect computers over local networks using coaxial cable — and watched Xerox fumble the commercialization. The personal computer was arriving. Every company would need networks. And the inventor of the core technology was sitting on the sidelines.</w:t>
      </w:r>
    </w:p>
    <w:p>
      <w:r>
        <w:t>Metcalfe left Xerox and founded 3Com with Howard Charney and others. The name stood for "Computer Communication Compatibility." The pitch was simple: we will connect all these computers that are suddenly appearing on desks. We will make Ethernet the standard. We will build the networking industry.</w:t>
      </w:r>
    </w:p>
    <w:p>
      <w:r>
        <w:t>The timing was perfect. IBM had just launched the PC. Companies were buying them by the dozen. But PCs sitting alone on desks were just expensive typewriters. Connected together, sharing printers and files, they became infrastructure. 3Com sold Ethernet adapter cards that slotted into PCs. By 1984, they were public. By the late 1980s, Ethernet had defeated Token Ring and other competing standards. 3Com had won.</w:t>
      </w:r>
    </w:p>
    <w:p>
      <w:r>
        <w:t>The victory came from strategic patience. Metcalfe made Ethernet an open standard — anyone could build Ethernet products. This seemed counterintuitive. Why not lock it up? But openness meant widespread adoption. It meant Ethernet became the default. And 3Com, with its head start and expertise, could sell premium products into a growing market. They didn't need to own the standard. They needed the standard to win.</w:t>
      </w:r>
    </w:p>
    <w:p>
      <w:r>
        <w:t>Through the 1980s, 3Com expanded. They acquired companies. They built modems, routers, switches — the full stack of networking gear. When companies needed to connect their offices, they called 3Com. The company became synonymous with networking itself.</w:t>
      </w:r>
    </w:p>
    <w:p>
      <w:r>
        <w:t>Then came the hubs. In the early 1990s, 3Com bought several companies making network hubs and switches. These were the devices that sat in server rooms and connected dozens or hundreds of computers. Higher margins than adapter cards. Stickier relationships with IT departments. 3Com's revenue climbed past a billion dollars. They seemed unstoppable.</w:t>
      </w:r>
    </w:p>
    <w:p>
      <w:r>
        <w:t>But they were fighting the last war. A new kind of networking was emerging: enterprise-scale switching and routing, the infrastructure that connected entire corporate campuses and, soon, the internet itself. This required different technology — faster, more sophisticated, more expensive. It required selling to a different buyer: not the PC user or small business, but the CIO of a Fortune 500 company.</w:t>
      </w:r>
    </w:p>
    <w:p>
      <w:r>
        <w:t>Cisco saw this future. They built routers for this new scale. They hired enterprise sales teams. They positioned themselves not as a PC networking company but as the infrastructure provider for the internet age. By the mid-1990s, Cisco was eating 3Com's lunch in the high end.</w:t>
      </w:r>
    </w:p>
    <w:p>
      <w:r>
        <w:t>3Com tried to respond. In 1995, they spun out Palm Computing, the handheld device maker they'd acquired. Palm became a phenomenon — the PalmPilot defined the PDA category. For a moment, 3Com looked visionary. They'd moved beyond networking into computing itself. The stock soared.</w:t>
      </w:r>
    </w:p>
    <w:p>
      <w:r>
        <w:t>But Palm was a distraction from the core problem. 3Com's networking business was being commoditized from below and out-innovated from above. Cheap Asian manufacturers flooded the market with Ethernet cards and hubs. Cisco owned the high-end routing and switching market. 3Com was squeezed in the middle.</w:t>
      </w:r>
    </w:p>
    <w:p>
      <w:r>
        <w:t>In 2000, 3Com spun out Palm to shareholders. It was a tacit admission: the future wasn't in 3Com's networking business. The split left 3Com as a pure networking play just as the dot-com bubble burst. Revenue collapsed. The company that had defined networking in the 1980s was now struggling to matter in the 2000s.</w:t>
      </w:r>
    </w:p>
    <w:p>
      <w:r>
        <w:t>They tried everything. They pivoted to wireless. They tried to build enterprise switches to compete with Cisco. They acquired companies and divested divisions. Nothing stuck. The problem was fundamental: 3Com had won the first networking war so decisively that they couldn't see the second war was different. They kept optimizing for adapter cards and small business hubs while Cisco built the infrastructure of the internet.</w:t>
      </w:r>
    </w:p>
    <w:p>
      <w:r>
        <w:t>There was a brief resurgence. In 2003, 3Com formed a joint venture with Huawei, the Chinese telecom giant. The partnership gave 3Com access to low-cost manufacturing and new products. For a few years, it worked. Revenue stabilized. The company looked like it might survive.</w:t>
      </w:r>
    </w:p>
    <w:p>
      <w:r>
        <w:t>But by 2007, it was clear 3Com was a shell. The brand still had value — nostalgia, installed base, enterprise relationships. But the technology was increasingly irrelevant. Hewlett-Packard tried to buy 3Com for $2.7 billion but the deal collapsed over regulatory concerns about the Huawei connection. In 2009, Huawei sold its stake. A few months later, HP tried again. This time, the deal closed for $2.7 billion — a fraction of 3Com's peak market cap.</w:t>
      </w:r>
    </w:p>
    <w:p>
      <w:r>
        <w:t>HP wanted the enterprise networking assets to compete with Cisco. They rebranded 3Com's products under the HP name. By 2010, the 3Com brand was retired. The company that invented Ethernet, that won the first networking war, that seemed destined to own computer communication for decades — it simply ceased to exist.</w:t>
      </w:r>
    </w:p>
    <w:p>
      <w:r>
        <w:t>What killed 3Com wasn't failure. It was success. They won so completely in the 1980s that they couldn't adapt when the rules changed in the 1990s. They kept selling to small businesses when the real money moved to enterprises. They kept optimizing products when the game became platforms. They kept thinking of networking as a PC problem when it became an internet problem.</w:t>
      </w:r>
    </w:p>
    <w:p>
      <w:r>
        <w:t>Cisco didn't beat 3Com with better technology. They beat them by understanding that the market had shifted. The companies that survived weren't the ones who won the early battles. They were the ones who recognized when the war had changed.</w:t>
      </w:r>
    </w:p>
    <w:p>
      <w:pPr>
        <w:spacing w:before="240" w:after="240"/>
      </w:pPr>
    </w:p>
    <w:p>
      <w:r>
        <w:rPr>
          <w:i/>
        </w:rPr>
        <w:t>Part of All Paths Through a Startup at alexandria.press</w:t>
      </w:r>
    </w:p>
    <w:p>
      <w:r>
        <w:br w:type="page"/>
      </w:r>
    </w:p>
    <w:p>
      <w:pPr>
        <w:spacing w:before="480" w:after="240"/>
      </w:pPr>
      <w:r>
        <w:rPr>
          <w:rFonts w:ascii="Georgia" w:hAnsi="Georgia"/>
          <w:b/>
          <w:sz w:val="36"/>
        </w:rPr>
        <w:t>Adobe</w:t>
      </w:r>
    </w:p>
    <w:p>
      <w:pPr>
        <w:spacing w:after="240"/>
      </w:pPr>
      <w:r>
        <w:rPr>
          <w:i/>
          <w:color w:val="505050"/>
          <w:sz w:val="24"/>
        </w:rPr>
        <w:t>From desktop publishing revolution to creative cloud empire</w:t>
      </w:r>
    </w:p>
    <w:p>
      <w:r>
        <w:rPr>
          <w:b/>
          <w:i/>
        </w:rPr>
        <w:t>From desktop publishing revolution to creative cloud empire</w:t>
      </w:r>
    </w:p>
    <w:p>
      <w:pPr>
        <w:spacing w:before="120" w:after="120"/>
        <w:ind w:left="720" w:right="720"/>
      </w:pPr>
      <w:r>
        <w:rPr>
          <w:b/>
          <w:i/>
          <w:color w:val="646464"/>
        </w:rPr>
        <w:t>Years:</w:t>
      </w:r>
      <w:r>
        <w:rPr>
          <w:i/>
          <w:color w:val="646464"/>
        </w:rPr>
        <w:t xml:space="preserve"> 1982-present</w:t>
      </w:r>
    </w:p>
    <w:p>
      <w:r>
        <w:t>In December 1982, John Warnock and Charles Geschke left Xerox PARC with a technology their former employer had no interest in commercializing. They had developed PostScript, a programming language that could describe the precise layout of text and graphics on a printed page. Xerox saw it as a solution without a market. Warnock and Geschke saw it as the foundation of a new industry.</w:t>
      </w:r>
    </w:p>
    <w:p>
      <w:r>
        <w:t>They named their company Adobe, after the creek that ran behind Warnock's house. The first challenge was survival. PostScript was elegant technology, but in 1982, personal computers couldn't do much with documents beyond displaying green text on black screens. The founders needed someone to build hardware that could bring PostScript to life.</w:t>
      </w:r>
    </w:p>
    <w:p>
      <w:r>
        <w:t>Steve Jobs provided the lifeline. Apple was developing the LaserWriter, a printer that would cost $7,000 but produce output that looked professionally typeset. Jobs licensed PostScript for the LaserWriter, giving Adobe $2.5 million in advance payments and a per-unit royalty. When the LaserWriter shipped in 1985 alongside the Macintosh and Aldus PageMaker, desktop publishing was born. What had required $100,000 in typesetting equipment could now be done with $10,000 in computer hardware.</w:t>
      </w:r>
    </w:p>
    <w:p>
      <w:r>
        <w:t>Adobe went public in 1986. Revenue came almost entirely from PostScript licensing deals with printer manufacturers. It was a good business, but Warnock and Geschke understood the trap: they were dependent on hardware companies who might eventually decide to build their own page description languages. They needed to control more of the value chain.</w:t>
      </w:r>
    </w:p>
    <w:p>
      <w:r>
        <w:t>The answer was software. In 1987, Adobe released Illustrator, a drawing program for the Macintosh. It let designers create the kind of graphics that PostScript could describe. Then came Photoshop, acquired from brothers Thomas and John Knoll in 1988 for what would prove to be an absurdly low price. Adobe didn't invent Photoshop—Thomas Knoll wrote the first version as a graduate student project—but Adobe saw what it could become.</w:t>
      </w:r>
    </w:p>
    <w:p>
      <w:r>
        <w:t>Through the 1990s, Adobe assembled what would become the Creative Suite: Premiere for video editing, After Effects for motion graphics, InDesign to finally kill QuarkXPress's dominance in page layout. Each acquisition or development extended Adobe's reach into creative workflows. The strategy was ecosystem lock-in through workflow integration. A designer who learned Photoshop would want Illustrator. A design shop using Illustrator would want InDesign. The tools talked to each other in ways that competitors' products didn't.</w:t>
      </w:r>
    </w:p>
    <w:p>
      <w:r>
        <w:t>But the business model was showing cracks. Adobe sold perpetual licenses—pay once, own forever. Customers would skip versions, sometimes several in a row, waiting for features that mattered to them. Revenue was cyclical, spiking with major releases and slumping between. Wall Street hated the unpredictability. Piracy was rampant; Creative Suite cost thousands of dollars, putting it out of reach for students and small studios who simply copied it instead.</w:t>
      </w:r>
    </w:p>
    <w:p>
      <w:r>
        <w:t>In 2011, Adobe announced a subscription model. Creative Suite would become Creative Cloud—$50 per month for access to all Adobe's creative tools, always updated, cloud storage included. The reaction was volcanic. Petitions gathered hundreds of thousands of signatures. Designers felt betrayed. They didn't want to rent software. They wanted to own it.</w:t>
      </w:r>
    </w:p>
    <w:p>
      <w:r>
        <w:t>Adobe didn't blink. In 2013, they stopped selling perpetual licenses entirely. Creative Cloud or nothing.</w:t>
      </w:r>
    </w:p>
    <w:p>
      <w:r>
        <w:t>The financial transformation was dramatic. By 2015, Adobe had more Creative Cloud subscribers than they'd ever had Creative Suite customers. Revenue became predictable, recurring, growing. The subscription model did something perpetual licenses never could: it made Adobe indispensable rather than just useful. Stop paying, lose access to years of work files. The switching cost became infinite.</w:t>
      </w:r>
    </w:p>
    <w:p>
      <w:r>
        <w:t>The pivot to cloud did something else—it democratized access. At $50 per month, students and small studios could actually afford legitimate Adobe software. The piracy problem evaporated. A generation of designers who might have used pirated copies or switched to cheaper alternatives became paying customers instead.</w:t>
      </w:r>
    </w:p>
    <w:p>
      <w:r>
        <w:t>But Adobe's dominance created complacency. Feature development slowed. Bugs persisted across versions. Competitors emerged—Sketch for interface design, Figma for collaborative design, Affinity for photo editing—all faster, cheaper, or more innovative. Adobe responded not with better products but with acquisition attempts. In 2022, they announced a $20 billion deal to buy Figma, the collaborative design tool that had emerged as the first genuine threat to Adobe's design monopoly in decades.</w:t>
      </w:r>
    </w:p>
    <w:p>
      <w:r>
        <w:t>Regulators in the U.S. and EU saw a monopolist trying to buy its way out of competition. By 2024, facing certain regulatory rejection, Adobe abandoned the acquisition and paid Figma a $1 billion termination fee.</w:t>
      </w:r>
    </w:p>
    <w:p>
      <w:r>
        <w:t>Today Adobe is worth over $200 billion. Creative Cloud has 32 million subscribers generating $20 billion in annual revenue. The tools that desktop publishers used in 1985—PostScript, Illustrator, Photoshop—remain industry standards forty years later. But the company faces an uncomfortable reality: it succeeded by making itself essential, then locked customers in with subscriptions. Now it must innovate to keep them, and innovation was never what Adobe did best. What Adobe did best was consolidate.</w:t>
      </w:r>
    </w:p>
    <w:p>
      <w:r>
        <w:t>The path from PostScript to Creative Cloud wasn't inevitable. It required seeing that the real business wasn't printers or software licenses but creative workflows themselves. Adobe built the tools, then built the trap, then made the trap so comfortable that customers stayed willingly. Until they don't.</w:t>
      </w:r>
    </w:p>
    <w:p>
      <w:pPr>
        <w:spacing w:before="240" w:after="240"/>
      </w:pPr>
    </w:p>
    <w:p>
      <w:r>
        <w:rPr>
          <w:i/>
        </w:rPr>
        <w:t>Part of All Paths Through a Startup at alexandria.press</w:t>
      </w:r>
    </w:p>
    <w:p>
      <w:r>
        <w:br w:type="page"/>
      </w:r>
    </w:p>
    <w:p>
      <w:pPr>
        <w:spacing w:before="480" w:after="240"/>
      </w:pPr>
      <w:r>
        <w:rPr>
          <w:rFonts w:ascii="Georgia" w:hAnsi="Georgia"/>
          <w:b/>
          <w:sz w:val="36"/>
        </w:rPr>
        <w:t>Sun Microsystems</w:t>
      </w:r>
    </w:p>
    <w:p>
      <w:pPr>
        <w:spacing w:after="240"/>
      </w:pPr>
      <w:r>
        <w:rPr>
          <w:i/>
          <w:color w:val="505050"/>
          <w:sz w:val="24"/>
        </w:rPr>
        <w:t>"The workstation that built the internet, then missed its successor"</w:t>
      </w:r>
    </w:p>
    <w:p>
      <w:r>
        <w:rPr>
          <w:b/>
          <w:i/>
        </w:rPr>
        <w:t>"The workstation that built the internet, then missed its successor"</w:t>
      </w:r>
    </w:p>
    <w:p>
      <w:pPr>
        <w:spacing w:before="120" w:after="120"/>
        <w:ind w:left="720" w:right="720"/>
      </w:pPr>
      <w:r>
        <w:rPr>
          <w:b/>
          <w:i/>
          <w:color w:val="646464"/>
        </w:rPr>
        <w:t>Years:</w:t>
      </w:r>
      <w:r>
        <w:rPr>
          <w:i/>
          <w:color w:val="646464"/>
        </w:rPr>
        <w:t xml:space="preserve"> 1982-2010</w:t>
      </w:r>
    </w:p>
    <w:p>
      <w:r>
        <w:t>In 1982, a Stanford graduate student named Andy Bechtolsheim designed a computer workstation so powerful it could run CAD software and handle complex calculations that required mainframes. He built it for himself because nothing on the market could do what he needed. Three fellow Stanford affiliates—Vinod Khosla, Scott McNealy, and Bill Joy—saw what he'd made and understood its market. They founded Sun Microsystems in February 1982. The name stood for Stanford University Network.</w:t>
      </w:r>
    </w:p>
    <w:p>
      <w:r>
        <w:t>The timing was perfect. Engineers and researchers needed computing power but couldn't afford minicomputers from DEC or Data General. Sun's approach was radically different: use off-the-shelf components, run Unix instead of proprietary operating systems, and price aggressively. The first Sun-1 workstation shipped in 1982. Within two years, Sun had revenue over $8 million. By 1986, they were public with a market cap over $200 million.</w:t>
      </w:r>
    </w:p>
    <w:p>
      <w:r>
        <w:t>Bill Joy, a Berkeley Unix developer who'd helped create BSD, became Sun's chief scientist and the company's philosophical center. He believed in open systems—computers that talked to each other regardless of manufacturer. In 1984, Sun introduced NFS (Network File System), which let different computers share files seamlessly. They published the specification openly. Competitors could adopt it. Most did. It became an industry standard, and suddenly Sun workstations were essential infrastructure.</w:t>
      </w:r>
    </w:p>
    <w:p>
      <w:r>
        <w:t>The real victory came with SPARC, Sun's microprocessor design introduced in 1987. Unlike competitors who used Intel or Motorola chips, Sun designed its own and licensed the architecture openly. Anyone could build SPARC chips. The openness was strategic—it prevented vendor lock-in and attracted partners. But Sun kept the highest-performing versions for itself. SPARC servers became the backbone of emerging internet infrastructure.</w:t>
      </w:r>
    </w:p>
    <w:p>
      <w:r>
        <w:t>By the mid-1990s, Sun owned technical computing. Their servers ran Wall Street trading floors, telecom switches, and the databases behind early e-commerce. The tagline was "The Network Is The Computer"—prescient when few saw computing becoming fundamentally distributed. Scott McNealy, CEO since 1984, was Sun's public face: combative, confident, deeply anti-Microsoft. He testified against Microsoft in antitrust hearings. He mocked Windows as unstable. Sun's customers were engineers and IT managers who shared his disdain for desktop computing compromises.</w:t>
      </w:r>
    </w:p>
    <w:p>
      <w:r>
        <w:t>Then came Java. In 1995, Sun released a programming language designed by James Gosling that could run on any platform—write once, run anywhere. Java arrived exactly as the web exploded. It powered early web applications, enterprise systems, and eventually billions of mobile phones. Sun gave it away. No licensing fees for developers. The strategy was to use Java to sell high-margin servers and services. It worked spectacularly for server sales. Java became ubiquitous. But Sun never figured out how to capture the value it created.</w:t>
      </w:r>
    </w:p>
    <w:p>
      <w:r>
        <w:t>The dot-com boom was Sun's zenith. Every startup needed servers. Sun's high-end systems cost $1 million each. Revenue hit $18.3 billion in 2001. Market cap peaked near $200 billion. McNealy was fortune's favorite. But the economics were already shifting. Companies like Google were building server farms from cheap Intel-based machines running Linux. They bought thousands of commodity servers instead of dozens of Sun's premium systems. The unit economics favored horizontal scaling over vertical.</w:t>
      </w:r>
    </w:p>
    <w:p>
      <w:r>
        <w:t>When the dot-com bubble burst in 2000, Sun's revenue collapsed. Startups vanished. Enterprise customers cut spending. Sun's stock fell 90%. The company that rode the internet's rise suddenly looked overexposed to its decline. Revenue dropped to $11 billion by 2003. Layoffs came in waves. McNealy remained optimistic—the network would rebound, Sun's technology was superior, competitors would stumble.</w:t>
      </w:r>
    </w:p>
    <w:p>
      <w:r>
        <w:t>But the market had moved. Linux on commodity Intel servers wasn't just cheaper—it was good enough. Open source had become the real open system, not Sun's controlled openness. Amazon launched AWS in 2006, and suddenly startups didn't buy servers at all. Java remained everywhere, generating zero revenue. Sun acquired MySQL for $1 billion in 2008, trying to embrace open source after fighting it for years. It was too late and too expensive.</w:t>
      </w:r>
    </w:p>
    <w:p>
      <w:r>
        <w:t>The 2008 financial crisis finished what structural shifts began. Sun reported a $2.2 billion loss in fiscal 2009. IBM offered $7 billion to acquire them in 2009, then walked away over antitrust concerns and price disagreements. Oracle emerged as the buyer, paying $7.4 billion in January 2010.</w:t>
      </w:r>
    </w:p>
    <w:p>
      <w:r>
        <w:t>Oracle wanted Java and Solaris. Larry Ellison closed the acquisition in April 2010 and began dismantling Sun. The hardware business was gutted. SPARC development slowed to maintenance mode. The workforce was cut by half. The Sun campus in Menlo Park was sold. The brand disappeared. Oracle extracted what it needed—database integration, middleware, Java licensing leverage against Google—and discarded the rest.</w:t>
      </w:r>
    </w:p>
    <w:p>
      <w:r>
        <w:t>Sun's technology still runs critical systems. Java powers Android and enterprise applications worldwide. Solaris lives on in specialized niches. ZFS influenced modern file systems. But as a company, Sun demonstrated how building essential infrastructure doesn't guarantee capturing its value. They created open systems that let customers avoid vendor lock-in, then discovered their customers took the lesson seriously. They dominated a market—technical workstations—that became obsolete. They saw the network future clearly but built it on premium hardware when commodity systems would win.</w:t>
      </w:r>
    </w:p>
    <w:p>
      <w:r>
        <w:t>The founders became legends elsewhere. Khosla became a prominent VC. Joy advised startups. Bechtolsheim's check to Google—literally the company's first funding—became Silicon Valley lore. McNealy remained Sun's defender, arguing Oracle got a bargain, insisting Sun's vision was correct even if its execution stumbled. He wasn't entirely wrong. The network did become the computer. Sun just didn't survive to see it completely realized, or couldn't adapt when it arrived differently than imagined.</w:t>
      </w:r>
    </w:p>
    <w:p>
      <w:pPr>
        <w:spacing w:before="240" w:after="240"/>
      </w:pPr>
    </w:p>
    <w:p>
      <w:r>
        <w:rPr>
          <w:i/>
        </w:rPr>
        <w:t>Part of All Paths Through a Startup at alexandria.press</w:t>
      </w:r>
    </w:p>
    <w:p>
      <w:r>
        <w:br w:type="page"/>
      </w:r>
    </w:p>
    <w:p>
      <w:pPr>
        <w:spacing w:before="480" w:after="240"/>
      </w:pPr>
      <w:r>
        <w:rPr>
          <w:rFonts w:ascii="Georgia" w:hAnsi="Georgia"/>
          <w:b/>
          <w:sz w:val="36"/>
        </w:rPr>
        <w:t>Compaq</w:t>
      </w:r>
    </w:p>
    <w:p>
      <w:pPr>
        <w:spacing w:after="240"/>
      </w:pPr>
      <w:r>
        <w:rPr>
          <w:i/>
          <w:color w:val="505050"/>
          <w:sz w:val="24"/>
        </w:rPr>
        <w:t>The clone that became the original</w:t>
      </w:r>
    </w:p>
    <w:p>
      <w:r>
        <w:rPr>
          <w:b/>
          <w:i/>
        </w:rPr>
        <w:t>The clone that became the original</w:t>
      </w:r>
    </w:p>
    <w:p>
      <w:pPr>
        <w:spacing w:before="120" w:after="120"/>
        <w:ind w:left="720" w:right="720"/>
      </w:pPr>
      <w:r>
        <w:rPr>
          <w:b/>
          <w:i/>
          <w:color w:val="646464"/>
        </w:rPr>
        <w:t>Years:</w:t>
      </w:r>
      <w:r>
        <w:rPr>
          <w:i/>
          <w:color w:val="646464"/>
        </w:rPr>
        <w:t xml:space="preserve"> 1982-2002</w:t>
      </w:r>
    </w:p>
    <w:p>
      <w:r>
        <w:t>In 1981, three senior managers from Texas Instruments met for lunch at a Houston pie shop. Rod Canion, Jim Harris, and Bill Murto weren't looking to start a revolution. They were looking for a business opportunity in the sudden gold rush around the IBM PC, announced that August. By the time coffee arrived, Canion had sketched a portable computer on a paper placemat. The sketch looked like a sewing machine with a handle. It would become the fastest company to reach $1 billion in sales.</w:t>
      </w:r>
    </w:p>
    <w:p>
      <w:r>
        <w:t>The timing was everything. IBM had done something unprecedented: published the technical specifications of the PC. They assumed the money was in mainframes. The PC was almost an experiment. That openness created a window, and Canion's team saw it immediately. They weren't going to make a cheaper IBM PC clone — dozens of companies would try that and fail. They would make something IBM couldn't: a portable PC that ran all the same software. Take your work home. Take it on a plane. The value proposition was obvious to anyone who'd ever worked late.</w:t>
      </w:r>
    </w:p>
    <w:p>
      <w:r>
        <w:t>They needed a name. Someone suggested "Gateway," but a company already used it. They tried "Compaq" — short for compatibility and compact. It sounded technical. It sounded serious. More importantly, it was available.</w:t>
      </w:r>
    </w:p>
    <w:p>
      <w:r>
        <w:t xml:space="preserve">The first meeting with venture capitalists in January 1982 was supposed to be a preliminary conversation. Canion brought the placemat sketch and a business plan. Ben Rosen, a former analyst who'd become one of tech's most respected VCs, stopped him midway through the pitch. "How much do you need?" </w:t>
      </w:r>
    </w:p>
    <w:p>
      <w:r>
        <w:t>Canion had planned to ask for $1.5 million in a first round, maybe $3 million total. Rosen offered $2.5 million immediately. By the end of the week, they had commitments for $30 million. The portable PC market didn't exist yet, but Rosen understood what IBM's openness meant. The question wasn't whether PC clones would succeed, but which ones would win.</w:t>
      </w:r>
    </w:p>
    <w:p>
      <w:r>
        <w:t>Compaq shipped its first portable in March 1983. The machine weighed 28 pounds — "portable" was generous — but it worked. More importantly, it ran every piece of IBM PC software perfectly. This was harder than it looked. IBM's BIOS — the basic input/output system that let software talk to hardware — was copyrighted. Compaq couldn't just copy it. They used "clean room" development: one team analyzed IBM's BIOS and wrote specifications, another team wrote new code from those specs, never seeing the original. The result was legally distinct but functionally identical.</w:t>
      </w:r>
    </w:p>
    <w:p>
      <w:r>
        <w:t>The Compaq Portable sold for $2,995, more than an IBM PC. It didn't matter. First-year sales hit $111 million. The following year: $329 million. The year after: $504 million. Fastest company to reach $100 million. Fastest to $200 million. Fastest to $500 million. They went public in 1983. The stock soared.</w:t>
      </w:r>
    </w:p>
    <w:p>
      <w:r>
        <w:t>But the portable market was a beachhead, not a destination. By 1985, Compaq was making desktop PCs that competed directly with IBM — and winning. They were faster. They used newer Intel chips before IBM did. They had better engineering. When Intel released the 386 chip in 1986, IBM waited. Compaq shipped a 386 machine in 1986. For the first time, a clone beat IBM to market with IBM-compatible technology. The student had become the teacher.</w:t>
      </w:r>
    </w:p>
    <w:p>
      <w:r>
        <w:t>The shift was tectonic. For decades, IBM set standards and others followed. Now Compaq led and IBM scrambled to catch up. The PC market fractured. Dozens of clone makers competed on price, but Compaq competed on innovation. They were more expensive than generic clones but better than IBM. It was a viable middle position — for a while.</w:t>
      </w:r>
    </w:p>
    <w:p>
      <w:r>
        <w:t>By the early 1990s, the market had changed. Dell was selling directly to customers, cutting out distributors and retailers, passing savings to buyers. Compaq was stuck in the traditional retail channel, with traditional margins. Dell's prices kept dropping. Compaq's sales slowed. The board pushed out Rod Canion in 1991. His replacement, Eckhard Pfeiffer, launched a price war. If Dell wanted to compete on cost, Compaq would compete on cost and scale. They bought Tandem Computers in 1997 for $3 billion. They bought Digital Equipment Corporation in 1998 for $9.6 billion.</w:t>
      </w:r>
    </w:p>
    <w:p>
      <w:r>
        <w:t>The acquisitions were supposed to move Compaq beyond PCs into enterprise computing — servers, services, consulting. Instead, they created an unwieldy giant. Too many product lines. Too many overlapping technologies. Too much complexity. The PC business was commoditizing. The enterprise business was getting hammered by Sun, HP, and IBM. Pfeiffer was forced out in 1999.</w:t>
      </w:r>
    </w:p>
    <w:p>
      <w:r>
        <w:t>The dot-com crash devastated demand. Dell kept winning on price. HP, under Carly Fiorina, was hungry for scale. In 2001, HP proposed a merger. The deal was controversial — Walter Hewlett, son of HP co-founder Bill Hewlett, led a public battle against it — but it closed in 2002. Compaq ceased to exist as an independent company. The brand lingered on some HP products for a few years, then disappeared.</w:t>
      </w:r>
    </w:p>
    <w:p>
      <w:r>
        <w:t>Twenty years from paper placemat to Fortune 500 to gone. Compaq proved that speed and execution could beat incumbent giants. Then it proved that beating IBM didn't mean beating the market. The PC became a commodity. The companies that thrived sold on price or pivoted to services. Compaq tried both too late. The same openness that created the opportunity — IBM's published specs — made differentiation impossible. Eventually, every PC was the same. Compaq had been the best at making something that, in the end, couldn't be best at anything.</w:t>
      </w:r>
    </w:p>
    <w:p>
      <w:pPr>
        <w:spacing w:before="240" w:after="240"/>
      </w:pPr>
    </w:p>
    <w:p>
      <w:r>
        <w:rPr>
          <w:i/>
        </w:rPr>
        <w:t>Part of All Paths Through a Startup at alexandria.press</w:t>
      </w:r>
    </w:p>
    <w:p>
      <w:r>
        <w:br w:type="page"/>
      </w:r>
    </w:p>
    <w:p>
      <w:pPr>
        <w:spacing w:before="480" w:after="240"/>
      </w:pPr>
      <w:r>
        <w:rPr>
          <w:rFonts w:ascii="Georgia" w:hAnsi="Georgia"/>
          <w:b/>
          <w:sz w:val="36"/>
        </w:rPr>
        <w:t>Dell</w:t>
      </w:r>
    </w:p>
    <w:p>
      <w:pPr>
        <w:spacing w:after="240"/>
      </w:pPr>
      <w:r>
        <w:rPr>
          <w:i/>
          <w:color w:val="505050"/>
          <w:sz w:val="24"/>
        </w:rPr>
        <w:t>The direct model that bypassed retail and built an empire</w:t>
      </w:r>
    </w:p>
    <w:p>
      <w:r>
        <w:rPr>
          <w:b/>
          <w:i/>
        </w:rPr>
        <w:t>The direct model that bypassed retail and built an empire</w:t>
      </w:r>
    </w:p>
    <w:p>
      <w:pPr>
        <w:spacing w:before="120" w:after="120"/>
        <w:ind w:left="720" w:right="720"/>
      </w:pPr>
      <w:r>
        <w:rPr>
          <w:b/>
          <w:i/>
          <w:color w:val="646464"/>
        </w:rPr>
        <w:t>Years:</w:t>
      </w:r>
      <w:r>
        <w:rPr>
          <w:i/>
          <w:color w:val="646464"/>
        </w:rPr>
        <w:t xml:space="preserve"> 1984–present</w:t>
      </w:r>
    </w:p>
    <w:p>
      <w:r>
        <w:t>In 1983, Michael Dell was a pre-med freshman at the University of Texas. He was also buying IBM PC parts, upgrading them in his dorm room, and selling them to local businesses at a markup. The insight wasn't complicated: computers were being sold through retail stores by salespeople who knew nothing about them, at prices inflated by middleman margins. Dell could build better machines, sell them cheaper, and still make money — if he cut out the retailers entirely.</w:t>
      </w:r>
    </w:p>
    <w:p>
      <w:r>
        <w:t>He started PC's Limited in 1984 with $1,000. The model was simple: build to order, sell direct. A customer would call, specify what they wanted, and Dell would assemble it and ship it. No inventory sitting in warehouses. No retail markup. No guessing what configurations the market wanted. The customer told you, then you built it.</w:t>
      </w:r>
    </w:p>
    <w:p>
      <w:r>
        <w:t>This wasn't just cheaper. It was faster. In 1985, while Compaq and IBM were forecasting demand six months out and building inventory accordingly, Dell was building machines after the customer paid. When component prices dropped — which they did constantly in the PC market — Dell's costs dropped immediately. Compaq was stuck selling inventory bought at last quarter's prices.</w:t>
      </w:r>
    </w:p>
    <w:p>
      <w:r>
        <w:t>By 1986, the company was doing $60 million in revenue. Dell dropped out of school. The company went public in 1988 at a $30 million valuation. Within five years, it was worth over $2 billion.</w:t>
      </w:r>
    </w:p>
    <w:p>
      <w:r>
        <w:t>The direct model became a case study taught in business schools. But the brilliance wasn't just the distribution strategy. It was how the entire company was organized around velocity. Dell didn't need to predict the future. It responded to the present in real time. Inventory turned over every six days. When Intel released a new chip, Dell had machines with that chip shipping within weeks. Compaq took months.</w:t>
      </w:r>
    </w:p>
    <w:p>
      <w:r>
        <w:t>By the mid-1990s, Dell was the cost leader in PCs. It was also becoming the quality leader. The direct relationship with customers created a feedback loop. When something broke, Dell knew immediately. When customers wanted a new feature, Dell heard it first. The company wasn't designing for a hypothetical market. It was designing for actual buyers.</w:t>
      </w:r>
    </w:p>
    <w:p>
      <w:r>
        <w:t>In 1996, Dell launched dell.com. Customers could configure and order online. Within two years, the website was doing $30 million in sales per day. The internet didn't just complement the direct model — it perfected it. The friction of phone orders disappeared. The cost of customer acquisition dropped. The flywheel spun faster.</w:t>
      </w:r>
    </w:p>
    <w:p>
      <w:r>
        <w:t>By 2001, Dell was the largest PC maker in the world. It had surpassed Compaq, which had bought the leading direct seller, Gateway, in a panic and couldn't make the model work. Compaq got acquired by HP. Dell kept growing.</w:t>
      </w:r>
    </w:p>
    <w:p>
      <w:r>
        <w:t>But the direct model had limits. It worked brilliantly for businesses buying in volume and tech-savvy consumers who knew what they wanted. It worked less well for mainstream consumers who wanted to touch a machine before buying or needed hand-holding. And it worked not at all for retail environments where impulse purchases and brand visibility mattered.</w:t>
      </w:r>
    </w:p>
    <w:p>
      <w:r>
        <w:t>When laptops became consumer products — fashion statements as much as tools — Dell struggled. Apple was selling through gleaming stores where you could feel the hardware. Best Buy had endcaps and shelf space. Dell had a website and a call center. When smartphones and tablets began cannibalizing PC sales, Dell's core market shrank.</w:t>
      </w:r>
    </w:p>
    <w:p>
      <w:r>
        <w:t>The company tried to diversify. It bought Perot Systems for $3.9 billion to expand into IT services. It acquired storage companies, software companies, anything to become more than a PC maker. The acquisitions were competent but not transformative. Dell was trying to pivot from a high-velocity hardware business to a slower-moving services business, and the cultures didn't mesh.</w:t>
      </w:r>
    </w:p>
    <w:p>
      <w:r>
        <w:t>By 2013, the PC market was in decline. Dell's stock was underperforming. Michael Dell, who had returned as CEO in 2007, decided the company needed to transform without the scrutiny of public markets. He took Dell private in a $24.9 billion leveraged buyout — the largest tech LBO in history.</w:t>
      </w:r>
    </w:p>
    <w:p>
      <w:r>
        <w:t>Private, Dell could make long-term bets. It acquired EMC in 2016 for $67 billion, the largest tech acquisition ever. EMC brought data storage, cloud infrastructure, and VMware. Dell was no longer a PC company. It was an enterprise infrastructure conglomerate.</w:t>
      </w:r>
    </w:p>
    <w:p>
      <w:r>
        <w:t>The transformation worked, but expensively. The debt from the EMC deal was staggering. In 2018, Dell re-listed publicly through a complex transaction involving VMware. The company that had pioneered lean, fast operations was now a sprawling giant carrying tens of billions in debt, competing in cloud infrastructure against Amazon, Microsoft, and Google.</w:t>
      </w:r>
    </w:p>
    <w:p>
      <w:r>
        <w:t>The direct model still runs inside Dell. Servers and enterprise gear are built to order, shipped fast, costs managed tightly. But the company Michael Dell built in his dorm room — the one that moved faster than everyone else because it didn't hold inventory — has become something different. It survived by becoming what it once disrupted: big, diversified, and slow.</w:t>
      </w:r>
    </w:p>
    <w:p>
      <w:r>
        <w:t>The model that made Dell dominant in PCs turned out to be a perfect fit for one moment in technology history. When that moment passed, the company had to choose between remaining pure and remaining relevant. It chose survival.</w:t>
      </w:r>
    </w:p>
    <w:p>
      <w:pPr>
        <w:spacing w:before="240" w:after="240"/>
      </w:pPr>
    </w:p>
    <w:p>
      <w:r>
        <w:rPr>
          <w:i/>
        </w:rPr>
        <w:t>Part of All Paths Through a Startup at alexandria.press</w:t>
      </w:r>
    </w:p>
    <w:p>
      <w:r>
        <w:br w:type="page"/>
      </w:r>
    </w:p>
    <w:p>
      <w:pPr>
        <w:spacing w:before="480" w:after="240"/>
      </w:pPr>
      <w:r>
        <w:rPr>
          <w:rFonts w:ascii="Georgia" w:hAnsi="Georgia"/>
          <w:b/>
          <w:sz w:val="36"/>
        </w:rPr>
        <w:t>Cisco</w:t>
      </w:r>
    </w:p>
    <w:p>
      <w:pPr>
        <w:spacing w:after="240"/>
      </w:pPr>
      <w:r>
        <w:rPr>
          <w:i/>
          <w:color w:val="505050"/>
          <w:sz w:val="24"/>
        </w:rPr>
        <w:t>The acquirers who built an empire by buying the future</w:t>
      </w:r>
    </w:p>
    <w:p>
      <w:r>
        <w:rPr>
          <w:b/>
          <w:i/>
        </w:rPr>
        <w:t>The acquirers who built an empire by buying the future</w:t>
      </w:r>
    </w:p>
    <w:p>
      <w:pPr>
        <w:spacing w:before="120" w:after="120"/>
        <w:ind w:left="720" w:right="720"/>
      </w:pPr>
      <w:r>
        <w:rPr>
          <w:b/>
          <w:i/>
          <w:color w:val="646464"/>
        </w:rPr>
        <w:t>Years:</w:t>
      </w:r>
      <w:r>
        <w:rPr>
          <w:i/>
          <w:color w:val="646464"/>
        </w:rPr>
        <w:t xml:space="preserve"> 1984-present</w:t>
      </w:r>
    </w:p>
    <w:p>
      <w:r>
        <w:t>In December 1984, a husband and wife who worked at Stanford University wanted to send each other emails across campus. The problem was that Stanford's computer networks — like most networks everywhere — couldn't talk to each other. Leonard Bosack ran the computer science department's network. Sandy Lerner ran the business school's. They were separated by a few hundred yards and an insurmountable technical barrier.</w:t>
      </w:r>
    </w:p>
    <w:p>
      <w:r>
        <w:t>They solved it in Bosack's living room. Using technology Bosack had helped develop at Stanford, they built a device that could route data packets between incompatible networks. It was called a router, and it made the internet possible. They called their company Cisco, after San Francisco, and funded it with credit cards.</w:t>
      </w:r>
    </w:p>
    <w:p>
      <w:r>
        <w:t>Stanford wanted the technology. Bosack and Lerner wanted to commercialize it. The university's technology licensing office moved slowly. The couple moved fast. They began selling routers from their living room to other universities and research institutions that had the same problem. By 1986, they were doing $250,000 a month in sales. Stanford eventually licensed them the technology, taking an equity stake and royalties.</w:t>
      </w:r>
    </w:p>
    <w:p>
      <w:r>
        <w:t>The timing was perfect in a way the founders couldn't have fully anticipated. In the late 1980s, the internet was transitioning from a research project to infrastructure. Organizations needed to connect networks. Cisco's routers were the only products that worked reliably at scale. The company grew 100% year-over-year. By 1990, they went public with $70 million in revenue.</w:t>
      </w:r>
    </w:p>
    <w:p>
      <w:r>
        <w:t>Then the founders lost control. In 1990, the board — led by Sequoia Capital's Don Valentine, who had invested in 1987 — forced out Sandy Lerner over management style conflicts. Bosack, furious at his wife's firing, quit in protest. They sold their shares for $170 million and left. Valentine brought in John Morgridge as CEO. Morgridge brought in John Chambers from Wang Laboratories in 1991. In 1995, Chambers became CEO.</w:t>
      </w:r>
    </w:p>
    <w:p>
      <w:r>
        <w:t>What happened next defined Cisco more than the router did. Chambers understood that the internet was going to explode and that Cisco couldn't build everything fast enough. So Cisco would buy everything. Between 1993 and 2000, Cisco acquired 71 companies. Not for their revenue or customer bases, but for their technology and engineering talent.</w:t>
      </w:r>
    </w:p>
    <w:p>
      <w:r>
        <w:t>The acquisition machine had a method. Cisco targeted companies with 50-100 employees building complementary technologies — switching, security, wireless, optical networking. They paid premiums but moved fast. They kept founders and engineers, integrated them rapidly, and maintained velocity. The model worked because Cisco had the distribution. Small companies built innovation; Cisco gave them scale instantly.</w:t>
      </w:r>
    </w:p>
    <w:p>
      <w:r>
        <w:t>The strategy matched the market perfectly. The internet was growing exponentially. Demand for networking equipment was insatiable. Companies needed routers, switches, security appliances — everything required to build the infrastructure of the digital economy. Cisco became the arms dealer of the dot-com boom. By 2000, Cisco was the most valuable company in the world, worth $555 billion.</w:t>
      </w:r>
    </w:p>
    <w:p>
      <w:r>
        <w:t>Then the crash came. The dot-com bubble burst. The companies buying Cisco's equipment vanished overnight. Revenue fell 30%. The stock fell 86% from its peak. The acquisition spree stopped. Cisco laid off 18,000 employees.</w:t>
      </w:r>
    </w:p>
    <w:p>
      <w:r>
        <w:t>But Cisco didn't die. The infrastructure it built remained essential. The internet kept growing, just more slowly. Chambers refocused on enterprise customers — banks, hospitals, corporations building internal networks. Cisco maintained gross margins above 60%, an almost unheard of level for hardware. The routers were expensive, but switching costs were enormous. Once a company built its network on Cisco equipment, replacing it meant replacing everything.</w:t>
      </w:r>
    </w:p>
    <w:p>
      <w:r>
        <w:t>Cisco resumed acquiring, but differently. Larger deals now. In 2003, Linksys for home networking. In 2006, Scientific-Atlanta for video. In 2012, NDS for video software. Some worked; many didn't. The model that worked brilliantly in the 1990s — buying 50-person startups building point technologies — worked less well when Cisco tried to enter new markets entirely.</w:t>
      </w:r>
    </w:p>
    <w:p>
      <w:r>
        <w:t>The 2010s brought new challenges. The cloud meant customers needed different architectures. Software-defined networking threatened to commoditize hardware. Competitors like Arista built faster, cheaper switches. Amazon, Google, and Microsoft built their own networking equipment. The internet Cisco built was being rebuilt without Cisco at the center.</w:t>
      </w:r>
    </w:p>
    <w:p>
      <w:r>
        <w:t>Chambers stepped down in 2015. His successor, Chuck Robbins, pivoted toward software and subscriptions. More acquisitions: AppDynamics for $3.7 billion in 2017. Duo Security for $2.35 billion in 2018. Splunk for $28 billion in 2024 — Cisco's largest acquisition ever, a bet that security and observability are the future of networking.</w:t>
      </w:r>
    </w:p>
    <w:p>
      <w:r>
        <w:t>Today, Cisco is worth $240 billion. Still massive, still profitable, still essential to how the internet works. But no longer the inevitable winner. The story of the next decade is whether Cisco can transform fast enough — from hardware to software, from products to platforms, from selling boxes to selling outcomes.</w:t>
      </w:r>
    </w:p>
    <w:p>
      <w:r>
        <w:t>The company that made the internet possible by routing packets between incompatible networks must now figure out how to route itself between incompatible eras. The living room startup that became the most valuable company in the world did it by acquiring the future faster than anyone else. The question now is whether the future can still be bought.</w:t>
      </w:r>
    </w:p>
    <w:p>
      <w:pPr>
        <w:spacing w:before="240" w:after="240"/>
      </w:pPr>
    </w:p>
    <w:p>
      <w:r>
        <w:rPr>
          <w:i/>
        </w:rPr>
        <w:t>Part of All Paths Through a Startup at alexandria.press</w:t>
      </w:r>
    </w:p>
    <w:p>
      <w:r>
        <w:br w:type="page"/>
      </w:r>
    </w:p>
    <w:p>
      <w:pPr>
        <w:spacing w:before="480" w:after="240"/>
      </w:pPr>
      <w:r>
        <w:rPr>
          <w:rFonts w:ascii="Georgia" w:hAnsi="Georgia"/>
          <w:b/>
          <w:sz w:val="36"/>
        </w:rPr>
        <w:t>BlackBerry</w:t>
      </w:r>
    </w:p>
    <w:p>
      <w:pPr>
        <w:spacing w:after="240"/>
      </w:pPr>
      <w:r>
        <w:rPr>
          <w:i/>
          <w:color w:val="505050"/>
          <w:sz w:val="24"/>
        </w:rPr>
        <w:t>The fortress that couldn't evolve</w:t>
      </w:r>
    </w:p>
    <w:p>
      <w:r>
        <w:rPr>
          <w:b/>
          <w:i/>
        </w:rPr>
        <w:t>The fortress that couldn't evolve</w:t>
      </w:r>
    </w:p>
    <w:p>
      <w:pPr>
        <w:spacing w:before="120" w:after="120"/>
        <w:ind w:left="720" w:right="720"/>
      </w:pPr>
      <w:r>
        <w:rPr>
          <w:b/>
          <w:i/>
          <w:color w:val="646464"/>
        </w:rPr>
        <w:t>Years:</w:t>
      </w:r>
      <w:r>
        <w:rPr>
          <w:i/>
          <w:color w:val="646464"/>
        </w:rPr>
        <w:t xml:space="preserve"> 1984-2016 (as independent company)</w:t>
      </w:r>
    </w:p>
    <w:p>
      <w:r>
        <w:t>In 1999, if you were important, you had a BlackBerry. By 2009, if you were important, you still had a BlackBerry — and probably an iPhone hidden in your other pocket. By 2016, BlackBerry had stopped making the devices that once defined mobile email, corporate security, and executive status. The company that owned enterprise mobility so completely that its devices were called "CrackBerries" couldn't survive the shift from communication tool to computing platform.</w:t>
      </w:r>
    </w:p>
    <w:p>
      <w:r>
        <w:t>Research In Motion started in 1984 in Waterloo, Ontario, founded by Mike Lazaridis, an engineering prodigy who'd dropped out of university to build wireless technology. For over a decade, RIM was an engineering services company, building wireless modems and displaying point-of-sale terminals. Competent but unremarkable. The insight that changed everything came from observing the emerging pager market: people desperately wanted mobile communication, but pagers were one-way. Email was exploding in offices but remained tethered to desks. The combination seemed obvious — once someone thought of it.</w:t>
      </w:r>
    </w:p>
    <w:p>
      <w:r>
        <w:t>The first BlackBerry device launched in 1999 as a two-way pager with email capability. Ugly, utilitarian, with a tiny screen and a keyboard that seemed designed for thumbs. Which it was — Lazaridis obsessed over the physical interface. The device pushed email instantly to the user rather than requiring them to check. For executives who lived and died by email, this was transformative. More important: RIM built the infrastructure to make it work securely through corporate firewalls. BlackBerry Enterprise Server became the moat. IT departments loved it. It was secure, manageable, controllable. Everything could be encrypted and remotely wiped.</w:t>
      </w:r>
    </w:p>
    <w:p>
      <w:r>
        <w:t>The device spread through financial services and government like wildfire. By 2003, BlackBerry was an executive status symbol. By 2007, it had 10 million users. The physical keyboard made email fast — faster than any touchscreen could manage, everyone agreed. The devices were tools, not toys. They did one thing supremely well: secure, instant, mobile communication for professionals who needed to stay connected.</w:t>
      </w:r>
    </w:p>
    <w:p>
      <w:r>
        <w:t>Then Steve Jobs walked onto a stage in January 2007 with a device that did everything BlackBerry didn't. The iPhone was beautiful where BlackBerry was functional, open where BlackBerry was controlled, a computer where BlackBerry was a communications device. It had a real web browser, real apps, real media. RIM's co-CEOs, Lazaridis and Jim Balsillie, famously dismissed it. The battery life was terrible. The keyboard was missing. It wasn't secure. Corporate IT would never approve it. They were right about all of this. They were also doomed.</w:t>
      </w:r>
    </w:p>
    <w:p>
      <w:r>
        <w:t>The iPhone didn't beat BlackBerry in enterprise — at first. It beat BlackBerry in culture. Employees wanted iPhones. They bought them personally and demanded IT support them. "Bring Your Own Device" policies emerged not from strategic planning but from executives who wanted iPhones and had the authority to demand exceptions. The consumerization of IT inverted everything RIM had built its business on. Security and control, once advantages, became inconveniences to route around.</w:t>
      </w:r>
    </w:p>
    <w:p>
      <w:r>
        <w:t>RIM's response was confusion masquerading as confidence. They released the BlackBerry Storm in 2008, a touchscreen device that clicked when you pressed it — a physical response to touch, as if the problem with touchscreens was that users needed mechanical feedback. It was terrible. They released the PlayBook tablet in 2011 without native email support. A BlackBerry tablet that couldn't do email without tethering to a BlackBerry phone. The company that had made mobile email ubiquitous shipped a tablet that treated email as an afterthought.</w:t>
      </w:r>
    </w:p>
    <w:p>
      <w:r>
        <w:t>The deeper problem was architectural. BlackBerry 10, released in 2013 as the company's salvation, was a genuinely good operating system — modern, gesture-based, elegant. It arrived six years after the iPhone and three years after Android had flooded the market. Developers had already chosen iOS and Android. Apps were the new moat, and BlackBerry had none of the apps that mattered. The company tried everything: allowing Android apps to run on BlackBerry, paying developers to port apps, building their own versions of popular services. Nothing worked. Platform effects are brutal: users go where apps are, developers go where users are, and late entrants can't break the cycle without some massive advantage. BlackBerry's advantage — security, keyboard, corporate integration — no longer mattered enough.</w:t>
      </w:r>
    </w:p>
    <w:p>
      <w:r>
        <w:t>The decline was swift once it started. Market share collapsed from 20% in 2009 to under 1% by 2016. The company that once had 80 million users was losing them at a rate of millions per quarter. Balsillie left in 2012. Lazaridis left shortly after. New CEO John Chen tried to pivot the company toward software and services — the enterprise security business still existed, still mattered. In 2016, BlackBerry announced it would stop designing its own hardware, licensing the brand to other manufacturers. The devices would continue, but the company behind them had moved on.</w:t>
      </w:r>
    </w:p>
    <w:p>
      <w:r>
        <w:t>What killed BlackBerry wasn't that they built bad products. The Bold 9900, released in 2011, was perhaps the best physical keyboard phone ever made. What killed them was building for a world that had already ended. They optimized for corporate IT departments in an era when users had seized control. They perfected secure email in an era when apps had become the interface. They built a fortress when everyone else was building an ecosystem.</w:t>
      </w:r>
    </w:p>
    <w:p>
      <w:r>
        <w:t>The company still exists, profitably, selling security software and services to enterprises and governments. The brand persists. But the path from dominance to irrelevance took less than a decade. BlackBerry was never disrupted by a better BlackBerry. It was disrupted by a different definition of what a mobile device should be.</w:t>
      </w:r>
    </w:p>
    <w:p>
      <w:pPr>
        <w:spacing w:before="240" w:after="240"/>
      </w:pPr>
    </w:p>
    <w:p>
      <w:r>
        <w:rPr>
          <w:i/>
        </w:rPr>
        <w:t>Part of All Paths Through a Startup at alexandria.press</w:t>
      </w:r>
    </w:p>
    <w:p>
      <w:r>
        <w:br w:type="page"/>
      </w:r>
    </w:p>
    <w:p>
      <w:pPr>
        <w:spacing w:before="480" w:after="240"/>
      </w:pPr>
      <w:r>
        <w:rPr>
          <w:rFonts w:ascii="Georgia" w:hAnsi="Georgia"/>
          <w:b/>
          <w:sz w:val="36"/>
        </w:rPr>
        <w:t>Arm Holdings</w:t>
      </w:r>
    </w:p>
    <w:p>
      <w:pPr>
        <w:spacing w:after="240"/>
      </w:pPr>
      <w:r>
        <w:rPr>
          <w:i/>
          <w:color w:val="505050"/>
          <w:sz w:val="24"/>
        </w:rPr>
        <w:t>The architecture that conquered mobile by giving up control</w:t>
      </w:r>
    </w:p>
    <w:p>
      <w:r>
        <w:rPr>
          <w:b/>
          <w:i/>
        </w:rPr>
        <w:t>The architecture that conquered mobile by giving up control</w:t>
      </w:r>
    </w:p>
    <w:p>
      <w:pPr>
        <w:spacing w:before="120" w:after="120"/>
        <w:ind w:left="720" w:right="720"/>
      </w:pPr>
      <w:r>
        <w:rPr>
          <w:b/>
          <w:i/>
          <w:color w:val="646464"/>
        </w:rPr>
        <w:t>Years:</w:t>
      </w:r>
      <w:r>
        <w:rPr>
          <w:i/>
          <w:color w:val="646464"/>
        </w:rPr>
        <w:t xml:space="preserve"> 1990-present</w:t>
      </w:r>
    </w:p>
    <w:p>
      <w:r>
        <w:t>In 1990, twelve engineers sat in a barn in Cambridge, England, with a problem that seemed trivial compared to the computing giants of the era. Apple needed a chip for its Newton handheld device. Acorn Computers, a British firm that had built respectable machines for schools, spun out a joint venture with Apple and VLSI Technology to design it. They called it Advanced RISC Machines — ARM.</w:t>
      </w:r>
    </w:p>
    <w:p>
      <w:r>
        <w:t>The twelve engineers had no fabrication plants. No sales force worth mentioning. What they had was a processor architecture called RISC — Reduced Instruction Set Computing — that used fewer, simpler instructions than the complex chips Intel was building. RISC wasn't new. Academic researchers had explored it for years. But Acorn's implementation was unusually elegant. More importantly, it was unusually power-efficient.</w:t>
      </w:r>
    </w:p>
    <w:p>
      <w:r>
        <w:t>The Newton failed. Apple's handheld was too expensive, too early, too clumsy. But the ARM chip inside it was good. Really good. It sipped power while competitors guzzled it. For devices that ran on batteries, this mattered enormously. The twelve engineers in the barn had accidentally built the architecture the mobile future would need.</w:t>
      </w:r>
    </w:p>
    <w:p>
      <w:r>
        <w:t>In 1998, ARM made a decision that would define everything that followed: they would not manufacture chips. Ever. Intel made chips. Motorola made chips. Every serious semiconductor company made chips. ARM would design processor architectures and license them. Companies could license the design, modify it, manufacture it themselves, and ARM would take a royalty on every chip sold.</w:t>
      </w:r>
    </w:p>
    <w:p>
      <w:r>
        <w:t>The decision came partly from necessity — fabrication plants cost billions — but it transformed necessity into strategy. By licensing rather than manufacturing, ARM eliminated the conflict that kept Intel from serving everyone. Intel competed with potential customers. ARM didn't. A company could license ARM's design and not worry that ARM would undercut them next quarter with a better chip.</w:t>
      </w:r>
    </w:p>
    <w:p>
      <w:r>
        <w:t>The model seemed questionable. Royalties were small — pennies per chip. Volume would have to be massive. In the late 1990s, the PC was king, Intel was dominant, and mobile phones were simple devices making calls. Where would the volume come from?</w:t>
      </w:r>
    </w:p>
    <w:p>
      <w:r>
        <w:t>It came from phones. Nokia licensed ARM. Then Ericsson. Then everyone. As phones became smarter, they needed more processing power but couldn't sacrifice battery life. ARM's architecture delivered both. By the early 2000s, ARM processors were in nearly every mobile phone made. Not ARM chips — ARM designs, manufactured by dozens of companies under license.</w:t>
      </w:r>
    </w:p>
    <w:p>
      <w:r>
        <w:t>When the iPhone launched in 2007, it ran on an ARM processor. So did Android phones. So did iPads and Kindles and fitness trackers and smart thermostats. The more devices became mobile or embedded, the more they needed ARM. The company that didn't manufacture anything became the foundation of mobile computing.</w:t>
      </w:r>
    </w:p>
    <w:p>
      <w:r>
        <w:t>The licensing model created a flywheel. Every company that licensed ARM became invested in the ecosystem. Software written for ARM-based devices worked across platforms. Developers learned ARM. Tools improved. The architecture became standard not through monopoly but through ubiquity. Companies could compete fiercely on chip implementation while sharing the underlying architecture.</w:t>
      </w:r>
    </w:p>
    <w:p>
      <w:r>
        <w:t>ARM went public in 1998, grew quietly through the 2000s, then exploded as smartphones devoured the world. By 2015, ARM-based chips were shipping at a rate of 15 billion per year. The company still didn't manufacture a single one.</w:t>
      </w:r>
    </w:p>
    <w:p>
      <w:r>
        <w:t>Then came the acquisitions. In 2016, SoftBank bought ARM for $32 billion — a massive bet that ARM would power not just phones but the Internet of Things, autonomous vehicles, data centers. SoftBank's vision was intoxicating but vague. ARM continued growing, but the pressure to justify the price intensified. The licensing model remained, but strategic questions multiplied. Should ARM push into servers where Intel dominated? Should it hold tighter control over designs? SoftBank needed returns.</w:t>
      </w:r>
    </w:p>
    <w:p>
      <w:r>
        <w:t>In 2020, Nvidia announced plans to acquire ARM for $40 billion. The deal promised to unite the dominant chip designer with the dominant GPU maker. It also threatened the open licensing model that made ARM valuable. Customers revolted. Regulators balked. China, the U.S., and Europe all raised competition concerns. In 2022, Nvidia abandoned the acquisition.</w:t>
      </w:r>
    </w:p>
    <w:p>
      <w:r>
        <w:t>ARM went public again in 2023, this time on Nasdaq, raising $5 billion in the largest IPO of the year. The company SoftBank had bought for $32 billion was now valued at $54 billion. But the triumphant return masked deeper tensions. Apple, once ARM's partner, was designing its own ARM-based chips with less reliance on ARM's latest designs. Qualcomm faced legal battles with ARM over licensing terms. China's semiconductor ambitions complicated everything.</w:t>
      </w:r>
    </w:p>
    <w:p>
      <w:r>
        <w:t>The fundamental model hasn't changed. ARM still doesn't manufacture chips. It still licenses designs. But the world it created is more complicated now. Data centers are experimenting with ARM-based servers, threatening Intel's last stronghold. RISC-V, an open-source architecture, offers an alternative that costs nothing to license. The geopolitical fracturing of the semiconductor industry means ARM's position as neutral Switzerland is harder to maintain.</w:t>
      </w:r>
    </w:p>
    <w:p>
      <w:r>
        <w:t>The company that conquered mobile by refusing to control manufacturing now faces questions it could once ignore. As chips become more strategic, more geopolitical, more contested, can a licensor remain above the fray? The model that seemed weak in 1990 became dominant by 2010. Whether it remains dominant through 2030 depends on whether the forces that made it powerful — openness, neutrality, ubiquity — can survive forces that want chips to be weapons, platforms, moats.</w:t>
      </w:r>
    </w:p>
    <w:p>
      <w:r>
        <w:t>Arm Holdings proved you could win by designing what others build. The question now is whether you can keep winning that way.</w:t>
      </w:r>
    </w:p>
    <w:p>
      <w:pPr>
        <w:spacing w:before="240" w:after="240"/>
      </w:pPr>
    </w:p>
    <w:p>
      <w:r>
        <w:rPr>
          <w:i/>
        </w:rPr>
        <w:t>Part of All Paths Through a Startup at alexandria.press</w:t>
      </w:r>
    </w:p>
    <w:p>
      <w:r>
        <w:br w:type="page"/>
      </w:r>
    </w:p>
    <w:p>
      <w:pPr>
        <w:spacing w:before="480" w:after="240"/>
      </w:pPr>
      <w:r>
        <w:rPr>
          <w:rFonts w:ascii="Georgia" w:hAnsi="Georgia"/>
          <w:b/>
          <w:sz w:val="36"/>
        </w:rPr>
        <w:t>Palm</w:t>
      </w:r>
    </w:p>
    <w:p>
      <w:pPr>
        <w:spacing w:after="240"/>
      </w:pPr>
      <w:r>
        <w:rPr>
          <w:i/>
          <w:color w:val="505050"/>
          <w:sz w:val="24"/>
        </w:rPr>
        <w:t>The research lab that built the future of mobile computing, sold it too early, and watched others reap the reward</w:t>
      </w:r>
    </w:p>
    <w:p>
      <w:r>
        <w:rPr>
          <w:b/>
          <w:i/>
        </w:rPr>
        <w:t>The research lab that built the future of mobile computing, sold it too early, and watched others reap the reward</w:t>
      </w:r>
    </w:p>
    <w:p>
      <w:pPr>
        <w:spacing w:before="120" w:after="120"/>
        <w:ind w:left="720" w:right="720"/>
      </w:pPr>
      <w:r>
        <w:rPr>
          <w:b/>
          <w:i/>
          <w:color w:val="646464"/>
        </w:rPr>
        <w:t>Years:</w:t>
      </w:r>
      <w:r>
        <w:rPr>
          <w:i/>
          <w:color w:val="646464"/>
        </w:rPr>
        <w:t xml:space="preserve"> 1992-2010</w:t>
      </w:r>
    </w:p>
    <w:p>
      <w:r>
        <w:t>In 1992, Jeff Hawkins was convinced that personal computers would eventually fit in your pocket. This was not a widely shared belief. Laptops weighed ten pounds. The idea of computing power shrinking to palm-size seemed like science fiction, or at best, a niche market for tech enthusiasts with too much money.</w:t>
      </w:r>
    </w:p>
    <w:p>
      <w:r>
        <w:t>Hawkins had been designing portable electronics at GRiD Systems, where he'd watched the company's early pen-based computers fail to find a market. The technology was ahead of the interface. Users didn't need computers that tried to replace desktops. They needed something different: a device that did a few things exceptionally well. Hawkins spent weekends at a diner with a block of wood carved to the size he imagined a pocket computer should be, testing whether it felt right to carry, to hold, to use.</w:t>
      </w:r>
    </w:p>
    <w:p>
      <w:r>
        <w:t>He founded Palm Computing with Donna Dubinsky and Ed Colligan in 1992. Their first product, the Zoomer, launched in partnership with Tandy and Casio, was a disaster. It tried to do everything and succeeded at nothing. The handwriting recognition didn't work. The interface was cluttered. It was too expensive. The company nearly died.</w:t>
      </w:r>
    </w:p>
    <w:p>
      <w:r>
        <w:t>Hawkins went back to basics. He invented Graffiti, a simplified handwriting system that required users to learn new letter forms but worked reliably. He designed the interface around four core functions: calendar, contacts, tasks, and notes. Everything else was stripped away. The result was the Pilot 1000, launched in 1996.</w:t>
      </w:r>
    </w:p>
    <w:p>
      <w:r>
        <w:t>It was a sensation. The Pilot cost $299, synced with desktop computers via a cradle, and did exactly what busy professionals needed without trying to replace their PCs. Palm sold more units in eighteen months than the entire pen computing industry had sold in its history. The company couldn't manufacture them fast enough. Computing magazines called it the most successful consumer electronics launch ever.</w:t>
      </w:r>
    </w:p>
    <w:p>
      <w:r>
        <w:t>But Palm's corporate structure was a mess. The company had sold itself to U.S. Robotics in 1995 for survival capital. When 3Com acquired U.S. Robotics in 1997, Palm became a subsidiary of a subsidiary, buried inside a networking hardware company that didn't understand consumer electronics. Hawkins and Dubinsky chafed under 3Com's management. Decision-making slowed. Product development languished.</w:t>
      </w:r>
    </w:p>
    <w:p>
      <w:r>
        <w:t>In 1998, Hawkins and Dubinsky left to found Handspring, licensing the Palm OS to compete with their former company. They launched the Visor, a Palm-compatible device with an expansion slot that let users add capabilities. It worked. Handspring captured market share while Palm, still inside 3Com, struggled to innovate.</w:t>
      </w:r>
    </w:p>
    <w:p>
      <w:r>
        <w:t>Meanwhile, Microsoft saw the market Palm had created and wanted it. They launched Windows CE devices, spending hundreds of millions to evangelize their platform. The PocketPC grabbed headlines and developer attention. Palm's advantage was its installed base and simplicity, but the OS was aging. Written in the early 1990s, it couldn't handle modern demands: color screens, multimedia, wireless networking, multitasking.</w:t>
      </w:r>
    </w:p>
    <w:p>
      <w:r>
        <w:t>3Com spun Palm out in an IPO in March 2000, at the peak of the dot-com bubble. The stock opened at $38 and closed the first day at $95, valuing Palm at $53 billion—more than the parent company that still owned most of it. It was absurd. Palm had revenue but unclear path to sustaining growth against Microsoft's assault.</w:t>
      </w:r>
    </w:p>
    <w:p>
      <w:r>
        <w:t>The split left Palm divided. The hardware division remained Palm Inc. The software platform became PalmSource. This separation weakened both. Hardware couldn't control its destiny without owning the OS. Software couldn't ensure its platform evolved to serve users without controlling hardware innovation.</w:t>
      </w:r>
    </w:p>
    <w:p>
      <w:r>
        <w:t>Palm tried to modernize. They acquired Handspring in 2003, reuniting the founders. They launched the Treo, a smartphone that combined the Palm OS with phone capabilities and a keyboard. It found an audience among business users—lawyers, doctors, executives who needed email on the go. But the Treo was expensive, and the OS underneath still couldn't compete with what was coming.</w:t>
      </w:r>
    </w:p>
    <w:p>
      <w:r>
        <w:t>In 2007, Apple launched the iPhone. It wasn't just better than Palm; it was a different category. The touchscreen was responsive. The interface was intuitive. The App Store created an ecosystem. Palm's advantage—simplicity and installed base—evaporated. Suddenly, Palm devices felt ancient.</w:t>
      </w:r>
    </w:p>
    <w:p>
      <w:r>
        <w:t>Palm tried one last reinvention. They hired Jon Rubinstein, who had led hardware development for the iPod. He greenlit Palm Pre, a new device with a new OS called webOS. It was beautiful. The interface was gesture-based, smooth, years ahead in multitasking design. It launched in June 2009 to rapturous reviews.</w:t>
      </w:r>
    </w:p>
    <w:p>
      <w:r>
        <w:t>It failed. Sprint was the exclusive carrier, limiting reach. The app ecosystem was tiny compared to iPhone and the surging Android. Hardware quality was inconsistent—the Pre's slider mechanism broke. Most importantly, the market had moved. Consumers didn't want another platform. They wanted apps, and apps were being built for iOS and Android.</w:t>
      </w:r>
    </w:p>
    <w:p>
      <w:r>
        <w:t>Palm burned through cash trying to compete. In April 2010, HP acquired Palm for $1.2 billion, mostly for the webOS intellectual property. HP launched one webOS tablet, the TouchPad, then killed the entire division six weeks later. WebOS was sold to LG, where it powers smart TVs—a footnote.</w:t>
      </w:r>
    </w:p>
    <w:p>
      <w:r>
        <w:t>Jeff Hawkins had been right in 1992. Computers would fit in pockets. Palm proved the market existed and showed how it should work. They created the category, defined its interface conventions, and demonstrated its commercial viability. Then they watched Microsoft, Apple, and Google harvest what they'd planted. The company that invented the smartphone died just as smartphones conquered the world.</w:t>
      </w:r>
    </w:p>
    <w:p>
      <w:pPr>
        <w:spacing w:before="240" w:after="240"/>
      </w:pPr>
    </w:p>
    <w:p>
      <w:r>
        <w:rPr>
          <w:i/>
        </w:rPr>
        <w:t>Part of All Paths Through a Startup at alexandria.press</w:t>
      </w:r>
    </w:p>
    <w:p>
      <w:r>
        <w:br w:type="page"/>
      </w:r>
    </w:p>
    <w:p>
      <w:pPr>
        <w:spacing w:before="480" w:after="240"/>
      </w:pPr>
      <w:r>
        <w:rPr>
          <w:rFonts w:ascii="Georgia" w:hAnsi="Georgia"/>
          <w:b/>
          <w:sz w:val="36"/>
        </w:rPr>
        <w:t>Silicon Graphics</w:t>
      </w:r>
    </w:p>
    <w:p>
      <w:pPr>
        <w:spacing w:after="240"/>
      </w:pPr>
      <w:r>
        <w:rPr>
          <w:i/>
          <w:color w:val="505050"/>
          <w:sz w:val="24"/>
        </w:rPr>
        <w:t>The workstation maker that gave Hollywood its magic and then bet everything on a future that never came</w:t>
      </w:r>
    </w:p>
    <w:p>
      <w:r>
        <w:rPr>
          <w:b/>
          <w:i/>
        </w:rPr>
        <w:t>The workstation maker that gave Hollywood its magic and then bet everything on a future that never came</w:t>
      </w:r>
    </w:p>
    <w:p>
      <w:pPr>
        <w:spacing w:before="120" w:after="120"/>
        <w:ind w:left="720" w:right="720"/>
      </w:pPr>
      <w:r>
        <w:rPr>
          <w:b/>
          <w:i/>
          <w:color w:val="646464"/>
        </w:rPr>
        <w:t>Years:</w:t>
      </w:r>
      <w:r>
        <w:rPr>
          <w:i/>
          <w:color w:val="646464"/>
        </w:rPr>
        <w:t xml:space="preserve"> 1981–2009</w:t>
      </w:r>
    </w:p>
    <w:p>
      <w:r>
        <w:t>In 1981, Jim Clark left Stanford's computer science department carrying an idea that seemed impossibly ambitious: build computers that could render three-dimensional graphics in real time. Clark had spent years working on geometry engines — specialized hardware that could process the mathematical operations needed to turn wireframe models into solid, shaded objects on screen. The computers of the early 1980s couldn't do this. They were built for spreadsheets and word processing, not for manipulating virtual worlds.</w:t>
      </w:r>
    </w:p>
    <w:p>
      <w:r>
        <w:t>Clark recruited a team of Stanford graduate students and engineers, raised $800,000 from venture capitalists who barely understood what he was trying to build, and founded Silicon Graphics Inc. The first product, the IRIS 1000, shipped in 1984. It cost $75,000 and could do something no other desktop machine could: rotate a 3D model smoothly while calculating how light would fall across its surfaces. For engineers designing cars or aircraft, for researchers visualizing molecular structures, it was revelatory.</w:t>
      </w:r>
    </w:p>
    <w:p>
      <w:r>
        <w:t>The company found its market among technical users who needed to see their data in three dimensions. Oil companies bought SGI workstations to visualize seismic surveys. Pharmaceutical companies used them to model drug interactions. But the real breakthrough came from an unexpected direction: Hollywood.</w:t>
      </w:r>
    </w:p>
    <w:p>
      <w:r>
        <w:t xml:space="preserve">In 1991, James Cameron used SGI workstations to create the liquid metal Terminator in </w:t>
      </w:r>
      <w:r>
        <w:rPr>
          <w:i/>
        </w:rPr>
        <w:t>Terminator 2: Judgment Day</w:t>
      </w:r>
      <w:r>
        <w:t xml:space="preserve">. The effect was seamless enough that audiences believed they were watching something physically real. Two years later, </w:t>
      </w:r>
      <w:r>
        <w:rPr>
          <w:i/>
        </w:rPr>
        <w:t>Jurassic Park</w:t>
      </w:r>
      <w:r>
        <w:t xml:space="preserve"> used SGI machines to render dinosaurs that moved with weight and presence. The company's logo appeared in the credits of nearly every major effects-driven film of the 1990s. SGI hadn't just enabled a new kind of moviemaking — it had made computer-generated imagery credible.</w:t>
      </w:r>
    </w:p>
    <w:p>
      <w:r>
        <w:t>The business model was elegant: sell expensive, specialized hardware that ran proprietary software on a variant of Unix called IRIX. SGI controlled the entire stack. Customers paid premium prices because nothing else could do what SGI machines did. By 1997, the company had $3.7 billion in revenue and employed 11,000 people. Its headquarters in Mountain View — two distinctive buildings designed to look like microchips — became a symbol of Silicon Valley ambition.</w:t>
      </w:r>
    </w:p>
    <w:p>
      <w:r>
        <w:t>But the foundation was already cracking. Microsoft and Intel were improving commodity PC hardware at a ferocious pace. By the mid-1990s, a high-end PC with a specialized graphics card could render 3D at a fraction of an SGI workstation's cost. The performance gap — once a chasm — was narrowing to a crack. Jim Clark saw it coming. In 1994, he left to start Netscape, telling colleagues that SGI's business model was doomed.</w:t>
      </w:r>
    </w:p>
    <w:p>
      <w:r>
        <w:t>SGI's response was to bet on the next computing paradigm. The company acquired Cray Research in 1996 for $740 million, trying to dominate high-end supercomputing. It invested heavily in servers, believing the future was in data centers, not workstations. Management predicted that the internet boom would create massive demand for SGI servers powering web applications and streaming media.</w:t>
      </w:r>
    </w:p>
    <w:p>
      <w:r>
        <w:t>The prediction was half-right. The internet did explode. But the servers running it were cheap Linux boxes, not expensive SGI machines. Meanwhile, the workstation business collapsed faster than anyone anticipated. Hollywood switched to commodity hardware running Windows and Linux. Engineering firms followed. The proprietary Unix workstation — SGI's entire reason for existing — became a relic in less than five years.</w:t>
      </w:r>
    </w:p>
    <w:p>
      <w:r>
        <w:t>Revenue peaked in 1997 and then fell off a cliff. By 2000, the company was losing hundreds of millions annually. Layoffs came in waves. The Cray acquisition, instead of opening new markets, had saddled SGI with an expensive business it didn't know how to run. The company cycled through CEOs, each with a new strategy: focus on visualization, pivot to storage, sell supercomputers to governments.</w:t>
      </w:r>
    </w:p>
    <w:p>
      <w:r>
        <w:t>In 2006, SGI filed for bankruptcy protection. It emerged in 2006 as a smaller company focused on high-performance computing for technical markets. But the market had moved on. In 2009, Rackable Systems acquired what remained of Silicon Graphics for $25 million — less than the company had spent on a single quarter's R&amp;D during its peak. The name persisted for a while in Rackable's product lines, then quietly disappeared.</w:t>
      </w:r>
    </w:p>
    <w:p>
      <w:r>
        <w:t>The pattern was visible in retrospect: a company built around proprietary hardware in a world moving toward commodity components, unable to adapt because adaptation meant abandoning the source of its margins. SGI's engineers had solved genuinely hard problems — real-time 3D rendering, advanced graphics architectures, scalable visualization. But solving hard technical problems doesn't guarantee survival when the economic ground shifts beneath you. The technology that made SGI dominant in 1995 was available on a $2,000 Dell by 2000. The company that had defined computer graphics became a case study in disruption from below.</w:t>
      </w:r>
    </w:p>
    <w:p>
      <w:pPr>
        <w:spacing w:before="240" w:after="240"/>
      </w:pPr>
    </w:p>
    <w:p>
      <w:r>
        <w:rPr>
          <w:i/>
        </w:rPr>
        <w:t>Part of All Paths Through a Startup at alexandria.press</w:t>
      </w:r>
    </w:p>
    <w:p>
      <w:r>
        <w:br w:type="page"/>
      </w:r>
    </w:p>
    <w:p>
      <w:pPr>
        <w:spacing w:before="480" w:after="240"/>
      </w:pPr>
      <w:r>
        <w:rPr>
          <w:rFonts w:ascii="Georgia" w:hAnsi="Georgia"/>
          <w:b/>
          <w:sz w:val="36"/>
        </w:rPr>
        <w:t>Wang Laboratories</w:t>
      </w:r>
    </w:p>
    <w:p>
      <w:pPr>
        <w:spacing w:after="240"/>
      </w:pPr>
      <w:r>
        <w:rPr>
          <w:i/>
          <w:color w:val="505050"/>
          <w:sz w:val="24"/>
        </w:rPr>
        <w:t>The word processor king who couldn't see the PC revolution</w:t>
      </w:r>
    </w:p>
    <w:p>
      <w:r>
        <w:rPr>
          <w:b/>
          <w:i/>
        </w:rPr>
        <w:t>The word processor king who couldn't see the PC revolution</w:t>
      </w:r>
    </w:p>
    <w:p>
      <w:pPr>
        <w:spacing w:before="120" w:after="120"/>
        <w:ind w:left="720" w:right="720"/>
      </w:pPr>
      <w:r>
        <w:rPr>
          <w:b/>
          <w:i/>
          <w:color w:val="646464"/>
        </w:rPr>
        <w:t>Years:</w:t>
      </w:r>
      <w:r>
        <w:rPr>
          <w:i/>
          <w:color w:val="646464"/>
        </w:rPr>
        <w:t xml:space="preserve"> 1951-1992</w:t>
      </w:r>
    </w:p>
    <w:p>
      <w:r>
        <w:t>An Wang arrived in America from China in 1945 with forty dollars and a scholarship to Harvard. By 1948, he had invented magnetic core memory — the technology that would make modern computing possible. IBM paid him half a million dollars for the patent. In 1951, at age thirty-one, Wang opened a small laboratory in Boston to build specialized calculators. He had no grand vision of computing empires. He simply wanted independence.</w:t>
      </w:r>
    </w:p>
    <w:p>
      <w:r>
        <w:t>For two decades, Wang Laboratories grew steadily in the shadows of the mainframe giants. Wang made desktop calculators, then moved into word processing in the early 1970s. The timing was perfect. Secretaries typed on IBM Selectrics. Corrections meant retyping entire pages. Wang's dedicated word processors — terminals connected to minicomputers — let users edit on screen before printing. Law firms, government offices, and corporations bought thousands of units. The machines were expensive, proprietary, and incredibly profitable.</w:t>
      </w:r>
    </w:p>
    <w:p>
      <w:r>
        <w:t>By 1978, Wang Laboratories was doing $200 million in revenue. An Wang had built a vertically integrated kingdom — his own processors, his own operating system, his own sales force, his own service network. The company went public that year. The stock soared. Wang became a billionaire, and Boston became a tech hub rivaling Silicon Valley. He bought the Boston Garden and put his name on it.</w:t>
      </w:r>
    </w:p>
    <w:p>
      <w:r>
        <w:t>The early 1980s were the peak. Wang's word processing systems dominated offices across America. The company expanded into minicomputers, competing directly with Digital Equipment Corporation and Data General. Revenue hit $3 billion by 1988. Wang employed 33,000 people. An Wang appeared on magazine covers as a visionary immigrant entrepreneur. The company built a massive headquarters complex in Lowell, Massachusetts — twin towers that symbolized arrival.</w:t>
      </w:r>
    </w:p>
    <w:p>
      <w:r>
        <w:t>But the PC was already eating the foundation. Apple II and then IBM PC with WordPerfect and Lotus 1-2-3 could do word processing for a fraction of Wang's price. The machines were open, modular, upgradeable. Wang's systems were closed, proprietary, and increasingly obsolete. Companies that had spent millions on Wang infrastructure faced a choice: keep paying Wang's premium prices or rip everything out and start over with PCs.</w:t>
      </w:r>
    </w:p>
    <w:p>
      <w:r>
        <w:t>An Wang saw the threat but couldn't respond. His entire business model depended on proprietary lock-in. Moving to open standards meant cannibalizing his own revenue. His word processors were still profitable. The sales force resisted change — their commissions came from big system sales, not cheap PCs. Wang tried introducing PC-compatible products, but half-heartedly. The company culture was built around An Wang's engineering philosophy: integrated systems under central control. PCs represented the opposite.</w:t>
      </w:r>
    </w:p>
    <w:p>
      <w:r>
        <w:t>The financial structure made pivoting impossible. Wang had gone public but maintained control through dual-class shares. An Wang made all major decisions. He promoted his son Fred to president in 1986 despite limited experience and internal opposition. The move demoralized senior executives. Several left. Fred Wang struggled with the scope of the crisis. An Wang, now in his sixties and in declining health, couldn't let go.</w:t>
      </w:r>
    </w:p>
    <w:p>
      <w:r>
        <w:t>The collapse came fast. Revenue peaked in 1988 at $3 billion, then fell off a cliff. Customers abandoned Wang systems en masse. The minicomputer business evaporated as PC networks took over. By 1989, the company was losing money. By 1990, it was hemorrhaging cash. An Wang finally removed Fred and brought in outside management, but it was too late. The debt load from the boom years was crushing.</w:t>
      </w:r>
    </w:p>
    <w:p>
      <w:r>
        <w:t>An Wang died of cancer in March 1990, at age seventy. He had built one of America's great technology companies and watched it disintegrate in his final years. The company limped forward under new management, trying to salvage something from the wreckage. They sold the towers. They laid off tens of thousands. They tried to reposition as a software and services company.</w:t>
      </w:r>
    </w:p>
    <w:p>
      <w:r>
        <w:t>In August 1992, Wang Laboratories filed for bankruptcy. The company emerged from bankruptcy in 1993 as a shadow of itself, then was eventually acquired and absorbed. The brand disappeared. The Lowell towers stood empty for years before being converted to condos.</w:t>
      </w:r>
    </w:p>
    <w:p>
      <w:r>
        <w:t>Wang's story is the story of disruptive innovation in miniature. An Wang built a phenomenally successful business solving a real problem — editing documents before printing. He built deep expertise and infrastructure. He created a self-reinforcing system that was highly profitable precisely because it was closed and proprietary. When a new technology made that system obsolete, he couldn't pivot. The very things that made Wang Laboratories successful — vertical integration, proprietary control, premium pricing — became fatal liabilities.</w:t>
      </w:r>
    </w:p>
    <w:p>
      <w:r>
        <w:t>The company's death wasn't inevitable in 1980 or even 1985. But by 1988, when management finally acknowledged the crisis, the window had closed. The installed base was already switching. The debt was already unsustainable. An Wang's refusal to cede control — and his decision to promote his son — poisoned any chance of transformation.</w:t>
      </w:r>
    </w:p>
    <w:p>
      <w:r>
        <w:t>What survives is An Wang's early innovation. Magnetic core memory made the computer age possible. That contribution outlived the company by decades. But Wang Laboratories itself became a cautionary tale: the giant that couldn't adapt, the founder who held on too long, the company that mistook a temporary advantage for permanent dominance.</w:t>
      </w:r>
    </w:p>
    <w:p>
      <w:pPr>
        <w:spacing w:before="240" w:after="240"/>
      </w:pPr>
    </w:p>
    <w:p>
      <w:r>
        <w:rPr>
          <w:i/>
        </w:rPr>
        <w:t>Part of All Paths Through a Startup at alexandria.press</w:t>
      </w:r>
    </w:p>
    <w:p>
      <w:r>
        <w:br w:type="page"/>
      </w:r>
    </w:p>
    <w:p>
      <w:pPr>
        <w:spacing w:before="480" w:after="240"/>
      </w:pPr>
      <w:r>
        <w:rPr>
          <w:rFonts w:ascii="Georgia" w:hAnsi="Georgia"/>
          <w:b/>
          <w:sz w:val="36"/>
        </w:rPr>
        <w:t>AOL</w:t>
      </w:r>
    </w:p>
    <w:p>
      <w:pPr>
        <w:spacing w:after="240"/>
      </w:pPr>
      <w:r>
        <w:rPr>
          <w:i/>
          <w:color w:val="505050"/>
          <w:sz w:val="24"/>
        </w:rPr>
        <w:t>The dial-up giant that conquered the internet, then lost it</w:t>
      </w:r>
    </w:p>
    <w:p>
      <w:r>
        <w:rPr>
          <w:b/>
          <w:i/>
        </w:rPr>
        <w:t>The dial-up giant that conquered the internet, then lost it</w:t>
      </w:r>
    </w:p>
    <w:p>
      <w:pPr>
        <w:spacing w:before="120" w:after="120"/>
        <w:ind w:left="720" w:right="720"/>
      </w:pPr>
      <w:r>
        <w:rPr>
          <w:b/>
          <w:i/>
          <w:color w:val="646464"/>
        </w:rPr>
        <w:t>Years:</w:t>
      </w:r>
      <w:r>
        <w:rPr>
          <w:i/>
          <w:color w:val="646464"/>
        </w:rPr>
        <w:t xml:space="preserve"> 1985-present</w:t>
      </w:r>
    </w:p>
    <w:p>
      <w:r>
        <w:t>Steve Case wasn't supposed to build an internet empire. In 1983, he was a marketing executive at Pizza Hut, testing whether people would order pizza through their television sets. The experiment failed, but Case saw something: people wanted to connect through screens. When he joined a struggling online service called Quantum Computer Services in 1985, most Americans had never heard of email. By 2000, his company — renamed America Online — would be worth more than Time Warner, Disney, and News Corp combined.</w:t>
      </w:r>
    </w:p>
    <w:p>
      <w:r>
        <w:t>Quantum started as a service for Commodore 64 owners. The idea was simple: dial into a computer network and access news, weather, games. But the execution was clunky, and the market was tiny. Case became CEO in 1991 and made a bet that would define the company: AOL wouldn't be for computer enthusiasts. It would be for everyone.</w:t>
      </w:r>
    </w:p>
    <w:p>
      <w:r>
        <w:t>This was radical. In the early 1990s, getting online meant knowing Unix commands and navigating text-based interfaces. CompuServe and Prodigy served educated professionals. Case wanted to reach middle America — people who had never touched a computer. AOL's interface used buttons, icons, and the friendly greeting "You've Got Mail." It was the Fisher-Price version of the internet, and critics mocked it. Tech-savvy users called it "America On Hold" and dismissed its chat rooms as vapid. Case didn't care. He wasn't building for them.</w:t>
      </w:r>
    </w:p>
    <w:p>
      <w:r>
        <w:t>The growth strategy was as aggressive as the product was simple. AOL carpet-bombed America with free trial CDs. They came in cereal boxes, magazine inserts, shrink-wrapped with electronics. AOL sent out 250 million CDs in one year alone. The marginal cost was nothing; the customer lifetime value was enormous. People tried it, got hooked on email and chat rooms, and stayed. By 1996, AOL had 5 million subscribers. By 1998, 15 million. By 2000, 25 million — more than half of all Americans with internet access.</w:t>
      </w:r>
    </w:p>
    <w:p>
      <w:r>
        <w:t xml:space="preserve">The business model was beautiful. Subscribers paid $19.95 a month for unlimited access. AOL didn't just provide the connection — it </w:t>
      </w:r>
      <w:r>
        <w:rPr>
          <w:i/>
        </w:rPr>
        <w:t>was</w:t>
      </w:r>
      <w:r>
        <w:t xml:space="preserve"> the internet for most users. People went online by opening AOL. They read news through AOL. They shopped through AOL's partnerships with Amazon and Barnes &amp; Noble. AOL collected a cut of every transaction. The company became a gateway, a platform, and a tollbooth all at once.</w:t>
      </w:r>
    </w:p>
    <w:p>
      <w:r>
        <w:t>But the unlimited access model nearly destroyed them. In 1996, AOL switched from hourly billing to unlimited monthly plans. Usage exploded. The network couldn't handle it. Subscribers got busy signals for hours. Lawsuits piled up. State attorneys general investigated. Case's bet almost killed the company, but AOL upgraded its infrastructure frantically, and the crisis passed. By 1997, they were back on track — and heading toward the deal that would define them.</w:t>
      </w:r>
    </w:p>
    <w:p>
      <w:r>
        <w:t>The Time Warner merger, announced in January 2000, was the largest in history. AOL, a 15-year-old company, would acquire Time Warner, a media conglomerate with HBO, CNN, Warner Bros, and Time Magazine. The price: $165 billion. Steve Case sold it as the future: AOL's internet platform combined with Time Warner's content empire. "We're in the business of building brands," Case said. Wall Street believed him. Time Warner shareholders approved.</w:t>
      </w:r>
    </w:p>
    <w:p>
      <w:r>
        <w:t>It was a disaster from the start. The cultures clashed immediately. AOL's executives were brash dot-com cowboys who wore khakis and thought in quarters. Time Warner's were old-media executives who wore suits and thought in decades. AOL's ad revenue — built on banner ads during the bubble — collapsed after 2000. The promised synergies never materialized. Time Warner executives discovered that AOL had been inflating revenue through questionable ad deals. By 2002, the company posted a $99 billion loss — the largest in corporate history.</w:t>
      </w:r>
    </w:p>
    <w:p>
      <w:r>
        <w:t>The internet itself moved past AOL. Broadband replaced dial-up, and broadband users didn't need AOL's walled garden. Google became the gateway to the web. Facebook became the place for connection. AOL's subscriber base peaked in 2002 and declined every quarter after. The company that had defined the internet for 20 million households became obsolete within five years.</w:t>
      </w:r>
    </w:p>
    <w:p>
      <w:r>
        <w:t>Time Warner spun off AOL in 2009, valuing it at $3.4 billion — 98% less than the merger price. AOL stumbled through various reinventions: a content farm strategy, an advertising technology play, acquisitions of TechCrunch and The Huffington Post. None of it worked. Verizon bought AOL in 2015 for $4.4 billion, mostly for its ad tech. In 2021, Verizon sold it to Apollo Global Management for $5 billion. Today AOL exists as a portfolio of declining media properties and legacy dial-up subscribers — yes, hundreds of thousands still pay for AOL dial-up.</w:t>
      </w:r>
    </w:p>
    <w:p>
      <w:r>
        <w:t>Steve Case's original insight was correct: the internet would be for everyone, and the company that made it easy would win. AOL won that battle completely. But winning the battle for dial-up meant nothing when the war moved to broadband, search, and social. The company that brought America online became the symbol of what the internet left behind.</w:t>
      </w:r>
    </w:p>
    <w:p>
      <w:pPr>
        <w:spacing w:before="240" w:after="240"/>
      </w:pPr>
    </w:p>
    <w:p>
      <w:r>
        <w:rPr>
          <w:i/>
        </w:rPr>
        <w:t>Part of All Paths Through a Startup at alexandria.press</w:t>
      </w:r>
    </w:p>
    <w:p>
      <w:r>
        <w:br w:type="page"/>
      </w:r>
    </w:p>
    <w:p>
      <w:pPr>
        <w:spacing w:before="480" w:after="240"/>
      </w:pPr>
      <w:r>
        <w:rPr>
          <w:rFonts w:ascii="Georgia" w:hAnsi="Georgia"/>
          <w:b/>
          <w:sz w:val="36"/>
        </w:rPr>
        <w:t>GeoCities</w:t>
      </w:r>
    </w:p>
    <w:p>
      <w:pPr>
        <w:spacing w:after="240"/>
      </w:pPr>
      <w:r>
        <w:rPr>
          <w:i/>
          <w:color w:val="505050"/>
          <w:sz w:val="24"/>
        </w:rPr>
        <w:t>The city that taught a generation to build on the web</w:t>
      </w:r>
    </w:p>
    <w:p>
      <w:r>
        <w:rPr>
          <w:b/>
          <w:i/>
        </w:rPr>
        <w:t>The city that taught a generation to build on the web</w:t>
      </w:r>
    </w:p>
    <w:p>
      <w:pPr>
        <w:spacing w:before="120" w:after="120"/>
        <w:ind w:left="720" w:right="720"/>
      </w:pPr>
      <w:r>
        <w:rPr>
          <w:b/>
          <w:i/>
          <w:color w:val="646464"/>
        </w:rPr>
        <w:t>Years:</w:t>
      </w:r>
      <w:r>
        <w:rPr>
          <w:i/>
          <w:color w:val="646464"/>
        </w:rPr>
        <w:t xml:space="preserve"> 1994-2009</w:t>
      </w:r>
    </w:p>
    <w:p>
      <w:r>
        <w:t>In 1994, the web was a void. Most people couldn't imagine what to do with it. David Bohnett and John Rezner saw something different: not a library of documents, but a place where ordinary people could stake a claim. They called it Beverly Hills Internet, then quickly renamed it GeoCities — digital neighborhoods where anyone could build a home.</w:t>
      </w:r>
    </w:p>
    <w:p>
      <w:r>
        <w:t>The metaphor was literal. Users didn't just get web hosting. They joined themed "neighborhoods." Technology enthusiasts went to SiliconValley. Artists claimed SoHo. Personal pages filled Heartland. Each neighborhood had its own aesthetic, its own culture. The taxonomy was crude but powerful — it gave structure to chaos, community to isolation.</w:t>
      </w:r>
    </w:p>
    <w:p>
      <w:r>
        <w:t>The product was radical in its simplicity. You didn't need to know HTML, though the tool would teach you if you wanted to learn. You didn't need money — the basic service was free, supported by banner ads. You just needed something to say. GeoCities provided 2MB of server space and a WYSIWYG editor. Millions of people, most of whom had never considered themselves publishers, suddenly were.</w:t>
      </w:r>
    </w:p>
    <w:p>
      <w:r>
        <w:t>What they built was glorious and terrible. Flashing text. Tiled backgrounds. Guestbooks. Hit counters. MIDI files playing unbidden. GIF animations of flames, stars, dancing babies. Every rule of design violated simultaneously. Every page a different experiment in what the web could be.</w:t>
      </w:r>
    </w:p>
    <w:p>
      <w:r>
        <w:t>It looked like chaos. It was chaos. But it was generative chaos. GeoCities pages were where people learned HTML by viewing source and copying code. Where teenagers built shrines to their favorite bands. Where hobbyists documented their obsessions. Where small businesses got their first online presence. The barrier to publishing had been a printing press, a broadcast license, a record deal. Now it was nothing.</w:t>
      </w:r>
    </w:p>
    <w:p>
      <w:r>
        <w:t>The growth was exponential. By 1997, GeoCities was the fifth most visited site on the web. By 1998, it had 3.5 million users — "homesteaders" — publishing 2 million pages. Venture capital arrived. The company went public in August 1998, in the first flush of dot-com mania. The IPO raised $66 million. The stock price tripled on the first day.</w:t>
      </w:r>
    </w:p>
    <w:p>
      <w:r>
        <w:t>Then came the first crisis. In June 1999, GeoCities changed its terms of service. The new language claimed ownership over everything users posted — text, photos, code. The reaction was instant and furious. Homesteaders organized. They built protest sites on GeoCities' own servers. They coordinated boycotts. GeoCities backed down within days, apologizing and reverting the terms. But the damage was done. Trust, once broken, doesn't fully repair.</w:t>
      </w:r>
    </w:p>
    <w:p>
      <w:r>
        <w:t>A month later, Yahoo came calling. The deal was $3.57 billion in stock — the third-largest acquisition in internet history at that point. Yahoo saw GeoCities as a content engine, a community play, a traffic generator. They had 19 million users posting content that brought in visitors that saw ads. The math seemed obvious.</w:t>
      </w:r>
    </w:p>
    <w:p>
      <w:r>
        <w:t>But Yahoo didn't understand what they'd bought. GeoCities wasn't a product — it was a culture. The neighborhoods mattered. The creative anarchy mattered. Yahoo saw inefficiency and ugliness. They saw wasted server space on pages with twelve visitors. They saw brand risk in user-generated chaos.</w:t>
      </w:r>
    </w:p>
    <w:p>
      <w:r>
        <w:t>Slowly, Yahoo began to optimize. They changed the URLs, breaking millions of links across the web. They imposed stricter rules. They pushed users toward Yahoo-branded templates. They turned neighborhoods into directories. The homesteaders began to leave. Not in a flood — it was too slow for that — but in a steady, quiet exodus. They went to Blogger, to LiveJournal, to self-hosted WordPress blogs. Anywhere that felt less corporate, less controlled.</w:t>
      </w:r>
    </w:p>
    <w:p>
      <w:r>
        <w:t>By the mid-2000s, GeoCities was a ghost town. The pages remained, but few were updated. New users stopped coming. Yahoo kept the lights on, but without investment or attention. The web had moved on to Web 2.0 — to platforms with real-time updates, social graphs, algorithmic feeds. Static HTML pages in themed neighborhoods felt ancient.</w:t>
      </w:r>
    </w:p>
    <w:p>
      <w:r>
        <w:t>In April 2009, Yahoo announced they would shut down GeoCities. The closure came in stages — Japan's version survived until 2019 — but for most of the world, it ended on October 26, 2009. Preservationists raced to archive what they could. The Archive Team pulled down terabytes of data. Individual users scrambled to save their pages. Much was lost anyway.</w:t>
      </w:r>
    </w:p>
    <w:p>
      <w:r>
        <w:t>The numbers were staggering. At its peak, GeoCities hosted 38 million pages. It was the third most-visited site on the web. And then it vanished, taking with it a vast, messy archive of late-90s internet culture — the first draft of what people thought the web could be.</w:t>
      </w:r>
    </w:p>
    <w:p>
      <w:r>
        <w:t>GeoCities failed because Yahoo treated it as a product when it was a platform, as content when it was expression, as real estate when it was community. But it succeeded first, magnificently, because it gave millions of people their first experience of building something on the internet. It was training wheels for a generation of web creators.</w:t>
      </w:r>
    </w:p>
    <w:p>
      <w:r>
        <w:t>The aesthetic died. Flashing text and tiled backgrounds became punchlines. But the idea survived, mutated, spread. GeoCities taught people that the web wasn't something you consumed — it was something you made. That lesson outlived the platform by decades.</w:t>
      </w:r>
    </w:p>
    <w:p>
      <w:pPr>
        <w:spacing w:before="240" w:after="240"/>
      </w:pPr>
    </w:p>
    <w:p>
      <w:r>
        <w:rPr>
          <w:i/>
        </w:rPr>
        <w:t>Part of All Paths Through a Startup at alexandria.press</w:t>
      </w:r>
    </w:p>
    <w:p>
      <w:r>
        <w:br w:type="page"/>
      </w:r>
    </w:p>
    <w:p>
      <w:pPr>
        <w:spacing w:before="480" w:after="240"/>
      </w:pPr>
      <w:r>
        <w:rPr>
          <w:rFonts w:ascii="Georgia" w:hAnsi="Georgia"/>
          <w:b/>
          <w:sz w:val="36"/>
        </w:rPr>
        <w:t>Netscape</w:t>
      </w:r>
    </w:p>
    <w:p>
      <w:pPr>
        <w:spacing w:after="240"/>
      </w:pPr>
      <w:r>
        <w:rPr>
          <w:i/>
          <w:color w:val="505050"/>
          <w:sz w:val="24"/>
        </w:rPr>
        <w:t>The browser that won the web and lost the war</w:t>
      </w:r>
    </w:p>
    <w:p>
      <w:r>
        <w:rPr>
          <w:b/>
          <w:i/>
        </w:rPr>
        <w:t>The browser that won the web and lost the war</w:t>
      </w:r>
    </w:p>
    <w:p>
      <w:pPr>
        <w:spacing w:before="120" w:after="120"/>
        <w:ind w:left="720" w:right="720"/>
      </w:pPr>
      <w:r>
        <w:rPr>
          <w:b/>
          <w:i/>
          <w:color w:val="646464"/>
        </w:rPr>
        <w:t>Years:</w:t>
      </w:r>
      <w:r>
        <w:rPr>
          <w:i/>
          <w:color w:val="646464"/>
        </w:rPr>
        <w:t xml:space="preserve"> 1994-2003</w:t>
      </w:r>
    </w:p>
    <w:p>
      <w:r>
        <w:t>In early 1994, Marc Andreessen was twenty-two years old and recently arrived in Silicon Valley. He had spent the previous year at the National Center for Supercomputing Applications at the University of Illinois, where he and a small team built Mosaic, the first web browser that made the internet visual and accessible. Mosaic spread like wildfire through universities and research labs, but Andreessen saw nothing from it—NCSA owned the code, and he'd moved on.</w:t>
      </w:r>
    </w:p>
    <w:p>
      <w:r>
        <w:t>Jim Clark saw something different. Clark had founded Silicon Graphics and made a fortune, but he'd been pushed out by his own board. He was looking for the next big thing, and when he met Andreessen, he found it. The web was exploding. Mosaic had proven people wanted graphical browsers. But Mosaic was slow, buggy, and controlled by a university. Clark proposed they build a better browser and a company around it. They would move fast, hire the best engineers, and capture the internet before anyone else realized it was worth capturing.</w:t>
      </w:r>
    </w:p>
    <w:p>
      <w:r>
        <w:t>They called it Mosaic Communications, then changed the name to Netscape after NCSA threatened to sue. Andreessen recruited most of his old Mosaic team. They worked in a cramped office in Mountain View, writing code around the clock. The goal was simple: build the best browser in the world and give it away for free. The business model would come later.</w:t>
      </w:r>
    </w:p>
    <w:p>
      <w:r>
        <w:t>Netscape Navigator 1.0 launched in December 1994. It was faster than Mosaic, more stable, and infinitely more polished. Within weeks, it dominated. By early 1995, Netscape had 75% of the browser market. The company wasn't selling the browser—it was free for individuals, nominally paid for corporations—but the usage created a platform. Netscape sold server software to companies that wanted to build websites. The browser was the distribution channel. The servers were the revenue.</w:t>
      </w:r>
    </w:p>
    <w:p>
      <w:r>
        <w:t>In August 1995, Netscape went public. It was one of the most anticipated IPOs in history. The company had been profitable for exactly one quarter. It was sixteen months old. On the first day of trading, the stock opened at $28, shot to $75, and closed at $58. Netscape's market cap hit $2.9 billion. Andreessen, still twenty-three, was worth $58 million. The IPO didn't just make Netscape rich—it ignited the dot-com boom. Suddenly, the internet wasn't a curiosity. It was a gold rush.</w:t>
      </w:r>
    </w:p>
    <w:p>
      <w:r>
        <w:t>But Microsoft was watching. Bill Gates had dismissed the internet as a fad, but Netscape's success changed his mind. In December 1995, Gates issued his "Internet Tidal Wave" memo, redirecting the entire company toward the web. Microsoft would bundle a browser with Windows. They would give it away for free—actually free, not Netscape's honor-system free. They would crush Netscape.</w:t>
      </w:r>
    </w:p>
    <w:p>
      <w:r>
        <w:t>Internet Explorer 1.0 was terrible. IE 2.0 was mediocre. But Microsoft had infinite resources and Windows on 90% of computers. With IE 3.0 in 1996, they closed the gap. Netscape's market share started to erode. The browser wars had begun.</w:t>
      </w:r>
    </w:p>
    <w:p>
      <w:r>
        <w:t>Netscape fought back by betting on the future. If the browser was going to be free, the money had to come from somewhere else. They pivoted to enterprise software—web servers, intranet tools, commerce platforms. They tried to turn the browser into a platform itself, with Java and JavaScript making the web an application environment. The vision was right, but the execution was scattered. Netscape was trying to be ten companies at once.</w:t>
      </w:r>
    </w:p>
    <w:p>
      <w:r>
        <w:t>Meanwhile, Microsoft ground them down. IE 4.0 launched in 1997, integrated into Windows so deeply that uninstalling it could break the operating system. PC manufacturers couldn't ship Netscape even if they wanted to—Microsoft wouldn't allow it. Netscape's market share dropped from 80% to 50% to 30%. Revenue growth stalled. The stock collapsed.</w:t>
      </w:r>
    </w:p>
    <w:p>
      <w:r>
        <w:t>By 1998, Netscape was dying. The enterprise pivot hadn't worked. The browser market was lost. The company had no path to profitability. In November, AOL acquired Netscape for $4.2 billion in stock—a fortune, but a fraction of what it might have been. The acquisition was defensive. AOL wanted the engineers and the brand, but mostly it wanted to keep Netscape out of Microsoft's hands. Netscape's browser became AOL's browser. The enterprise products were folded into AOL's portfolio. The company dissolved.</w:t>
      </w:r>
    </w:p>
    <w:p>
      <w:r>
        <w:t>Before it ended, Netscape made one final move that would outlive everything else. In January 1998, the company open-sourced the Netscape browser code, releasing it as the Mozilla project. It was a Hail Mary—if they couldn't win commercially, maybe they could build a community. The Mozilla code was a mess, and the project nearly died, but it survived. Years later, it became Firefox, the only browser that could challenge Microsoft's monopoly. Netscape lost, but it planted the seed for the next fight.</w:t>
      </w:r>
    </w:p>
    <w:p>
      <w:r>
        <w:t>The Department of Justice sued Microsoft in 1998 for antitrust violations, citing the Netscape war as evidence. Microsoft lost. They were ordered to break up the company, though the ruling was overturned on appeal. But the damage was done. Microsoft's dominance was checked. The web stayed open.</w:t>
      </w:r>
    </w:p>
    <w:p>
      <w:r>
        <w:t>AOL shut down Netscape's browser division in 2003. By then, IE had 95% market share. Netscape was a memory. But the company had already changed everything. It proved the internet could be commercial. It triggered the dot-com boom. It forced Microsoft to fight for the web instead of owning it. It turned the browser into the operating system of the future. Netscape lost the war, but it won the web.</w:t>
      </w:r>
    </w:p>
    <w:p>
      <w:pPr>
        <w:spacing w:before="240" w:after="240"/>
      </w:pPr>
    </w:p>
    <w:p>
      <w:r>
        <w:rPr>
          <w:i/>
        </w:rPr>
        <w:t>Part of All Paths Through a Startup at alexandria.press</w:t>
      </w:r>
    </w:p>
    <w:p>
      <w:r>
        <w:br w:type="page"/>
      </w:r>
    </w:p>
    <w:p>
      <w:pPr>
        <w:spacing w:before="480" w:after="240"/>
      </w:pPr>
      <w:r>
        <w:rPr>
          <w:rFonts w:ascii="Georgia" w:hAnsi="Georgia"/>
          <w:b/>
          <w:sz w:val="36"/>
        </w:rPr>
        <w:t>Yahoo</w:t>
      </w:r>
    </w:p>
    <w:p>
      <w:pPr>
        <w:spacing w:after="240"/>
      </w:pPr>
      <w:r>
        <w:rPr>
          <w:i/>
          <w:color w:val="505050"/>
          <w:sz w:val="24"/>
        </w:rPr>
        <w:t>The search engine that won the early web, then lost its way</w:t>
      </w:r>
    </w:p>
    <w:p>
      <w:r>
        <w:rPr>
          <w:b/>
          <w:i/>
        </w:rPr>
        <w:t>The search engine that won the early web, then lost its way</w:t>
      </w:r>
    </w:p>
    <w:p>
      <w:pPr>
        <w:spacing w:before="120" w:after="120"/>
        <w:ind w:left="720" w:right="720"/>
      </w:pPr>
      <w:r>
        <w:rPr>
          <w:b/>
          <w:i/>
          <w:color w:val="646464"/>
        </w:rPr>
        <w:t>Years:</w:t>
      </w:r>
      <w:r>
        <w:rPr>
          <w:i/>
          <w:color w:val="646464"/>
        </w:rPr>
        <w:t xml:space="preserve"> 1994-2017</w:t>
      </w:r>
    </w:p>
    <w:p>
      <w:r>
        <w:t>In early 1994, two Stanford electrical engineering graduate students named Jerry Yang and David Filo were doing what graduate students do: procrastinating on their dissertations. They began compiling lists of interesting websites, organizing them into categories on a page they called "Jerry and David's Guide to the World Wide Web." The web was still so small you could theoretically catalog it by hand. Their guide became addictive to early web users desperate for any form of navigation in the chaos of cyberspace.</w:t>
      </w:r>
    </w:p>
    <w:p>
      <w:r>
        <w:t>By fall, their hobby had consumed their workstations, their trailer, and any pretense of academic work. They renamed it Yahoo — an acronym for "Yet Another Hierarchically Organized Oracle," though the cowboy exclamation was the real appeal. Traffic exploded. By early 1995, Yahoo was serving a million page views per day on Stanford's network. The university politely suggested they take it elsewhere.</w:t>
      </w:r>
    </w:p>
    <w:p>
      <w:r>
        <w:t>They incorporated in March 1995. Sequoia Capital, which had passed on many internet ideas, saw something different here: not technology risk but pure distribution play. Mike Moritz led a $2 million round. The bet was that organizing the web mattered more than searching it. Yahoo's human-curated directory felt trustworthy in ways algorithmic search didn't. You browsed Yahoo the way you browsed a library.</w:t>
      </w:r>
    </w:p>
    <w:p>
      <w:r>
        <w:t>Yahoo went public in April 1996 at $13 per share. On day one it closed at $43. The company was barely two years old. Revenue was minimal. No one cared. Yahoo was the front door to the internet, and everyone wanted in.</w:t>
      </w:r>
    </w:p>
    <w:p>
      <w:r>
        <w:t>What Yahoo understood before others was that being a portal mattered more than being a search engine. In 1997 and 1998, they bought everything: email, calendaring, shopping, news, sports, entertainment. If people did it online, Yahoo wanted to be where they did it. The strategy worked brilliantly. By 1999, Yahoo was the most visited website on earth, worth $120 billion at the peak. The directory that two students built to avoid dissertation work had become one of the most valuable companies in the world.</w:t>
      </w:r>
    </w:p>
    <w:p>
      <w:r>
        <w:t>But Yahoo had a problem it couldn't see. Google launched in 1998 with a genuinely better search algorithm. Yahoo dismissed it as technology for technology's sake. Why would users want algorithmic search when human curation worked fine? In 2000, Yahoo even licensed Google's search technology to power its own results, not seeing the existential threat.</w:t>
      </w:r>
    </w:p>
    <w:p>
      <w:r>
        <w:t>The dotcom crash hammered Yahoo like everyone else. The stock fell from $118 to $8. But Yahoo had real revenue from advertising, real traffic, real business. They survived when hundreds of others vaporized. By 2002, Yang and Filo stepped back from operations, bringing in Hollywood executive Terry Semel as CEO. The company needed adult supervision to become a real media business.</w:t>
      </w:r>
    </w:p>
    <w:p>
      <w:r>
        <w:t>Semel pursued media deals aggressively. Yahoo bought Inktomi and Overture, getting its own search technology. But the company's focus remained scattered across dozens of properties. Google, meanwhile, did one thing superbly: search that worked better every day, monetized through advertising that was both more targeted and less intrusive than Yahoo's banner approach.</w:t>
      </w:r>
    </w:p>
    <w:p>
      <w:r>
        <w:t>In 2006, Yahoo had a chance to change everything. Facebook, barely two years old, was available for $1 billion. Yahoo agreed, then lowered the offer to $850 million as its own stock price fell. Mark Zuckerberg walked. Yahoo also rejected a chance to buy Google in 2002 for $5 billion. The company kept choosing to build rather than buy the future.</w:t>
      </w:r>
    </w:p>
    <w:p>
      <w:r>
        <w:t>By 2007, Yahoo's position was deteriorating. Google dominated search. Facebook was swallowing social. Yang returned as CEO but seemed paralyzed by sentimentality for what Yahoo had been. Microsoft offered $44.6 billion in 2008 — roughly $33 per share for a company trading at $19. The board rejected it. Yahoo's stock would never see that price again.</w:t>
      </w:r>
    </w:p>
    <w:p>
      <w:r>
        <w:t>A parade of CEOs followed: Carol Bartz, fired over the phone by the board; Scott Thompson, gone after four months over a resume scandal; Ross Levinsohn, interim; Marissa Mayer, hired away from Google with great fanfare in 2012. Mayer tried everything: mobile focus, content acquisitions, the $1.1 billion purchase of Tumblr. Nothing arrested the decline. Yahoo had become a portfolio of assets slowly losing relevance, held together by momentum and a stake in Alibaba worth more than Yahoo itself.</w:t>
      </w:r>
    </w:p>
    <w:p>
      <w:r>
        <w:t>The final chapter was fragmentation. In 2017, Verizon bought Yahoo's core business for $4.5 billion — less than a tenth of the Microsoft offer and a fraction of what Yahoo had once been worth. The Alibaba stake and Yahoo Japan were spun off separately. The company that had defined the early internet ended as spare parts.</w:t>
      </w:r>
    </w:p>
    <w:p>
      <w:r>
        <w:t>Yahoo's failure wasn't singular or dramatic. It was death by a thousand missed turns. They had capital, talent, traffic, and time. What they lacked was focus and the ability to see that being everything to everyone on the internet was a strategy for the web's first decade, not its second. They won the portal era so decisively they couldn't imagine it would end.</w:t>
      </w:r>
    </w:p>
    <w:p>
      <w:pPr>
        <w:spacing w:before="240" w:after="240"/>
      </w:pPr>
    </w:p>
    <w:p>
      <w:r>
        <w:rPr>
          <w:i/>
        </w:rPr>
        <w:t>Part of All Paths Through a Startup at alexandria.press</w:t>
      </w:r>
    </w:p>
    <w:p>
      <w:r>
        <w:br w:type="page"/>
      </w:r>
    </w:p>
    <w:p>
      <w:pPr>
        <w:spacing w:before="480" w:after="240"/>
      </w:pPr>
      <w:r>
        <w:rPr>
          <w:rFonts w:ascii="Georgia" w:hAnsi="Georgia"/>
          <w:b/>
          <w:sz w:val="36"/>
        </w:rPr>
        <w:t>Amazon</w:t>
      </w:r>
    </w:p>
    <w:p>
      <w:pPr>
        <w:spacing w:after="240"/>
      </w:pPr>
      <w:r>
        <w:rPr>
          <w:i/>
          <w:color w:val="505050"/>
          <w:sz w:val="24"/>
        </w:rPr>
        <w:t>From online bookstore to everything store</w:t>
      </w:r>
    </w:p>
    <w:p>
      <w:r>
        <w:rPr>
          <w:b/>
          <w:i/>
        </w:rPr>
        <w:t>From online bookstore to everything store</w:t>
      </w:r>
    </w:p>
    <w:p>
      <w:pPr>
        <w:spacing w:before="120" w:after="120"/>
        <w:ind w:left="720" w:right="720"/>
      </w:pPr>
      <w:r>
        <w:rPr>
          <w:b/>
          <w:i/>
          <w:color w:val="646464"/>
        </w:rPr>
        <w:t>Years:</w:t>
      </w:r>
      <w:r>
        <w:rPr>
          <w:i/>
          <w:color w:val="646464"/>
        </w:rPr>
        <w:t xml:space="preserve"> 1994-present</w:t>
      </w:r>
    </w:p>
    <w:p>
      <w:r>
        <w:t>Jeff Bezos was a senior vice president at D.E. Shaw, a quantitative hedge fund in New York, when he noticed a number that changed his life: the internet was growing at 2,300 percent per year. It was 1994. He was thirty years old. He made a list of twenty products that could be sold online, ranked them by feasibility, and concluded that books made the most sense. The catalog was enormous — millions of titles in print — yet no physical bookstore could stock more than a fraction. An online store could offer selection that physical retail could never match. He called his wife MacKenzie, quit his job, and they drove west to Seattle while he typed a business plan on a laptop.</w:t>
      </w:r>
    </w:p>
    <w:p>
      <w:r>
        <w:t>He named the company after the world's largest river. The domain Cadabra.com briefly existed but was abandoned when someone misheard it as "cadaver." Amazon.com launched from a garage in Bellevue in July 1995. Bezos held meetings at a Barnes &amp; Noble cafe, using the competition's space to plan its disruption. The first employee was Shel Kaphan, a programmer who built the site. Early orders came from all fifty states and forty-five countries in the first thirty days. They rang a bell each time an order came in. Within weeks, the bell never stopped, so they retired it.</w:t>
      </w:r>
    </w:p>
    <w:p>
      <w:r>
        <w:t>The site was crude but functional. It had reviews — user-generated content before that was a concept people named. It had recommendations based on what other customers bought. It had selection that physical stores couldn't touch. The warehouse was chaotic. Everyone packed books on hands and knees until someone suggested buying packing tables. Bezos installed a neon sign reading "Amazon.com" visible from the highway, annoying neighbors but announcing arrival.</w:t>
      </w:r>
    </w:p>
    <w:p>
      <w:r>
        <w:t>Funding came from family, then angels, then Kleiner Perkins in 1996 — eight million dollars at a valuation that made early angels very rich. The company went public in May 1997 at $18 per share, raising $54 million. Skeptics abounded. Barron's ran a cover: "Amazon.bomb." The thesis: books were low-margin, shipping was expensive, Barnes &amp; Noble would crush them online, the valuation was absurd. Bezos wrote an annual shareholder letter explaining that Amazon would focus on long-term growth over short-term profits, would make bold investments, and would fail often. It was a warning and a manifesto. Most ignored it.</w:t>
      </w:r>
    </w:p>
    <w:p>
      <w:r>
        <w:t>The expansion began immediately. Music, then videos, then toys, then electronics. Critics called it unfocused. Bezos called it inevitable. The vision was never books. It was everything. Infrastructure investments were massive — warehouses, logistics, technology. Losses mounted. The stock collapsed during the dot-com crash, falling from $106 to $6 by 2001. Layoffs came. The press wrote obituaries. Bezos kept building.</w:t>
      </w:r>
    </w:p>
    <w:p>
      <w:r>
        <w:t>Two insights saved and transformed the company. First: the infrastructure built to sell products could be rented to others. Amazon Web Services launched in 2006, offering cloud computing to startups and enterprises. It became more profitable than retail. Second: the platform could host third-party sellers, turning Amazon from a retailer into a marketplace. By 2023, third-party sales accounted for sixty percent of units sold. Amazon took a cut, provided logistics, and avoided inventory risk. The flywheel spun faster.</w:t>
      </w:r>
    </w:p>
    <w:p>
      <w:r>
        <w:t>The Kindle arrived in 2007, sold out in six hours, and redefined book publishing. Amazon Prime launched in 2005 — unlimited two-day shipping for $79 annually — and seemed insane until it wasn't. Prime created lock-in. Members spent more, shopped more often, tolerated price increases. Video and music were added to justify the rising fee. By 2024, Prime had over 200 million members worldwide.</w:t>
      </w:r>
    </w:p>
    <w:p>
      <w:r>
        <w:t>Whole Foods was acquired in 2017 for $13.7 billion, bringing physical retail and groceries into the empire. Amazon entered pharmacy, healthcare, logistics for third parties, advertising, satellite internet. Each move leveraged existing infrastructure. Each expansion triggered regulatory scrutiny and competitor panic.</w:t>
      </w:r>
    </w:p>
    <w:p>
      <w:r>
        <w:t>The culture was notoriously intense. The "leadership principles" were real. Frugality was doctrine — door desks as symbol. Bezos read every customer complaint email forwarded with a "?" and expected answers. Meetings began with silent reading of six-page memos. PowerPoint was banned. Data ruled decisions. Employees burned out or thrived. Turnover was high. Performance was Darwinian.</w:t>
      </w:r>
    </w:p>
    <w:p>
      <w:r>
        <w:t>Bezos stepped down as CEO in 2021, becoming executive chairman. Andy Jassy, who built AWS, took over. Bezos turned attention to Blue Origin, his space company, and The Washington Post, which he bought in 2013. By then Amazon employed 1.5 million people, generated over $500 billion in annual revenue, and held a market cap above $1.5 trillion.</w:t>
      </w:r>
    </w:p>
    <w:p>
      <w:r>
        <w:t>The company faced antitrust investigations in the U.S. and Europe, accused of anti-competitive practices — favoring its own products, using seller data against them, squeezing suppliers. Unions organized in warehouses, citing brutal conditions and surveillance. The outcomes remained unresolved, but the scrutiny was constant.</w:t>
      </w:r>
    </w:p>
    <w:p>
      <w:r>
        <w:t>Amazon's path was never one thing. It was books, then everything, then infrastructure, then marketplace, then media, then logistics provider. Each layer built on the last. Each expansion seemed like distraction until it became dominance. The original insight — infinite selection, customer obsession — never changed. The execution compounded. The critics who predicted failure in 2000 were correct about the risks and wrong about the will. Bezos believed scale would eventually overcome losses. He was patient when capital was cheap and ruthless when it mattered. The everything store became everything because it refused to stay a bookstore.</w:t>
      </w:r>
    </w:p>
    <w:p>
      <w:pPr>
        <w:spacing w:before="240" w:after="240"/>
      </w:pPr>
    </w:p>
    <w:p>
      <w:r>
        <w:rPr>
          <w:i/>
        </w:rPr>
        <w:t>Part of All Paths Through a Startup at alexandria.press</w:t>
      </w:r>
    </w:p>
    <w:p>
      <w:r>
        <w:br w:type="page"/>
      </w:r>
    </w:p>
    <w:p>
      <w:pPr>
        <w:spacing w:before="480" w:after="240"/>
      </w:pPr>
      <w:r>
        <w:rPr>
          <w:rFonts w:ascii="Georgia" w:hAnsi="Georgia"/>
          <w:b/>
          <w:sz w:val="36"/>
        </w:rPr>
        <w:t>Craigslist</w:t>
      </w:r>
    </w:p>
    <w:p>
      <w:pPr>
        <w:spacing w:after="240"/>
      </w:pPr>
      <w:r>
        <w:rPr>
          <w:i/>
          <w:color w:val="505050"/>
          <w:sz w:val="24"/>
        </w:rPr>
        <w:t>The classified ad that refused to grow</w:t>
      </w:r>
    </w:p>
    <w:p>
      <w:r>
        <w:rPr>
          <w:b/>
          <w:i/>
        </w:rPr>
        <w:t>The classified ad that refused to grow</w:t>
      </w:r>
    </w:p>
    <w:p>
      <w:pPr>
        <w:spacing w:before="120" w:after="120"/>
        <w:ind w:left="720" w:right="720"/>
      </w:pPr>
      <w:r>
        <w:rPr>
          <w:b/>
          <w:i/>
          <w:color w:val="646464"/>
        </w:rPr>
        <w:t>Years:</w:t>
      </w:r>
      <w:r>
        <w:rPr>
          <w:i/>
          <w:color w:val="646464"/>
        </w:rPr>
        <w:t xml:space="preserve"> 1995-present</w:t>
      </w:r>
    </w:p>
    <w:p>
      <w:r>
        <w:t>In 1995, Craig Newmark was a software engineer at Charles Schwab in San Francisco, newly transplanted from the East Coast and trying to figure out how to meet people. He started sending emails to friends about interesting events around the city — art shows, tech meetups, things happening in the nascent web community. The list grew organically through forwards and word of mouth. People started asking if they could post their own events. Then apartment listings. Then job openings. By 1996, what had started as Craig's personal hobby had become craigslist — lowercase, informal, almost apologetic about existing.</w:t>
      </w:r>
    </w:p>
    <w:p>
      <w:r>
        <w:t>Newmark ran it from his apartment. The site looked like a text file rendered in a browser because that's essentially what it was. No graphics. No branding. Just links and listings organized by category. When the volume got too high for him to handle alone, he incorporated in 1999 and brought on a single employee. Not to scale the business — to answer customer service emails.</w:t>
      </w:r>
    </w:p>
    <w:p>
      <w:r>
        <w:t>The timing was accidentally perfect. eBay had shown that people would transact with strangers online. Newspapers were still printing classified ads at extortionate rates. The web was transitioning from novelty to utility. Craigslist offered what the internet promised and legacy media couldn't: a place to post anything, reach anyone, pay nothing.</w:t>
      </w:r>
    </w:p>
    <w:p>
      <w:r>
        <w:t>By 2000, the site was in multiple cities. The dot-com boom was incinerating capital all around it. Startups with similar models — classifieds, marketplaces, local commerce — were raising tens of millions and hiring hundreds of employees. They had business development teams and sales forces and expensive ad campaigns. They had plans to dominate local commerce, to become destination sites, to capture network effects before anyone else. Craigslist had Craig Newmark and a handful of others answering support tickets.</w:t>
      </w:r>
    </w:p>
    <w:p>
      <w:r>
        <w:t>The venture capitalists came calling. So did acquirers. Newmark said no, mostly. In 2004, he let eBay buy a 28% stake for an undisclosed sum — a hedge, a way to fund the operation without fundamentally changing it. But Newmark retained control. He stepped back from day-to-day operations and handed management to Jim Buckmaster, a programmer who shared his philosophy: keep it simple, keep it free, resist the obvious temptations.</w:t>
      </w:r>
    </w:p>
    <w:p>
      <w:r>
        <w:t>The obvious temptations were enormous. Newspapers were bleeding classifieds revenue. Jobs, apartments, used cars — these were cash machines that moved online, and Craigslist owned the migration. The site charged fees for job listings in major cities and brokered apartment listings in New York, but almost everything else remained free. Competitors calculated what Craigslist could be worth if it acted like a normal business. The estimates ran into the billions.</w:t>
      </w:r>
    </w:p>
    <w:p>
      <w:r>
        <w:t>But Craigslist didn't act like a normal business. It didn't optimize. It didn't redesign. It barely changed the interface. It didn't hire salespeople or build a mobile app until years after mobile became dominant. It didn't raise prices. It didn't expand into obvious adjacencies. When Airbnb and Uber showed how to monetize spare bedrooms and car rides, Craigslist continued letting people post both for free. When machine learning made it possible to detect and remove scams at scale, Craigslist relied mostly on user flags.</w:t>
      </w:r>
    </w:p>
    <w:p>
      <w:r>
        <w:t>This created an opening. Dozens of startups launched to "unbundle" Craigslist — to take one category and do it properly, with venture funding and design polish and fraud protection. Apartment listings went to Zillow and Trulia. Job boards to Indeed and LinkedIn. Used goods to OfferUp and Facebook Marketplace. Personals to dating apps, then disappeared entirely when legislation made them legally risky. Each vertical that left took value with it.</w:t>
      </w:r>
    </w:p>
    <w:p>
      <w:r>
        <w:t>But the site persisted. It remained the default for certain transactions — sublets in college towns, used furniture, gig work that didn't fit LinkedIn. The interface that looked hopelessly dated in 2005 looked exactly the same in 2025. The lack of features became a kind of feature. You could post quickly, search simply, deal directly. No algorithms deciding what you saw. No promoted listings. No upsells.</w:t>
      </w:r>
    </w:p>
    <w:p>
      <w:r>
        <w:t>The business remained profitable — estimates suggested hundreds of millions in annual revenue with a staff of fewer than fifty people. The ratio was absurd. Instagram had been acquired for $1 billion with thirteen employees, but Instagram had growth. Craigslist had equilibrium. It printed money by refusing to chase more money.</w:t>
      </w:r>
    </w:p>
    <w:p>
      <w:r>
        <w:t>eBay eventually sued in 2008, claiming Newmark and Buckmaster had diluted its stake and frozen it out. The court sided mostly with Craigslist. eBay sold its shares in 2015. The site remained private, controlled by Newmark and Buckmaster, who continued running it as they always had: minimal staff, minimal changes, maximum resistance to being anything other than what it was.</w:t>
      </w:r>
    </w:p>
    <w:p>
      <w:r>
        <w:t>Newmark became a philanthropist, giving away hundreds of millions to journalism and veterans' causes. Buckmaster kept the servers running. The site's market share eroded year by year as better-funded competitors took pieces of what it had pioneered. But it never collapsed. It never sold. It never went public. It never hired thousands. It never expanded internationally with purpose. It just stayed there, doing its one thing, looking like 1999, refusing every path toward becoming something larger.</w:t>
      </w:r>
    </w:p>
    <w:p>
      <w:r>
        <w:t>The outcome was both failure and success, depending on what you measured. If the goal was to maximize growth, capture markets, and build enterprise value, Craigslist left billions on the table. If the goal was to create something useful and keep it that way without letting incentives corrupt it, the site achieved exactly what its founders intended. They had built something the internet kept trying to replace, and thirty years later, it was still there, ugly and functional, the classified ad that wouldn't die because it never tried to become anything else.</w:t>
      </w:r>
    </w:p>
    <w:p>
      <w:pPr>
        <w:spacing w:before="240" w:after="240"/>
      </w:pPr>
    </w:p>
    <w:p>
      <w:r>
        <w:rPr>
          <w:i/>
        </w:rPr>
        <w:t>Part of All Paths Through a Startup at alexandria.press</w:t>
      </w:r>
    </w:p>
    <w:p>
      <w:r>
        <w:br w:type="page"/>
      </w:r>
    </w:p>
    <w:p>
      <w:pPr>
        <w:spacing w:before="480" w:after="240"/>
      </w:pPr>
      <w:r>
        <w:rPr>
          <w:rFonts w:ascii="Georgia" w:hAnsi="Georgia"/>
          <w:b/>
          <w:sz w:val="36"/>
        </w:rPr>
        <w:t>eBay</w:t>
      </w:r>
    </w:p>
    <w:p>
      <w:pPr>
        <w:spacing w:after="240"/>
      </w:pPr>
      <w:r>
        <w:rPr>
          <w:i/>
          <w:color w:val="505050"/>
          <w:sz w:val="24"/>
        </w:rPr>
        <w:t>The marketplace that turned collectibles into commerce</w:t>
      </w:r>
    </w:p>
    <w:p>
      <w:r>
        <w:rPr>
          <w:b/>
          <w:i/>
        </w:rPr>
        <w:t>The marketplace that turned collectibles into commerce</w:t>
      </w:r>
    </w:p>
    <w:p>
      <w:pPr>
        <w:spacing w:before="120" w:after="120"/>
        <w:ind w:left="720" w:right="720"/>
      </w:pPr>
      <w:r>
        <w:rPr>
          <w:b/>
          <w:i/>
          <w:color w:val="646464"/>
        </w:rPr>
        <w:t>Years:</w:t>
      </w:r>
      <w:r>
        <w:rPr>
          <w:i/>
          <w:color w:val="646464"/>
        </w:rPr>
        <w:t xml:space="preserve"> 1995-present</w:t>
      </w:r>
    </w:p>
    <w:p>
      <w:r>
        <w:t>On Labor Day weekend 1995, Pierre Omidyar sat at his computer in San Jose writing code for what he thought would be an experiment. He was a software engineer at General Magic, working on the side to build internet tools. One of them was a simple marketplace where people could list items for auction. He called it AuctionWeb, hosted on his personal site alongside pages about the Ebola virus. The legend says his girlfriend wanted to trade Pez dispensers. The truth is simpler: Omidyar believed in the efficient market, in letting buyers and sellers find their own prices.</w:t>
      </w:r>
    </w:p>
    <w:p>
      <w:r>
        <w:t>The first item sold was a broken laser pointer. Omidyar contacted the winning bidder to make sure they understood it didn't work. The buyer replied: "I'm a collector of broken laser pointers." That's when Omidyar realized he'd stumbled onto something real. People wanted to buy things that had no traditional retail market. Strange things. Used things. Things nobody knew how to price.</w:t>
      </w:r>
    </w:p>
    <w:p>
      <w:r>
        <w:t>Traffic grew. By February 1996, the site was generating enough revenue from listing fees — ten cents to twenty-five cents per auction — that Omidyar had to upgrade his ISP account. By June, he'd quit his job. AuctionWeb was pulling in $10,000 a month. Omidyar recruited his friend Jeff Skoll, a Stanford MBA, to write the business plan. They renamed it eBay — Omidyar's intended name for his consulting business, Echo Bay, shortened because the domain was taken.</w:t>
      </w:r>
    </w:p>
    <w:p>
      <w:r>
        <w:t>The site had no inventory, no warehouses, no employees handling goods. It was pure infrastructure. Buyers and sellers met, transacted, and left feedback. The feedback system — Omidyar's innovation — solved the trust problem that should have killed an anonymous marketplace. Reputation became currency. Power sellers emerged, people running full-time businesses out of their garages. Collectibles were the engine: Beanie Babies, trading cards, memorabilia. Entire secondary markets materialized.</w:t>
      </w:r>
    </w:p>
    <w:p>
      <w:r>
        <w:t>But eBay was chaotic. The site crashed constantly. Customer service was Omidyar and Skoll answering emails. They needed management. In 1997, they hired Meg Whitman, a Harvard MBA who'd worked at Hasbro and Disney. She was their fifth choice. The first four turned them down. Whitman thought the site was ugly, the business bizarre. But she saw the numbers: millions in revenue, almost pure profit, exponential growth. She took the job.</w:t>
      </w:r>
    </w:p>
    <w:p>
      <w:r>
        <w:t>Whitman professionalized the operation. She brought in engineers to stabilize the platform, built a customer service team, introduced category managers. She also made a crucial strategic choice: eBay would grow through acquisition and international expansion, not by forcing a single business model. When collectors started selling cars, eBay bought Auto Trader. When people wanted fixed-price options, eBay added "Buy It Now." When competitors emerged abroad, eBay bought them or launched local sites.</w:t>
      </w:r>
    </w:p>
    <w:p>
      <w:r>
        <w:t>The IPO in September 1998 was a phenomenon. The stock opened at $18, shot to $47, and closed at $54. Omidyar and Skoll became billionaires. Whitman became the face of the company. eBay was proof that the internet could generate real profits, not just promise. The market capitalization hit $20 billion by 1999.</w:t>
      </w:r>
    </w:p>
    <w:p>
      <w:r>
        <w:t>But the auction model had limits. eBay worked for unique items — collectibles, used goods, one-offs. It worked less well for commodity goods where price discovery mattered less than convenience. Amazon was building a different model: fixed prices, fast shipping, predictable experience. eBay's growth began to slow. The platform attracted fraud. Sellers gamed feedback systems. Buyers complained about quality. The site's reputation shifted from quirky treasure hunt to sketchy flea market.</w:t>
      </w:r>
    </w:p>
    <w:p>
      <w:r>
        <w:t>Whitman tried to evolve. eBay bought PayPal in 2002 for $1.5 billion, solving the payment problem and gaining a fintech subsidiary. It bought Skype in 2005 for $2.6 billion, hoping to integrate communication into commerce. That acquisition failed spectacularly. Skype didn't fit. eBay sold it four years later at a loss. The company also expanded into China, competing with Alibaba. That failed too. Alibaba understood local dynamics — seller relationships, payment systems, logistics — in ways eBay didn't.</w:t>
      </w:r>
    </w:p>
    <w:p>
      <w:r>
        <w:t>By 2008, the core business was stagnant. Amazon had become the default for online shopping. Craigslist had captured local classified ads. Etsy was winning handmade goods. eBay was stuck between markets. Whitman stepped down. Her successor, John Donahoe, tried to fix the platform — simplifying the interface, lowering fees for high-volume sellers, pushing fixed-price listings. But the marketplace that had thrived on chaos couldn't easily become streamlined. Sellers who'd built businesses around the old system revolted.</w:t>
      </w:r>
    </w:p>
    <w:p>
      <w:r>
        <w:t>eBay spun off PayPal in 2015, splitting the company into two. PayPal was the growth business; eBay was the legacy. The core auction platform limped along, still profitable, still massive, but no longer defining the future. Amazon was logistics and speed. Etsy was craft and community. Craigslist was local and free. eBay was the place you went when you didn't know where else to go.</w:t>
      </w:r>
    </w:p>
    <w:p>
      <w:r>
        <w:t>What eBay proved: you could build a massive business by connecting buyers and sellers without owning anything. The platform model worked. But being first didn't mean staying dominant. eBay created a market, then watched others build better versions. The auction format — its original insight — became a limitation. Markets want efficiency, but they also want certainty. eBay offered price discovery when no one knew what things were worth. Once they did, auctions felt like friction.</w:t>
      </w:r>
    </w:p>
    <w:p>
      <w:r>
        <w:t>The company still exists, still processes billions in transactions annually. But it occupies a strange space: too successful to die, too constrained to reinvent itself. It created the online marketplace and then became a monument to what marketplaces used to be.</w:t>
      </w:r>
    </w:p>
    <w:p>
      <w:pPr>
        <w:spacing w:before="240" w:after="240"/>
      </w:pPr>
    </w:p>
    <w:p>
      <w:r>
        <w:rPr>
          <w:i/>
        </w:rPr>
        <w:t>Part of All Paths Through a Startup at alexandria.press</w:t>
      </w:r>
    </w:p>
    <w:p>
      <w:r>
        <w:br w:type="page"/>
      </w:r>
    </w:p>
    <w:p>
      <w:pPr>
        <w:spacing w:before="480" w:after="240"/>
      </w:pPr>
      <w:r>
        <w:rPr>
          <w:rFonts w:ascii="Georgia" w:hAnsi="Georgia"/>
          <w:b/>
          <w:sz w:val="36"/>
        </w:rPr>
        <w:t>Broadcast.com</w:t>
      </w:r>
    </w:p>
    <w:p>
      <w:pPr>
        <w:spacing w:after="240"/>
      </w:pPr>
      <w:r>
        <w:rPr>
          <w:i/>
          <w:color w:val="505050"/>
          <w:sz w:val="24"/>
        </w:rPr>
        <w:t>The right idea at the exact right moment — then gone</w:t>
      </w:r>
    </w:p>
    <w:p>
      <w:r>
        <w:rPr>
          <w:b/>
          <w:i/>
        </w:rPr>
        <w:t>The right idea at the exact right moment — then gone</w:t>
      </w:r>
    </w:p>
    <w:p>
      <w:pPr>
        <w:spacing w:before="120" w:after="120"/>
        <w:ind w:left="720" w:right="720"/>
      </w:pPr>
      <w:r>
        <w:rPr>
          <w:b/>
          <w:i/>
          <w:color w:val="646464"/>
        </w:rPr>
        <w:t>Years:</w:t>
      </w:r>
      <w:r>
        <w:rPr>
          <w:i/>
          <w:color w:val="646464"/>
        </w:rPr>
        <w:t xml:space="preserve"> 1995-1999</w:t>
      </w:r>
    </w:p>
    <w:p>
      <w:r>
        <w:t>In 1995, Mark Cuban was running MicroSolutions, a systems integration company he'd eventually sell for $6 million. Todd Wagner was a lawyer. They were friends from Indiana University who shared a problem: they wanted to listen to Indiana basketball games in Dallas. Radio stations didn't stream online. Nothing streamed online reliably. The internet was still mostly text and tiny images loading one painful line at a time.</w:t>
      </w:r>
    </w:p>
    <w:p>
      <w:r>
        <w:t>Cuban and Wagner saw the gap between what the internet could theoretically do and what it actually did. Streaming audio seemed obvious — radio over the internet — but the technology barely worked. RealAudio had launched in 1995, making it technically possible to send audio over dial-up connections, but nobody was building the infrastructure to do it at scale. The broadcast industry wasn't interested. Radio stations saw the internet as a curiosity, not a distribution channel.</w:t>
      </w:r>
    </w:p>
    <w:p>
      <w:r>
        <w:t>They started AudioNet in September 1995, operating out of Cuban's house with one server. The first "broadcast" was a baseball game between KLIF radio in Dallas and a computer in Cuban's spare bedroom. It worked. Barely. The audio quality was terrible, the buffering constant, but it worked. Within months they were streaming dozens of radio stations. By early 1996, they had their first employee and actual office space.</w:t>
      </w:r>
    </w:p>
    <w:p>
      <w:r>
        <w:t>The timing was everything. The internet was exploding but still primitive. Anyone who could make media work online had a massive first-mover advantage. AudioNet wasn't technically sophisticated — they were essentially setting up servers and connecting radio stations who wanted to experiment. But in 1995, that was enough. Nobody else was doing it.</w:t>
      </w:r>
    </w:p>
    <w:p>
      <w:r>
        <w:t>The real insight came in early 1997. The web was becoming commercial. Companies were starting to believe the internet mattered. AudioNet had been focused on sports and radio — niche content for enthusiasts. But what if you could broadcast anything? Corporate events, investor presentations, concerts, lectures. What if every company needed to stream something eventually?</w:t>
      </w:r>
    </w:p>
    <w:p>
      <w:r>
        <w:t>They rebranded to Broadcast.com in March 1998 and expanded aggressively. They weren't just streaming radio anymore. They were streaming Victoria's Secret fashion shows, presidential speeches, concerts, sporting events. Anything that could be broadcast on traditional media, they would put online. The business model was thin — mostly advertising, some licensing fees — but the growth was spectacular. By late 1998, they were broadcasting over 420 radio stations, 60 television stations, and hundreds of live events. Traffic was doubling every few months.</w:t>
      </w:r>
    </w:p>
    <w:p>
      <w:r>
        <w:t>The company went public in July 1998. The IPO was perfectly timed for the peak of internet mania. The stock opened at $18, hit $74 by the end of the first day, and closed at $62.75. Mark Cuban and Todd Wagner became very wealthy on paper. The company's market cap reached $1 billion despite revenues of only $13.5 million and mounting losses.</w:t>
      </w:r>
    </w:p>
    <w:p>
      <w:r>
        <w:t>The valuation made no sense by traditional metrics, but that didn't matter in 1998. Investors were betting on potential, on owning the future of media distribution. Broadcast.com was the future. Or at least, it was positioned as the future. The technology was still clunky. Most people were on dial-up connections. Streaming was jerky and unreliable. But everyone could see where it was heading. Bandwidth would get cheaper. Connections would get faster. Broadcast.com would be there first, owning the infrastructure.</w:t>
      </w:r>
    </w:p>
    <w:p>
      <w:r>
        <w:t>That's what Yahoo believed when they acquired Broadcast.com in April 1999 for $5.7 billion in stock. At the time, it was one of the largest internet acquisitions ever. Yahoo was building a portal empire, trying to be everything to everyone. Media streaming fit their strategy. Cuban and Wagner became even wealthier — Cuban's stake was worth around $1.4 billion.</w:t>
      </w:r>
    </w:p>
    <w:p>
      <w:r>
        <w:t>The acquisition looked brilliant for about eighteen months. Then the bubble burst. Yahoo's stock collapsed. The grand vision of the internet portal died. Broadband was coming, but not as fast as predicted. The business model for streaming media never materialized. Advertising rates collapsed. The infrastructure costs were enormous.</w:t>
      </w:r>
    </w:p>
    <w:p>
      <w:r>
        <w:t>Yahoo rebranded Broadcast.com as Yahoo Broadcasting, then eventually just absorbed it into Yahoo's media properties. The distinct entity disappeared. The technology was integrated into Yahoo's platform, then gradually became obsolete as YouTube, podcasting, and later streaming services built better infrastructure and discovered actual business models.</w:t>
      </w:r>
    </w:p>
    <w:p>
      <w:r>
        <w:t>Mark Cuban took his Yahoo stock and sold it before the crash — a move that distinguished him from most dot-com winners who rode their paper wealth back down to nothing. He used the money to buy the Dallas Mavericks and build a second fortune in sports and media investing. Todd Wagner pursued philanthropy and film production. Neither spent much time defending Broadcast.com's legacy.</w:t>
      </w:r>
    </w:p>
    <w:p>
      <w:r>
        <w:t>The story of Broadcast.com is the story of perfect timing meeting imperfect execution meeting an irrational market. The idea was correct — media would move online, streaming would become ubiquitous. They were simply too early, and built the wrong infrastructure for the wrong business model. But being too early didn't matter when they could exit to a greater fool. Yahoo paid billions for a company that would never be worth billions, but Cuban and Wagner sold at exactly the right moment, before anyone realized that first-mover advantage in dot-com infrastructure was often just first-loser disadvantage.</w:t>
      </w:r>
    </w:p>
    <w:p>
      <w:r>
        <w:t>They built something real — streaming media was their innovation, however primitive. They timed the exit perfectly. The company died quietly inside Yahoo. But the founders won.</w:t>
      </w:r>
    </w:p>
    <w:p>
      <w:pPr>
        <w:spacing w:before="240" w:after="240"/>
      </w:pPr>
    </w:p>
    <w:p>
      <w:r>
        <w:rPr>
          <w:i/>
        </w:rPr>
        <w:t>Part of All Paths Through a Startup at alexandria.press</w:t>
      </w:r>
    </w:p>
    <w:p>
      <w:r>
        <w:br w:type="page"/>
      </w:r>
    </w:p>
    <w:p>
      <w:pPr>
        <w:spacing w:before="480" w:after="240"/>
      </w:pPr>
      <w:r>
        <w:rPr>
          <w:rFonts w:ascii="Georgia" w:hAnsi="Georgia"/>
          <w:b/>
          <w:sz w:val="36"/>
        </w:rPr>
        <w:t>Webvan</w:t>
      </w:r>
    </w:p>
    <w:p>
      <w:pPr>
        <w:spacing w:after="240"/>
      </w:pPr>
      <w:r>
        <w:rPr>
          <w:i/>
          <w:color w:val="505050"/>
          <w:sz w:val="24"/>
        </w:rPr>
        <w:t>The grocery delivery dream that arrived a decade too early</w:t>
      </w:r>
    </w:p>
    <w:p>
      <w:r>
        <w:rPr>
          <w:b/>
          <w:i/>
        </w:rPr>
        <w:t>The grocery delivery dream that arrived a decade too early</w:t>
      </w:r>
    </w:p>
    <w:p>
      <w:pPr>
        <w:spacing w:before="120" w:after="120"/>
        <w:ind w:left="720" w:right="720"/>
      </w:pPr>
      <w:r>
        <w:rPr>
          <w:b/>
          <w:i/>
          <w:color w:val="646464"/>
        </w:rPr>
        <w:t>Years:</w:t>
      </w:r>
      <w:r>
        <w:rPr>
          <w:i/>
          <w:color w:val="646464"/>
        </w:rPr>
        <w:t xml:space="preserve"> 1996-2001</w:t>
      </w:r>
    </w:p>
    <w:p>
      <w:r>
        <w:t>In 1996, Louis Borders stood in a supermarket watching people push carts through fluorescent aisles and thought: there has to be a better way. Borders had already revolutionized bookstores with his brother Tom, building Borders Books into a national chain through data-driven inventory management. Now he saw the same inefficiency in groceries — consumers wasting time, stores wasting space, the entire supply chain optimized for 1950s shopping habits.</w:t>
      </w:r>
    </w:p>
    <w:p>
      <w:r>
        <w:t>His vision was total vertical integration. Webvan would build massive automated warehouses where goods moved on conveyor belts, picked by robots, packed in minutes, and delivered within a 30-minute window that customers could schedule online. No storefronts. No checkout lines. No parking lots. Just perfect logistics meeting perfect technology, reimagining grocery retail from first principles.</w:t>
      </w:r>
    </w:p>
    <w:p>
      <w:r>
        <w:t>The timing seemed perfect. It was the height of the dot-com boom. Amazon had proven you could sell products online. Peapod had shown grocery delivery worked, albeit slowly and expensively. Borders believed he could leapfrog them all with superior automation and scale. Venture capitalists agreed. In November 1996, Webvan raised $10 million. By the time it went public in November 1999, it had raised $375 million more.</w:t>
      </w:r>
    </w:p>
    <w:p>
      <w:r>
        <w:t>The business model was breathtaking in its ambition. Each automated warehouse would cost $35 million to build and cover 330,000 square feet — larger than five football fields. Inside, a mile of conveyor belts would route 8,000 products to packing stations. The system could theoretically handle 8,000 orders daily, far more than any conventional supermarket. Webvan would achieve profitability through pure operational efficiency, processing orders for less than it cost traditional grocers to stock shelves.</w:t>
      </w:r>
    </w:p>
    <w:p>
      <w:r>
        <w:t>They launched in the San Francisco Bay Area in June 1999. The service was magical. You browsed groceries on a clean website — revolutionary at a time when online shopping meant clunky forms and broken images. You scheduled delivery down to the half-hour. A cheerful driver arrived in a Webvan-branded truck with your groceries in temperature-controlled totes. No tipping allowed. If something was out of stock, they called you. If they were late, they gave you a discount.</w:t>
      </w:r>
    </w:p>
    <w:p>
      <w:r>
        <w:t>Customers loved it. The press adored it. Time magazine named Webvan one of the year's best ideas. Borders became a visionary, the man who would obsolete the supermarket. The stock opened at $15 and shot to $30 on the first day of trading. Webvan's market capitalization hit $7.9 billion — more than Safeway, a century-old chain with 1,500 stores.</w:t>
      </w:r>
    </w:p>
    <w:p>
      <w:r>
        <w:t>But the unit economics never worked. Each order cost Webvan more to fulfill than customers paid. The company lost money on every delivery, a fact they planned to solve with scale. More orders per warehouse would drive down fixed costs. More warehouses would drive down distribution costs. Eventually, around 5,000 orders per day per warehouse, they would break even. Then profits would follow.</w:t>
      </w:r>
    </w:p>
    <w:p>
      <w:r>
        <w:t>The problem was reaching that scale. Webvan expanded frantically, signing contracts for 26 automated warehouses across the country before the first one proved profitable. They entered Atlanta, Dallas, Chicago, Los Angeles, and more — each market requiring tens of millions in infrastructure before selling a single banana. They acquired HomeGrocer.com, a competitor, for $1.2 billion in stock, adding more unprofitable markets to their network.</w:t>
      </w:r>
    </w:p>
    <w:p>
      <w:r>
        <w:t>The spending was staggering. Building warehouses. Buying trucks. Hiring drivers. Marketing to acquire customers. Customer acquisition costs ran as high as $210 per person, and each customer ordered infrequently enough that payback took years. In 2000, Webvan spent $525 million and generated $178.5 million in revenue. They were burning through $20 million per month.</w:t>
      </w:r>
    </w:p>
    <w:p>
      <w:r>
        <w:t>Meanwhile, the assumptions underlying the model began to crack. Grocery margins were even thinner than anticipated — 2-3% at best. Customers loved the service but wouldn't pay premium prices for commodities. A gallon of milk cost the same at Webvan as at Safeway, so Webvan made no money on it. The automated warehouses, while impressive, required massive order volume to justify their cost. Without density, delivery trucks spent more time driving than delivering.</w:t>
      </w:r>
    </w:p>
    <w:p>
      <w:r>
        <w:t>Then the dot-com bubble burst. In March 2000, the NASDAQ peaked and began its collapse. Suddenly capital markets closed to unprofitable companies. Webvan's stock, which had traded above $30, fell below $1. The $375 million raised pre-IPO and the $375 million from the IPO itself — three-quarters of a billion dollars — was running out. They needed more funding to reach profitability, but no one would invest.</w:t>
      </w:r>
    </w:p>
    <w:p>
      <w:r>
        <w:t>In April 2001, Webvan laid off 2,000 employees. In May, they pulled out of Dallas and Atlanta. By July, it was over. The company filed for bankruptcy, shut down operations, and laid off its remaining 2,000 workers. The automated warehouses, marvels of engineering that cost $35 million each, sold for pennies on the dollar. Customers who had scheduled deliveries for that week found the website simply gone.</w:t>
      </w:r>
    </w:p>
    <w:p>
      <w:r>
        <w:t>The autopsy was brutal. Webvan had raised $800 million and lost it all. Borders' vision of vertical integration meant every failure compounded — bad warehouses, bad logistics, bad marketing, bad expansion all at once. The company had optimized for a future that required tens of millions of customers to materialize immediately, when in reality behavior change takes decades. They built for scale before proving the model, and scale killed them.</w:t>
      </w:r>
    </w:p>
    <w:p>
      <w:r>
        <w:t>A decade later, Instacart launched with the opposite approach. No warehouses. No trucks. No employees picking orders. Just software connecting customers to contract shoppers who bought groceries from existing stores. Instacart proved the demand Webvan had seen was real — people did want grocery delivery. But the path to serving that demand was not revolution. It was iteration, constraint, and patience.</w:t>
      </w:r>
    </w:p>
    <w:p>
      <w:r>
        <w:t>Webvan arrived too early with too much capital and too grand a vision. The dream was correct. The execution was a cautionary tale about confusing inevitability with imminence.</w:t>
      </w:r>
    </w:p>
    <w:p>
      <w:pPr>
        <w:spacing w:before="240" w:after="240"/>
      </w:pPr>
    </w:p>
    <w:p>
      <w:r>
        <w:rPr>
          <w:i/>
        </w:rPr>
        <w:t>Part of All Paths Through a Startup at alexandria.press</w:t>
      </w:r>
    </w:p>
    <w:p>
      <w:r>
        <w:br w:type="page"/>
      </w:r>
    </w:p>
    <w:p>
      <w:pPr>
        <w:spacing w:before="480" w:after="240"/>
      </w:pPr>
      <w:r>
        <w:rPr>
          <w:rFonts w:ascii="Georgia" w:hAnsi="Georgia"/>
          <w:b/>
          <w:sz w:val="36"/>
        </w:rPr>
        <w:t>eToys</w:t>
      </w:r>
    </w:p>
    <w:p>
      <w:pPr>
        <w:spacing w:after="240"/>
      </w:pPr>
      <w:r>
        <w:rPr>
          <w:i/>
          <w:color w:val="505050"/>
          <w:sz w:val="24"/>
        </w:rPr>
        <w:t>The $8 billion IPO that couldn't survive Christmas</w:t>
      </w:r>
    </w:p>
    <w:p>
      <w:r>
        <w:rPr>
          <w:b/>
          <w:i/>
        </w:rPr>
        <w:t>The $8 billion IPO that couldn't survive Christmas</w:t>
      </w:r>
    </w:p>
    <w:p>
      <w:pPr>
        <w:spacing w:before="120" w:after="120"/>
        <w:ind w:left="720" w:right="720"/>
      </w:pPr>
      <w:r>
        <w:rPr>
          <w:b/>
          <w:i/>
          <w:color w:val="646464"/>
        </w:rPr>
        <w:t>Years:</w:t>
      </w:r>
      <w:r>
        <w:rPr>
          <w:i/>
          <w:color w:val="646464"/>
        </w:rPr>
        <w:t xml:space="preserve"> 1997-2001</w:t>
      </w:r>
    </w:p>
    <w:p>
      <w:r>
        <w:t>In 1997, Toby Lenk saw what everyone saw but few believed: parents would buy toys online. Disney veteran Lenk had watched retail transform through catalog shopping and understood the pain of toy stores — limited selection, seasonal madness, stressed parents dragging children through aisles of temptation. The internet promised something better: browse at midnight, ship to your door, avoid the crowds.</w:t>
      </w:r>
    </w:p>
    <w:p>
      <w:r>
        <w:t>He wasn't alone in seeing it. Amazon had launched the year before. But Lenk believed toys deserved a specialist. Parents wanted expertise, gift recommendations, age-appropriate suggestions. Amazon sold everything. eToys would be the toy authority online.</w:t>
      </w:r>
    </w:p>
    <w:p>
      <w:r>
        <w:t>The timing seemed perfect. Internet penetration was accelerating. E-commerce infrastructure was maturing. The first generation of children raised on computers were becoming parents themselves. And venture capital was flooding into anything with ".com" after its name.</w:t>
      </w:r>
    </w:p>
    <w:p>
      <w:r>
        <w:t>Sequoia Capital led a $20 million Series A in 1998. By then, eToys had built an impressive warehouse operation in California, stocked deep inventory, and created a website that actually worked — no small feat in 1998. The company shipped fast, wrapped gifts, included batteries. Parents loved it. Revenue grew from $700,000 in 1997 to $30 million in 1998.</w:t>
      </w:r>
    </w:p>
    <w:p>
      <w:r>
        <w:t>Then came the IPO. In May 1999, at the peak of dot-com euphoria, eToys went public at $20 per share. It opened at $78. By day's end, the company was valued at $8 billion — more than Toys "R" Us, a century-old retailer with 1,500 stores and $11 billion in revenue. eToys had $30 million in revenue and had never posted a profit.</w:t>
      </w:r>
    </w:p>
    <w:p>
      <w:r>
        <w:t>The valuation was absurd, but eToys wasn't alone. In 1999, investors valued growth over profit, vision over fundamentals, potential over reality. eToys raised $164 million in the IPO. It had capital to dominate.</w:t>
      </w:r>
    </w:p>
    <w:p>
      <w:r>
        <w:t>The company spent aggressively. A $20 million marketing deal with Warner Bros. A Super Bowl ad costing $2.5 million. Partnerships with AOL and Yahoo. The purple logo plastered across billboards and buses. Brand awareness soared. So did costs.</w:t>
      </w:r>
    </w:p>
    <w:p>
      <w:r>
        <w:t>The business model had a problem, though it wasn't obvious during the boom. Toys are seasonal. Sixty percent of sales happened in Q4. eToys needed massive warehouse capacity for Christmas but that capacity sat mostly empty the rest of the year. Shipping was expensive — toys are bulky, low-margin items. The company was selling $30 toys and spending $15 to ship them, often with free shipping promotions to win customers.</w:t>
      </w:r>
    </w:p>
    <w:p>
      <w:r>
        <w:t>Customer acquisition costs were brutal. In the land-grab mentality of 1999, everyone believed scale mattered more than unit economics. Get big fast, dominate the category, profitability would follow. eToys spent $100 to acquire customers buying $40 worth of toys.</w:t>
      </w:r>
    </w:p>
    <w:p>
      <w:r>
        <w:t>Revenue grew to $151 million in 1999. Losses grew faster: $190 million. For every dollar of revenue, eToys lost $1.26.</w:t>
      </w:r>
    </w:p>
    <w:p>
      <w:r>
        <w:t>The company knew it needed to reach $750 million in revenue to break even at scale. The path was clear: spend more, grow faster, reach profitability through volume. In dot-com logic, this made sense.</w:t>
      </w:r>
    </w:p>
    <w:p>
      <w:r>
        <w:t>Then the market turned. In March 2000, the NASDAQ peaked and began its collapse. Capital that had flowed freely dried up. Investors who had valued growth above all suddenly wanted profitable businesses. The IPO window slammed shut. Companies burning cash faced a reckoning.</w:t>
      </w:r>
    </w:p>
    <w:p>
      <w:r>
        <w:t>eToys stock, which had touched $86, fell below $1 by December 2000. The company still had $30 million in cash, but it wasn't enough for another year of losses. Christmas 2000 would make or break the company.</w:t>
      </w:r>
    </w:p>
    <w:p>
      <w:r>
        <w:t>They went all in. Massive inventory purchases. Aggressive marketing. The warehouse was full, the website ready, the customer service staffed. Then the orders came — too many orders. The system was overwhelmed. Shipments were late. Packages were wrong. Customer service collapsed under the volume. The very success eToys had spent millions pursuing destroyed its ability to deliver.</w:t>
      </w:r>
    </w:p>
    <w:p>
      <w:r>
        <w:t>Parents who had ordered toys in November received them in January, after Christmas. After the moment that mattered. The angry calls and emails were relentless. The brand, which eToys had spent $100 million building, was damaged in weeks.</w:t>
      </w:r>
    </w:p>
    <w:p>
      <w:r>
        <w:t>Revenue for 2000 hit $237 million, up from $151 million. But losses were $244 million. The company had $18 million in cash and $274 million in debt. In February 2001, after failing to secure additional funding, eToys filed for bankruptcy.</w:t>
      </w:r>
    </w:p>
    <w:p>
      <w:r>
        <w:t>KB Toys bought the eToys brand and customer list for $5.4 million — a company once valued at $8 billion sold for the price of a modest house. The 500,000-square-foot warehouse was liquidated. The purple logo disappeared from the internet.</w:t>
      </w:r>
    </w:p>
    <w:p>
      <w:r>
        <w:t>Toby Lenk had been right about the market. People would buy toys online. Amazon's toy section thrives. Target and Walmart dominate online toy sales. The category exists and is massive.</w:t>
      </w:r>
    </w:p>
    <w:p>
      <w:r>
        <w:t>But eToys' path required perfection: flawless execution at massive scale, sustained capital access, profitable unit economics, and time to reach break-even volume. They got the growth. They missed everything else. In the land grab, they grabbed land they couldn't hold.</w:t>
      </w:r>
    </w:p>
    <w:p>
      <w:pPr>
        <w:spacing w:before="240" w:after="240"/>
      </w:pPr>
    </w:p>
    <w:p>
      <w:r>
        <w:rPr>
          <w:i/>
        </w:rPr>
        <w:t>Part of All Paths Through a Startup at alexandria.press</w:t>
      </w:r>
    </w:p>
    <w:p>
      <w:r>
        <w:br w:type="page"/>
      </w:r>
    </w:p>
    <w:p>
      <w:pPr>
        <w:spacing w:before="480" w:after="240"/>
      </w:pPr>
      <w:r>
        <w:rPr>
          <w:rFonts w:ascii="Georgia" w:hAnsi="Georgia"/>
          <w:b/>
          <w:sz w:val="36"/>
        </w:rPr>
        <w:t>PayPal</w:t>
      </w:r>
    </w:p>
    <w:p>
      <w:pPr>
        <w:spacing w:after="240"/>
      </w:pPr>
      <w:r>
        <w:rPr>
          <w:i/>
          <w:color w:val="505050"/>
          <w:sz w:val="24"/>
        </w:rPr>
        <w:t>The accidental payments giant born from a failed Palm Pilot money-beaming experiment</w:t>
      </w:r>
    </w:p>
    <w:p>
      <w:r>
        <w:rPr>
          <w:b/>
          <w:i/>
        </w:rPr>
        <w:t>The accidental payments giant born from a failed Palm Pilot money-beaming experiment</w:t>
      </w:r>
    </w:p>
    <w:p>
      <w:pPr>
        <w:spacing w:before="120" w:after="120"/>
        <w:ind w:left="720" w:right="720"/>
      </w:pPr>
      <w:r>
        <w:rPr>
          <w:b/>
          <w:i/>
          <w:color w:val="646464"/>
        </w:rPr>
        <w:t>Years:</w:t>
      </w:r>
      <w:r>
        <w:rPr>
          <w:i/>
          <w:color w:val="646464"/>
        </w:rPr>
        <w:t xml:space="preserve"> 1998-present</w:t>
      </w:r>
    </w:p>
    <w:p>
      <w:r>
        <w:t>In December 1998, Max Levchin and Peter Thiel founded Confinity in Palo Alto with $300,000 in funding and an idea that seemed clever at the time: beaming money between Palm Pilots using infrared technology. Levchin, a Ukrainian immigrant and cryptography expert who'd dropped out of the University of Illinois, had the technical chops. Thiel, a former securities lawyer and hedge fund manager with contrarian instincts, had the vision and connections. They thought they were building the future of digital wallets.</w:t>
      </w:r>
    </w:p>
    <w:p>
      <w:r>
        <w:t>They were wrong about the Palm Pilot part.</w:t>
      </w:r>
    </w:p>
    <w:p>
      <w:r>
        <w:t>The infrared demo worked — you could literally beam dollars from one device to another at trade shows — but nobody actually wanted to do this in real life. The market for Palm Pilot money transfers turned out to be roughly zero. By late 1999, Confinity had pivoted to web-based payments, launching a service that let anyone with an email address send money to anyone else. The insight wasn't technological. It was behavioral: on the early internet, there was no easy way to pay another person.</w:t>
      </w:r>
    </w:p>
    <w:p>
      <w:r>
        <w:t>The breakthrough came from desperation and luck in equal measure. To gain users, Confinity started paying people $10 to sign up and $10 more for each referral. It was expensive and arguably insane, but it worked. Users flooded in. More importantly, many were eBay power sellers who desperately needed a better way to accept payments than mailing checks or using Western Union. PayPal — the name of Confinity's email payment service — became the de facto payment method on eBay through pure viral growth.</w:t>
      </w:r>
    </w:p>
    <w:p>
      <w:r>
        <w:t>Then things got complicated.</w:t>
      </w:r>
    </w:p>
    <w:p>
      <w:r>
        <w:t>In March 2000, Confinity merged with X.com, an online bank founded by Elon Musk with his Zip2 proceeds. Musk had also pivoted to payments. The merger was supposed to combine resources and eliminate competition, but it created immediate chaos instead. Two strong-willed CEOs, two different visions, two engineering teams with different code bases. Within months, the board ousted Thiel as CEO and installed Musk.</w:t>
      </w:r>
    </w:p>
    <w:p>
      <w:r>
        <w:t>The company was burning millions monthly on customer acquisition. Fraud was rampant — criminals loved that you could create accounts instantly and move money between them. The Russian mafia particularly appreciated the service. Engineering had to build fraud detection systems in real-time while keeping the platform running. Several times they came within weeks of running out of money.</w:t>
      </w:r>
    </w:p>
    <w:p>
      <w:r>
        <w:t>Musk wanted to build a full-service financial platform. The product team, led by Levchin, wanted to focus relentlessly on payments. The tension boiled over. In October 2000, while Musk was on his honeymoon in Australia, the executive team and board executed what amounted to a coup, replacing him with Thiel. Musk remained the largest shareholder but was out as CEO. The company committed fully to payments and renamed itself PayPal.</w:t>
      </w:r>
    </w:p>
    <w:p>
      <w:r>
        <w:t>The timing was terrible. The dot-com bubble had burst. Funding was impossible. PayPal was still burning cash and fighting fraud. But eBay momentum was undeniable. By early 2001, PayPal was used in over 25% of eBay auctions. eBay had its own payment service, Billpoint, but it was clunky and unpopular. Sellers and buyers had chosen PayPal.</w:t>
      </w:r>
    </w:p>
    <w:p>
      <w:r>
        <w:t>PayPal went public in February 2002 at $13 per share, raising $61 million. The IPO was successful despite the post-bubble wreckage around them, proving the business model worked. The stock jumped to $20 on the first day.</w:t>
      </w:r>
    </w:p>
    <w:p>
      <w:r>
        <w:t>Then eBay made its move. In July 2002, just four months after the IPO, eBay acquired PayPal for $1.5 billion in stock. For the founders and early employees, it was a massive win. Musk made around $165 million. Thiel made around $55 million. Levchin made around $34 million. The team that had nearly run out of money two years earlier was suddenly very wealthy.</w:t>
      </w:r>
    </w:p>
    <w:p>
      <w:r>
        <w:t>The deal was controversial among the PayPal team. Some saw it as selling out too early. Others recognized that eBay could have destroyed them by integrating Billpoint more aggressively or banning PayPal from the platform. Independence was an illusion when 70% of your volume came from one marketplace.</w:t>
      </w:r>
    </w:p>
    <w:p>
      <w:r>
        <w:t>Under eBay, PayPal grew but stagnated. It became a cash cow for the parent company but lost its startup edge. The tight-knit founding team scattered. They became known as the PayPal Mafia — a diaspora of founders and early employees who went on to create or fund an absurd concentration of consequential companies. Musk founded SpaceX and Tesla. Thiel co-founded Palantir and became a legendary investor. Reid Hoffman founded LinkedIn. Steve Chen, Chad Hurley, and Jawed Karim founded YouTube. Jeremy Stoppelman and Russel Simmons founded Yelp. David Sacks founded Yammer. The list goes on.</w:t>
      </w:r>
    </w:p>
    <w:p>
      <w:r>
        <w:t>In 2015, eBay spun out PayPal as an independent public company again, recognizing that the integration had become a strategic straitjacket. PayPal was worth $46 billion at the spin-out — more than eBay itself. The company that started as a Palm Pilot demo had become the dominant digital payments processor, handling billions in transactions annually.</w:t>
      </w:r>
    </w:p>
    <w:p>
      <w:r>
        <w:t>The story is often told as visionary founders who saw the future of payments. The reality is messier and more interesting. They stumbled into the right market by accident after their first idea failed. They grew through an unsustainable customer acquisition strategy that happened to work. They fought off fraud, internal conflict, and near-bankruptcy. They sold to their biggest customer not because they wanted to but because the alternative was riskier. And the wealth and experience from that outcome seeded an entire generation of Silicon Valley companies.</w:t>
      </w:r>
    </w:p>
    <w:p>
      <w:r>
        <w:t>PayPal's path wasn't visionary. It was contingent, reactive, and lucky in the ways that matter most.</w:t>
      </w:r>
    </w:p>
    <w:p>
      <w:pPr>
        <w:spacing w:before="240" w:after="240"/>
      </w:pPr>
    </w:p>
    <w:p>
      <w:r>
        <w:rPr>
          <w:i/>
        </w:rPr>
        <w:t>Part of All Paths Through a Startup at alexandria.press</w:t>
      </w:r>
    </w:p>
    <w:p>
      <w:r>
        <w:br w:type="page"/>
      </w:r>
    </w:p>
    <w:p>
      <w:pPr>
        <w:spacing w:before="480" w:after="240"/>
      </w:pPr>
      <w:r>
        <w:rPr>
          <w:rFonts w:ascii="Georgia" w:hAnsi="Georgia"/>
          <w:b/>
          <w:sz w:val="36"/>
        </w:rPr>
        <w:t>Google</w:t>
      </w:r>
    </w:p>
    <w:p>
      <w:pPr>
        <w:spacing w:after="240"/>
      </w:pPr>
      <w:r>
        <w:rPr>
          <w:i/>
          <w:color w:val="505050"/>
          <w:sz w:val="24"/>
        </w:rPr>
        <w:t>The search engine that became the infrastructure of the internet</w:t>
      </w:r>
    </w:p>
    <w:p>
      <w:r>
        <w:rPr>
          <w:b/>
          <w:i/>
        </w:rPr>
        <w:t>The search engine that became the infrastructure of the internet</w:t>
      </w:r>
    </w:p>
    <w:p>
      <w:pPr>
        <w:spacing w:before="120" w:after="120"/>
        <w:ind w:left="720" w:right="720"/>
      </w:pPr>
      <w:r>
        <w:rPr>
          <w:b/>
          <w:i/>
          <w:color w:val="646464"/>
        </w:rPr>
        <w:t>Years:</w:t>
      </w:r>
      <w:r>
        <w:rPr>
          <w:i/>
          <w:color w:val="646464"/>
        </w:rPr>
        <w:t xml:space="preserve"> 1998-present</w:t>
      </w:r>
    </w:p>
    <w:p>
      <w:r>
        <w:t>In September 1998, Larry Page and Sergey Brin incorporated Google Inc. in a friend's garage in Menlo Park. They were both PhD students at Stanford, supposed to be writing dissertations. Instead, they were obsessed with a problem: web search was broken.</w:t>
      </w:r>
    </w:p>
    <w:p>
      <w:r>
        <w:t>The web was exploding, and existing search engines — AltaVista, Excite, Yahoo — returned results by counting how many times keywords appeared on a page. You could game it easily. Spam sites stuffed invisible keywords into their code. Search results were increasingly useless. Page and Brin saw this as a graph theory problem. The web was a network of linked pages. Links were endorsements. A page linked to by many important pages was probably important itself. They called their algorithm PageRank, partly after Larry's last name, partly because it ranked pages.</w:t>
      </w:r>
    </w:p>
    <w:p>
      <w:r>
        <w:t>They built a prototype called BackRub on Stanford's servers. It crawled so much of the web it crashed the university's internet connection. Their advisors told them to finish their PhDs. They didn't listen.</w:t>
      </w:r>
    </w:p>
    <w:p>
      <w:r>
        <w:t>What set Google apart initially wasn't just the algorithm. It was the interface. While Yahoo's homepage was cluttered with links and news and ads, Google's was almost empty: a logo, a search box, two buttons. This was intentional design philosophy, but it was also practical — they didn't have enough servers to build a complicated portal. The simplicity became the brand.</w:t>
      </w:r>
    </w:p>
    <w:p>
      <w:r>
        <w:t>They needed money to buy servers. In August 1998, they pitched Andy Bechtolsheim, co-founder of Sun Microsystems, at 8 AM on a Stanford porch. He saw a demo, got back in his car, and wrote them a check for $100,000 on the spot, made out to "Google Inc." — a company that didn't exist yet. They incorporated two weeks later so they could deposit the check.</w:t>
      </w:r>
    </w:p>
    <w:p>
      <w:r>
        <w:t>Early decisions shaped everything that followed. They could have sold ads based on keywords, like Overture did, accepting money from anyone willing to pay to appear in search results. Instead, they separated paid ads from search results, labeled them clearly, and ranked ads partly on relevance, not just payment. Users noticed the difference. Traffic grew exponentially through word of mouth.</w:t>
      </w:r>
    </w:p>
    <w:p>
      <w:r>
        <w:t>By 2000, they were handling 100 million searches per day. The dot-com bubble was collapsing around them, but Google's usage kept climbing. They made money, quietly, through AdWords — the auction system for text ads that would eventually become one of the most profitable business models ever created. Advertisers bid on keywords. Google displayed ads next to search results. Users clicked. Advertisers paid per click, not per impression. The more relevant the ad, the more clicks, the more money. The system incentivized useful ads.</w:t>
      </w:r>
    </w:p>
    <w:p>
      <w:r>
        <w:t>The IPO in 2004 was unconventional. They used a Dutch auction instead of letting investment banks allocate shares to preferred clients. They published a founder's letter that opened: "Google is not a conventional company. We do not intend to become one." They created a dual-class share structure giving Page and Brin voting control. Wall Street was skeptical. The stock opened at $85 and more than doubled within a year.</w:t>
      </w:r>
    </w:p>
    <w:p>
      <w:r>
        <w:t>What followed was expansion into adjacent territory. Gmail in 2004, with a gigabyte of storage when competitors offered megabytes. Google Maps in 2005, which made digital cartography suddenly useful. YouTube, acquired in 2006 for $1.65 billion — expensive at the time, prescient in retrospect. Android, acquired in 2005, released as an open-source mobile OS in 2008, became the world's dominant smartphone platform by giving it away free to manufacturers.</w:t>
      </w:r>
    </w:p>
    <w:p>
      <w:r>
        <w:t>The advertising engine funded everything. By 2007, Google's market cap exceeded $200 billion. By 2010, search was so dominant that "google" became a verb in the Oxford English Dictionary. The company processed over a trillion searches per year.</w:t>
      </w:r>
    </w:p>
    <w:p>
      <w:r>
        <w:t>But dominance created new problems. Antitrust scrutiny began in earnest around 2010. European regulators argued Google favored its own services in search results. The company paid billions in fines and made small adjustments but maintained its core model. Privacy advocates criticized the surveillance business model — free services in exchange for user data and attention. Google's response was incremental change, not transformation.</w:t>
      </w:r>
    </w:p>
    <w:p>
      <w:r>
        <w:t>Internally, the founders tried to preserve startup culture at scale. The "20% time" policy — employees could spend one day a week on side projects — produced Gmail and AdSense but became harder to sustain as headcount reached tens of thousands. Hiring standards remained notoriously rigorous: multiple interviews, algorithmic puzzles, committee review. The result was extraordinary technical talent and a certain cultural insularity.</w:t>
      </w:r>
    </w:p>
    <w:p>
      <w:r>
        <w:t>In 2015, Page and Brin restructured the company under a holding company called Alphabet. Google became a subsidiary focused on core products — search, ads, Android, YouTube. Speculative projects — self-driving cars, life extension research, internet balloons — became separate Alphabet companies. The move made financial sense, clarifying where money was made versus spent, but also signaled the founders' restlessness with being merely a search company.</w:t>
      </w:r>
    </w:p>
    <w:p>
      <w:r>
        <w:t>By 2020, Google handled over 90% of global search queries. It had 135,000 employees. YouTube was the second-largest search engine. Gmail had 1.8 billion users. Android ran on 71% of smartphones. Chrome was the dominant browser. Google Cloud was third in market share behind Amazon and Microsoft but growing. The company generated $182 billion in revenue, mostly from advertising.</w:t>
      </w:r>
    </w:p>
    <w:p>
      <w:r>
        <w:t>The path from garage to dominance took twenty-two years, but the core insight — that link structure reveals authority — emerged in a Stanford dorm room before the company existed. Everything since has been execution, expansion, and the gravitational pull of network effects. The search engine became infrastructure. The advertising model became the economic foundation of the free internet. The company that organized the world's information became one of the most powerful institutions in the world, public or private.</w:t>
      </w:r>
    </w:p>
    <w:p>
      <w:pPr>
        <w:spacing w:before="240" w:after="240"/>
      </w:pPr>
    </w:p>
    <w:p>
      <w:r>
        <w:rPr>
          <w:i/>
        </w:rPr>
        <w:t>Part of All Paths Through a Startup at alexandria.press</w:t>
      </w:r>
    </w:p>
    <w:p>
      <w:r>
        <w:br w:type="page"/>
      </w:r>
    </w:p>
    <w:p>
      <w:pPr>
        <w:spacing w:before="480" w:after="240"/>
      </w:pPr>
      <w:r>
        <w:rPr>
          <w:rFonts w:ascii="Georgia" w:hAnsi="Georgia"/>
          <w:b/>
          <w:sz w:val="36"/>
        </w:rPr>
        <w:t>Pets.com</w:t>
      </w:r>
    </w:p>
    <w:p>
      <w:pPr>
        <w:spacing w:after="240"/>
      </w:pPr>
      <w:r>
        <w:rPr>
          <w:i/>
          <w:color w:val="505050"/>
          <w:sz w:val="24"/>
        </w:rPr>
        <w:t>The perfect storm of venture capital, television advertising, and timing</w:t>
      </w:r>
    </w:p>
    <w:p>
      <w:r>
        <w:rPr>
          <w:b/>
          <w:i/>
        </w:rPr>
        <w:t>The perfect storm of venture capital, television advertising, and timing</w:t>
      </w:r>
    </w:p>
    <w:p>
      <w:pPr>
        <w:spacing w:before="120" w:after="120"/>
        <w:ind w:left="720" w:right="720"/>
      </w:pPr>
      <w:r>
        <w:rPr>
          <w:b/>
          <w:i/>
          <w:color w:val="646464"/>
        </w:rPr>
        <w:t>Years:</w:t>
      </w:r>
      <w:r>
        <w:rPr>
          <w:i/>
          <w:color w:val="646464"/>
        </w:rPr>
        <w:t xml:space="preserve"> 1998-2000</w:t>
      </w:r>
    </w:p>
    <w:p>
      <w:r>
        <w:t>In the summer of 1998, Greg McLemore looked at the pet supply market and saw inefficiency begging for disruption. Americans spent $23 billion annually on pet supplies, most of it at physical retail stores with limited selection and inconsistent pricing. McLemore had worked at venture-backed startups before. He knew the playbook: attack fragmented retail with e-commerce, use venture capital to buy market share, achieve scale, dominate.</w:t>
      </w:r>
    </w:p>
    <w:p>
      <w:r>
        <w:t>He wasn't alone in seeing this opportunity. By late 1998, at least a dozen pet supply e-commerce sites had launched. But McLemore had connections. He brought in Julie Wainwright, a seasoned executive, as CEO. More importantly, he secured funding from Hummer Winblad Venture Partners and then from Amazon, which invested $50 million for a 50% stake in February 1999. Amazon wanted a foothold in pet supplies without building the business itself. Pets.com would handle operations and brand. Amazon would handle logistics and fulfillment. It seemed like a perfect partnership.</w:t>
      </w:r>
    </w:p>
    <w:p>
      <w:r>
        <w:t>The funding unlocked ambition. Pets.com didn't just want to sell pet supplies online — it wanted to become the brand people associated with pet care. In the late 1990s, that meant television advertising. Lots of it. The company hired the San Francisco agency TBWA\Chiat\Day, the same firm that had created Apple's "Think Different" campaign. They needed a mascot.</w:t>
      </w:r>
    </w:p>
    <w:p>
      <w:r>
        <w:t>The sock puppet appeared almost by accident. A designer at the agency stitched together a simple hand puppet from a sock, added mismatched button eyes and a microphone. The character had deadpan delivery and an endearing cheapness. "Because pets can't drive" became the tagline. The puppet appeared on Good Morning America, was interviewed by People magazine, had a balloon in the Macy's Thanksgiving Day Parade. It became more famous than the company.</w:t>
      </w:r>
    </w:p>
    <w:p>
      <w:r>
        <w:t>The advertising worked in the narrowest sense — brand awareness soared. By early 2000, Pets.com had 80% unaided brand recognition in its target demographic. But brand awareness doesn't pay bills, and the economics of pet supply e-commerce were brutal. Dog food is heavy and cheap. Shipping costs more than margin. Customers might order $20 of product. Pets.com would spend $5 on shipping, another $15 on customer acquisition, and generate negative contribution margin on nearly every order. The plan was to make it up in volume and repeat purchases, but volume was expensive to acquire and repeat rates disappointed.</w:t>
      </w:r>
    </w:p>
    <w:p>
      <w:r>
        <w:t>Amazon's logistics partnership helped, but not enough. The fundamentals were wrong. Pets.com was selling commodity products with thin margins and high shipping costs to customers with low online purchasing frequency. The company needed vast scale to achieve unit economics. But achieving scale required capital to burn on advertising. And the capital markets were about to close.</w:t>
      </w:r>
    </w:p>
    <w:p>
      <w:r>
        <w:t>The IPO happened in February 2000, right as the NASDAQ peaked. Pets.com raised $82.5 million at $11 per share. The stock opened at $11 and closed the first day at $11. No pop. Bad sign. Within weeks, the broader market began to crack. By April, the dot-com bubble was deflating rapidly. Public market investors, who months earlier had rewarded growth-at-any-cost, suddenly cared about profitability. Pets.com had none and no clear path to it.</w:t>
      </w:r>
    </w:p>
    <w:p>
      <w:r>
        <w:t>The company tried to adjust. They raised prices, cut marketing spend, renegotiated supplier contracts. Too late. The business model had been predicated on cheap capital allowing years of losses while building scale. That capital was gone. By the summer of 2000, Pets.com was burning through its remaining cash. The stock, which had briefly touched $14, fell below $1.</w:t>
      </w:r>
    </w:p>
    <w:p>
      <w:r>
        <w:t>In October 2000, just nine months after the IPO, Pets.com announced it would shut down. The company had burned through $300 million. It liquidated inventory, laid off all 320 employees, and shut down operations in November. The sock puppet, which had cost the company tens of millions in advertising spend, was sold to a car loan company for use in their commercials. They paid $125,000.</w:t>
      </w:r>
    </w:p>
    <w:p>
      <w:r>
        <w:t>The failure was spectacular but not unique. Webvan, eToys, Kozmo — all followed similar paths. Venture-backed e-commerce companies selling low-margin physical goods, burning capital on customer acquisition faster than they could achieve sustainable unit economics, all running out of runway when the capital markets closed.</w:t>
      </w:r>
    </w:p>
    <w:p>
      <w:r>
        <w:t>But Pets.com became the symbol. The sock puppet appeared on the cover of magazines about the bubble. The company was cited in congressional testimony about venture capital excess. Part of this was the puppet itself — such a perfect embodiment of style over substance. Part was the speed: from Amazon investment to liquidation in 22 months. And part was the obviousness, in retrospect, of the flawed economics. Heavy, cheap products with thin margins do not ship profitably. This was knowable in 1999. People just weren't asking.</w:t>
      </w:r>
    </w:p>
    <w:p>
      <w:r>
        <w:t>The lesson wasn't that pet supplies can't be sold online. Chewy, founded in 2011, reached $3.5 billion in revenue by 2018 doing exactly that. The difference was timing and discipline. By 2011, online shopping frequency was higher, shipping costs had improved, and venture capitalists had learned to insist on better unit economics. Chewy spent years grinding toward profitability before going public. It succeeded on the same terrain where Pets.com died, but walked a different path.</w:t>
      </w:r>
    </w:p>
    <w:p>
      <w:pPr>
        <w:spacing w:before="240" w:after="240"/>
      </w:pPr>
    </w:p>
    <w:p>
      <w:r>
        <w:rPr>
          <w:i/>
        </w:rPr>
        <w:t>Part of All Paths Through a Startup at alexandria.press</w:t>
      </w:r>
    </w:p>
    <w:p>
      <w:r>
        <w:br w:type="page"/>
      </w:r>
    </w:p>
    <w:p>
      <w:pPr>
        <w:spacing w:before="480" w:after="240"/>
      </w:pPr>
      <w:r>
        <w:rPr>
          <w:rFonts w:ascii="Georgia" w:hAnsi="Georgia"/>
          <w:b/>
          <w:sz w:val="36"/>
        </w:rPr>
        <w:t>Kozmo.com</w:t>
      </w:r>
    </w:p>
    <w:p>
      <w:pPr>
        <w:spacing w:after="240"/>
      </w:pPr>
      <w:r>
        <w:rPr>
          <w:i/>
          <w:color w:val="505050"/>
          <w:sz w:val="24"/>
        </w:rPr>
        <w:t>The billion-dollar bet that instant gratification couldn't wait for profit</w:t>
      </w:r>
    </w:p>
    <w:p>
      <w:r>
        <w:rPr>
          <w:b/>
          <w:i/>
        </w:rPr>
        <w:t>The billion-dollar bet that instant gratification couldn't wait for profit</w:t>
      </w:r>
    </w:p>
    <w:p>
      <w:pPr>
        <w:spacing w:before="120" w:after="120"/>
        <w:ind w:left="720" w:right="720"/>
      </w:pPr>
      <w:r>
        <w:rPr>
          <w:b/>
          <w:i/>
          <w:color w:val="646464"/>
        </w:rPr>
        <w:t>Years:</w:t>
      </w:r>
      <w:r>
        <w:rPr>
          <w:i/>
          <w:color w:val="646464"/>
        </w:rPr>
        <w:t xml:space="preserve"> 1998-2001</w:t>
      </w:r>
    </w:p>
    <w:p>
      <w:r>
        <w:t>In 1998, two investment bankers in New York City had a simple observation: people would pay for convenience. Joseph Park and Yong Kang were working grueling hours at Credit Suisse and running out of milk, videos, and patience with the city's rhythm. Why couldn't someone deliver these things instantly? Not next-day. Not same-day. Within the hour.</w:t>
      </w:r>
    </w:p>
    <w:p>
      <w:r>
        <w:t>They quit their jobs and launched Kozmo.com with $3.5 million from family, friends, and angel investors. The model seemed obvious in retrospect — too obvious, which should have been a warning. Customers could order snacks, DVDs, magazines, or toilet paper through a website. A fleet of bike messengers and van drivers wearing orange jumpsuits would deliver within an hour. No delivery fees. No minimum order.</w:t>
      </w:r>
    </w:p>
    <w:p>
      <w:r>
        <w:t>The first delivery zone was eleven blocks in Manhattan. College students ordered single Snickers bars at 2 AM. Office workers ordered forgotten birthday cards at lunch. The company was solving a real problem, creating genuine value. People loved it. Usage exploded.</w:t>
      </w:r>
    </w:p>
    <w:p>
      <w:r>
        <w:t>This was peak dot-com mania. Amazon had just gone public. Pets.com was buying Super Bowl ads. Webvan was raising hundreds of millions to revolutionize grocery delivery. The underlying logic was simple: acquire customers now, figure out profit later. The internet changed everything. Old rules about unit economics were for old companies.</w:t>
      </w:r>
    </w:p>
    <w:p>
      <w:r>
        <w:t>Kozmo raised $28 million in Series A from Flatiron Partners and Chase Capital in March 1999. Then $60 million more in December 1999 led by Chase and Amazon, which also took a stake. The company was expanding to Boston, San Francisco, Seattle, Washington D.C., and planning for twenty cities. By mid-2000, Kozmo had raised over $250 million total.</w:t>
      </w:r>
    </w:p>
    <w:p>
      <w:r>
        <w:t>The orange-suited delivery workers became iconic in Manhattan. The brand was everywhere — bus shelters, subway ads, Starbucks cups. Kozmo sponsored the U.S. Open. They advertised during the Super Bowl. The company employed over 3,000 people. At its peak, Kozmo was operating in nine cities and valued at roughly $1 billion post-money.</w:t>
      </w:r>
    </w:p>
    <w:p>
      <w:r>
        <w:t>The economics were catastrophic from day one, but nobody seemed to care. Consider a typical order: customer buys a $4 pint of Ben &amp; Jerry's. Kozmo pays wholesale, maybe $2.50. Gross margin of $1.50. Now subtract: the website infrastructure, the warehouse lease, the inventory carrying cost, the customer service rep, the courier's wage, the courier's bike or van, the fuel, the insurance, the marketing cost to acquire that customer. The unit economics were deeply, structurally negative.</w:t>
      </w:r>
    </w:p>
    <w:p>
      <w:r>
        <w:t>The company tried fixes. They introduced a $10 minimum order — and watched order volume crater. They removed it. They tried a $4.99 delivery fee — same result. The entire value proposition was instant gratification with no penalty. Every attempt to charge the true cost destroyed the product-market fit. They were trapped by their own success.</w:t>
      </w:r>
    </w:p>
    <w:p>
      <w:r>
        <w:t>Kozmo kept promising that density would solve it. Get enough orders in each neighborhood, and couriers could do multiple deliveries per hour. Route optimization would make it work. Scale would bend the curve. They hired consultants. They built sophisticated logistics software. They opened more distribution centers in each city. The margins never improved. Every new customer lost money. Growth meant accelerating losses.</w:t>
      </w:r>
    </w:p>
    <w:p>
      <w:r>
        <w:t>By late 2000, the music was stopping. The NASDAQ crashed in March. Pets.com shut down in November. Webvan was hemorrhaging cash. Public markets closed to unprofitable internet companies. Private investors started asking uncomfortable questions about paths to profitability.</w:t>
      </w:r>
    </w:p>
    <w:p>
      <w:r>
        <w:t>Kozmo tried desperation moves. They pivoted toward higher-margin items like electronics and video game consoles. They closed the least dense cities. They tried partnerships with Starbucks to use coffee shops as pickup points, reducing delivery costs. Nothing worked. The fundamental model — free instant delivery of low-margin convenience items — couldn't generate profit at any scale.</w:t>
      </w:r>
    </w:p>
    <w:p>
      <w:r>
        <w:t>In early 2001, Kozmo tried to go public. The roadshow was a disaster. Investors asked basic questions about unit economics and got unsatisfying answers about future density. The IPO was pulled. The company was burning through $10 million per month with no clear path to sustainability.</w:t>
      </w:r>
    </w:p>
    <w:p>
      <w:r>
        <w:t>Amazon, which owned a stake and had partnerships with Kozmo, declined to invest further. Discussions with Starbucks and other strategic buyers went nowhere. Nobody wanted to inherit the structural losses. In April 2001, Kozmo shut down overnight. Three thousand employees lost their jobs. Customers with outstanding credit balances lost their money. The remaining assets were sold for pennies.</w:t>
      </w:r>
    </w:p>
    <w:p>
      <w:r>
        <w:t>The autopsy was brutal but simple. Kozmo had proven that customers wanted instant delivery. Usage was real. Demand was real. What wasn't real was any path to making money delivering $4 pints of ice cream for free. The company spent a quarter-billion dollars learning that some problems can't be solved by scale, that unit economics eventually matter, that growth without profit is just expensive failure in slow motion.</w:t>
      </w:r>
    </w:p>
    <w:p>
      <w:r>
        <w:t>Fifteen years later, a new generation of delivery startups would try again — Instacart, DoorDash, Postmates. They learned from Kozmo. They charged delivery fees. They required minimums. They used gig workers instead of employees. They focused on restaurant meals with higher margins. Some would succeed where Kozmo failed. But they succeeded by admitting what Kozmo never could: that instant gratification had to cost something, or it would cost everything.</w:t>
      </w:r>
    </w:p>
    <w:p>
      <w:pPr>
        <w:spacing w:before="240" w:after="240"/>
      </w:pPr>
    </w:p>
    <w:p>
      <w:r>
        <w:rPr>
          <w:i/>
        </w:rPr>
        <w:t>Part of All Paths Through a Startup at alexandria.press</w:t>
      </w:r>
    </w:p>
    <w:p>
      <w:r>
        <w:br w:type="page"/>
      </w:r>
    </w:p>
    <w:p>
      <w:pPr>
        <w:spacing w:before="480" w:after="240"/>
      </w:pPr>
      <w:r>
        <w:rPr>
          <w:rFonts w:ascii="Georgia" w:hAnsi="Georgia"/>
          <w:b/>
          <w:sz w:val="36"/>
        </w:rPr>
        <w:t>Napster</w:t>
      </w:r>
    </w:p>
    <w:p>
      <w:pPr>
        <w:spacing w:after="240"/>
      </w:pPr>
      <w:r>
        <w:rPr>
          <w:i/>
          <w:color w:val="505050"/>
          <w:sz w:val="24"/>
        </w:rPr>
        <w:t>The file-sharing revolution that remade music — and died for it</w:t>
      </w:r>
    </w:p>
    <w:p>
      <w:r>
        <w:rPr>
          <w:b/>
          <w:i/>
        </w:rPr>
        <w:t>The file-sharing revolution that remade music — and died for it</w:t>
      </w:r>
    </w:p>
    <w:p>
      <w:pPr>
        <w:spacing w:before="120" w:after="120"/>
        <w:ind w:left="720" w:right="720"/>
      </w:pPr>
      <w:r>
        <w:rPr>
          <w:b/>
          <w:i/>
          <w:color w:val="646464"/>
        </w:rPr>
        <w:t>Years:</w:t>
      </w:r>
      <w:r>
        <w:rPr>
          <w:i/>
          <w:color w:val="646464"/>
        </w:rPr>
        <w:t xml:space="preserve"> 1999–2002</w:t>
      </w:r>
    </w:p>
    <w:p>
      <w:r>
        <w:t>In the spring of 1999, an eighteen-year-old Shawn Fanning was failing out of Northeastern University. He spent his nights in the dorms writing code, trying to solve a problem his roommate kept complaining about: finding and downloading MP3s was a nightmare. Search engines barely indexed them. Links broke constantly. IRC channels were chaotic. Fanning wanted something easier — a service where you could search one central index but download files directly from other users' computers.</w:t>
      </w:r>
    </w:p>
    <w:p>
      <w:r>
        <w:t>He called it Napster, after his childhood nickname. The first version took him about three months to write. By June 1999, he had a working beta. He showed it to his uncle, John Fanning, a serial entrepreneur who saw immediately what Shawn had built: not just a better MP3 search tool, but an entirely new architecture for distributing digital files. John helped Shawn incorporate, brought in a young entrepreneur named Sean Parker as co-founder, and they launched publicly that summer.</w:t>
      </w:r>
    </w:p>
    <w:p>
      <w:r>
        <w:t>The growth was unlike anything the internet had seen. College students downloaded Napster and told their friends. Their friends told their roommates. Within six months, the service had hundreds of thousands of users. Within a year, millions. University network administrators watched in horror as Napster consumed massive portions of their bandwidth. Students stopped attending class to download music. The catalog was enormous — millions of songs, instantly accessible, completely free. Every album you'd ever wanted, every B-side, every live bootleg. If someone had it, you could find it.</w:t>
      </w:r>
    </w:p>
    <w:p>
      <w:r>
        <w:t>The music industry watched with growing alarm. The Recording Industry Association of America sent Napster a cease-and-desist letter in December 1999. Napster argued they were protected by the Digital Millennium Copyright Act's safe harbor provisions — they didn't host the files, just facilitated connections between users. The RIAA wasn't convinced. In December 1999, they sued.</w:t>
      </w:r>
    </w:p>
    <w:p>
      <w:r>
        <w:t>The lawsuit made Napster a cultural phenomenon. News coverage exploded. Suddenly everyone wanted to understand this software that terrified record labels. Downloads accelerated. By February 2001, Napster claimed 26.4 million users. The service was frequently overwhelmed. Users didn't care. They kept downloading.</w:t>
      </w:r>
    </w:p>
    <w:p>
      <w:r>
        <w:t>The legal arguments were sophisticated, but the core question was simple: was Napster responsible for the copyright infringement its users committed? Napster's lawyers argued the company was just a technology platform, like a VCR manufacturer. The RIAA argued Napster's entire business model depended on infringement — the central index proved they knew exactly what files were being shared. Judge Marilyn Patel sided with the RIAA. In July 2000, she issued a preliminary injunction ordering Napster to shut down. An appeals court stayed the injunction temporarily, but the writing was clear.</w:t>
      </w:r>
    </w:p>
    <w:p>
      <w:r>
        <w:t>Napster scrambled to survive. They tried to build a subscription service, negotiating with labels to legitimize the platform. The negotiations went nowhere — labels smelled blood. Some wanted Napster dead as an example. Others hoped to extract maximum value in a settlement. Meanwhile, users began migrating to new file-sharing networks — Gnutella, Kazaa, Morpheus — that had learned from Napster's legal vulnerability. These new networks were fully decentralized, with no central index to shut down. They were also harder to use and less reliable.</w:t>
      </w:r>
    </w:p>
    <w:p>
      <w:r>
        <w:t>In March 2001, the appeals court ruled against Napster. The company was ordered to police its network for copyrighted material. This was functionally impossible — the whole point of Napster was near-instantaneous access to everything. Attempting to filter content meant breaking the user experience. In July 2001, Napster shut down the service entirely, promising to return with a legal subscription model. That version never launched.</w:t>
      </w:r>
    </w:p>
    <w:p>
      <w:r>
        <w:t>By 2002, Napster was bankrupt. The company's assets were sold to Roxio for $5.3 million. Roxio later launched a legal music service using the Napster brand, but it bore no resemblance to the original. The real Napster — the peer-to-peer network that briefly made all recorded music freely available — was gone.</w:t>
      </w:r>
    </w:p>
    <w:p>
      <w:r>
        <w:t>But its impact was permanent. Napster proved that digital distribution could be instant, global, and essentially free. It demonstrated that millions of people would engage in casual piracy if the experience was better than legal alternatives. It showed that decentralized networks were possible. It terrified entire industries and inspired a generation of entrepreneurs who understood that distribution was being fundamentally remade.</w:t>
      </w:r>
    </w:p>
    <w:p>
      <w:r>
        <w:t>Apple launched iTunes in 2001, offering legal downloads at 99 cents per song — clunky compared to Napster, but legitimate. Spotify eventually cracked the code Napster couldn't, offering unlimited streaming with both free and paid tiers, compensating rights holders while giving users the access they wanted. Netflix learned the lesson early, building a streaming service before piracy destroyed film distribution the way it had music.</w:t>
      </w:r>
    </w:p>
    <w:p>
      <w:r>
        <w:t>Shawn Fanning never built another company of comparable impact. Sean Parker went on to become Facebook's first president, bringing the same instinct for viral growth. The record labels won in court but lost the war — CD sales collapsed, and the industry spent a decade trying to rebuild around streaming economics that would have seemed unthinkable in 1999.</w:t>
      </w:r>
    </w:p>
    <w:p>
      <w:r>
        <w:t>Napster lasted less than three years. It never made meaningful revenue. It died in bankruptcy. And it changed everything.</w:t>
      </w:r>
    </w:p>
    <w:p>
      <w:pPr>
        <w:spacing w:before="240" w:after="240"/>
      </w:pPr>
    </w:p>
    <w:p>
      <w:r>
        <w:rPr>
          <w:i/>
        </w:rPr>
        <w:t>Part of All Paths Through a Startup at alexandria.press</w:t>
      </w:r>
    </w:p>
    <w:p>
      <w:r>
        <w:br w:type="page"/>
      </w:r>
    </w:p>
    <w:p>
      <w:pPr>
        <w:spacing w:before="480" w:after="240"/>
      </w:pPr>
      <w:r>
        <w:rPr>
          <w:rFonts w:ascii="Georgia" w:hAnsi="Georgia"/>
          <w:b/>
          <w:sz w:val="36"/>
        </w:rPr>
        <w:t>Salesforce</w:t>
      </w:r>
    </w:p>
    <w:p>
      <w:pPr>
        <w:spacing w:after="240"/>
      </w:pPr>
      <w:r>
        <w:rPr>
          <w:i/>
          <w:color w:val="505050"/>
          <w:sz w:val="24"/>
        </w:rPr>
        <w:t>The cloud evangelism that built an empire</w:t>
      </w:r>
    </w:p>
    <w:p>
      <w:r>
        <w:rPr>
          <w:b/>
          <w:i/>
        </w:rPr>
        <w:t>The cloud evangelism that built an empire</w:t>
      </w:r>
    </w:p>
    <w:p>
      <w:pPr>
        <w:spacing w:before="120" w:after="120"/>
        <w:ind w:left="720" w:right="720"/>
      </w:pPr>
      <w:r>
        <w:rPr>
          <w:b/>
          <w:i/>
          <w:color w:val="646464"/>
        </w:rPr>
        <w:t>Years:</w:t>
      </w:r>
      <w:r>
        <w:rPr>
          <w:i/>
          <w:color w:val="646464"/>
        </w:rPr>
        <w:t xml:space="preserve"> 1999-present</w:t>
      </w:r>
    </w:p>
    <w:p>
      <w:r>
        <w:t>In early 1999, Marc Benioff had everything a software executive could want at Oracle: status, wealth, a direct line to Larry Ellison. But he'd spent months on sabbatical in Hawaii, and the distance gave him clarity about what he hated in enterprise software — the installations, the consultants, the eighteen-month implementations that failed more often than they succeeded. He saw companies like Amazon delivering software through a browser, no CD-ROMs required, and wondered why business applications couldn't work the same way.</w:t>
      </w:r>
    </w:p>
    <w:p>
      <w:r>
        <w:t>The technical insight wasn't original. Several companies were already attempting web-based CRM. But Benioff understood something deeper: the enterprise software business model was rotten at its foundation. Companies paid millions upfront for software they might never successfully deploy. The vendors got paid regardless. Benioff wanted to flip it — make the software a service, charged monthly, where the vendor only succeeded if the customer actually used it.</w:t>
      </w:r>
    </w:p>
    <w:p>
      <w:r>
        <w:t>He recruited Parker Harris, Dave Moellenhoff, and Frank Dominguez — engineers who could build fast. They launched with a manifesto more than a product. Benioff rented a pier in San Francisco for an event staged as a protest against software, complete with fake protestors holding "THE INTERNET IS FOR EVERYONE" signs. The theatrics were calculated: pick a fight with the entire enterprise software establishment, position Salesforce as the revolution.</w:t>
      </w:r>
    </w:p>
    <w:p>
      <w:r>
        <w:t>The early product was primitive. Web-based CRM with basic contact management and opportunity tracking. Nothing Oracle or Siebel couldn't demolish on features. But it loaded in a browser, required no IT department, and cost $50 per user per month. Small businesses signed up because they had no alternative — traditional CRM was priced for enterprises. Inside the first year, Salesforce had thousands of customers, though "customers" meant small sales teams trying it out, not the enterprises Benioff really wanted.</w:t>
      </w:r>
    </w:p>
    <w:p>
      <w:r>
        <w:t>The problem was credibility. IT departments at large companies considered browser-based software a toy. Security concerns were real — this was 1999, nobody trusted "the cloud" yet because nobody called it that. And Salesforce's infrastructure kept failing. In 2001, the service went down repeatedly. Customer data seemed at risk. For a company selling "no software," the software had better work flawlessly. It didn't.</w:t>
      </w:r>
    </w:p>
    <w:p>
      <w:r>
        <w:t>Benioff made two decisions that saved the company. First, he invested heavily in infrastructure before it was fashionable, building redundancy that competitors dismissed as paranoid overkill. Second, he stopped pretending Salesforce was just simple CRM. In 2003, he launched the AppExchange, a platform for third-party developers to build on top of Salesforce. This was the real vision: not a CRM product, but an operating system for business applications. If developers built on Salesforce, enterprises would have to take it seriously.</w:t>
      </w:r>
    </w:p>
    <w:p>
      <w:r>
        <w:t>The AppExchange nearly bankrupted them. Building a platform meant rewriting core architecture. It took eighteen months and diverted resources from sales. Revenue growth stalled. Investors questioned whether Benioff had lost focus. But when it launched, something unexpected happened: enterprises that had dismissed Salesforce as a small-business tool suddenly saw possibility. If their developers could customize it, extend it, integrate it, then maybe it wasn't a toy. Maybe it was the future.</w:t>
      </w:r>
    </w:p>
    <w:p>
      <w:r>
        <w:t>By 2004, Salesforce was signing six-figure contracts with real enterprises. The IPO that year raised $110 million and valued the company at $1.1 billion. Wall Street remained skeptical — this was still subscription revenue, still unprofitable by traditional metrics. But Benioff had proven the model worked. More importantly, he'd proven enterprises would trust the cloud.</w:t>
      </w:r>
    </w:p>
    <w:p>
      <w:r>
        <w:t>What followed was a decade of relentless expansion. Salesforce bought its way into new markets: Service Cloud for customer support, Marketing Cloud through the Exact Target acquisition, Commerce Cloud, Analytics Cloud. Each acquisition followed the same pattern — buy a point solution, integrate it into the platform, sell it to the installed base. The strategy was expensive and dilutive, but it worked because Salesforce had what competitors didn't: customer lock-in through the platform.</w:t>
      </w:r>
    </w:p>
    <w:p>
      <w:r>
        <w:t>The platform created a moat unlike anything in enterprise software. Once a company built custom applications on Salesforce, switching became nearly impossible. And because third-party developers also built on the platform, each customer became more entrenched over time. Salesforce wasn't selling software anymore. It was selling an ecosystem.</w:t>
      </w:r>
    </w:p>
    <w:p>
      <w:r>
        <w:t>Competitors tried to catch up. Microsoft, Oracle, SAP all launched cloud CRM products. But they were too late and too compromised. They couldn't fully commit to subscription revenue while protecting their legacy software businesses. Benioff had no legacy to protect. He'd built Salesforce from the beginning as cloud-only, subscription-only, multi-tenant architecture. The technical decisions that seemed risky in 1999 became insurmountable advantages by 2010.</w:t>
      </w:r>
    </w:p>
    <w:p>
      <w:r>
        <w:t>By 2020, Salesforce generated over $20 billion in annual revenue and employed 50,000 people. The market cap exceeded $200 billion. Benioff had become enterprise software royalty, buying Time magazine and building a tower that dominated San Francisco's skyline. The company that started as a protest against software had become the establishment.</w:t>
      </w:r>
    </w:p>
    <w:p>
      <w:r>
        <w:t>But the path showed cracks. Customer complaints about complexity and cost increased. The platform had grown so sprawling that implementations again required armies of consultants — the very problem Benioff set out to solve. Activist investors pushed for profitability. The subscription model that seemed revolutionary in 1999 was now standard, and competitors had learned to execute it. Growth slowed.</w:t>
      </w:r>
    </w:p>
    <w:p>
      <w:r>
        <w:t>Salesforce endures as a giant, but the revolution it promised has calcified into something closer to what it disrupted. The cloud won, which means the cloud stopped being a differentiator. What remains is a platform with extraordinary lock-in, a customer base too invested to leave, and a business model that redefined enterprise software. Whether that's triumph or cautionary tale depends on what you thought the revolution was supposed to achieve.</w:t>
      </w:r>
    </w:p>
    <w:p>
      <w:pPr>
        <w:spacing w:before="240" w:after="240"/>
      </w:pPr>
    </w:p>
    <w:p>
      <w:r>
        <w:rPr>
          <w:i/>
        </w:rPr>
        <w:t>Part of All Paths Through a Startup at alexandria.press</w:t>
      </w:r>
    </w:p>
    <w:p>
      <w:r>
        <w:br w:type="page"/>
      </w:r>
    </w:p>
    <w:p>
      <w:pPr>
        <w:spacing w:before="480" w:after="240"/>
      </w:pPr>
      <w:r>
        <w:rPr>
          <w:rFonts w:ascii="Georgia" w:hAnsi="Georgia"/>
          <w:b/>
          <w:sz w:val="36"/>
        </w:rPr>
        <w:t>Zappos</w:t>
      </w:r>
    </w:p>
    <w:p>
      <w:pPr>
        <w:spacing w:after="240"/>
      </w:pPr>
      <w:r>
        <w:rPr>
          <w:i/>
          <w:color w:val="505050"/>
          <w:sz w:val="24"/>
        </w:rPr>
        <w:t>The service obsession that sold shoes — and itself</w:t>
      </w:r>
    </w:p>
    <w:p>
      <w:r>
        <w:rPr>
          <w:b/>
          <w:i/>
        </w:rPr>
        <w:t>The service obsession that sold shoes — and itself</w:t>
      </w:r>
    </w:p>
    <w:p>
      <w:pPr>
        <w:spacing w:before="120" w:after="120"/>
        <w:ind w:left="720" w:right="720"/>
      </w:pPr>
      <w:r>
        <w:rPr>
          <w:b/>
          <w:i/>
          <w:color w:val="646464"/>
        </w:rPr>
        <w:t>Years:</w:t>
      </w:r>
      <w:r>
        <w:rPr>
          <w:i/>
          <w:color w:val="646464"/>
        </w:rPr>
        <w:t xml:space="preserve"> 1999-2020 (acquired 2009, brand phased out 2024)</w:t>
      </w:r>
    </w:p>
    <w:p>
      <w:r>
        <w:t>In 1999, Nick Swinmurn walked through a San Francisco mall looking for a specific pair of Airwalks. One store had the right style in the wrong size. Another had the right size in the wrong color. He left empty-handed and went home to search online. The selection was terrible. That frustration became a company.</w:t>
      </w:r>
    </w:p>
    <w:p>
      <w:r>
        <w:t>Swinmurn's insight wasn't complicated: shoes were a $40 billion market in the U.S., and almost none of it happened online. Department stores carried limited inventory. Returns were a hassle. But people bought shoes constantly. If someone could solve the inventory and friction problems, the market was enormous.</w:t>
      </w:r>
    </w:p>
    <w:p>
      <w:r>
        <w:t>The original name was ShoeSite.com. The original model was drop-shipping — no inventory, just a middleman between customer and store. Swinmurn photographed shoes at local retailers, listed them online, bought them retail when orders came in, and shipped them out. Margins were razor-thin, but it proved demand existed. Tony Hsieh, who had sold his first company LinkExchange to Microsoft for $265 million, invested. He joined as co-CEO in 2000. The company rebranded to Zappos — a variation on zapatos, Spanish for shoes.</w:t>
      </w:r>
    </w:p>
    <w:p>
      <w:r>
        <w:t>The early strategy was simple: carry everything. While other retailers might stock fifty styles, Zappos would stock five hundred. Selection would be the moat. But drop-shipping couldn't scale. Too many out-of-stocks, too many delays, too little control. In 2003, Zappos made the expensive decision to hold inventory. They leased a warehouse in Kentucky. Margins got thinner. Cash got tighter. But now they controlled the experience.</w:t>
      </w:r>
    </w:p>
    <w:p>
      <w:r>
        <w:t>That control became the obsession. Zappos didn't just ship shoes — it delivered surprise. Customers ordered standard shipping and received overnight. They returned shoes months later without questions. Call center reps weren't scripted or timed. One famously spent ten hours on a single call. Another sent flowers to a customer who mentioned a death in the family. These weren't PR stunts — they were policy. The metric wasn't cost per call. It was repeat customer rate.</w:t>
      </w:r>
    </w:p>
    <w:p>
      <w:r>
        <w:t>Hsieh believed culture was strategy. He articulated ten core values — things like "Create Fun and A Little Weirdness" and "Be Humble." New hires went through weeks of training regardless of role. At the end, Zappos offered them $3,000 to quit. The idea: anyone who took the money didn't belong. Most stayed. The company became famous not for shoes but for service. Business schools taught Zappos cases. Call centers sent people to tour the warehouse.</w:t>
      </w:r>
    </w:p>
    <w:p>
      <w:r>
        <w:t>By 2008, Zappos was doing over $1 billion in gross merchandise sales. But it was still losing money. The business required constant inventory investment. Customer acquisition was expensive. Free shipping and free returns were expensive. The 2008 financial crisis made capital scarce. In 2009, Amazon came with an offer: $1.2 billion, mostly in stock. Hsieh negotiated unusual terms. Zappos would remain independent. The board would stay. The culture would stay. Amazon agreed.</w:t>
      </w:r>
    </w:p>
    <w:p>
      <w:r>
        <w:t>For years, the deal looked vindicated. Zappos kept its brand, its campus, its weirdness. Amazon gave it capital and logistics infrastructure. Revenue grew. The service reputation held. Hsieh became a spokesperson for conscious capitalism, moved Zappos headquarters to downtown Las Vegas as part of an urban revitalization project, wrote a bestselling book called Delivering Happiness.</w:t>
      </w:r>
    </w:p>
    <w:p>
      <w:r>
        <w:t>But the autonomy was always conditional. In 2013, Hsieh eliminated managers and imposed holacracy — a self-management system with roles instead of titles, governance meetings instead of hierarchy. It was radical even for Zappos. Hundreds of employees left. The ones who stayed struggled. Productivity suffered. Amazon watched but didn't interfere — yet.</w:t>
      </w:r>
    </w:p>
    <w:p>
      <w:r>
        <w:t>By 2020, the terms had changed. Amazon retired the Zappos board. Leadership positions consolidated. The Las Vegas headquarters closed. Hsieh stepped down as CEO. Then in November 2020, he died in a house fire, aged 46, amid reports of erratic behavior and struggles with addiction. The company continued, but the animating spirit was gone.</w:t>
      </w:r>
    </w:p>
    <w:p>
      <w:r>
        <w:t>In 2024, Amazon absorbed Zappos fully. The brand name disappeared from the website. It redirected to Amazon Fashion. The independent domain went dark. The customer service philosophy, the core values, the cultural experiment — all folded into the larger machine. Zappos no longer existed as a distinct entity. It was inventory and logistics, optimized for the parent.</w:t>
      </w:r>
    </w:p>
    <w:p>
      <w:r>
        <w:t>What remains is the pattern. Zappos proved people would buy shoes online if the experience was frictionless. It proved service could be a product. It proved culture could scale, at least for a time. But it also proved that independence, once sold, is borrowed. The acquirer's priorities eventually dominate. What made Zappos Zappos — the inefficient obsession with delight over metrics — couldn't survive inside a company built on cost and speed.</w:t>
      </w:r>
    </w:p>
    <w:p>
      <w:r>
        <w:t>The company that sold happiness sold itself. And in the end, what it built was inseparable from the man who built it. When he was gone, the rest was just infrastructure.</w:t>
      </w:r>
    </w:p>
    <w:p>
      <w:pPr>
        <w:spacing w:before="240" w:after="240"/>
      </w:pPr>
    </w:p>
    <w:p>
      <w:r>
        <w:rPr>
          <w:i/>
        </w:rPr>
        <w:t>Part of All Paths Through a Startup at alexandria.press</w:t>
      </w:r>
    </w:p>
    <w:p>
      <w:r>
        <w:br w:type="page"/>
      </w:r>
    </w:p>
    <w:p>
      <w:pPr>
        <w:spacing w:before="480" w:after="240"/>
      </w:pPr>
      <w:r>
        <w:rPr>
          <w:rFonts w:ascii="Georgia" w:hAnsi="Georgia"/>
          <w:b/>
          <w:sz w:val="36"/>
        </w:rPr>
        <w:t>Alibaba</w:t>
      </w:r>
    </w:p>
    <w:p>
      <w:pPr>
        <w:spacing w:after="240"/>
      </w:pPr>
      <w:r>
        <w:rPr>
          <w:i/>
          <w:color w:val="505050"/>
          <w:sz w:val="24"/>
        </w:rPr>
        <w:t>The teacher who built China's Amazon before Amazon could</w:t>
      </w:r>
    </w:p>
    <w:p>
      <w:r>
        <w:rPr>
          <w:b/>
          <w:i/>
        </w:rPr>
        <w:t>The teacher who built China's Amazon before Amazon could</w:t>
      </w:r>
    </w:p>
    <w:p>
      <w:pPr>
        <w:spacing w:before="120" w:after="120"/>
        <w:ind w:left="720" w:right="720"/>
      </w:pPr>
      <w:r>
        <w:rPr>
          <w:b/>
          <w:i/>
          <w:color w:val="646464"/>
        </w:rPr>
        <w:t>Years:</w:t>
      </w:r>
      <w:r>
        <w:rPr>
          <w:i/>
          <w:color w:val="646464"/>
        </w:rPr>
        <w:t xml:space="preserve"> 1999-present</w:t>
      </w:r>
    </w:p>
    <w:p>
      <w:r>
        <w:t>Jack Ma was an English teacher in Hangzhou who had failed the college entrance exam twice and been rejected from dozens of jobs, including KFC. In 1995, on his first trip to the United States, a friend showed him the internet. Ma searched for "beer" and found results from America, Germany, Japan — but nothing from China. He searched for "China" and found almost nothing. The insight was immediate: Chinese businesses needed to be online, and whoever connected them would ride a historic wave.</w:t>
      </w:r>
    </w:p>
    <w:p>
      <w:r>
        <w:t>His first two internet ventures failed. But in 1999, Ma gathered seventeen friends in his apartment and pitched them on Alibaba — a B2B marketplace connecting Chinese manufacturers to overseas buyers. The name, he explained, was globally recognizable and started with A, ensuring top placement in directories. The timing was perfect. China was about to join the WTO. Small manufacturers desperate for export channels had no way to reach foreign buyers except through expensive trade shows. Foreign buyers had no efficient way to source from China's vast factory network.</w:t>
      </w:r>
    </w:p>
    <w:p>
      <w:r>
        <w:t>Alibaba launched as a directory with ambitious promises: "We will make it easy to do business anywhere." The model was simple — manufacturers posted product listings, buyers found them, deals happened offline. Revenue came from premium listings and membership fees. But the execution required navigating China's nascent internet infrastructure, building trust in a market where neither buyers nor sellers trusted online transactions, and competing against established players with more resources.</w:t>
      </w:r>
    </w:p>
    <w:p>
      <w:r>
        <w:t>The dot-com crash of 2000 nearly killed them. Foreign investment dried up. Competitors collapsed. Ma had raised $25 million from Goldman Sachs and other investors in late 1999, but burned through it chasing growth. He made two critical decisions: cut expenses to extend runway, and pivot focus from international buyers to the domestic Chinese market that everyone else was ignoring. While competitors chased sexy consumer plays, Alibaba went after the unglamorous work of digitizing business-to-business commerce for small enterprises.</w:t>
      </w:r>
    </w:p>
    <w:p>
      <w:r>
        <w:t>The breakthrough came not from Alibaba.com but from a defensive move. In 2003, eBay entered China by acquiring EachNet, instantly becoming the dominant consumer marketplace. Ma saw eBay's expansion as an existential threat — if they controlled consumer commerce, they would eventually move into B2B and crush Alibaba. He launched Taobao, a consumer-to-consumer marketplace, to fight back.</w:t>
      </w:r>
    </w:p>
    <w:p>
      <w:r>
        <w:t>Everything eBay did, Taobao did differently. eBay charged listing fees; Taobao was free. eBay had a Western interface; Taobao looked like a Chinese bazaar. eBay relied on PayPal; Taobao created Alipay, an escrow service that held payment until buyers confirmed receipt — critical in a low-trust environment. eBay prohibited direct communication between buyers and sellers; Taobao made chat central via Aliwangwang, turning transactions into relationships.</w:t>
      </w:r>
    </w:p>
    <w:p>
      <w:r>
        <w:t>The strategy worked beyond Ma's projections. By 2006, Taobao had 67% of the Chinese consumer marketplace. eBay withdrew. What started as defense became offense. Taobao wasn't just winning — it was creating the infrastructure for e-commerce in a country where credit cards barely existed, logistics were primitive, and fraud was endemic.</w:t>
      </w:r>
    </w:p>
    <w:p>
      <w:r>
        <w:t>Alipay became more than a payment processor. It became the foundation for Ant Financial, eventually processing more transactions than Visa and Mastercard combined in China. Taobao spawned Tmall, a premium platform for established brands. The logistics problem — how to deliver packages across a country with poor infrastructure — led Alibaba to invest in Cainiao, a data-driven logistics network coordinating thousands of delivery companies.</w:t>
      </w:r>
    </w:p>
    <w:p>
      <w:r>
        <w:t>Each solution to a Chinese market problem became a competitive moat. Amazon entered China in 2004 with capital and expertise but never gained traction. They applied American playbooks to Chinese problems. Alibaba had built specifically for China's unique conditions: low trust, poor logistics, mobile-first consumers skipping desktop entirely, a willingness to blend social and commercial in ways Western users found intrusive.</w:t>
      </w:r>
    </w:p>
    <w:p>
      <w:r>
        <w:t>The 2014 IPO on the New York Stock Exchange raised $25 billion — the largest IPO in history at the time. Alibaba's market cap exceeded $200 billion. Ma became China's richest man and a global celebrity, giving TED talks and meeting world leaders. The company expanded into cloud computing, entertainment, brick-and-mortar retail, and artificial intelligence.</w:t>
      </w:r>
    </w:p>
    <w:p>
      <w:r>
        <w:t>But scale brought scrutiny. Chinese regulators grew concerned about Alibaba's market power. In 2020, authorities halted Ant Financial's IPO days before launch — it would have been the largest IPO ever. In 2021, Alibaba was fined $2.8 billion for anticompetitive practices. Ma, once celebrated by the government, disappeared from public view for months. The company was forced to restructure, spinning off divisions and accepting increased regulatory oversight.</w:t>
      </w:r>
    </w:p>
    <w:p>
      <w:r>
        <w:t>Alibaba remains dominant in Chinese e-commerce, with platforms generating over $1 trillion in annual GMV. It faces new competitors like Pinduoduo and ByteDance's Douyin, and navigates geopolitical tensions that complicate international expansion. The company that built China's digital commerce infrastructure now operates in an environment where its success makes it a target.</w:t>
      </w:r>
    </w:p>
    <w:p>
      <w:r>
        <w:t>Ma stepped down as chairman in 2019, leaving a company that had transformed from eighteen people in an apartment to a global giant employing over 250,000. The English teacher who couldn't get hired built the marketplace that connected the world to Chinese manufacturing, then created the tools that brought millions of Chinese businesses online. The path wasn't Amazon's path transposed to China. It was a completely different trail, cut specifically for terrain no one else understood.</w:t>
      </w:r>
    </w:p>
    <w:p>
      <w:pPr>
        <w:spacing w:before="240" w:after="240"/>
      </w:pPr>
    </w:p>
    <w:p>
      <w:r>
        <w:rPr>
          <w:i/>
        </w:rPr>
        <w:t>Part of All Paths Through a Startup at alexandria.press</w:t>
      </w:r>
    </w:p>
    <w:p>
      <w:r>
        <w:br w:type="page"/>
      </w:r>
    </w:p>
    <w:p>
      <w:pPr>
        <w:spacing w:before="480" w:after="240"/>
      </w:pPr>
      <w:r>
        <w:rPr>
          <w:rFonts w:ascii="Georgia" w:hAnsi="Georgia"/>
          <w:b/>
          <w:sz w:val="36"/>
        </w:rPr>
        <w:t>Mercado Libre</w:t>
      </w:r>
    </w:p>
    <w:p>
      <w:pPr>
        <w:spacing w:after="240"/>
      </w:pPr>
      <w:r>
        <w:rPr>
          <w:i/>
          <w:color w:val="505050"/>
          <w:sz w:val="24"/>
        </w:rPr>
        <w:t>The patient giant that won Latin America by building everything competitors took for granted</w:t>
      </w:r>
    </w:p>
    <w:p>
      <w:r>
        <w:rPr>
          <w:b/>
          <w:i/>
        </w:rPr>
        <w:t>The patient giant that won Latin America by building everything competitors took for granted</w:t>
      </w:r>
    </w:p>
    <w:p>
      <w:pPr>
        <w:spacing w:before="120" w:after="120"/>
        <w:ind w:left="720" w:right="720"/>
      </w:pPr>
      <w:r>
        <w:rPr>
          <w:b/>
          <w:i/>
          <w:color w:val="646464"/>
        </w:rPr>
        <w:t>Years:</w:t>
      </w:r>
      <w:r>
        <w:rPr>
          <w:i/>
          <w:color w:val="646464"/>
        </w:rPr>
        <w:t xml:space="preserve"> 1999-present</w:t>
      </w:r>
    </w:p>
    <w:p>
      <w:r>
        <w:t>When Marcos Galperin pitched Mercado Libre to venture capitalists in 1999, the comparison was unavoidable: eBay for Latin America. He was a Stanford MBA graduate who had worked at JPMorgan. His co-founders were fellow Argentinians with tech and finance backgrounds. The idea seemed straightforward—replicate a proven model in an underserved market. What they built instead was something eBay could never have become: a company that solved problems its North American equivalent never had to think about.</w:t>
      </w:r>
    </w:p>
    <w:p>
      <w:r>
        <w:t>The early pitch worked. JP Morgan Partners and others invested $7.5 million before Mercado Libre had revenue. The dot-com bubble was at its peak. Galperin launched in Argentina, then expanded to Brazil, Mexico, and across Latin America within months. The playbook was classic late-90s internet: grow fast, establish presence, worry about revenue later. They listed everything—used cars, electronics, furniture, concert tickets. By 2001, they had operations in eleven countries.</w:t>
      </w:r>
    </w:p>
    <w:p>
      <w:r>
        <w:t>Then the bubble burst. Worse, Argentina's economy collapsed. The peso, pegged to the dollar for a decade, was cut loose. Overnight, Mercado Libre's home market imploded. Companies across the region shut down. Venture funding evaporated. Galperin had to choose: retreat to one profitable market or hold the network together through crisis.</w:t>
      </w:r>
    </w:p>
    <w:p>
      <w:r>
        <w:t>He held. The decision looked insane. Argentina went through five presidents in two weeks. Brazil's currency wobbled. But Galperin understood something American e-commerce founders didn't have to consider: in Latin America, the network was the moat. Fragmenting into separate marketplaces would destroy the value. A Mexican seller needed to reach Brazilian buyers. A Brazilian buyer wanted access to Argentine inventory. Split that, and competitors could pick off individual countries.</w:t>
      </w:r>
    </w:p>
    <w:p>
      <w:r>
        <w:t>So Mercado Libre stayed pan-regional and went cheap. They cut staff, froze expansion, survived on fumes. What saved them was focus on the revenue model from the start. Unlike many dot-com casualties, they charged listing fees and commissions immediately. The fees were small—designed for markets where a typical transaction might be $20—but they added up. By 2004, they were profitable.</w:t>
      </w:r>
    </w:p>
    <w:p>
      <w:r>
        <w:t>The real divergence from eBay came in what they built next. In the United States, eBay could assume certain infrastructure existed: reliable postal services, credit card penetration, banking systems, consumer protection laws. In Latin America, Mercado Libre had to build all of it themselves.</w:t>
      </w:r>
    </w:p>
    <w:p>
      <w:r>
        <w:t>The payments problem came first. Most people in the region didn't have credit cards. Bank transfers were slow and unreliable. Fraud was rampant. In 2004, Mercado Libre launched MercadoPago—their own payment system. Initially, it was just escrow for marketplace transactions. But it revealed a larger opportunity. Millions of people wanted to pay for things online but couldn't. So MercadoPago became a digital wallet, then a payment processor, then a credit provider.</w:t>
      </w:r>
    </w:p>
    <w:p>
      <w:r>
        <w:t>The logistics problem was harder. Postal services were inconsistent. Packages disappeared. Delivery times were unpredictable. Sellers couldn't offer the reliability buyers expected. So in 2013, Mercado Libre started building MercadoEnvíos—their own logistics network. They contracted with carriers, negotiated rates, built tracking systems, established pickup points. Eventually, they built warehouses and started doing fulfillment themselves.</w:t>
      </w:r>
    </w:p>
    <w:p>
      <w:r>
        <w:t>Then came credit. Sellers needed working capital to buy inventory. Buyers wanted installment plans. Traditional banks wouldn't serve either group at reasonable rates—or at all. So Mercado Libre began extending credit to both sides of transactions, using their own data about transaction history and reliability. They could underwrite risk that formal financial institutions couldn't see.</w:t>
      </w:r>
    </w:p>
    <w:p>
      <w:r>
        <w:t>By the 2010s, Mercado Libre wasn't just a marketplace. It was a parallel commercial infrastructure for Latin America. They processed payments for millions of merchants who never sold on the platform. They shipped packages for retailers who had their own websites. They lent money to entrepreneurs who couldn't get bank loans.</w:t>
      </w:r>
    </w:p>
    <w:p>
      <w:r>
        <w:t>Amazon noticed. They entered Latin America in 2012, launching in Brazil with the full force of their logistics machine and capital reserves. The competitive threat was existential. Amazon had crushed regional e-commerce leaders across the world. But in Latin America, they ran into a problem: Mercado Libre had already built the infrastructure Amazon needed. And the infrastructure was harder to replicate than the marketplace.</w:t>
      </w:r>
    </w:p>
    <w:p>
      <w:r>
        <w:t>Amazon's playbook assumed fast, cheap shipping and credit cards. Mercado Libre's infrastructure was designed for cash payments, pickup points, and installment plans. Amazon had to build what Mercado Libre had spent a decade creating, while Mercado Libre defended with local knowledge and established network effects. The battle continues, but Mercado Libre has held its ground in a way no other regional e-commerce leader has against Amazon.</w:t>
      </w:r>
    </w:p>
    <w:p>
      <w:r>
        <w:t>The company went public on NASDAQ in 2007, valuing it at $450 million. By 2020, that market cap exceeded $60 billion. They became the most valuable company in Latin America, surpassing established banks and telecoms. The growth came from the ecosystem—payments, logistics, credit, advertising—not just the marketplace.</w:t>
      </w:r>
    </w:p>
    <w:p>
      <w:r>
        <w:t>What Mercado Libre demonstrated was that copying a business model is the easy part. The hard part is building for the actual conditions where you operate. eBay never had to become a bank, a logistics company, and a payment processor because those things already existed in its market. Mercado Libre had to become all three because they didn't. That necessity became their moat. They won not by being the Latin American eBay, but by becoming something eBay could never have built—even if it tried.</w:t>
      </w:r>
    </w:p>
    <w:p>
      <w:pPr>
        <w:spacing w:before="240" w:after="240"/>
      </w:pPr>
    </w:p>
    <w:p>
      <w:r>
        <w:rPr>
          <w:i/>
        </w:rPr>
        <w:t>Part of All Paths Through a Startup at alexandria.press</w:t>
      </w:r>
    </w:p>
    <w:p>
      <w:r>
        <w:br w:type="page"/>
      </w:r>
    </w:p>
    <w:p>
      <w:pPr>
        <w:spacing w:before="480" w:after="240"/>
      </w:pPr>
      <w:r>
        <w:rPr>
          <w:rFonts w:ascii="Georgia" w:hAnsi="Georgia"/>
          <w:b/>
          <w:sz w:val="36"/>
        </w:rPr>
        <w:t>Tencent</w:t>
      </w:r>
    </w:p>
    <w:p>
      <w:pPr>
        <w:spacing w:after="240"/>
      </w:pPr>
      <w:r>
        <w:rPr>
          <w:i/>
          <w:color w:val="505050"/>
          <w:sz w:val="24"/>
        </w:rPr>
        <w:t>From messaging clone to digital empire</w:t>
      </w:r>
    </w:p>
    <w:p>
      <w:r>
        <w:rPr>
          <w:b/>
          <w:i/>
        </w:rPr>
        <w:t>From messaging clone to digital empire</w:t>
      </w:r>
    </w:p>
    <w:p>
      <w:pPr>
        <w:spacing w:before="120" w:after="120"/>
        <w:ind w:left="720" w:right="720"/>
      </w:pPr>
      <w:r>
        <w:rPr>
          <w:b/>
          <w:i/>
          <w:color w:val="646464"/>
        </w:rPr>
        <w:t>Years:</w:t>
      </w:r>
      <w:r>
        <w:rPr>
          <w:i/>
          <w:color w:val="646464"/>
        </w:rPr>
        <w:t xml:space="preserve"> 1998-present</w:t>
      </w:r>
    </w:p>
    <w:p>
      <w:r>
        <w:t>In November 1998, five engineers sat in a cramped apartment in Shenzhen, launching a messaging service nobody wanted. Ma Huateng — known as Pony Ma — and his four co-founders from China Telecom had built OICQ, a direct copy of the Israeli instant messenger ICQ. They had no business model. They had barely enough server capacity for a few thousand users. Within months, they would be desperately trying to sell the whole operation for $1 million.</w:t>
      </w:r>
    </w:p>
    <w:p>
      <w:r>
        <w:t>China's internet in 1998 was dial-up, expensive, and mostly empty. Portal sites dominated. The idea that Chinese users would sit at internet cafes sending messages to each other seemed questionable at best. But OICQ grew faster than Tencent's servers could handle. By early 1999, they had a million users and no money. The servers kept crashing. Ma and his team took turns sleeping in the office, manually rebooting machines through the night.</w:t>
      </w:r>
    </w:p>
    <w:p>
      <w:r>
        <w:t>ICQ's owner, AOL, sent a cease-and-desist. OICQ became QQ — supposedly because the Q looked like a cute character. The rename turned out to be lucky. QQ sounded friendlier, more Chinese. But friendly didn't pay bills. Ma pitched every VC in China. Most said instant messaging was worthless — how do you monetize people chatting? Sina and Sohu had already rejected buying Tencent for $1 million. Ma kept reducing the asking price. No takers.</w:t>
      </w:r>
    </w:p>
    <w:p>
      <w:r>
        <w:t>Then IDG and PCCW, a Hong Kong telecom, each invested $2.2 million for 20% of the company. The deal valued Tencent at $22 million, barely enough to keep the lights on. Ma used the money to buy better servers and hire engineers. QQ kept growing, but revenue remained a fantasy. The dot-com crash of 2000 made their situation desperate. The investors wanted out. Ma again tried to sell — this time to China Telecom for $6 million. China Telecom passed.</w:t>
      </w:r>
    </w:p>
    <w:p>
      <w:r>
        <w:t>The breakthrough came from an unexpected place: teenage users customizing their QQ avatars and chat interfaces. In 2001, Tencent started selling virtual items — outfits for QQ avatars, custom emoticons, special chat features. It seemed frivolous. It printed money. Chinese users, especially young ones, paid real currency for digital status symbols. Revenue exploded. By 2002, Tencent was profitable.</w:t>
      </w:r>
    </w:p>
    <w:p>
      <w:r>
        <w:t>Ma saw something others missed: QQ wasn't just a messaging app. It was digital identity. Users collected QQ numbers the way Americans collected phone numbers. A good QQ number — short, memorable — became valuable. Tencent started auctioning premium numbers. They launched QQ Show, essentially a virtual clothing store for avatars. Revenue kept climbing.</w:t>
      </w:r>
    </w:p>
    <w:p>
      <w:r>
        <w:t>In 2004, Tencent went public in Hong Kong, raising $200 million at a $620 million valuation. The company had 291 million registered users. Skeptics questioned whether virtual items could sustain a public company. Ma had already moved to the next phase: gaming.</w:t>
      </w:r>
    </w:p>
    <w:p>
      <w:r>
        <w:t>Tencent launched QQ Game in 2003, embedding casual games directly into the messenger. Users could play while chatting. The games themselves were free, but power-ups, special items, and premium features cost money. The model worked instantly. By 2004, QQ Game was the largest online gaming platform in China. Tencent then began licensing Korean MMORPGs, localizing them for Chinese users, and distributing through QQ. The built-in user base meant every game launched with millions of potential players.</w:t>
      </w:r>
    </w:p>
    <w:p>
      <w:r>
        <w:t>The pattern became clear: Tencent would watch other companies innovate, wait to see what worked, then build their own version and distribute it through QQ. When Facebook launched, Tencent launched Qzone. When Twitter emerged, Tencent launched Weibo. When YouTube appeared, Tencent launched QQ Video. Critics called them copycats. Ma called it learning from the market.</w:t>
      </w:r>
    </w:p>
    <w:p>
      <w:r>
        <w:t>But copying had limits. By 2010, QQ faced a crisis. Mobile was arriving. QQ was built for PC. Smartphones needed different interfaces, different usage patterns. Worse, a startup called Kik had launched a mobile messenger that was faster, simpler, cleaner than QQ. Chinese copycats immediately followed. Tencent seemed slow, bloated, trapped by their PC success.</w:t>
      </w:r>
    </w:p>
    <w:p>
      <w:r>
        <w:t>An internal team — not Ma's chosen executives — built WeChat in 2011. It was mobile-first, stripped down, designed for smartphones. Ma initially dismissed it as redundant with QQ. The team persisted. When WeChat launched, it caught fire. Within a year, 100 million users. Within two years, 300 million. It cannibalized QQ, but Ma let it. Better to disrupt yourself than let someone else do it.</w:t>
      </w:r>
    </w:p>
    <w:p>
      <w:r>
        <w:t>WeChat became something beyond messaging. Users paid bills, ordered food, hailed taxis, transferred money, all inside WeChat. Western observers called it a "super app" and wondered why nothing like it existed outside China. The answer was simpler than it seemed: Tencent owned the identity layer. WeChat wasn't just an app; it was infrastructure.</w:t>
      </w:r>
    </w:p>
    <w:p>
      <w:r>
        <w:t>Ma had learned from the near-death experiences. Tencent diversified relentlessly. They became the largest gaming company in the world, buying stakes in Riot Games, Epic Games, Supercell, Activision Blizzard. They invested in hundreds of Chinese startups — JD.com, Meituan, Pinduoduo, Didi. When entrepreneurs pitched competitors, VCs would ask: "What happens when Tencent copies you?" Often, the answer was: "We take their investment instead."</w:t>
      </w:r>
    </w:p>
    <w:p>
      <w:r>
        <w:t>By 2017, Tencent's market cap exceeded $500 billion, making it one of the world's most valuable companies. Revenue came from gaming (40%), social networks (25%), online advertising (18%), and fintech (17%). The company that almost sold for $1 million was worth half a trillion.</w:t>
      </w:r>
    </w:p>
    <w:p>
      <w:r>
        <w:t>Then Chinese regulatory pressure arrived. In 2018, the government froze new game approvals for months, crushing Tencent's gaming revenue. In 2021, regulators called gaming "spiritual opium" and imposed strict limits on youth gaming. Tencent's stock fell 50% from its peak. The company that had thrived in regulatory gray zones now faced direct government intervention. Ma became less visible, more careful. Tencent shifted from growth to stability, from expansion to entrenchment.</w:t>
      </w:r>
    </w:p>
    <w:p>
      <w:r>
        <w:t>The five engineers who couldn't give away their company in 1999 had built an empire worth $400 billion by 2024. But the path was never assured. They survived because they were willing to copy, iterate, cannibalize themselves, and — when necessary — let the market tell them what they'd built mattered more than what they'd intended to build. QQ wasn't supposed to be digital identity. WeChat wasn't supposed to be financial infrastructure. Tencent wasn't supposed to own half of Chinese internet commerce. But in technology, the company that survives is rarely the one that sticks to the plan.</w:t>
      </w:r>
    </w:p>
    <w:p>
      <w:pPr>
        <w:spacing w:before="240" w:after="240"/>
      </w:pPr>
    </w:p>
    <w:p>
      <w:r>
        <w:rPr>
          <w:i/>
        </w:rPr>
        <w:t>Part of All Paths Through a Startup at alexandria.press</w:t>
      </w:r>
    </w:p>
    <w:p>
      <w:r>
        <w:br w:type="page"/>
      </w:r>
    </w:p>
    <w:p>
      <w:pPr>
        <w:spacing w:before="480" w:after="240"/>
      </w:pPr>
      <w:r>
        <w:rPr>
          <w:rFonts w:ascii="Georgia" w:hAnsi="Georgia"/>
          <w:b/>
          <w:sz w:val="36"/>
        </w:rPr>
        <w:t>Baidu</w:t>
      </w:r>
    </w:p>
    <w:p>
      <w:pPr>
        <w:spacing w:after="240"/>
      </w:pPr>
      <w:r>
        <w:rPr>
          <w:i/>
          <w:color w:val="505050"/>
          <w:sz w:val="24"/>
        </w:rPr>
        <w:t>The search engine that won China by being Chinese first</w:t>
      </w:r>
    </w:p>
    <w:p>
      <w:r>
        <w:rPr>
          <w:b/>
          <w:i/>
        </w:rPr>
        <w:t>The search engine that won China by being Chinese first</w:t>
      </w:r>
    </w:p>
    <w:p>
      <w:pPr>
        <w:spacing w:before="120" w:after="120"/>
        <w:ind w:left="720" w:right="720"/>
      </w:pPr>
      <w:r>
        <w:rPr>
          <w:b/>
          <w:i/>
          <w:color w:val="646464"/>
        </w:rPr>
        <w:t>Years:</w:t>
      </w:r>
      <w:r>
        <w:rPr>
          <w:i/>
          <w:color w:val="646464"/>
        </w:rPr>
        <w:t xml:space="preserve"> 2000-present</w:t>
      </w:r>
    </w:p>
    <w:p>
      <w:r>
        <w:t>In 1999, Robin Li had a choice to make. He was living in Silicon Valley, holding a patent for a better way to rank search results based on links — a technology that would later become central to Google's dominance. He had a comfortable job at Infoseek. But he kept thinking about China, where the internet was exploding and nobody had built a search engine that actually understood Chinese.</w:t>
      </w:r>
    </w:p>
    <w:p>
      <w:r>
        <w:t>The problem wasn't just language. Chinese doesn't use spaces between words. Segmentation — knowing where one word ends and another begins — required linguistic knowledge that American engineers didn't have. Yahoo China and other foreign entrants were essentially running English-language technology with Chinese characters bolted on. They worked poorly. Li saw an opening.</w:t>
      </w:r>
    </w:p>
    <w:p>
      <w:r>
        <w:t>He returned to Beijing in January 2000 with Eric Xu, a biochemistry PhD turned entrepreneur, and $1.2 million from Integrity Partners and Peninsula Capital. The name they chose — Baidu — came from a Song dynasty poem about searching for a retreating beauty in a crowded place. Poetic, but also strategic: easily remembered, distinctly Chinese, nothing like the Western competitors.</w:t>
      </w:r>
    </w:p>
    <w:p>
      <w:r>
        <w:t>The first version of Baidu wasn't a consumer product. Li and Xu knew they needed revenue before they perfected search, so they licensed their technology to Chinese portals like Sina and Sohu. These portals needed search functionality but couldn't build it themselves. Baidu became the backend engine, invisible to users but generating cash flow. By 2001, they were profitable on the B2B model alone.</w:t>
      </w:r>
    </w:p>
    <w:p>
      <w:r>
        <w:t>But Li watched Google's trajectory and knew that owning the consumer relationship was everything. In late 2001, Baidu launched its own search portal. The timing was fortunate: Google was blocked in China intermittently, and when it was accessible, it was slow. Baidu was fast, local, and beginning to understand Chinese queries better than anyone.</w:t>
      </w:r>
    </w:p>
    <w:p>
      <w:r>
        <w:t>The real differentiation came through localization that went beyond language. Baidu indexed more Chinese web pages. It understood Pinyin input — users could type Roman letters and get Chinese characters. It knew Chinese names, Chinese places, Chinese celebrities. When someone searched for "刘德华" (Andy Lau), Baidu knew they meant the Hong Kong actor, not the thousands of people with that name. Google treated it as a string of characters.</w:t>
      </w:r>
    </w:p>
    <w:p>
      <w:r>
        <w:t>By 2003, Baidu was growing faster than any internet company in China. Google noticed. They entered China seriously in 2005, hiring engineers in Beijing and attempting to localize properly. For a moment, it looked like the pattern would repeat: the American giant arrives, applies superior technology and capital, crushes the local upstart.</w:t>
      </w:r>
    </w:p>
    <w:p>
      <w:r>
        <w:t>It didn't happen. Baidu kept winning. Part of it was technical — their Chinese language processing remained better. Part was cultural — they understood what Chinese users wanted, which wasn't always what American users wanted. They added an MP3 search function that was legally questionable but massively popular. They created Baidu Baike, a Chinese Wikipedia equivalent, and Baidu Tieba, forums organized around search keywords. These weren't just features; they were moats.</w:t>
      </w:r>
    </w:p>
    <w:p>
      <w:r>
        <w:t>The bigger advantage was political. Baidu complied with Chinese government censorship requirements without the internal agonizing that paralyzed Google. There was no awkward Silicon Valley idealism about free information. When authorities wanted content removed, Baidu removed it. When Google wrestled publicly with these requirements, Baidu quietly became the government's preferred option.</w:t>
      </w:r>
    </w:p>
    <w:p>
      <w:r>
        <w:t>The IPO in August 2005 was spectacular. Priced at $27, the stock closed its first day at $122.54 — a 354% gain, the best debut for a foreign IPO on NASDAQ in five years. Baidu's market cap reached $4 billion. Li became a billionaire. More importantly, Baidu had the capital to cement its dominance.</w:t>
      </w:r>
    </w:p>
    <w:p>
      <w:r>
        <w:t>Google withdrew from mainland China in 2010, citing censorship and cyberattacks. The official narrative was principle. The practical effect was that Baidu's only serious competitor left the field. By 2011, Baidu had over 75% market share in Chinese search. It was effectively a monopoly.</w:t>
      </w:r>
    </w:p>
    <w:p>
      <w:r>
        <w:t>The monopoly generated enormous profits, which Baidu invested in becoming China's answer to Google in every dimension. Baidu Maps competed with Google Maps. Baidu Cloud competed with Google Drive. They poured billions into artificial intelligence research, opening a Silicon Valley AI lab, hiring top researchers, and positioning Baidu as China's AI champion.</w:t>
      </w:r>
    </w:p>
    <w:p>
      <w:r>
        <w:t>But the mobile era brought new challenges. Search was less dominant when users lived in apps rather than browsers. WeChat became the super-app that kept users inside Tencent's ecosystem. ByteDance's algorithms for content recommendation — powering Toutiao and TikTok — represented a different model of information discovery, one that didn't require users to know what they were looking for.</w:t>
      </w:r>
    </w:p>
    <w:p>
      <w:r>
        <w:t>Baidu's response was to double down on AI, particularly autonomous vehicles through their Apollo platform and voice assistants through DuerOS. The bet was that AI would be to the 2020s what search was to the 2000s — the foundational technology of the internet. Whether Baidu could dominate the new paradigm the way it dominated the old one remained uncertain.</w:t>
      </w:r>
    </w:p>
    <w:p>
      <w:r>
        <w:t>By 2024, Baidu was worth over $50 billion, still one of China's tech giants, still printing money from search advertising. But it was now the least valuable of the BAT triumvirate (Baidu, Alibaba, Tencent), the one most associated with the previous generation of internet technology. Robin Li remained CEO, still the founder who returned home and won.</w:t>
      </w:r>
    </w:p>
    <w:p>
      <w:r>
        <w:t>The Baidu story is the story of localization as competitive advantage, of being Chinese in China mattering more than being better in America. It's the story of a market large enough that winning it was enough, even if you won nothing else. And it's the story of a search engine that understood a fundamental truth: in the internet age, understanding language is understanding power.</w:t>
      </w:r>
    </w:p>
    <w:p>
      <w:pPr>
        <w:spacing w:before="240" w:after="240"/>
      </w:pPr>
    </w:p>
    <w:p>
      <w:r>
        <w:rPr>
          <w:i/>
        </w:rPr>
        <w:t>Part of All Paths Through a Startup at alexandria.press</w:t>
      </w:r>
    </w:p>
    <w:p>
      <w:r>
        <w:br w:type="page"/>
      </w:r>
    </w:p>
    <w:p>
      <w:pPr>
        <w:spacing w:before="480" w:after="240"/>
      </w:pPr>
      <w:r>
        <w:rPr>
          <w:rFonts w:ascii="Georgia" w:hAnsi="Georgia"/>
          <w:b/>
          <w:sz w:val="36"/>
        </w:rPr>
        <w:t>Mailchimp</w:t>
      </w:r>
    </w:p>
    <w:p>
      <w:pPr>
        <w:spacing w:after="240"/>
      </w:pPr>
      <w:r>
        <w:rPr>
          <w:i/>
          <w:color w:val="505050"/>
          <w:sz w:val="24"/>
        </w:rPr>
        <w:t>The bootstrap that became a billion-dollar exit without ever taking VC money</w:t>
      </w:r>
    </w:p>
    <w:p>
      <w:r>
        <w:rPr>
          <w:b/>
          <w:i/>
        </w:rPr>
        <w:t>The bootstrap that became a billion-dollar exit without ever taking VC money</w:t>
      </w:r>
    </w:p>
    <w:p>
      <w:pPr>
        <w:spacing w:before="120" w:after="120"/>
        <w:ind w:left="720" w:right="720"/>
      </w:pPr>
      <w:r>
        <w:rPr>
          <w:b/>
          <w:i/>
          <w:color w:val="646464"/>
        </w:rPr>
        <w:t>Years:</w:t>
      </w:r>
      <w:r>
        <w:rPr>
          <w:i/>
          <w:color w:val="646464"/>
        </w:rPr>
        <w:t xml:space="preserve"> 2001-2021</w:t>
      </w:r>
    </w:p>
    <w:p>
      <w:r>
        <w:t>Ben Chestnut and Dan Kurzius weren't trying to build an email marketing empire when they started. They were running a web design agency in Atlanta called Rocket Science Group, doing client work — the kind of steady, unglamorous business that pays the bills but doesn't make headlines. In 2000, clients kept asking for the same thing: a way to send email newsletters without wrestling with technical infrastructure. Chestnut and Kurzius built a side project to scratch that itch. They called it Mailchimp, after a jokey character Chestnut had drawn. The chimp stuck.</w:t>
      </w:r>
    </w:p>
    <w:p>
      <w:r>
        <w:t>For the first six years, Mailchimp was a side hustle. The founders kept Rocket Science Group running. Email marketing in the early 2000s was dominated by enterprise players charging enterprise prices. Mailchimp went the other way: simple, affordable, built for small businesses and solo creators who couldn't afford Constant Contact or ExactTarget. The product worked, but growth was slow. By 2007, the founders made a decision that would define everything that followed: they shut down the agency and went all-in on Mailchimp.</w:t>
      </w:r>
    </w:p>
    <w:p>
      <w:r>
        <w:t>The same year, they made another choice that put them radically out of step with Silicon Valley. They offered a freemium tier. Competitors charged from dollar one. Mailchimp let anyone with fewer than 500 subscribers send emails for free, forever. Conventional wisdom said free users would never convert. Chestnut and Kurzius bet otherwise. They believed small businesses would start free, grow, and eventually pay. They were right.</w:t>
      </w:r>
    </w:p>
    <w:p>
      <w:r>
        <w:t>The freemium model became a growth engine. Mailchimp spread through word of mouth — bloggers, Etsy sellers, podcasters, anyone building an audience on a budget. While competitors spent on sales teams and enterprise contracts, Mailchimp grew organically. By 2009, they had a million users. By 2010, the company was profitable. And through it all, they took no venture capital.</w:t>
      </w:r>
    </w:p>
    <w:p>
      <w:r>
        <w:t>This wasn't ideology. Chestnut had seen friends take VC money and lose control of their companies. He didn't want board pressure to grow faster, sell sooner, or chase markets that didn't fit. Bootstrapping meant slower growth, but it meant autonomy. Mailchimp could optimize for long-term survival instead of short-term metrics. They could say no to enterprise features that would complicate the product. They could stay weird — the chimp, the quirky copy, the high-fives after you sent a campaign. Competitors professionalized. Mailchimp stayed Mailchimp.</w:t>
      </w:r>
    </w:p>
    <w:p>
      <w:r>
        <w:t>The turning point came in 2014. Serial, the breakout podcast, included Mailchimp in its ads. The host's pronunciation — "Mail… Kimp?" — became a meme. Traffic spiked. Mailchimp gained hundreds of thousands of users who'd never heard of email service providers before. The moment revealed something deeper: Mailchimp had become the default choice for a generation of creators building audiences outside traditional media. It wasn't the most powerful tool. It wasn't the cheapest at scale. But it was the one everyone knew, the one that felt accessible.</w:t>
      </w:r>
    </w:p>
    <w:p>
      <w:r>
        <w:t>By the mid-2010s, the email marketing landscape was shifting. Mailchimp's early competitors had been acquired — Constant Contact bought by Endurance, ExactTarget by Salesforce. New challengers emerged: ConvertKit for creators, Klaviyo for e-commerce. Mailchimp's dominance in the small business market remained, but the ceiling was visible. To keep growing, they needed to expand beyond email.</w:t>
      </w:r>
    </w:p>
    <w:p>
      <w:r>
        <w:t>They pushed into adjacent tools: landing pages, social ads, postcards, websites. The vision was to become an all-in-one marketing platform for small businesses. But each expansion diluted focus. The product grew more complex. The interface, once praised for simplicity, became cluttered. Power users wanted deeper features. New users wanted easier onboarding. Mailchimp found itself serving multiple audiences that wanted different things.</w:t>
      </w:r>
    </w:p>
    <w:p>
      <w:r>
        <w:t>Still, the business thrived. By 2020, Mailchimp had 12 million users and over $800 million in annual revenue. The company employed 1,200 people. And it remained profitable and independent — a rarity in a market where every successful SaaS company seemed to follow the same playbook: raise venture capital, grow fast, exit.</w:t>
      </w:r>
    </w:p>
    <w:p>
      <w:r>
        <w:t>Then came 2021. Intuit, the maker of QuickBooks and TurboTax, approached with an acquisition offer. The number was $12 billion. For Chestnut and Kurzius, who had bootstrapped for two decades and owned the majority of the company, it was a staggering outcome. They sold.</w:t>
      </w:r>
    </w:p>
    <w:p>
      <w:r>
        <w:t>The reaction in the startup world was split. Some saw it as vindication of the bootstrap path — proof that venture capital wasn't the only way to build something valuable. Others pointed to the number: $12 billion was enormous, but Mailchimp's revenue multiple was lower than high-flying SaaS companies. Had bootstrapping cost them a bigger exit? Would Mailchimp have been worth more with VC backing and a more aggressive growth strategy?</w:t>
      </w:r>
    </w:p>
    <w:p>
      <w:r>
        <w:t>The question misses the point. Chestnut and Kurzius built the company they wanted to build. They maintained control for 20 years. They stayed profitable. They avoided the pressure to grow at all costs or raise at escalating valuations. When they sold, they sold on their terms, not because runway was running out or investors demanded liquidity. They built a durable business and exited with a fortune.</w:t>
      </w:r>
    </w:p>
    <w:p>
      <w:r>
        <w:t>After the acquisition, Intuit kept Mailchimp largely independent. The brand remained. The chimp stayed. But the era of Mailchimp as the scrappy underdog was over. It was now a division of a public company, subject to quarterly earnings and strategic initiatives. The path forward would be different.</w:t>
      </w:r>
    </w:p>
    <w:p>
      <w:r>
        <w:t>Mailchimp's story is a counternarrative in an industry obsessed with venture capital and exponential growth. It shows that the bootstrap path, while harder and slower, can lead to outcomes that rival VC-backed companies. It also reveals the trade-offs: Mailchimp grew steadily, not explosively. It dominated small business email, but never captured the enterprise. It stayed profitable, but constrained its own ambition.</w:t>
      </w:r>
    </w:p>
    <w:p>
      <w:r>
        <w:t>The founders made one bet above all others: that they could build a billion-dollar company without giving up control. They were right. Whether they could have built a ten-billion-dollar company by taking a different path is unknowable. They chose the path they chose, and it led here.</w:t>
      </w:r>
    </w:p>
    <w:p>
      <w:pPr>
        <w:spacing w:before="240" w:after="240"/>
      </w:pPr>
    </w:p>
    <w:p>
      <w:r>
        <w:rPr>
          <w:i/>
        </w:rPr>
        <w:t>Part of All Paths Through a Startup at alexandria.press</w:t>
      </w:r>
    </w:p>
    <w:p>
      <w:r>
        <w:br w:type="page"/>
      </w:r>
    </w:p>
    <w:p>
      <w:pPr>
        <w:spacing w:before="480" w:after="240"/>
      </w:pPr>
      <w:r>
        <w:rPr>
          <w:rFonts w:ascii="Georgia" w:hAnsi="Georgia"/>
          <w:b/>
          <w:sz w:val="36"/>
        </w:rPr>
        <w:t>LinkedIn</w:t>
      </w:r>
    </w:p>
    <w:p>
      <w:pPr>
        <w:spacing w:after="240"/>
      </w:pPr>
      <w:r>
        <w:rPr>
          <w:i/>
          <w:color w:val="505050"/>
          <w:sz w:val="24"/>
        </w:rPr>
        <w:t>The slow build that became the professional web</w:t>
      </w:r>
    </w:p>
    <w:p>
      <w:r>
        <w:rPr>
          <w:b/>
          <w:i/>
        </w:rPr>
        <w:t>The slow build that became the professional web</w:t>
      </w:r>
    </w:p>
    <w:p>
      <w:pPr>
        <w:spacing w:before="120" w:after="120"/>
        <w:ind w:left="720" w:right="720"/>
      </w:pPr>
      <w:r>
        <w:rPr>
          <w:b/>
          <w:i/>
          <w:color w:val="646464"/>
        </w:rPr>
        <w:t>Years:</w:t>
      </w:r>
      <w:r>
        <w:rPr>
          <w:i/>
          <w:color w:val="646464"/>
        </w:rPr>
        <w:t xml:space="preserve"> 2002-2016 (acquired by Microsoft)</w:t>
      </w:r>
    </w:p>
    <w:p>
      <w:r>
        <w:t>Reid Hoffman was already wealthy when he started LinkedIn. He'd been PayPal's COO, part of the "PayPal Mafia" that would seed dozens of companies. But PayPal had taught him something: online networks could change how money moved. Maybe they could change how careers moved too.</w:t>
      </w:r>
    </w:p>
    <w:p>
      <w:r>
        <w:t>The idea wasn't revolutionary. Professional networking had always mattered — it was how most people found jobs, closed deals, made connections. The internet had dating sites, friend networks, hobby forums. But no one had built the infrastructure for professional identity online. Hoffman saw white space.</w:t>
      </w:r>
    </w:p>
    <w:p>
      <w:r>
        <w:t>He started LinkedIn in his living room in late 2002 with a small team, mostly PayPal alumni. The first version launched May 2003. It was spare — a profile, a list of connections, not much else. The value proposition was simple: your professional network, visible and searchable. Put your resume online. Connect to colleagues. See who knew whom.</w:t>
      </w:r>
    </w:p>
    <w:p>
      <w:r>
        <w:t>Growth was slow. Painfully slow. By the end of 2003, LinkedIn had around 80,000 users. For a social network, that's nothing. The product needed network effects to work — you only joined if people you knew were already there. Hoffman and his team had to seed it carefully, targeting industries and companies where density mattered. They started with tech and venture capital, where Hoffman's network was strongest.</w:t>
      </w:r>
    </w:p>
    <w:p>
      <w:r>
        <w:t>The early product decisions were crucial. LinkedIn insisted on real names and real professional identities. No pseudonyms, no fantasy personas. This made it less fun than Friendster or MySpace, but more credible. It was a resume site that happened to be social, not a social site trying to be professional. That distinction mattered.</w:t>
      </w:r>
    </w:p>
    <w:p>
      <w:r>
        <w:t>Monetization was unclear for years. LinkedIn raised modest venture rounds but burned slowly. Hoffman knew from PayPal that network effects took time. In 2005, they introduced paid subscriptions — premium features for recruiters and job seekers willing to pay for better search and messaging. It worked, barely. Revenue trickled in.</w:t>
      </w:r>
    </w:p>
    <w:p>
      <w:r>
        <w:t>The breakthrough came from job listings. In 2005, LinkedIn launched a jobs product. Companies could post openings. Users could apply. More importantly, users could see which jobs their connections could refer them to. This closed a loop: people joined to network, stayed to job hunt, and brought their networks in when they changed jobs. The flywheel started turning.</w:t>
      </w:r>
    </w:p>
    <w:p>
      <w:r>
        <w:t>By 2008, LinkedIn had crossed 20 million users. Still small compared to Facebook, but large enough to be useful. If you were a white-collar professional, LinkedIn had enough of your industry that checking it made sense. Recruiters lived there. The network was achieving critical mass.</w:t>
      </w:r>
    </w:p>
    <w:p>
      <w:r>
        <w:t>The 2008 financial crisis nearly killed them. Hiring froze. Job listings revenue collapsed. LinkedIn survived by doubling down on recruiter subscriptions. Companies still needed to hire eventually, and LinkedIn was where candidates were. They cut costs, weathered the storm, and came out stronger as hiring resumed in 2010.</w:t>
      </w:r>
    </w:p>
    <w:p>
      <w:r>
        <w:t>LinkedIn went public in May 2011, one of the first major social networks to do so. The IPO priced at $45 and opened at $83, closing the first day over $94. The market valued LinkedIn at $9 billion. The professional network no one thought was sexy had become a giant.</w:t>
      </w:r>
    </w:p>
    <w:p>
      <w:r>
        <w:t>The public years were profitable but complicated. LinkedIn kept growing — 100 million users in 2011, 200 million by 2013, 400 million by 2015. They expanded internationally, acquired companies (including online learning platform Lynda.com for $1.5 billion), and kept refining the product. But growth was slowing. Engagement remained weak compared to Facebook or Twitter. Users visited LinkedIn when they needed something — a job, a connection, information about a company — then left. It was useful, not addictive.</w:t>
      </w:r>
    </w:p>
    <w:p>
      <w:r>
        <w:t>Wall Street soured on LinkedIn in 2016. The company missed guidance, and the stock crashed 40% in a single day. Suddenly LinkedIn looked vulnerable. Had it reached its ceiling? Would newer networks eat its lunch?</w:t>
      </w:r>
    </w:p>
    <w:p>
      <w:r>
        <w:t>Microsoft offered $196 per share in June 2016 — $26.2 billion total, a 50% premium over the pre-crash price. Microsoft wanted LinkedIn's data, its network graph, its professional identity system. CEO Satya Nadella saw LinkedIn as infrastructure for the productivity suite Microsoft was building. Hoffman, still on the board, saw a good exit for shareholders and a stable home for the product.</w:t>
      </w:r>
    </w:p>
    <w:p>
      <w:r>
        <w:t>The acquisition closed that December. LinkedIn remains largely independent within Microsoft, but integrated where it makes sense. The IPO had valued LinkedIn at $9 billion. The exit came at $26 billion. For a network that grew slowly, iterated carefully, and never became a cultural phenomenon, that's a remarkable path.</w:t>
      </w:r>
    </w:p>
    <w:p>
      <w:r>
        <w:t>LinkedIn succeeded by solving a real problem without trying to be exciting. Professional networking was always transactional. LinkedIn made those transactions efficient. It didn't need to be where you spent your day. It needed to be where you went when your career required it. That was enough.</w:t>
      </w:r>
    </w:p>
    <w:p>
      <w:pPr>
        <w:spacing w:before="240" w:after="240"/>
      </w:pPr>
    </w:p>
    <w:p>
      <w:r>
        <w:rPr>
          <w:i/>
        </w:rPr>
        <w:t>Part of All Paths Through a Startup at alexandria.press</w:t>
      </w:r>
    </w:p>
    <w:p>
      <w:r>
        <w:br w:type="page"/>
      </w:r>
    </w:p>
    <w:p>
      <w:pPr>
        <w:spacing w:before="480" w:after="240"/>
      </w:pPr>
      <w:r>
        <w:rPr>
          <w:rFonts w:ascii="Georgia" w:hAnsi="Georgia"/>
          <w:b/>
          <w:sz w:val="36"/>
        </w:rPr>
        <w:t>Friendster</w:t>
      </w:r>
    </w:p>
    <w:p>
      <w:pPr>
        <w:spacing w:after="240"/>
      </w:pPr>
      <w:r>
        <w:rPr>
          <w:i/>
          <w:color w:val="505050"/>
          <w:sz w:val="24"/>
        </w:rPr>
        <w:t>The network that invented social networking — and then collapsed under its own weight</w:t>
      </w:r>
    </w:p>
    <w:p>
      <w:r>
        <w:rPr>
          <w:b/>
          <w:i/>
        </w:rPr>
        <w:t>The network that invented social networking — and then collapsed under its own weight</w:t>
      </w:r>
    </w:p>
    <w:p>
      <w:pPr>
        <w:spacing w:before="120" w:after="120"/>
        <w:ind w:left="720" w:right="720"/>
      </w:pPr>
      <w:r>
        <w:rPr>
          <w:b/>
          <w:i/>
          <w:color w:val="646464"/>
        </w:rPr>
        <w:t>Years:</w:t>
      </w:r>
      <w:r>
        <w:rPr>
          <w:i/>
          <w:color w:val="646464"/>
        </w:rPr>
        <w:t xml:space="preserve"> 2002-2015</w:t>
      </w:r>
    </w:p>
    <w:p>
      <w:r>
        <w:t>In 2002, Jonathan Abrams was frustrated with online dating. The profiles were lies, the matches were strangers, and the whole system felt disconnected from how people actually met and trusted each other. He had a better idea: what if you could browse not a database of singles, but your friends' networks? What if the social graph itself was the product?</w:t>
      </w:r>
    </w:p>
    <w:p>
      <w:r>
        <w:t>Abrams launched Friendster in March 2003. Within months, it had three million users. Within six months, it was the hottest property on the internet. Google offered $30 million to acquire it. Abrams said no — he wanted to build something bigger.</w:t>
      </w:r>
    </w:p>
    <w:p>
      <w:r>
        <w:t>He was right about the potential. He was catastrophically wrong about almost everything else.</w:t>
      </w:r>
    </w:p>
    <w:p>
      <w:r>
        <w:t>The insight behind Friendster was genuine. Before Facebook, before MySpace, before LinkedIn, Abrams understood that online identity could be rooted in real relationships. You joined because your friends were there. You browsed their friends, sent messages, posted testimonials. The interface was clunky, the features limited, but the core mechanic — the social graph made visible and navigable — was revolutionary.</w:t>
      </w:r>
    </w:p>
    <w:p>
      <w:r>
        <w:t>Users arrived in waves. First the tech-savvy early adopters in San Francisco. Then their college friends. Then everyone else. By mid-2003, Friendster's servers were groaning under the load. Page loads took 20, 30, 40 seconds. Users would click, wait, click again in frustration, overwhelming the system further. The site became unusable precisely when it became popular.</w:t>
      </w:r>
    </w:p>
    <w:p>
      <w:r>
        <w:t>The technical problems were solvable but would require significant architectural changes. Abrams and his team had built Friendster on a traditional relational database, which struggled to handle the exponential complexity of a social graph. Every time you loaded a profile, the system had to calculate degrees of separation, mutual friends, network paths. At scale, this was computational murder.</w:t>
      </w:r>
    </w:p>
    <w:p>
      <w:r>
        <w:t>They needed to rebuild. But Abrams was also trying to manage explosive growth, investor pressure, and a strategic vision that kept shifting. Should Friendster be a dating site? A general social network? A photo-sharing platform? A gaming destination? Each pivot required engineering resources they didn't have while the site was melting down.</w:t>
      </w:r>
    </w:p>
    <w:p>
      <w:r>
        <w:t>Meanwhile, competitors were watching and learning. In August 2003, a site called MySpace launched. Its founders had been avid Friendster users, watching the meltdown with interest. MySpace copied Friendster's core features but made key changes: they allowed users to customize their profiles with HTML and CSS, embraced bands and musicians as power users, and built on infrastructure that could actually scale.</w:t>
      </w:r>
    </w:p>
    <w:p>
      <w:r>
        <w:t>As Friendster struggled, MySpace soared. By 2004, MySpace had more users than Friendster. By 2005, it was the most visited website in the United States. Friendster's moment had passed.</w:t>
      </w:r>
    </w:p>
    <w:p>
      <w:r>
        <w:t>But the story gets stranger. In 2005, facing irrelevance in the U.S., Friendster discovered it had massive traction in Asia — particularly in the Philippines, Indonesia, and Malaysia. Users there had joined later, encountered fewer technical problems, and built vibrant communities. Rather than shut down, Friendster pivoted to become an Asian social network.</w:t>
      </w:r>
    </w:p>
    <w:p>
      <w:r>
        <w:t>For a few years, this worked. Friendster had tens of millions of active users across Southeast Asia. But it was competing against Facebook, which launched in 2004 and was expanding globally. Facebook had learned from Friendster's mistakes: it scaled carefully, opened slowly, and built technical infrastructure that could handle exponential growth. Facebook also had something Friendster never figured out: a clear vision of what it was and how to monetize.</w:t>
      </w:r>
    </w:p>
    <w:p>
      <w:r>
        <w:t>By 2009, Friendster was losing users even in Asia. In 2011, the company gave up on social networking entirely and relaunched as a social gaming site. The transition was bewildering. All user data was deleted — profiles, photos, connections, messages. Years of digital social life erased.</w:t>
      </w:r>
    </w:p>
    <w:p>
      <w:r>
        <w:t>The gaming pivot failed. In 2015, Friendster shut down completely. The domain redirected to a dead page, then to random advertising. The company that had pioneered social networking ended as digital detritus.</w:t>
      </w:r>
    </w:p>
    <w:p>
      <w:r>
        <w:t>What killed Friendster? The facile answer is that they couldn't scale their technology. The deeper answer is that they couldn't make decisions. Abrams refused the Google acquisition, then lost control of the company to investors. The company couldn't decide if it was a dating site or a social network, couldn't commit to rebuilding its infrastructure, couldn't define its market. When MySpace appeared, Friendster had no defense. When Facebook arrived, Friendster had no response.</w:t>
      </w:r>
    </w:p>
    <w:p>
      <w:r>
        <w:t>There's also the factor of luck and timing. Friendster launched too early — before cloud computing, before modern web frameworks, before anyone understood how to build social platforms at scale. They had to invent everything. Facebook had the luxury of learning from their mistakes.</w:t>
      </w:r>
    </w:p>
    <w:p>
      <w:r>
        <w:t>But timing cuts both ways. Friendster had a two-year head start on Facebook and a six-month head start on MySpace. They had millions of users, massive attention, and acquisition offers from the biggest company in tech. They lost not because they were early, but because they were paralyzed.</w:t>
      </w:r>
    </w:p>
    <w:p>
      <w:r>
        <w:t>The tragedy of Friendster is that Jonathan Abrams was right. Social networking was going to be massive. The social graph was the product. Online identity would map to real relationships. He saw the future — and then watched someone else build it while his company collapsed under the weight of its own success.</w:t>
      </w:r>
    </w:p>
    <w:p>
      <w:pPr>
        <w:spacing w:before="240" w:after="240"/>
      </w:pPr>
    </w:p>
    <w:p>
      <w:r>
        <w:rPr>
          <w:i/>
        </w:rPr>
        <w:t>Part of All Paths Through a Startup at alexandria.press</w:t>
      </w:r>
    </w:p>
    <w:p>
      <w:r>
        <w:br w:type="page"/>
      </w:r>
    </w:p>
    <w:p>
      <w:pPr>
        <w:spacing w:before="480" w:after="240"/>
      </w:pPr>
      <w:r>
        <w:rPr>
          <w:rFonts w:ascii="Georgia" w:hAnsi="Georgia"/>
          <w:b/>
          <w:sz w:val="36"/>
        </w:rPr>
        <w:t>Atlassian</w:t>
      </w:r>
    </w:p>
    <w:p>
      <w:pPr>
        <w:spacing w:after="240"/>
      </w:pPr>
      <w:r>
        <w:rPr>
          <w:i/>
          <w:color w:val="505050"/>
          <w:sz w:val="24"/>
        </w:rPr>
        <w:t>The bootstrap that scaled without venture capital</w:t>
      </w:r>
    </w:p>
    <w:p>
      <w:r>
        <w:rPr>
          <w:b/>
          <w:i/>
        </w:rPr>
        <w:t>The bootstrap that scaled without venture capital</w:t>
      </w:r>
    </w:p>
    <w:p>
      <w:pPr>
        <w:spacing w:before="120" w:after="120"/>
        <w:ind w:left="720" w:right="720"/>
      </w:pPr>
      <w:r>
        <w:rPr>
          <w:b/>
          <w:i/>
          <w:color w:val="646464"/>
        </w:rPr>
        <w:t>Years:</w:t>
      </w:r>
      <w:r>
        <w:rPr>
          <w:i/>
          <w:color w:val="646464"/>
        </w:rPr>
        <w:t xml:space="preserve"> 2002-present</w:t>
      </w:r>
    </w:p>
    <w:p>
      <w:r>
        <w:t>In 2002, two Australian university friends, Mike Cannon-Brookes and Scott Farquhar, graduated with computer science degrees and faced a choice: take graduate jobs at the usual consulting firms or try something different. They chose different, but not because they had a revolutionary vision. They wanted to replicate the comfortable lifestyle of their older peers who'd started tech companies during the dot-com boom. Their goal was modest: each make $48,500 a year — matching the graduate salary at the firms they were avoiding.</w:t>
      </w:r>
    </w:p>
    <w:p>
      <w:r>
        <w:t>They had no groundbreaking idea. What they had was experience watching software teams struggle with basic collaboration. During university internships, they'd seen developers and project managers using email, spreadsheets, and wikis to track bugs and manage projects. It was chaos. Enterprise software existed for this — from companies like IBM and Mercury Interactive — but it cost hundreds of thousands of dollars and took months to deploy. Small teams couldn't afford it. Large teams hated it.</w:t>
      </w:r>
    </w:p>
    <w:p>
      <w:r>
        <w:t>Cannon-Brookes and Farquhar decided to build simpler tools. Not revolutionary products, but practical ones: bug tracking and issue tracking software that teams could actually use. They called the company Atlassian, a name chosen because it would appear early in alphabetical listings. They borrowed $10,000 on credit cards to cover initial expenses and started coding.</w:t>
      </w:r>
    </w:p>
    <w:p>
      <w:r>
        <w:t>The first product, Jira, launched in 2002. It was bug tracking software, but designed with a crucial insight: make it good enough that developers would want to use it, and cheap enough that a team lead could buy it without procurement approval. They priced it at $1,200 for small teams — a fraction of enterprise alternatives. No salespeople. Customers downloaded a trial, and if they liked it, they bought a license online. This wasn't a strategy borrowed from textbooks. It was necessity. They couldn't afford sales teams.</w:t>
      </w:r>
    </w:p>
    <w:p>
      <w:r>
        <w:t>The model worked. Development teams, tired of enterprise bloatware, found Jira through Google searches and word of mouth. By 2004, Atlassian was profitable. By 2006, they had thousands of customers across sixty countries and had never spent money on traditional sales or marketing. The products sold themselves because they solved real problems simply.</w:t>
      </w:r>
    </w:p>
    <w:p>
      <w:r>
        <w:t>In 2004, they launched Confluence, wiki software for team collaboration. Same model: easy to try, easy to buy, cheap enough to avoid procurement hell. The products integrated with each other, creating an ecosystem. Teams that used Jira for bug tracking adopted Confluence for documentation. The land-and-expand model happened organically.</w:t>
      </w:r>
    </w:p>
    <w:p>
      <w:r>
        <w:t>What distinguished Atlassian wasn't just product quality — it was how they distributed and sold. While competitors hired expensive sales teams to close six-figure deals, Atlassian perfected "bottom-up" adoption. Individual teams bought licenses with departmental budgets. As usage spread, small licenses grew into large ones. A $1,200 purchase by one team became a $100,000 enterprise deployment as other teams followed. By the time procurement noticed, Atlassian was already embedded.</w:t>
      </w:r>
    </w:p>
    <w:p>
      <w:r>
        <w:t>They also made an unusual choice: no venture capital. While Silicon Valley competitors raised millions and burned through cash building sales teams, Atlassian grew on revenue. This wasn't ideology. Cannon-Brookes and Farquhar were in Sydney, far from Sand Hill Road, and their business didn't need outside money. Profitability from year two meant they controlled their destiny. They could build for the long term without pressure to hit arbitrary growth targets or prepare for acquisition.</w:t>
      </w:r>
    </w:p>
    <w:p>
      <w:r>
        <w:t>The strategy had consequences. Growth was steady, not explosive. They didn't dominate headlines. But they also didn't face down-rounds, layoffs, or founder dilution. By 2010, Atlassian had 300 employees and $100 million in revenue — grown entirely on customer money.</w:t>
      </w:r>
    </w:p>
    <w:p>
      <w:r>
        <w:t>In 2010, they finally took outside investment: $60 million from Accel Partners at a $3.3 billion valuation. Notably, it wasn't to fund operations — it was to give early employees liquidity. The company didn't need capital; it needed to reward the team that had helped build it. Most of the money went to buying shares from employees and founders, not into the company treasury.</w:t>
      </w:r>
    </w:p>
    <w:p>
      <w:r>
        <w:t>They continued expanding the product line: Bitbucket for code repositories, HipChat for team messaging, Bamboo for continuous integration. Some acquisitions succeeded; others didn't. HipChat eventually lost to Slack. But the core products — Jira and Confluence — kept growing. By 2015, they had 50,000 customers and $320 million in revenue.</w:t>
      </w:r>
    </w:p>
    <w:p>
      <w:r>
        <w:t>In December 2015, Atlassian went public on NASDAQ at a $4.37 billion valuation. The IPO was unusual: they skipped the roadshow. No presentations to investors, no analyst meetings. They filed an F-1, set a price, and listed. Their argument: the business spoke for itself. Revenue was growing, margins were healthy, customers were loyal. After thirteen years profitable, they didn't need to convince anyone.</w:t>
      </w:r>
    </w:p>
    <w:p>
      <w:r>
        <w:t>The market agreed. The stock opened at $27.50 and climbed. By 2021, Atlassian's market cap exceeded $100 billion. The two founders, who'd borrowed $10,000 to avoid graduate jobs, were each worth over $10 billion. They'd built one of Australia's most valuable companies without venture capital, without a sales team, and without moving to Silicon Valley.</w:t>
      </w:r>
    </w:p>
    <w:p>
      <w:r>
        <w:t>The company faced challenges. Competition from Microsoft, Slack, and newer collaboration tools pressured margins. The shift from perpetual licenses to subscription pricing required operational changes. Cultural issues emerged as the company scaled past 5,000 employees. But the fundamentals remained: products that solved real problems, a distribution model that let customers discover and buy easily, and discipline around profitability.</w:t>
      </w:r>
    </w:p>
    <w:p>
      <w:r>
        <w:t>Atlassian proved a path that contradicted Silicon Valley orthodoxy. You didn't need venture capital to scale. You didn't need sales teams to reach enterprise customers. You didn't need to be in the Bay Area. What you needed was product that users wanted, distribution that made buying easy, and patience to grow sustainably. The story wasn't dramatic — no pivots, no near-death moments, no founder drama. Just steady execution, year after year, until suddenly you were a giant.</w:t>
      </w:r>
    </w:p>
    <w:p>
      <w:pPr>
        <w:spacing w:before="240" w:after="240"/>
      </w:pPr>
    </w:p>
    <w:p>
      <w:r>
        <w:rPr>
          <w:i/>
        </w:rPr>
        <w:t>Part of All Paths Through a Startup at alexandria.press</w:t>
      </w:r>
    </w:p>
    <w:p>
      <w:r>
        <w:br w:type="page"/>
      </w:r>
    </w:p>
    <w:p>
      <w:pPr>
        <w:spacing w:before="480" w:after="240"/>
      </w:pPr>
      <w:r>
        <w:rPr>
          <w:rFonts w:ascii="Georgia" w:hAnsi="Georgia"/>
          <w:b/>
          <w:sz w:val="36"/>
        </w:rPr>
        <w:t>Sonos</w:t>
      </w:r>
    </w:p>
    <w:p>
      <w:pPr>
        <w:spacing w:after="240"/>
      </w:pPr>
      <w:r>
        <w:rPr>
          <w:i/>
          <w:color w:val="505050"/>
          <w:sz w:val="24"/>
        </w:rPr>
        <w:t>The premium speaker company that won the living room, lost the app, and learned that hardware excellence isn't forever</w:t>
      </w:r>
    </w:p>
    <w:p>
      <w:r>
        <w:rPr>
          <w:b/>
          <w:i/>
        </w:rPr>
        <w:t>The premium speaker company that won the living room, lost the app, and learned that hardware excellence isn't forever</w:t>
      </w:r>
    </w:p>
    <w:p>
      <w:pPr>
        <w:spacing w:before="120" w:after="120"/>
        <w:ind w:left="720" w:right="720"/>
      </w:pPr>
      <w:r>
        <w:rPr>
          <w:b/>
          <w:i/>
          <w:color w:val="646464"/>
        </w:rPr>
        <w:t>Years:</w:t>
      </w:r>
      <w:r>
        <w:rPr>
          <w:i/>
          <w:color w:val="646464"/>
        </w:rPr>
        <w:t xml:space="preserve"> 2002-present</w:t>
      </w:r>
    </w:p>
    <w:p>
      <w:r>
        <w:t>In 2002, four engineers in Santa Barbara looked at the state of home audio and saw a problem worth solving. John MacFarlane, Tom Cullen, Trung Mai, and Craig Shelburne had worked together at software companies. They weren't audiophiles or hardware veterans. They were software people who wanted to play music in multiple rooms without running cables through walls or dealing with receiver menus designed in 1987.</w:t>
      </w:r>
    </w:p>
    <w:p>
      <w:r>
        <w:t>The iPod had just proven that consumers would pay for elegant solutions to music problems. WiFi was becoming standard in homes. Napster had demonstrated bottomless demand for digital music access. But home audio remained stuck in the enthusiast era—expensive receivers, tangled wires, room-by-room isolation. The founding insight was simple: wireless multi-room audio shouldn't require an installer or an engineering degree.</w:t>
      </w:r>
    </w:p>
    <w:p>
      <w:r>
        <w:t>They raised $3.5 million and spent two years building the first ZonePlayer. It wasn't cheap—$1,200 for a starter system—but it worked. You plugged speakers into a white box, connected it to your network, and used a physical controller to play your digital music library anywhere in your house. The software synchronized perfectly. The setup was painless. Early adopters were rabid evangelists.</w:t>
      </w:r>
    </w:p>
    <w:p>
      <w:r>
        <w:t>The market validated the vision immediately. By 2004, they were shipping products. By 2005, they'd raised $20 million more. The product wasn't just functional—it was reliable in ways WiFi speakers typically weren't. They'd built their own mesh networking protocol, SonosNet, that routed around interference and dead zones. While competitors used Bluetooth or standard WiFi and suffered dropouts, Sonos just worked.</w:t>
      </w:r>
    </w:p>
    <w:p>
      <w:r>
        <w:t>The business model was pure hardware margin. No subscriptions, no ongoing revenue. You bought the speakers, you owned the system. This aligned perfectly with consumer expectations in the iPod era, but it created a challenge: growth required selling more boxes, always. They expanded the line—smaller speakers, larger speakers, soundbars. Each product hit the premium tier: $200, $400, $700. The brand became synonymous with "expensive but worth it."</w:t>
      </w:r>
    </w:p>
    <w:p>
      <w:r>
        <w:t>The streaming revolution could have killed them. In 2008, Spotify launched. By 2011, streaming was clearly the future. Sonos had built an empire on playing local music files, and files were disappearing. But they pivoted with rare agility, becoming a Switzerland platform that worked with every service. Spotify, Apple Music, Amazon Music, Tidal—Sonos played them all. The app became a universal remote for streaming audio. This openness became their moat.</w:t>
      </w:r>
    </w:p>
    <w:p>
      <w:r>
        <w:t>Amazon's Echo launched in 2014, and suddenly voice control was the interface. Sonos had spent twelve years perfecting app-based control. They had no voice assistant, no AI strategy, no direct relationship with content. Amazon and Google were giving away smart speakers at cost to capture voice data and drive services. Sonos charged $200 for a basic speaker.</w:t>
      </w:r>
    </w:p>
    <w:p>
      <w:r>
        <w:t>They responded by integrating Alexa, then Google Assistant. You could use voice, but you didn't have to. The company went public in 2018 at a $1.5 billion valuation, presenting itself as the premium choice in a commoditizing market. The IPO raised $100 million. Revenue was growing—$1.1 billion in 2018. The pitch was defensible: cheap speakers sounded bad, and Sonos sounded great.</w:t>
      </w:r>
    </w:p>
    <w:p>
      <w:r>
        <w:t>But the hardware-margin model was straining. Each product generation cost millions to develop. Streaming services took no cut from Sonos. The smart speaker war was driving competitor prices to zero. Apple released HomePod at $349, positioning above Sonos and integrating seamlessly with Apple devices. The premium tier was under attack from above and below.</w:t>
      </w:r>
    </w:p>
    <w:p>
      <w:r>
        <w:t>They tried services revenue—a rental program, a radio service, a trade-up program. Nothing moved the needle. In 2020, they announced they'd stop supporting older speakers, walking back after customer fury. The backlash revealed the tension: customers thought they'd bought permanent devices; Sonos needed them to buy new ones.</w:t>
      </w:r>
    </w:p>
    <w:p>
      <w:r>
        <w:t>Then came the app disaster. In May 2024, Sonos released a completely redesigned app meant to unify the experience and enable future features. It was catastrophic. Basic functions broke. Alarms didn't work. The interface was confusing. Volume controls lagged. The app that had been Sonos's central interface—the reason the system worked—became the reason it didn't.</w:t>
      </w:r>
    </w:p>
    <w:p>
      <w:r>
        <w:t>The company spent months in triage mode. The CEO issued apologies. They delayed product launches to focus on fixes. By late 2024, much was restored, but trust was damaged. The redesign had been meant to support new product categories, particularly headphones. Instead, it revealed how fragile the software foundation was. Years of technical debt, hidden by the stability of the old app, surfaced all at once.</w:t>
      </w:r>
    </w:p>
    <w:p>
      <w:r>
        <w:t>The headphones launched anyway in June 2024—$449, premium tier, excellent reviews. But launch timing collided with the app crisis. The narrative became: great hardware company that forgot software matters. Revenue guidance dropped. The stock fell 20%.</w:t>
      </w:r>
    </w:p>
    <w:p>
      <w:r>
        <w:t>As of 2024, Sonos remains independent, profitable, and premium. They have 15 million households using their speakers. But the path forward is unclear. The hardware refresh cycle is slowing. Competitors have caught up on sound quality. The app crisis demonstrated that excellence in one era doesn't transfer automatically to the next.</w:t>
      </w:r>
    </w:p>
    <w:p>
      <w:r>
        <w:t>The company that proved wireless multi-room audio could be elegant now faces the question all hardware companies eventually face: what happens when the innovation becomes standard, when premium becomes good enough, when the margins that funded excellence compress to commodity levels? They're still searching for the answer.</w:t>
      </w:r>
    </w:p>
    <w:p>
      <w:pPr>
        <w:spacing w:before="240" w:after="240"/>
      </w:pPr>
    </w:p>
    <w:p>
      <w:r>
        <w:rPr>
          <w:i/>
        </w:rPr>
        <w:t>Part of All Paths Through a Startup at alexandria.press</w:t>
      </w:r>
    </w:p>
    <w:p>
      <w:r>
        <w:br w:type="page"/>
      </w:r>
    </w:p>
    <w:p>
      <w:pPr>
        <w:spacing w:before="480" w:after="240"/>
      </w:pPr>
      <w:r>
        <w:rPr>
          <w:rFonts w:ascii="Georgia" w:hAnsi="Georgia"/>
          <w:b/>
          <w:sz w:val="36"/>
        </w:rPr>
        <w:t>GoPro</w:t>
      </w:r>
    </w:p>
    <w:p>
      <w:pPr>
        <w:spacing w:after="240"/>
      </w:pPr>
      <w:r>
        <w:rPr>
          <w:i/>
          <w:color w:val="505050"/>
          <w:sz w:val="24"/>
        </w:rPr>
        <w:t>The camera that conquered adventure sports — then discovered it had built a hardware company in a software world</w:t>
      </w:r>
    </w:p>
    <w:p>
      <w:r>
        <w:rPr>
          <w:b/>
          <w:i/>
        </w:rPr>
        <w:t>The camera that conquered adventure sports — then discovered it had built a hardware company in a software world</w:t>
      </w:r>
    </w:p>
    <w:p>
      <w:pPr>
        <w:spacing w:before="120" w:after="120"/>
        <w:ind w:left="720" w:right="720"/>
      </w:pPr>
      <w:r>
        <w:rPr>
          <w:b/>
          <w:i/>
          <w:color w:val="646464"/>
        </w:rPr>
        <w:t>Years:</w:t>
      </w:r>
      <w:r>
        <w:rPr>
          <w:i/>
          <w:color w:val="646464"/>
        </w:rPr>
        <w:t xml:space="preserve"> 2002-present</w:t>
      </w:r>
    </w:p>
    <w:p>
      <w:r>
        <w:t>Nick Woodman founded GoPro in 2002 after a surfing trip to Australia where he tried and failed to capture quality action photos of himself riding waves. He was thirty, had just watched his first startup fail during the dot-com crash, and was frustrated that no camera could deliver what surfers, snowboarders, and adrenaline junkies actually needed: a way to document their exploits without compromising the experience.</w:t>
      </w:r>
    </w:p>
    <w:p>
      <w:r>
        <w:t>The insight was simple but transformative. Professional photographers could capture great action shots, but they were expensive and weren't there when regular people were doing extraordinary things. Existing cameras were either too bulky, too fragile, or too complicated to use while actually doing something difficult. Woodman saw the gap: a camera small enough, tough enough, and simple enough that athletes could wear it and forget about it.</w:t>
      </w:r>
    </w:p>
    <w:p>
      <w:r>
        <w:t>He started with $10,000 borrowed from his mother and a camera housing he literally built at his parents' workbench. The first GoPro was a 35mm film camera in a waterproof case, sold from the back of his VW van at action sports events. The sales pitch was demonstration: Woodman would show surfers footage of themselves that they'd never seen before — their own perspective, their own moment, perfectly captured. They bought immediately.</w:t>
      </w:r>
    </w:p>
    <w:p>
      <w:r>
        <w:t>The transition to digital in 2004 unlocked everything. A wrist-mounted digital camera that could survive being submerged, dropped, and strapped to helmets became the de facto standard in action sports almost overnight. By 2006, GoPro was doing $800,000 in revenue. By 2012, just before going public, revenue hit $526 million.</w:t>
      </w:r>
    </w:p>
    <w:p>
      <w:r>
        <w:t>What GoPro had discovered was bigger than action sports. The company had created a new category: the POV camera, the visual diary of the extraordinary moment. Soldiers mounted GoPros on helmets in Afghanistan. Race car drivers attached them to roll cages. Base jumpers wore them as they leaped from cliffs. The footage they captured — visceral, immediate, impossibly dynamic — became the visual language of a generation raised on YouTube. Red Bull's Stratos space jump, Felix Baumgartner's perspective falling from the edge of space, was captured on GoPro. The camera had become synonymous with human daring.</w:t>
      </w:r>
    </w:p>
    <w:p>
      <w:r>
        <w:t>The 2014 IPO valued GoPro at nearly $3 billion. Woodman rang the opening bell wearing a GoPro on his head. Wall Street saw a company that owned a category, had 45% operating margins, and was growing revenue 40% year-over-year. They saw Apple's early days. They saw the next consumer electronics empire.</w:t>
      </w:r>
    </w:p>
    <w:p>
      <w:r>
        <w:t>But GoPro's problem was hiding in plain sight: it had built the perfect camera for capturing extreme moments, which meant most people bought one and never needed another. The replacement cycle was measured in years, not months. Worse, as smartphone cameras improved, the gap between "good enough" and "specialized excellence" narrowed. For a trip to Hawaii or a kid's soccer game, an iPhone was right there in your pocket.</w:t>
      </w:r>
    </w:p>
    <w:p>
      <w:r>
        <w:t>GoPro's response was expansion: a $400 million acquisition of video editing apps, a drone called Karma that literally fell from the sky (recalled after units lost power mid-flight), and GoPro Plus, a subscription service for cloud storage and editing. None of them worked. The editing apps never integrated well. The drone launched just as DJI was perfecting its own superior models. The subscription service had 185,000 subscribers when the company wanted millions.</w:t>
      </w:r>
    </w:p>
    <w:p>
      <w:r>
        <w:t>Revenue peaked at $1.6 billion in 2015, then fell off a cliff. In 2017, GoPro lost $182 million. The stock, which had touched $86, traded below $5. The company laid off hundreds of employees — then did it again. Then again. Woodman, who had once been worth $2.3 billion on paper, cut his salary to $1.</w:t>
      </w:r>
    </w:p>
    <w:p>
      <w:r>
        <w:t>The existential question was simple: was GoPro a camera company or a media company? If it was a camera company, it faced the brutal economics of consumer hardware — shrinking margins, relentless competition from Chinese manufacturers, and a market with natural size limits. If it was a media company, it needed to own the content and community its cameras enabled, not just the devices that captured footage.</w:t>
      </w:r>
    </w:p>
    <w:p>
      <w:r>
        <w:t>GoPro chose hardware, but tried to act like software. The company kept launching new camera models — the Hero6, the Hero7, the Hero8 — each marginally better than the last, each trying to convince existing customers to upgrade. They emphasized stabilization, higher resolution, better low-light performance. The cameras got excellent. The business model stayed broken.</w:t>
      </w:r>
    </w:p>
    <w:p>
      <w:r>
        <w:t>By 2020, GoPro had contracted to its core: action sports enthusiasts, professionals who needed durability and image quality, and the die-hard community that had been there from the beginning. The company stabilized around $1 billion in annual revenue, found modest profitability, and stopped pretending it would become the next platform. The stock trades around $4.</w:t>
      </w:r>
    </w:p>
    <w:p>
      <w:r>
        <w:t>What GoPro built was real. At Whistler Bike Park, at Moab's slickrock trails, on boats in the Amazon, the little black cube remains the standard. The footage it captures still looks like nothing else. Professional productions use GoPros because they can put them anywhere and they keep recording. The brand endures because the product delivers.</w:t>
      </w:r>
    </w:p>
    <w:p>
      <w:r>
        <w:t>But the company discovered too late that owning a category isn't enough if the category has natural boundaries. GoPro won completely within its domain, then found its domain couldn't grow beyond a certain size. Every household didn't need a GoPro the way every household needed a computer or a smartphone. Most people's lives aren't that extreme.</w:t>
      </w:r>
    </w:p>
    <w:p>
      <w:r>
        <w:t>The dream was to be the camera for everything worth remembering. The reality was simpler and smaller: the camera for the most intense five percent of anyone's life, used by the fraction of people who regularly occupy that five percent. It turned out that was still a business, just not the one Wall Street had priced in.</w:t>
      </w:r>
    </w:p>
    <w:p>
      <w:pPr>
        <w:spacing w:before="240" w:after="240"/>
      </w:pPr>
    </w:p>
    <w:p>
      <w:r>
        <w:rPr>
          <w:i/>
        </w:rPr>
        <w:t>Part of All Paths Through a Startup at alexandria.press</w:t>
      </w:r>
    </w:p>
    <w:p>
      <w:r>
        <w:br w:type="page"/>
      </w:r>
    </w:p>
    <w:p>
      <w:pPr>
        <w:spacing w:before="480" w:after="240"/>
      </w:pPr>
      <w:r>
        <w:rPr>
          <w:rFonts w:ascii="Georgia" w:hAnsi="Georgia"/>
          <w:b/>
          <w:sz w:val="36"/>
        </w:rPr>
        <w:t>SpaceX</w:t>
      </w:r>
    </w:p>
    <w:p>
      <w:pPr>
        <w:spacing w:after="240"/>
      </w:pPr>
      <w:r>
        <w:rPr>
          <w:i/>
          <w:color w:val="505050"/>
          <w:sz w:val="24"/>
        </w:rPr>
        <w:t>The improbable bet that private industry could become a spacefaring civilization</w:t>
      </w:r>
    </w:p>
    <w:p>
      <w:r>
        <w:rPr>
          <w:b/>
          <w:i/>
        </w:rPr>
        <w:t>The improbable bet that private industry could become a spacefaring civilization</w:t>
      </w:r>
    </w:p>
    <w:p>
      <w:pPr>
        <w:spacing w:before="120" w:after="120"/>
        <w:ind w:left="720" w:right="720"/>
      </w:pPr>
      <w:r>
        <w:rPr>
          <w:b/>
          <w:i/>
          <w:color w:val="646464"/>
        </w:rPr>
        <w:t>Years:</w:t>
      </w:r>
      <w:r>
        <w:rPr>
          <w:i/>
          <w:color w:val="646464"/>
        </w:rPr>
        <w:t xml:space="preserve"> 2002-present</w:t>
      </w:r>
    </w:p>
    <w:p>
      <w:r>
        <w:t>In June 2002, Elon Musk sat in a Moscow hotel room, freshly insulted by Russian rocket engineers who had laughed at his offer to buy refurbished ICBMs. He'd just sold PayPal for $1.5 billion and wanted to send a greenhouse to Mars as a publicity stunt to reignite interest in space exploration. The Russians wanted $8 million per rocket. Musk thought he could build them cheaper. On the flight home, he sketched out the numbers. His spreadsheet said a rocket could cost a tenth of what established players charged. He had no aerospace experience. The entire commercial space industry had failed for fifty years. He decided to start a rocket company anyway.</w:t>
      </w:r>
    </w:p>
    <w:p>
      <w:r>
        <w:t>Space Exploration Technologies Corporation began with an idea that seemed absurd to everyone who understood rockets: make them like software—iterate fast, fail often, get cheaper with each version. The aerospace industry worked the opposite way. Cost-plus contracts, decade-long development cycles, components machined to perfection. Boeing and Lockheed Martin split the military launch market through a joint venture called United Launch Alliance. Each launch cost $400 million. NASA paid Russia $70 million per seat to ferry astronauts to the International Space Station after the Space Shuttle retired. Nobody thought competition would help. Rockets were strategic infrastructure, not products.</w:t>
      </w:r>
    </w:p>
    <w:p>
      <w:r>
        <w:t>Musk hired Tom Mueller, a rocket engineer who'd been building engines in his garage. They set up shop in a warehouse in El Segundo, California, near LAX. Mueller designed the Merlin engine—simpler than the Russian designs, but using the same basic principles. The team was small, mostly young engineers willing to work hundred-hour weeks for equity and the chance to work on spaceships. They moved fast. Big aerospace companies took years to test components; SpaceX tested Merlin engines weekly, blowing up test stands regularly. Every failure taught them something. The culture was pure Silicon Valley—rapid iteration, vertical integration, questioning every inherited assumption.</w:t>
      </w:r>
    </w:p>
    <w:p>
      <w:r>
        <w:t>The first three Falcon 1 launches failed. The first reached 30 seconds before a fuel leak caused a fire. The second made it to space but tumbled during stage separation. The third failed when stages collided. Each failure cost millions Musk couldn't spare. He'd sunk $100 million of his own money. In 2008, SpaceX was nearly bankrupt. Tesla, which Musk also ran, was simultaneously imploding. He had enough money to save one company, not both. Then NASA announced awards for Commercial Orbital Transportation Services—contracts to replace Space Shuttle cargo capability. SpaceX needed the Falcon 1 to work to even compete.</w:t>
      </w:r>
    </w:p>
    <w:p>
      <w:r>
        <w:t>The fourth launch happened in September 2008. Everything held. The rocket reached orbit. SpaceX became the first private company to launch a liquid-fueled rocket to orbit. Two months later, NASA awarded SpaceX a $1.6 billion contract for twelve cargo flights to the ISS. The company survived.</w:t>
      </w:r>
    </w:p>
    <w:p>
      <w:r>
        <w:t>What happened next rewrote the economics of spaceflight. SpaceX introduced the Falcon 9 in 2010—a heavy-lift rocket priced at $60 million per launch versus ULA's $400 million. The price wasn't just aggressive; it was predatory. ULA couldn't compete without restructuring their entire operation. SpaceX won commercial satellite contracts, military launches, NASA missions. By 2015, they had manifests booked years out.</w:t>
      </w:r>
    </w:p>
    <w:p>
      <w:r>
        <w:t>But Musk's real obsession was reusability. Rockets were thrown away after one use—like building a 747, flying it once, then scrapping it. If rockets could land and fly again, launch costs could drop by orders of magnitude. The entire aerospace industry said it was impossible. The mass penalty of landing legs and fuel reserves made the economics implausible. SpaceX tried anyway.</w:t>
      </w:r>
    </w:p>
    <w:p>
      <w:r>
        <w:t>They failed for years. Boosters smashed into drone ships in the Atlantic. They exploded on landing pads. They tipped over. Each failure played out on livestream—spectacular fireballs, then Musk tweeting deadpan assessments of what broke. The attempts seemed reckless to traditional aerospace. Then in December 2015, a Falcon 9 first stage flew to space, separated, flipped around, reignited its engines, and landed vertically at Cape Canaveral. SpaceX proved reusability possible. Within two years, they were routinely landing boosters and reflying them.</w:t>
      </w:r>
    </w:p>
    <w:p>
      <w:r>
        <w:t>The company expanded into internet satellites with Starlink—a constellation of thousands of small satellites providing global broadband. It seemed like distraction from Mars. But Starlink became SpaceX's cash engine. By 2023, it generated billions in revenue, funding Starship development. Meanwhile, SpaceX launched more mass to orbit than every other company and country combined. They undercut competitors so thoroughly that European and Russian launch providers required government subsidies to survive.</w:t>
      </w:r>
    </w:p>
    <w:p>
      <w:r>
        <w:t>Starship—a fully reusable super-heavy lift vehicle—began testing in 2023. Early attempts exploded spectacularly. The FAA delayed launches over environmental reviews. But SpaceX kept building. By late 2024, Starship was reaching orbit. The vehicle could carry 100 tons to low Earth orbit at a fraction of current costs. If it worked, Mars became economically plausible.</w:t>
      </w:r>
    </w:p>
    <w:p>
      <w:r>
        <w:t>SpaceX's success reshaped what was possible. Before SpaceX, private spaceflight meant billionaire tourists on Russian rockets. After SpaceX, private industry launched astronauts, built space stations, planned moon bases. The company proved that commercial incentives could outperform government contractors, that vertical integration beat supply chains, that reusability wasn't impossible.</w:t>
      </w:r>
    </w:p>
    <w:p>
      <w:r>
        <w:t>But the path was contingent. If the fourth Falcon 1 had failed, SpaceX would have died. If NASA hadn't awarded the COTS contract, no amount of vision would have mattered. The company succeeded because Musk bet everything at moments when rational actors would have quit, because the team moved fast enough to learn from failures before money ran out, because they entered a market where incumbents had stopped innovating.</w:t>
      </w:r>
    </w:p>
    <w:p>
      <w:r>
        <w:t>SpaceX remains private, valued at over $200 billion in late 2024. It hasn't reached Mars yet. But it made space accessible. That was the improbable part—not the destination, but the proof that getting there didn't require nations, just obsession, capital, and a willingness to watch rockets explode until they didn't.</w:t>
      </w:r>
    </w:p>
    <w:p>
      <w:pPr>
        <w:spacing w:before="240" w:after="240"/>
      </w:pPr>
    </w:p>
    <w:p>
      <w:r>
        <w:rPr>
          <w:i/>
        </w:rPr>
        <w:t>Part of All Paths Through a Startup at alexandria.press</w:t>
      </w:r>
    </w:p>
    <w:p>
      <w:r>
        <w:br w:type="page"/>
      </w:r>
    </w:p>
    <w:p>
      <w:pPr>
        <w:spacing w:before="480" w:after="240"/>
      </w:pPr>
      <w:r>
        <w:rPr>
          <w:rFonts w:ascii="Georgia" w:hAnsi="Georgia"/>
          <w:b/>
          <w:sz w:val="36"/>
        </w:rPr>
        <w:t>Tesla</w:t>
      </w:r>
    </w:p>
    <w:p>
      <w:pPr>
        <w:spacing w:after="240"/>
      </w:pPr>
      <w:r>
        <w:rPr>
          <w:i/>
          <w:color w:val="505050"/>
          <w:sz w:val="24"/>
        </w:rPr>
        <w:t>The bet that electric cars could be aspirational, not compromises</w:t>
      </w:r>
    </w:p>
    <w:p>
      <w:r>
        <w:rPr>
          <w:b/>
          <w:i/>
        </w:rPr>
        <w:t>The bet that electric cars could be aspirational, not compromises</w:t>
      </w:r>
    </w:p>
    <w:p>
      <w:pPr>
        <w:spacing w:before="120" w:after="120"/>
        <w:ind w:left="720" w:right="720"/>
      </w:pPr>
      <w:r>
        <w:rPr>
          <w:b/>
          <w:i/>
          <w:color w:val="646464"/>
        </w:rPr>
        <w:t>Years:</w:t>
      </w:r>
      <w:r>
        <w:rPr>
          <w:i/>
          <w:color w:val="646464"/>
        </w:rPr>
        <w:t xml:space="preserve"> 2003-present</w:t>
      </w:r>
    </w:p>
    <w:p>
      <w:r>
        <w:t>In 2003, Martin Eberhard and Marc Tarpenning founded Tesla Motors with a contrarian thesis: electric cars had failed not because the technology was impossible, but because carmakers had built them as penalty boxes for environmentalists. Toyota's RAV4 EV had shown the technology worked. The EV1, which GM famously crushed, had inspired a cult following. The problem wasn't the motor. It was that no one wanted to drive an electric golf cart.</w:t>
      </w:r>
    </w:p>
    <w:p>
      <w:r>
        <w:t>Eberhard and Tarpenning were serial entrepreneurs, not car guys. They started with a plan to use lithium-ion laptop batteries — thousands of them, packaged into a single battery pack. The technology existed. The question was whether you could make something people actually wanted to buy.</w:t>
      </w:r>
    </w:p>
    <w:p>
      <w:r>
        <w:t>The first insight: don't compete with the Prius on price. Build a car so desirable that being electric becomes an advantage, not a compromise. They licensed a chassis from Lotus and aimed for a high-end sports car. The Roadster would be fast, expensive, and electric — in that order.</w:t>
      </w:r>
    </w:p>
    <w:p>
      <w:r>
        <w:t>Elon Musk entered in 2004, leading the Series A and joining the board. He had just sold PayPal and was spending his fortune on risky bets. He believed in the mission but also saw himself as the visionary. Within two years, the relationship with Eberhard deteriorated. Musk pushed for more control. By 2007, Eberhard was out. Musk became CEO in 2008, just as the financial crisis hit and the company was running out of cash.</w:t>
      </w:r>
    </w:p>
    <w:p>
      <w:r>
        <w:t>The Roadster shipped in 2008 — two years late, over budget, and to a company on the edge of bankruptcy. But it worked. It proved the concept. Celebrities bought them. The Tesla brand meant performance, not penance.</w:t>
      </w:r>
    </w:p>
    <w:p>
      <w:r>
        <w:t>The next bet was existential: could they build a real car company? The Model S was the answer — a luxury sedan designed in-house, manufactured at scale. They bought a shuttered GM-Toyota factory in Fremont for pennies on the dollar. They raised money, burned through it, raised more. The Model S launched in 2012 to rave reviews. Motor Trend named it Car of the Year. Tesla had credibility.</w:t>
      </w:r>
    </w:p>
    <w:p>
      <w:r>
        <w:t>But credibility didn't mean profitability. Production was a nightmare. The Model X, an SUV with absurdly complex falcon-wing doors, became a manufacturing disaster. Musk had insisted on features that made production nearly impossible. The company bled cash. Short sellers circled. Every quarter, analysts predicted collapse.</w:t>
      </w:r>
    </w:p>
    <w:p>
      <w:r>
        <w:t>The Model 3 was supposed to be the mass-market car that made Tesla sustainable. Announced in 2016, orders flooded in — 400,000 reservations within weeks. But actually building it nearly destroyed the company. Musk called it "production hell." Robots couldn't assemble the car. The factory couldn't hit targets. Musk slept on the factory floor, personally debugging the line. By mid-2018, Tesla was burning $7,000 per minute. Bankruptcy seemed inevitable.</w:t>
      </w:r>
    </w:p>
    <w:p>
      <w:r>
        <w:t>Then they hit the production target. 5,000 Model 3s per week by July 2018. It was ragged and desperate, but it worked. The company turned profitable — barely, briefly, but enough. The short thesis broke. Tesla survived.</w:t>
      </w:r>
    </w:p>
    <w:p>
      <w:r>
        <w:t>What followed was validation beyond what even believers expected. Tesla became the most valuable carmaker on Earth, worth more than the next ten combined. The stock became a meme, a movement, a battleground. Musk's behavior grew erratic — tweeting threats to take the company private, smoking weed on podcasts, fighting with regulators. The SEC forced him to step down as chairman. He stayed as CEO.</w:t>
      </w:r>
    </w:p>
    <w:p>
      <w:r>
        <w:t>By 2020, Tesla was printing cash. The Model 3 was the best-selling luxury car in America. The Model Y, a crossover SUV, launched to instant demand. The company built Gigafactories in Shanghai, Berlin, and Texas. Every traditional carmaker scrambled to build electric vehicles, validating Tesla's thesis but also threatening its lead.</w:t>
      </w:r>
    </w:p>
    <w:p>
      <w:r>
        <w:t>The company's valuation made no conventional sense. It sold a fraction of the cars that Toyota or Volkswagen did, yet was worth multiples more. Bulls saw the future — a company that would dominate not just EVs but autonomous driving, energy storage, and AI. Bears saw a bubble inflated by hype and Musk's cult of personality.</w:t>
      </w:r>
    </w:p>
    <w:p>
      <w:r>
        <w:t>Tesla had done what skeptics said was impossible. It built an American car company from scratch — the first to succeed since Chrysler in 1925. It made electric cars aspirational. It forced an entire industry to change. But it remained inseparable from Musk — his vision, his chaos, his persona. The company's value was tied not just to its cars but to belief in his ability to will impossible things into existence.</w:t>
      </w:r>
    </w:p>
    <w:p>
      <w:r>
        <w:t>By 2024, the competitive landscape had shifted. Every major carmaker was launching EVs. Chinese manufacturers like BYD were building cheaper, competitive alternatives. Tesla's growth slowed. The Cybertruck, a polarizing stainless steel wedge, arrived years late to mixed reviews. Musk's attention was divided — running SpaceX, acquiring Twitter, pursuing AGI ambitions.</w:t>
      </w:r>
    </w:p>
    <w:p>
      <w:r>
        <w:t>Tesla had proven electric cars could win. Whether Tesla itself would remain the winner was a different question. The company had survived every crisis by defying expectations. The final test was whether it could thrive not as a scrappy insurgent, but as an incumbent defending its lead.</w:t>
      </w:r>
    </w:p>
    <w:p>
      <w:pPr>
        <w:spacing w:before="240" w:after="240"/>
      </w:pPr>
    </w:p>
    <w:p>
      <w:r>
        <w:rPr>
          <w:i/>
        </w:rPr>
        <w:t>Part of All Paths Through a Startup at alexandria.press</w:t>
      </w:r>
    </w:p>
    <w:p>
      <w:r>
        <w:br w:type="page"/>
      </w:r>
    </w:p>
    <w:p>
      <w:pPr>
        <w:spacing w:before="480" w:after="240"/>
      </w:pPr>
      <w:r>
        <w:rPr>
          <w:rFonts w:ascii="Georgia" w:hAnsi="Georgia"/>
          <w:b/>
          <w:sz w:val="36"/>
        </w:rPr>
        <w:t>Theranos</w:t>
      </w:r>
    </w:p>
    <w:p>
      <w:pPr>
        <w:spacing w:after="240"/>
      </w:pPr>
      <w:r>
        <w:rPr>
          <w:i/>
          <w:color w:val="505050"/>
          <w:sz w:val="24"/>
        </w:rPr>
        <w:t>The fraud that fooled the smartest people in the room</w:t>
      </w:r>
    </w:p>
    <w:p>
      <w:r>
        <w:rPr>
          <w:b/>
          <w:i/>
        </w:rPr>
        <w:t>The fraud that fooled the smartest people in the room</w:t>
      </w:r>
    </w:p>
    <w:p>
      <w:pPr>
        <w:spacing w:before="120" w:after="120"/>
        <w:ind w:left="720" w:right="720"/>
      </w:pPr>
      <w:r>
        <w:rPr>
          <w:b/>
          <w:i/>
          <w:color w:val="646464"/>
        </w:rPr>
        <w:t>Years:</w:t>
      </w:r>
      <w:r>
        <w:rPr>
          <w:i/>
          <w:color w:val="646464"/>
        </w:rPr>
        <w:t xml:space="preserve"> 2003-2018</w:t>
      </w:r>
    </w:p>
    <w:p>
      <w:r>
        <w:t>Elizabeth Holmes dropped out of Stanford in 2003 with a vision that seemed inevitable: blood testing was stuck in the twentieth century. Patients needed needles, vials, labs. What if a single drop of blood, from a finger prick, could run hundreds of tests? What if the device fit in a pharmacy, a home, anywhere?</w:t>
      </w:r>
    </w:p>
    <w:p>
      <w:r>
        <w:t>She was nineteen. She had studied chemical engineering. She filed patents. She raised money from family friends, then from venture capitalists who saw in her a rare founder: young, brilliant, obsessed. She wore black turtlenecks like Steve Jobs. She spoke in a low, deliberate voice about democratizing healthcare. Board members included George Shultz, Henry Kissinger, James Mattis — statesmen, not medical experts. This was by design.</w:t>
      </w:r>
    </w:p>
    <w:p>
      <w:r>
        <w:t>The company she built, Theranos, promised a revolution. Traditional blood testing required trained phlebotomists, expensive lab equipment, and uncomfortable needle draws. Theranos claimed its Edison device could run comprehensive panels from a pinprick, faster and cheaper than Quest or LabCorp. By 2013, it had raised hundreds of millions at a $9 billion valuation. Walgreens signed a partnership to put Theranos Wellness Centers in stores across Arizona.</w:t>
      </w:r>
    </w:p>
    <w:p>
      <w:r>
        <w:t>There was only one problem: the technology didn't work.</w:t>
      </w:r>
    </w:p>
    <w:p>
      <w:r>
        <w:t>The Edison devices were unreliable. Tests failed. Results varied wildly. Engineers who raised concerns were silenced or fired. Holmes and her partner, Sunny Balwani, insisted the technology simply needed refinement. They hired lawyers, not scientists. Theranos operated under extraordinary secrecy — justified as protecting trade secrets, but actually concealing failure. When tests needed to run, Theranos used modified commercial blood analyzers from Siemens, the very machines they claimed to have made obsolete. They ran diluted finger-prick samples through conventional devices and reported the results as if they came from Edison.</w:t>
      </w:r>
    </w:p>
    <w:p>
      <w:r>
        <w:t>Patients received inaccurate results. Some showed false positives for diseases they didn't have. Others missed conditions they did have. The implications were clinical, personal, terrifying. A woman learned she was miscarrying when she wasn't. A man received false HIV results. These weren't edge cases. They were the norm, concealed by legal threats and non-disclosure agreements.</w:t>
      </w:r>
    </w:p>
    <w:p>
      <w:r>
        <w:t>Inside Theranos, the culture was paranoid. Employees signed NDAs upon NDAs. The office was divided — those who worked on the device rarely spoke to those who dealt with patients. Holmes and Balwani controlled information flow. When Tyler Shultz, grandson of board member George Shultz, raised concerns after working in the lab, Theranos lawyers threatened him. His grandfather sided with Holmes. The family fractured.</w:t>
      </w:r>
    </w:p>
    <w:p>
      <w:r>
        <w:t>In 2015, John Carreyrou at The Wall Street Journal began investigating. His first story, published in October, detailed the gap between claims and reality. Theranos attacked. They hired David Boies, threatened sources, called Carreyrou's reporting reckless. But the evidence was overwhelming. More whistleblowers came forward. Regulators investigated. In 2016, the Centers for Medicare &amp; Medicaid Services banned Holmes from owning or operating a lab for two years. Walgreens ended the partnership. Investors who had valued Theranos at $9 billion revised estimates to zero.</w:t>
      </w:r>
    </w:p>
    <w:p>
      <w:r>
        <w:t>The question became: how did this happen? How did Theranos raise $700 million, fool seasoned investors, sign deals with major pharmacy chains, and operate for over a decade?</w:t>
      </w:r>
    </w:p>
    <w:p>
      <w:r>
        <w:t>Part of the answer was Holmes herself. She was a compelling founder — articulate, confident, tireless. She cultivated powerful allies. She framed Theranos in grand terms: saving lives, democratizing healthcare, disrupting a broken system. Investors wanted to believe. The board wanted to believe. The story was too good.</w:t>
      </w:r>
    </w:p>
    <w:p>
      <w:r>
        <w:t>Part of the answer was the opacity of deep tech. Blood diagnostics are complex. Few investors had the expertise to evaluate Theranos's claims. Those who asked hard questions were told the technology was proprietary, validated, on the verge of breakthroughs. The company operated in stealth mode, revealing little, promising much.</w:t>
      </w:r>
    </w:p>
    <w:p>
      <w:r>
        <w:t>Part of the answer was willful blindness. Red flags were everywhere. Theranos refused to publish peer-reviewed research. It prevented independent verification. It hired lawyers and PR firms rather than scientists. But the people around Holmes — investors, board members, partners — chose belief over scrutiny.</w:t>
      </w:r>
    </w:p>
    <w:p>
      <w:r>
        <w:t>In 2018, the SEC charged Holmes and Balwani with massive fraud. Holmes settled, agreeing to pay $500,000, return shares, and relinquish control. Criminal charges followed. In 2022, after a four-month trial, a jury convicted Holmes on four counts of defrauding investors. She was sentenced to eleven years in prison. Balwani was convicted separately and sentenced to thirteen years.</w:t>
      </w:r>
    </w:p>
    <w:p>
      <w:r>
        <w:t>Theranos wasn't a startup that failed trying something hard. It was a fraud that succeeded for years because the people who should have known better didn't want to see. It collapsed not when the technology failed, but when reporters and whistleblowers forced the world to look. The path from idea to prison was paved with charisma, secrecy, and the willingness of powerful people to believe a story that sounded like the future.</w:t>
      </w:r>
    </w:p>
    <w:p>
      <w:pPr>
        <w:spacing w:before="240" w:after="240"/>
      </w:pPr>
    </w:p>
    <w:p>
      <w:r>
        <w:rPr>
          <w:i/>
        </w:rPr>
        <w:t>Part of All Paths Through a Startup at alexandria.press</w:t>
      </w:r>
    </w:p>
    <w:p>
      <w:r>
        <w:br w:type="page"/>
      </w:r>
    </w:p>
    <w:p>
      <w:pPr>
        <w:spacing w:before="480" w:after="240"/>
      </w:pPr>
      <w:r>
        <w:rPr>
          <w:rFonts w:ascii="Georgia" w:hAnsi="Georgia"/>
          <w:b/>
          <w:sz w:val="36"/>
        </w:rPr>
        <w:t>Skype</w:t>
      </w:r>
    </w:p>
    <w:p>
      <w:pPr>
        <w:spacing w:after="240"/>
      </w:pPr>
      <w:r>
        <w:rPr>
          <w:i/>
          <w:color w:val="505050"/>
          <w:sz w:val="24"/>
        </w:rPr>
        <w:t>The technology that won the war it started, then lost the peace</w:t>
      </w:r>
    </w:p>
    <w:p>
      <w:r>
        <w:rPr>
          <w:b/>
          <w:i/>
        </w:rPr>
        <w:t>The technology that won the war it started, then lost the peace</w:t>
      </w:r>
    </w:p>
    <w:p>
      <w:pPr>
        <w:spacing w:before="120" w:after="120"/>
        <w:ind w:left="720" w:right="720"/>
      </w:pPr>
      <w:r>
        <w:rPr>
          <w:b/>
          <w:i/>
          <w:color w:val="646464"/>
        </w:rPr>
        <w:t>Years:</w:t>
      </w:r>
      <w:r>
        <w:rPr>
          <w:i/>
          <w:color w:val="646464"/>
        </w:rPr>
        <w:t xml:space="preserve"> 2003-present</w:t>
      </w:r>
    </w:p>
    <w:p>
      <w:r>
        <w:t>In August 2003, two Europeans launched software that let people make free phone calls over the internet. Niklas Zennström and Janus Friis, the Swedish-Danish duo behind the file-sharing service Kazaa, had noticed something: internet connections were getting faster, but international calls still cost a fortune. The telecommunications industry had spent a century building a toll system. Skype would route around it entirely.</w:t>
      </w:r>
    </w:p>
    <w:p>
      <w:r>
        <w:t>The technology wasn't new. Voice over Internet Protocol had existed for years. What Skype did was make it work. Previous VoIP services required complicated setups, suffered from poor quality, and often failed to connect through firewalls. Skype used peer-to-peer networking—the same architecture that made Kazaa so hard to shut down—to route calls through the network of users themselves. If you couldn't connect directly, your call bounced through another Skype user's computer. It was decentralized, resilient, and impossible for telecom companies to block without blocking the entire internet.</w:t>
      </w:r>
    </w:p>
    <w:p>
      <w:r>
        <w:t>The product launched with no marketing budget. It didn't need one. Within months, users were downloading it at a rate of 10,000 per day. Within a year, a million people were using it. The value proposition was obvious: call anywhere in the world, for free, with better quality than a phone line. Early adopters were immigrants calling home, expats staying connected, businesses cutting travel budgets. Skype gave them a simple blue button that said "Call." Everything else happened invisibly.</w:t>
      </w:r>
    </w:p>
    <w:p>
      <w:r>
        <w:t>By 2005, Skype had 53 million users and was adding 150,000 new ones each day. The founders had built a business model: Skype-to-Skype calls were free, but calling actual phones—"SkypeOut"—cost money. Not much money, but money. Enough that by 2005, Skype was profitable. Revenue hit $7 million. That September, eBay bought Skype for $2.6 billion.</w:t>
      </w:r>
    </w:p>
    <w:p>
      <w:r>
        <w:t>The logic seemed sound. eBay imagined buyers and sellers communicating through Skype instead of email. They imagined voice becoming part of the commerce experience. What they actually bought was a fast-growing VoIP company that had almost nothing to do with online auctions. The integration never happened. Skype kept growing—200 million users by 2008—but it grew as a standalone property that eBay didn't understand and couldn't figure out how to monetize beyond the model Skype already had.</w:t>
      </w:r>
    </w:p>
    <w:p>
      <w:r>
        <w:t>In 2009, eBay admitted the mistake and sold 70% of Skype to a group of investors led by Silver Lake Partners for $1.9 billion. The founders bought back in. For a brief moment, Skype was independent again, profitable again, growing again. By 2010, it had 660 million users and was handling 40% of all international voice traffic. The company that had set out to destroy the telecom industry had actually done it. Calling had become free. The internet had won.</w:t>
      </w:r>
    </w:p>
    <w:p>
      <w:r>
        <w:t>Then Microsoft came. In May 2011, they paid $8.5 billion—more than three times what eBay had sold for two years earlier. Microsoft had tried to build competitors. They'd launched Windows Messenger, then Windows Live Messenger, then rebranded it again. Nothing caught Skype. So they bought it.</w:t>
      </w:r>
    </w:p>
    <w:p>
      <w:r>
        <w:t>The acquisition made strategic sense. Microsoft needed a communications platform for the mobile and cloud era. Skype had 170 million connected users each month and the verb "to skype" had entered the language. Microsoft integrated it into everything: Windows, Xbox, Outlook, eventually Teams. They made Skype accounts work with Microsoft accounts. They added features: group video, screen sharing, live subtitles.</w:t>
      </w:r>
    </w:p>
    <w:p>
      <w:r>
        <w:t>But they also broke what made Skype special. The peer-to-peer architecture—the thing that made Skype impossible to block and possible to scale—was too expensive to maintain and too hard to monetize. Microsoft moved everything to centralized servers. Skype became just another cloud service, dependent on Microsoft's infrastructure, subject to Microsoft's priorities. The decentralized magic was gone.</w:t>
      </w:r>
    </w:p>
    <w:p>
      <w:r>
        <w:t>Meanwhile, the world moved on. FaceTime made video calls native to iPhones. WhatsApp added voice calls and had a billion users. Zoom emerged from nowhere to own business video. Discord captured gaming. The pandemic should have been Skype's moment. Instead, everyone learned that Zoom worked better. "Can you Skype?" became "Can you Zoom?"</w:t>
      </w:r>
    </w:p>
    <w:p>
      <w:r>
        <w:t>Microsoft tried. They kept updating Skype, redesigning it, rewriting it. None of it mattered. The network effects that once protected Skype now protected its competitors. By 2017, Microsoft had shifted attention to Teams—essentially Skype rebuilt for the Slack era. Skype still exists. Hundreds of millions of people still have accounts. But it exists the way Internet Explorer exists: maintained, but no longer the future.</w:t>
      </w:r>
    </w:p>
    <w:p>
      <w:r>
        <w:t>The story of Skype is the story of a perfect startup that won completely and then lost anyway. They identified a brutal inefficiency—expensive international calls—and eliminated it using a technology—peer-to-peer VoIP—that incumbents couldn't easily replicate. They scaled faster than anyone thought possible. They built a verb. They changed behavior forever. Free calls over the internet aren't special anymore because Skype made them normal.</w:t>
      </w:r>
    </w:p>
    <w:p>
      <w:r>
        <w:t>But winning the war didn't mean winning the peace. The telecommunications industry lost, but Skype didn't inherit their profits. Free calling became table stakes. The technology that made Skype impossible to kill also made it impossible to evolve. The acquisitions that should have provided resources instead diluted the mission. And the window between "too early" and "too late" closed faster than anyone expected. Skype proved you could destroy an industry and still not survive the destruction.</w:t>
      </w:r>
    </w:p>
    <w:p>
      <w:pPr>
        <w:spacing w:before="240" w:after="240"/>
      </w:pPr>
    </w:p>
    <w:p>
      <w:r>
        <w:rPr>
          <w:i/>
        </w:rPr>
        <w:t>Part of All Paths Through a Startup at alexandria.press</w:t>
      </w:r>
    </w:p>
    <w:p>
      <w:r>
        <w:br w:type="page"/>
      </w:r>
    </w:p>
    <w:p>
      <w:pPr>
        <w:spacing w:before="480" w:after="240"/>
      </w:pPr>
      <w:r>
        <w:rPr>
          <w:rFonts w:ascii="Georgia" w:hAnsi="Georgia"/>
          <w:b/>
          <w:sz w:val="36"/>
        </w:rPr>
        <w:t>MySpace</w:t>
      </w:r>
    </w:p>
    <w:p>
      <w:pPr>
        <w:spacing w:after="240"/>
      </w:pPr>
      <w:r>
        <w:rPr>
          <w:i/>
          <w:color w:val="505050"/>
          <w:sz w:val="24"/>
        </w:rPr>
        <w:t>The social network that won first and lost everything</w:t>
      </w:r>
    </w:p>
    <w:p>
      <w:r>
        <w:rPr>
          <w:b/>
          <w:i/>
        </w:rPr>
        <w:t>The social network that won first and lost everything</w:t>
      </w:r>
    </w:p>
    <w:p>
      <w:pPr>
        <w:spacing w:before="120" w:after="120"/>
        <w:ind w:left="720" w:right="720"/>
      </w:pPr>
      <w:r>
        <w:rPr>
          <w:b/>
          <w:i/>
          <w:color w:val="646464"/>
        </w:rPr>
        <w:t>Years:</w:t>
      </w:r>
      <w:r>
        <w:rPr>
          <w:i/>
          <w:color w:val="646464"/>
        </w:rPr>
        <w:t xml:space="preserve"> 2003–2019 (acquired 2005, declined 2008–2011, sold 2011, zombie 2011–2019)</w:t>
      </w:r>
    </w:p>
    <w:p>
      <w:pPr>
        <w:spacing w:before="240" w:after="240"/>
      </w:pPr>
    </w:p>
    <w:p>
      <w:r>
        <w:t>In August 2003, Tom Anderson and Chris DeWolfe launched MySpace from the offices of eUniverse, a direct marketing company in Santa Monica that specialized in spam email and questionable internet businesses. They built it in ten days. The goal was simple: copy Friendster, the hot new social network that was buckling under its own growth, and do it faster and looser.</w:t>
      </w:r>
    </w:p>
    <w:p>
      <w:r>
        <w:t>Anderson had studied film and loved bands. DeWolfe was a former finance guy who understood internet traffic. Neither was a visionary technologist. They were hustlers who saw an opening. Friendster was slow, its servers crashed constantly, and its executives were cracking down on fake profiles and creative expression. MySpace would be the opposite: fast, permissive, and open to whoever wanted to show up.</w:t>
      </w:r>
    </w:p>
    <w:p>
      <w:r>
        <w:t>The earliest users were musicians and fans. Anderson, who made his own profile the default "friend" for every new user, positioned himself as the welcoming face of the platform. His smiling profile picture became the most viewed image on the early internet. Bands realized they could host music, customize their pages with garish HTML and CSS, and connect directly with fans without a record label. Teenagers realized they could make their profiles look however they wanted—glittering backgrounds, autoplaying songs, chaotic layouts. By early 2004, MySpace was growing faster than any social network in history.</w:t>
      </w:r>
    </w:p>
    <w:p>
      <w:r>
        <w:t xml:space="preserve">The customization was everything. On Friendster, you filled out a form. On MySpace, you </w:t>
      </w:r>
      <w:r>
        <w:rPr>
          <w:i/>
        </w:rPr>
        <w:t>built</w:t>
      </w:r>
      <w:r>
        <w:t xml:space="preserve"> something. It was messy, ugly, personal. Users taught themselves HTML to make their pages reflect who they were—or who they wanted to be. Top 8 friend rankings created social drama. Comment walls became the beating heart of teenage social life. The platform felt alive in a way the sterile, controlled interfaces of other networks did not.</w:t>
      </w:r>
    </w:p>
    <w:p>
      <w:r>
        <w:t>In July 2005, Rupert Murdoch's News Corporation bought MySpace for $580 million. It seemed like a bargain. MySpace had more users than any social network in the world and was growing exponentially. Murdoch saw it as the future of media: a captive audience of young people he could monetize with advertising and cross-promote with his traditional media properties. Anderson and DeWolfe stayed on to run it. The checks cleared. They were victorious.</w:t>
      </w:r>
    </w:p>
    <w:p>
      <w:r>
        <w:t>But MySpace had already made its fatal error: it had never built anything sustainable underneath the growth. The code was a mess—a tangle of hacks piled on hacks. Servers groaned under traffic. Engineers spent their time keeping the site online, not building new features. The business model was pure advertising arbitrage: buy traffic cheap, plaster the site with ads, and hope revenue outpaced costs. There was no moat, no lock-in, no reason users had to stay beyond inertia.</w:t>
      </w:r>
    </w:p>
    <w:p>
      <w:r>
        <w:t>In September 2006, a Harvard dropout named Mark Zuckerberg opened Facebook to anyone with an email address. Facebook was clean, fast, and uniform. You couldn't customize your profile into a glittering horror show. It was boring. It was also a relief. Facebook felt like a utility. MySpace felt like work. And Facebook had something MySpace never did: a disciplined technical foundation and a clear vision of what a social network should become.</w:t>
      </w:r>
    </w:p>
    <w:p>
      <w:r>
        <w:t>The shift happened slowly, then all at once. In 2008, Facebook overtook MySpace in global users. By 2009, MySpace was in freefall. News Corp had installed executives from traditional media who didn't understand the internet. They pushed top-down initiatives—music deals, video partnerships, redesigns—that ignored what users wanted. Spam and fake profiles overran the platform. Technical debt made every change agonizingly slow. The best engineers left. The musicians and early adopters migrated to Facebook, Twitter, Tumblr—anywhere that felt less like a digital graveyard.</w:t>
      </w:r>
    </w:p>
    <w:p>
      <w:r>
        <w:t>DeWolfe was forced out in 2009. News Corp replaced him with a rotating cast of executives who tried to "fix" MySpace with redesigns and pivots. Each change alienated the remaining users without attracting new ones. In June 2011, News Corp sold MySpace to Specific Media for $35 million—a 94% loss from the purchase price. Justin Timberlake became a minority investor, which generated headlines but changed nothing.</w:t>
      </w:r>
    </w:p>
    <w:p>
      <w:r>
        <w:t>MySpace spent the next eight years as a zombie. Specific Media rebranded it as a music discovery platform, then as a social entertainment destination, then as something else. None of it worked. The site still existed, but almost no one used it. In 2019, during a server migration, MySpace accidentally deleted twelve years of music uploads—50 million songs from 14 million artists. The loss barely registered as news. Everyone had already moved on.</w:t>
      </w:r>
    </w:p>
    <w:p>
      <w:r>
        <w:t>The lesson wasn't that MySpace picked the wrong features or made bad acquisitions. The lesson was that winning first means nothing if you can't build for what comes after. MySpace had the users, the momentum, the brand, and the capital. It lost because it was held together with duct tape and hope, because its leaders didn't understand what they'd built, and because when a disciplined competitor arrived, there was nothing beneath the surface to defend. The decline was so total that by the end, the question wasn't why MySpace failed—it was how it had ever succeeded at all.</w:t>
      </w:r>
    </w:p>
    <w:p>
      <w:pPr>
        <w:spacing w:before="240" w:after="240"/>
      </w:pPr>
    </w:p>
    <w:p>
      <w:r>
        <w:rPr>
          <w:i/>
        </w:rPr>
        <w:t>Part of All Paths Through a Startup at alexandria.press</w:t>
      </w:r>
    </w:p>
    <w:p>
      <w:r>
        <w:br w:type="page"/>
      </w:r>
    </w:p>
    <w:p>
      <w:pPr>
        <w:spacing w:before="480" w:after="240"/>
      </w:pPr>
      <w:r>
        <w:rPr>
          <w:rFonts w:ascii="Georgia" w:hAnsi="Georgia"/>
          <w:b/>
          <w:sz w:val="36"/>
        </w:rPr>
        <w:t>Palantir</w:t>
      </w:r>
    </w:p>
    <w:p>
      <w:pPr>
        <w:spacing w:after="240"/>
      </w:pPr>
      <w:r>
        <w:rPr>
          <w:i/>
          <w:color w:val="505050"/>
          <w:sz w:val="24"/>
        </w:rPr>
        <w:t>The intelligence company that waited twenty years to go public</w:t>
      </w:r>
    </w:p>
    <w:p>
      <w:r>
        <w:rPr>
          <w:b/>
          <w:i/>
        </w:rPr>
        <w:t>The intelligence company that waited twenty years to go public</w:t>
      </w:r>
    </w:p>
    <w:p>
      <w:pPr>
        <w:spacing w:before="120" w:after="120"/>
        <w:ind w:left="720" w:right="720"/>
      </w:pPr>
      <w:r>
        <w:rPr>
          <w:b/>
          <w:i/>
          <w:color w:val="646464"/>
        </w:rPr>
        <w:t>Years:</w:t>
      </w:r>
      <w:r>
        <w:rPr>
          <w:i/>
          <w:color w:val="646464"/>
        </w:rPr>
        <w:t xml:space="preserve"> 2003-present</w:t>
      </w:r>
    </w:p>
    <w:p>
      <w:r>
        <w:t>In 2003, Peter Thiel and a group of PayPal alumni started building software for the CIA. The company would not turn a profit for seventeen years. It would refuse to go public for even longer. And it would become one of the most valuable and controversial software companies in the world by doing exactly what its founders intended from day one: building tools for intelligence agencies and large institutions to find patterns in data that humans alone could not see.</w:t>
      </w:r>
    </w:p>
    <w:p>
      <w:r>
        <w:t>The founding insight came from PayPal's fraud detection systems. Thiel and his co-founders — Alex Karp, Joe Lonsdale, Stephen Cohen, and Nathan Gettings — had built algorithms that could spot criminals moving money through elaborate networks of accounts. After 9/11, it became clear that intelligence agencies needed similar capabilities. They had mountains of data but no way to connect the dots. The CIA's venture capital arm, In-Q-Tel, became Palantir's first customer.</w:t>
      </w:r>
    </w:p>
    <w:p>
      <w:r>
        <w:t>The name came from Tolkien — the seeing stones that allowed characters to perceive distant events. The product was called Gotham, after Batman's city. The metaphor was clear: these were tools for the watchers, the protectors operating in shadows. The company built software that could ingest data from dozens of sources — phone records, financial transactions, surveillance footage, social networks — and let analysts explore connections through an interface that felt less like a database and more like a detective's corkboard.</w:t>
      </w:r>
    </w:p>
    <w:p>
      <w:r>
        <w:t>The CIA contract kept the company alive, but barely. For years, Palantir burned through capital with no clear path to profitability. Thiel invested his own money repeatedly. Other PayPal alumni followed. Traditional venture capitalists were skeptical. The company was selling to governments — notoriously slow buyers with Byzantine procurement processes. The sales cycles took years. And Palantir refused to sell self-service software. Each deployment required "forward deployed engineers" who would embed with clients for months, customizing the platform and training analysts. It was the opposite of the SaaS playbook that was minting unicorns elsewhere.</w:t>
      </w:r>
    </w:p>
    <w:p>
      <w:r>
        <w:t>But the product worked. By 2009, Palantir's software had been used to help find patterns in insurgent networks in Iraq and Afghanistan. Analysts who had spent careers staring at link charts suddenly had tools that could surface connections across millions of data points in seconds. The company won more intelligence contracts. Then it expanded: FBI, ICE, police departments, financial institutions investigating fraud, pharmaceutical companies tracking drug counterfeiting.</w:t>
      </w:r>
    </w:p>
    <w:p>
      <w:r>
        <w:t>The business model emerged slowly. Palantir charged millions per deployment. Contracts ran for years. Revenue was lumpy but grew steadily. By 2013, the company was valued at $9 billion despite never having gone public. Thiel insisted on staying private. He believed public markets would force short-term thinking. Palantir needed time to build properly. Employees were given equity but couldn't easily sell it. Some left frustrated. Others stayed, believing in the mission or the eventual payout.</w:t>
      </w:r>
    </w:p>
    <w:p>
      <w:r>
        <w:t>Then the controversies began. In 2014, journalists revealed that Palantir had pitched the Chamber of Commerce on infiltrating progressive groups. The company denied involvement but the story stuck. Immigration activists protested Palantir's contracts with ICE. Employees inside the company began to organize, demanding the company drop government work they found morally troubling. Karp, the CEO — a philosophy PhD who ran the company from New Hampshire and wore hiking boots to meetings — refused. Palantir's software was a tool, he argued. Democracies needed surveillance capabilities. The alternative was leaving those capabilities to autocracies.</w:t>
      </w:r>
    </w:p>
    <w:p>
      <w:r>
        <w:t>The internal battles intensified. In 2019, a group of employees wrote an open letter demanding Palantir stop working with ICE. Karp responded by saying anyone who disagreed with the company's government work should leave. Some did. Others stayed and continued organizing. The company became a flashpoint in the broader tech industry debate about complicity: Should companies that built powerful tools refuse to sell them to controversial government agencies? Or was that itself a form of power that unelected technologists should not wield?</w:t>
      </w:r>
    </w:p>
    <w:p>
      <w:r>
        <w:t>Through it all, Palantir kept winning contracts. The UK's National Health Service. The U.S. Army. Major corporations. The software evolved into two main platforms: Gotham for defense and intelligence, Foundry for commercial enterprises. Revenue grew. Losses persisted. In 2019, Palantir passed $1 billion in revenue but still lost $580 million. The company had never been profitable. Critics questioned whether it ever would be.</w:t>
      </w:r>
    </w:p>
    <w:p>
      <w:r>
        <w:t>In September 2020, Palantir finally went public through a direct listing — no traditional IPO, no roadshow, just existing shares trading on the New York Stock Exchange. The company was valued at $16 billion. Thiel and Karp had waited seventeen years. In the prospectus, they were blunt: "We have a long history of suffering losses" and "We have a limited operating history with our Palantir Foundry product." They warned that their government work made them controversial. They did not apologize.</w:t>
      </w:r>
    </w:p>
    <w:p>
      <w:r>
        <w:t>The timing turned out to be perfect. COVID-19 had made governments desperate for data integration tools. Palantir's software helped the UK and several U.S. states manage vaccine distribution. Then, in 2022, Russia invaded Ukraine. Palantir's defense contracts suddenly looked prescient. The company finally turned profitable in 2023. The stock surged. By 2024, Palantir was worth over $100 billion.</w:t>
      </w:r>
    </w:p>
    <w:p>
      <w:r>
        <w:t>The path had been singular. No other major tech company had stayed private so long while losing so much money. No other had been so willing to embrace controversy. And no other had stuck so rigidly to a founding vision while the rest of Silicon Valley pivoted toward consumer apps and advertising. Palantir had made a bet that intelligence — both corporate and governmental — would become infrastructure. That data integration was hard enough and valuable enough to support massive contracts. That patient capital and long time horizons could build something impossible under quarterly earnings pressure.</w:t>
      </w:r>
    </w:p>
    <w:p>
      <w:r>
        <w:t>Whether that makes Palantir a triumph of conviction or an outlier that proves the rule depends on what comes next. The company is profitable now but still controversial. Its software is more powerful than ever but so are the questions about how that power gets used. The path from CIA contract to $100 billion market cap took two decades. The path forward is less clear.</w:t>
      </w:r>
    </w:p>
    <w:p>
      <w:pPr>
        <w:spacing w:before="240" w:after="240"/>
      </w:pPr>
    </w:p>
    <w:p>
      <w:r>
        <w:rPr>
          <w:i/>
        </w:rPr>
        <w:t>Part of All Paths Through a Startup at alexandria.press</w:t>
      </w:r>
    </w:p>
    <w:p>
      <w:r>
        <w:br w:type="page"/>
      </w:r>
    </w:p>
    <w:p>
      <w:pPr>
        <w:spacing w:before="480" w:after="240"/>
      </w:pPr>
      <w:r>
        <w:rPr>
          <w:rFonts w:ascii="Georgia" w:hAnsi="Georgia"/>
          <w:b/>
          <w:sz w:val="36"/>
        </w:rPr>
        <w:t>Splunk</w:t>
      </w:r>
    </w:p>
    <w:p>
      <w:pPr>
        <w:spacing w:after="240"/>
      </w:pPr>
      <w:r>
        <w:rPr>
          <w:i/>
          <w:color w:val="505050"/>
          <w:sz w:val="24"/>
        </w:rPr>
        <w:t>The log files no one wanted to read became a billion-dollar empire</w:t>
      </w:r>
    </w:p>
    <w:p>
      <w:r>
        <w:rPr>
          <w:b/>
          <w:i/>
        </w:rPr>
        <w:t>The log files no one wanted to read became a billion-dollar empire</w:t>
      </w:r>
    </w:p>
    <w:p>
      <w:pPr>
        <w:spacing w:before="120" w:after="120"/>
        <w:ind w:left="720" w:right="720"/>
      </w:pPr>
      <w:r>
        <w:rPr>
          <w:b/>
          <w:i/>
          <w:color w:val="646464"/>
        </w:rPr>
        <w:t>Years:</w:t>
      </w:r>
      <w:r>
        <w:rPr>
          <w:i/>
          <w:color w:val="646464"/>
        </w:rPr>
        <w:t xml:space="preserve"> 2003-present</w:t>
      </w:r>
    </w:p>
    <w:p>
      <w:r>
        <w:t>In 2003, three engineers sat in a Palo Alto apartment staring at a problem everyone else had decided to ignore. Michael Baum, Rob Das, and Erik Swan had all worked at enterprise software companies. They had all experienced the same nightmare: systems going down, customers screaming, and engineers desperately trying to find the needle in the haystack of machine-generated log files that might explain what went wrong.</w:t>
      </w:r>
    </w:p>
    <w:p>
      <w:r>
        <w:t>Log files were the dark matter of computing. Every server, application, and device generated them continuously — endless streams of timestamps, error codes, and status messages that piled up in directories no one ever looked at until something broke. When disaster struck, engineers would SSH into servers, grep through gigabytes of text files, copy fragments into spreadsheets, and try to correlate events across dozens of systems. It could take hours or days to find the root cause of a five-minute outage.</w:t>
      </w:r>
    </w:p>
    <w:p>
      <w:r>
        <w:t>The established solution was structured logging — force developers to format their log data according to strict schemas, load it into relational databases, write SQL queries to analyze it. Companies like HP and BMC sold expensive software following this approach. But the founders saw the fatal flaw: developers hated structured logging. They wanted to write whatever diagnostic information made sense in the moment, not conform to some database administrator's idea of proper format. The result was that most log data never made it into the analysis systems at all.</w:t>
      </w:r>
    </w:p>
    <w:p>
      <w:r>
        <w:t>Baum, Das, and Swan asked a different question: what if you could just index everything, exactly as written, and search it like Google? Take all those messy, unstructured log files and make them instantly searchable. No schema. No transformation. No asking developers to change how they worked.</w:t>
      </w:r>
    </w:p>
    <w:p>
      <w:r>
        <w:t>They built the first version of Splunk in six months. It was crude — a Perl script that crawled through log files, indexed the text, and provided a web interface for searching. But it worked. Point it at your logs, and suddenly you could search across your entire infrastructure in seconds instead of hours. You could find every instance of an error code across a thousand servers. You could see what happened in the minutes before a crash.</w:t>
      </w:r>
    </w:p>
    <w:p>
      <w:r>
        <w:t>The name came from spelunking — exploring caves in the dark. That's what searching through log files felt like.</w:t>
      </w:r>
    </w:p>
    <w:p>
      <w:r>
        <w:t>They launched at a software conference in late 2003, offering free downloads. The response was immediate and revealing. Individual engineers loved it. They would download Splunk, install it on their own servers, and use it to solve problems. Within weeks, they would become advocates, showing it to colleagues. But when those engineers asked their companies to buy licenses, the sales cycle died.</w:t>
      </w:r>
    </w:p>
    <w:p>
      <w:r>
        <w:t>IT management didn't understand the value proposition. "Why would we pay for log analysis?" they asked. Logs were free. Storage was cheap. If you needed to search logs, you wrote scripts. The idea of paying thousands of dollars to search text files seemed absurd.</w:t>
      </w:r>
    </w:p>
    <w:p>
      <w:r>
        <w:t>The company nearly died in 2005. They had burned through their seed funding and couldn't get customers to convert from free to paid. Traditional enterprise sales weren't working — by the time a salesperson could get a meeting with a decision-maker, explain what Splunk did, and navigate procurement, the engineer who wanted it had either given up or built their own solution.</w:t>
      </w:r>
    </w:p>
    <w:p>
      <w:r>
        <w:t>The pivot was accidental. A few paying customers were using Splunk not just for troubleshooting, but for security monitoring. One telecom company was using it to detect fraud by searching through billing logs. A bank was monitoring transaction logs for suspicious patterns. These customers saw different value: not faster troubleshooting, but continuous visibility. They were running searches constantly, looking for patterns that indicated threats.</w:t>
      </w:r>
    </w:p>
    <w:p>
      <w:r>
        <w:t>Baum realized they had been selling the wrong use case. Troubleshooting was episodic — you only valued it when something was broken. Security and monitoring were continuous. Companies would pay substantial money for tools that helped them detect problems before customers noticed, or catch security breaches before they became disasters.</w:t>
      </w:r>
    </w:p>
    <w:p>
      <w:r>
        <w:t>They repositioned. Splunk became a platform for "operational intelligence." Search was still the core, but the message shifted from "find problems faster" to "know what's happening in your infrastructure in real-time." They built dashboards, alerts, and reporting. They raised a proper Series A in 2007 — $40 million from August Capital and Ignition Partners.</w:t>
      </w:r>
    </w:p>
    <w:p>
      <w:r>
        <w:t>The timing was accidentally perfect. By 2008, several trends were converging. Systems were getting more complex — more servers, more applications, more moving parts. Security threats were escalating. Compliance regulations were requiring companies to monitor and retain more data. And the amount of machine data was exploding.</w:t>
      </w:r>
    </w:p>
    <w:p>
      <w:r>
        <w:t>Splunk rode all of these waves. The product became essential infrastructure at major companies — used by operations teams, security teams, business analysts. The company went public in 2012 at a $3 billion valuation. By 2020, it was worth over $20 billion.</w:t>
      </w:r>
    </w:p>
    <w:p>
      <w:r>
        <w:t>The business model evolved into something unusual for enterprise software. Instead of charging per user or per server, Splunk charged based on the volume of data ingested — essentially, how much log data you searched. This aligned perfectly with customer value (the more data, the more insights) but also meant that as systems grew and generated more logs, Splunk bills grew with them. Some customers saw costs spiral into millions of dollars annually.</w:t>
      </w:r>
    </w:p>
    <w:p>
      <w:r>
        <w:t>This pricing model became both the engine of growth and a vulnerability. It made Splunk extraordinarily profitable. But it also created an opening for competitors. Cloud providers like AWS and Datadog built cheaper alternatives. Open-source projects like Elasticsearch offered similar functionality at lower cost. And Splunk's own transition to cloud-based delivery — necessary for survival — meant rethinking the pricing model that had made it successful.</w:t>
      </w:r>
    </w:p>
    <w:p>
      <w:r>
        <w:t>The company that made log files valuable remains dominant in a market it essentially created. But the path forward requires navigating the same challenge that sparked its founding: convincing people to pay for something they could, theoretically, do themselves.</w:t>
      </w:r>
    </w:p>
    <w:p>
      <w:pPr>
        <w:spacing w:before="240" w:after="240"/>
      </w:pPr>
    </w:p>
    <w:p>
      <w:r>
        <w:rPr>
          <w:i/>
        </w:rPr>
        <w:t>Part of All Paths Through a Startup at alexandria.press</w:t>
      </w:r>
    </w:p>
    <w:p>
      <w:r>
        <w:br w:type="page"/>
      </w:r>
    </w:p>
    <w:p>
      <w:pPr>
        <w:spacing w:before="480" w:after="240"/>
      </w:pPr>
      <w:r>
        <w:rPr>
          <w:rFonts w:ascii="Georgia" w:hAnsi="Georgia"/>
          <w:b/>
          <w:sz w:val="36"/>
        </w:rPr>
        <w:t>Facebook/Meta</w:t>
      </w:r>
    </w:p>
    <w:p>
      <w:pPr>
        <w:spacing w:after="240"/>
      </w:pPr>
      <w:r>
        <w:rPr>
          <w:i/>
          <w:color w:val="505050"/>
          <w:sz w:val="24"/>
        </w:rPr>
        <w:t>The dorm room network that rewired human connection — and paid the price of its own power</w:t>
      </w:r>
    </w:p>
    <w:p>
      <w:r>
        <w:rPr>
          <w:b/>
          <w:i/>
        </w:rPr>
        <w:t>The dorm room network that rewired human connection — and paid the price of its own power</w:t>
      </w:r>
    </w:p>
    <w:p>
      <w:pPr>
        <w:spacing w:before="120" w:after="120"/>
        <w:ind w:left="720" w:right="720"/>
      </w:pPr>
      <w:r>
        <w:rPr>
          <w:b/>
          <w:i/>
          <w:color w:val="646464"/>
        </w:rPr>
        <w:t>Years:</w:t>
      </w:r>
      <w:r>
        <w:rPr>
          <w:i/>
          <w:color w:val="646464"/>
        </w:rPr>
        <w:t xml:space="preserve"> 2004-present</w:t>
      </w:r>
    </w:p>
    <w:p>
      <w:r>
        <w:t>Mark Zuckerberg launched "Thefacebook" from his Harvard dorm room in February 2004. He was nineteen. The site let Harvard students create profiles, add friends, and browse the network — digital versions of the printed facebooks distributed to incoming freshmen. Within 24 hours, over a thousand students had signed up. Within a month, more than half of Harvard's undergraduate population had profiles.</w:t>
      </w:r>
    </w:p>
    <w:p>
      <w:r>
        <w:t>The insight wasn't profound. Zuckerberg had simply noticed that people were desperate to connect online, to present themselves, to see and be seen by their peers. Earlier attempts existed — Friendster, MySpace — but they were open to everyone, cluttered, customizable to the point of chaos. Thefacebook was clean, exclusive, and real-name-only. You needed a .edu email address. This constraint was the entire value proposition.</w:t>
      </w:r>
    </w:p>
    <w:p>
      <w:r>
        <w:t>Zuckerberg expanded to other elite colleges — Yale, Columbia, Stanford — one at a time. Each launch created a feeding frenzy. Students waited for their school to be added. The exclusivity amplified desire. By December 2004, the site had a million users.</w:t>
      </w:r>
    </w:p>
    <w:p>
      <w:r>
        <w:t>Early investors saw what Zuckerberg was building. PayPal cofounder Peter Thiel wrote a $500,000 check for 10.2% of the company in the summer of 2004. Accel Partners invested $12.7 million at a $98 million valuation in 2005. Zuckerberg dropped out of Harvard. Facebook — the "The" was dropped in 2005 — moved to Palo Alto.</w:t>
      </w:r>
    </w:p>
    <w:p>
      <w:r>
        <w:t>The expansion strategy was methodical. College by college, then high schools, then corporations, then finally, in September 2006, anyone over thirteen with an email address. Each expansion triggered howls from existing users who feared dilution of the network's value. They were wrong. Network effects compounded. More users meant more reasons to join. By the end of 2006, Facebook had twelve million users.</w:t>
      </w:r>
    </w:p>
    <w:p>
      <w:r>
        <w:t>The real breakthrough came in 2006 with the News Feed. Before this, Facebook was a static directory. You visited someone's profile to see updates. The News Feed algorithmically surfaced stories from your network in a constantly updating stream. Users could see everything — breakups, party photos, status changes — without actively searching. The initial reaction was outrage. Users felt surveilled, exposed. Within days, they were addicted. Time on site exploded.</w:t>
      </w:r>
    </w:p>
    <w:p>
      <w:r>
        <w:t>In 2007, Facebook opened its platform to outside developers. Suddenly, third-party apps could integrate with Facebook's social graph. Games, quizzes, and utilities spread virally through the network. Zynga's FarmVille became a phenomenon. Facebook became not just a social network but an operating system for social interaction. Monthly active users hit 100 million in August 2008.</w:t>
      </w:r>
    </w:p>
    <w:p>
      <w:r>
        <w:t>Revenue lagged growth. Facebook had users but struggled to monetize without alienating them. Early ads were ineffective. The breakthrough came with targeted advertising — using the data users voluntarily provided to serve relevant ads. Facebook knew your age, location, interests, relationship status, and who your friends were. This data made ads vastly more valuable than traditional display advertising. Revenue scaled.</w:t>
      </w:r>
    </w:p>
    <w:p>
      <w:r>
        <w:t>Microsoft invested $240 million in 2007 at a $15 billion valuation, buying 1.6% of the company. The valuation seemed absurd. It proved conservative. By 2010, Facebook was profitable. By 2012, it had a billion users.</w:t>
      </w:r>
    </w:p>
    <w:p>
      <w:r>
        <w:t>The IPO in May 2012 was a disaster of execution and a triumph of outcome. Technical glitches marred the NASDAQ debut. The stock, priced at $38, fell to $17.55 within months. Critics declared Facebook overvalued, a fad, finished. They were wrong. Mobile was the future, and Facebook had nearly missed it. The site's early mobile experience was clunky, an afterthought. Zuckerberg bet the company on mobile-first redesign. By 2013, mobile advertising revenue surpassed desktop. The stock recovered and soared.</w:t>
      </w:r>
    </w:p>
    <w:p>
      <w:r>
        <w:t>Facebook entered a phase of aggressive acquisition and imitation. It bought Instagram for $1 billion in 2012 — seen as absurd overpayment — and WhatsApp for $19 billion in 2014. When Snapchat rejected acquisition offers, Facebook copied its features and integrated them into Instagram. The strategy worked. Instagram became a juggernaut. Facebook now controlled the three largest social platforms outside China.</w:t>
      </w:r>
    </w:p>
    <w:p>
      <w:r>
        <w:t>Dominance bred scrutiny. Cambridge Analytica in 2018 revealed that a researcher had harvested data from 87 million Facebook users without consent, then sold it to political consultants. The scandal ignited a firestorm. Zuckerberg testified before Congress. #DeleteFacebook trended. Regulatory pressure intensified. But usage barely dipped. Facebook had become infrastructure.</w:t>
      </w:r>
    </w:p>
    <w:p>
      <w:r>
        <w:t>The 2020s brought existential questions. Whistleblower Frances Haugen leaked internal documents showing Facebook knew its algorithms amplified divisive content, harmed teen mental health, and prioritized engagement over safety. Congressional hearings, antitrust lawsuits, and regulatory scrutiny intensified. Zuckerberg rebranded the company to Meta in October 2021, pivoting toward the metaverse — immersive virtual reality environments. The bet was ambitious and derided. Reality Labs, Meta's VR division, lost $13.7 billion in 2022 alone.</w:t>
      </w:r>
    </w:p>
    <w:p>
      <w:r>
        <w:t>Meanwhile, TikTok ate Facebook's lunch with younger users. The algorithm-driven short video format proved more engaging than the News Feed. Meta responded with Reels, copying TikTok as it had copied Snapchat. It helped, but TikTok kept growing.</w:t>
      </w:r>
    </w:p>
    <w:p>
      <w:r>
        <w:t>As of 2024, Meta has nearly four billion users across its platforms. It prints money — $134 billion in revenue in 2023, mostly from advertising. The stock has rebounded from its 2022 lows. But the company faces structural challenges: regulatory threat, platform fatigue, competition from TikTok, and Zuckerberg's expensive metaverse gamble.</w:t>
      </w:r>
    </w:p>
    <w:p>
      <w:r>
        <w:t>Facebook started as a way to connect college students. It became the infrastructure of global communication, reshaped politics and media, made Zuckerberg one of the world's richest people, and triggered a reckoning about the power of platforms. The path from dorm room to dominance was not inevitable. It required execution, ruthlessness, luck, and a willingness to move fast and break things — including, eventually, the trust that made it possible.</w:t>
      </w:r>
    </w:p>
    <w:p>
      <w:pPr>
        <w:spacing w:before="240" w:after="240"/>
      </w:pPr>
    </w:p>
    <w:p>
      <w:r>
        <w:rPr>
          <w:i/>
        </w:rPr>
        <w:t>Part of All Paths Through a Startup at alexandria.press</w:t>
      </w:r>
    </w:p>
    <w:p>
      <w:r>
        <w:br w:type="page"/>
      </w:r>
    </w:p>
    <w:p>
      <w:pPr>
        <w:spacing w:before="480" w:after="240"/>
      </w:pPr>
      <w:r>
        <w:rPr>
          <w:rFonts w:ascii="Georgia" w:hAnsi="Georgia"/>
          <w:b/>
          <w:sz w:val="36"/>
        </w:rPr>
        <w:t>Yelp</w:t>
      </w:r>
    </w:p>
    <w:p>
      <w:pPr>
        <w:spacing w:after="240"/>
      </w:pPr>
      <w:r>
        <w:rPr>
          <w:i/>
          <w:color w:val="505050"/>
          <w:sz w:val="24"/>
        </w:rPr>
        <w:t>The review platform that survived its own community</w:t>
      </w:r>
    </w:p>
    <w:p>
      <w:r>
        <w:rPr>
          <w:b/>
          <w:i/>
        </w:rPr>
        <w:t>The review platform that survived its own community</w:t>
      </w:r>
    </w:p>
    <w:p>
      <w:pPr>
        <w:spacing w:before="120" w:after="120"/>
        <w:ind w:left="720" w:right="720"/>
      </w:pPr>
      <w:r>
        <w:rPr>
          <w:b/>
          <w:i/>
          <w:color w:val="646464"/>
        </w:rPr>
        <w:t>Years:</w:t>
      </w:r>
      <w:r>
        <w:rPr>
          <w:i/>
          <w:color w:val="646464"/>
        </w:rPr>
        <w:t xml:space="preserve"> 2004-present</w:t>
      </w:r>
    </w:p>
    <w:p>
      <w:r>
        <w:t>In the summer of 2004, Jeremy Stoppelman and Russel Simmons were working on an email-based referral network. Friends would email each other questions — "Know a good plumber?" — and get recommendations back. The idea came from Stoppelman's own frustration trying to find a decent doctor in San Francisco. But email was too slow. The product felt dead on arrival.</w:t>
      </w:r>
    </w:p>
    <w:p>
      <w:r>
        <w:t>Their investor, Max Levchin from PayPal, suggested they pivot or shut down. Instead of killing it, they opened up the platform. Let anyone write a review of any business. Make it public. Make it searchable. The Real Yellow Pages, one early tagline went, though that undersold what was actually happening. They were building a database of opinions, and opinions turned out to be more valuable than listings.</w:t>
      </w:r>
    </w:p>
    <w:p>
      <w:r>
        <w:t>The early adopters were almost all in San Francisco. Young, tech-adjacent, opinionated. They wrote long, clever reviews. They competed for funny votes. They formed a community. Yelp threw parties — "Yelp Elite" events at local businesses — and the reviewers showed up. They weren't users. They were contributors, and they liked the status.</w:t>
      </w:r>
    </w:p>
    <w:p>
      <w:r>
        <w:t xml:space="preserve">The model was elegant. Businesses wanted to be listed because customers were looking. Customers kept returning because the reviews were authentic — or felt authentic, which was the same thing for growth. Yelp made money by selling ads to the businesses, particularly the ones with bad reviews who wanted to be seen next to their better-rated competitors. </w:t>
      </w:r>
    </w:p>
    <w:p>
      <w:r>
        <w:t>But the community that built Yelp also threatened to destroy it.</w:t>
      </w:r>
    </w:p>
    <w:p>
      <w:r>
        <w:t>By 2006, businesses were crying foul. They claimed Yelp's sales team was extorting them: pay for ads or watch your good reviews disappear. Yelp denied it. They pointed to their filtering algorithm, designed to surface trustworthy reviews and suppress fake ones. But the algorithm was a black box, and perception mattered more than process. A business owner who paid and saw a bad review vanish — or didn't pay and watched a good review get filtered — had no way to know if the system was working as designed or working as feared.</w:t>
      </w:r>
    </w:p>
    <w:p>
      <w:r>
        <w:t>The controversy never quite went away. Investigations by the FTC, studies by academics, class-action lawsuits. Yelp's position remained consistent: the algorithm was neutral, the sales team had no control over reviews, and the filtering was meant to protect users from manipulation. But the business model created perverse incentives whether Yelp acted on them or not. A company that makes money from businesses worried about their reviews will always face suspicion.</w:t>
      </w:r>
    </w:p>
    <w:p>
      <w:r>
        <w:t>The product kept growing anyway. Yelp expanded city by city, building critical mass in each before moving to the next. They opened internationally. They added features: check-ins, reservations, food delivery. The reviews remained the core, and the community remained engaged, even as the early intimacy faded into scale.</w:t>
      </w:r>
    </w:p>
    <w:p>
      <w:r>
        <w:t>Then the mobile shift arrived, and Yelp was ready. Searching for a restaurant while standing on the street corner was the perfect use case. Location-based reviews exploded. By 2012, Yelp went public at a $1.3 billion valuation. The stock popped on day one, and Stoppelman rang the opening bell at the New York Stock Exchange.</w:t>
      </w:r>
    </w:p>
    <w:p>
      <w:r>
        <w:t>But going public also exposed the limits. Google launched local reviews and buried Yelp in search rankings, sending its own users to Google reviews instead. Facebook added recommendations. TripAdvisor dominated travel. Amazon owned product reviews. Every platform wanted to own opinions because opinions drove traffic and traffic drove ads.</w:t>
      </w:r>
    </w:p>
    <w:p>
      <w:r>
        <w:t>Yelp's growth slowed. The stock oscillated. The company cut costs, bought competitors like Eat24, then sold them when synergies didn't materialize. Activist investors pushed for a sale. Stoppelman resisted. He believed Yelp was worth more independent, but the market disagreed. Potential acquirers circled — Google, Yelp's own competitor, supposedly offered $4 billion in 2009 and Stoppelman passed — but no deal ever closed.</w:t>
      </w:r>
    </w:p>
    <w:p>
      <w:r>
        <w:t>The extortion narrative resurfaced periodically, now joined by complaints about toxic reviewers who weaponized one-star ratings over minor grievances, and business owners who gamed the system with fake five-stars. Yelp became a symbol of internet reviewing culture at its best and worst: democratic and corrupt, useful and petty, indispensable and resented.</w:t>
      </w:r>
    </w:p>
    <w:p>
      <w:r>
        <w:t>Still, the company survived. Revenue grew steadily if not explosively, mostly from advertising and partnerships. The reviews kept coming. Hundreds of millions of them. The community kept participating, even if the parties got smaller and the Elite status mattered less. People still searched Yelp before trying a new restaurant, even if they also checked Google and Instagram.</w:t>
      </w:r>
    </w:p>
    <w:p>
      <w:r>
        <w:t>By 2020, the pandemic nearly killed what litigation couldn't. Restaurants closed. Reviews dropped. Ad spending collapsed. Yelp laid off staff and Stoppelman took no salary. But as cities reopened, the searches came back. People wanted to know which businesses survived, which were safe, which were worth supporting.</w:t>
      </w:r>
    </w:p>
    <w:p>
      <w:r>
        <w:t>The company that started as an email referral network and pivoted into public reviews outlasted countless competitors and threats. It never became the giant some expected. It never solved the trust problems inherent to its model. But it built something durable: a database of opinions that enough people found useful enough of the time to keep returning. In the attention economy, that was enough to survive, even if it wasn't enough to dominate.</w:t>
      </w:r>
    </w:p>
    <w:p>
      <w:r>
        <w:t>Yelp remains independent, public, and profitable — smaller than it might have been, more controversial than it wanted to be, and more resilient than its critics predicted.</w:t>
      </w:r>
    </w:p>
    <w:p>
      <w:pPr>
        <w:spacing w:before="240" w:after="240"/>
      </w:pPr>
    </w:p>
    <w:p>
      <w:r>
        <w:rPr>
          <w:i/>
        </w:rPr>
        <w:t>Part of All Paths Through a Startup at alexandria.press</w:t>
      </w:r>
    </w:p>
    <w:p>
      <w:r>
        <w:br w:type="page"/>
      </w:r>
    </w:p>
    <w:p>
      <w:pPr>
        <w:spacing w:before="480" w:after="240"/>
      </w:pPr>
      <w:r>
        <w:rPr>
          <w:rFonts w:ascii="Georgia" w:hAnsi="Georgia"/>
          <w:b/>
          <w:sz w:val="36"/>
        </w:rPr>
        <w:t>Roblox</w:t>
      </w:r>
    </w:p>
    <w:p>
      <w:pPr>
        <w:spacing w:after="240"/>
      </w:pPr>
      <w:r>
        <w:rPr>
          <w:i/>
          <w:color w:val="505050"/>
          <w:sz w:val="24"/>
        </w:rPr>
        <w:t>The platform that became a universe</w:t>
      </w:r>
    </w:p>
    <w:p>
      <w:r>
        <w:rPr>
          <w:b/>
          <w:i/>
        </w:rPr>
        <w:t>The platform that became a universe</w:t>
      </w:r>
    </w:p>
    <w:p>
      <w:pPr>
        <w:spacing w:before="120" w:after="120"/>
        <w:ind w:left="720" w:right="720"/>
      </w:pPr>
      <w:r>
        <w:rPr>
          <w:b/>
          <w:i/>
          <w:color w:val="646464"/>
        </w:rPr>
        <w:t>Years:</w:t>
      </w:r>
      <w:r>
        <w:rPr>
          <w:i/>
          <w:color w:val="646464"/>
        </w:rPr>
        <w:t xml:space="preserve"> 2004-present</w:t>
      </w:r>
    </w:p>
    <w:p>
      <w:r>
        <w:t>David Baszucki and Erik Cassel started with a physics simulator. In 1989, Baszucki had founded Knowledge Revolution, making educational software that let students experiment with virtual physics. Teachers used it. Students played with it — often ignoring the lesson to just build and crash things together. When Baszucki sold that company to MSC Software in 1998, he took note of what had captivated users: not learning physics, but creating worlds.</w:t>
      </w:r>
    </w:p>
    <w:p>
      <w:r>
        <w:t>By 2004, broadband was spreading into homes. Flash games were everywhere, but they were disposable — play once, forget. MMORPGs had millions hooked, but they were prescriptive: follow the quest, level up, repeat the content designers created. Baszucki and Cassel saw a gap. What if the players were the designers? What if the game was whatever kids decided to make?</w:t>
      </w:r>
    </w:p>
    <w:p>
      <w:r>
        <w:t>They built it in Cassel's garage in Menlo Park. The technology was ambitious for the time: a physics engine that let objects interact realistically, a scripting language simple enough for beginners, and servers that could host thousands of user-generated worlds simultaneously. They called it DynaBlocks initially, then pivoted to Roblox — a portmanteau of "robots" and "blocks." The aesthetic was deliberately crude: blocky avatars, simple textures, cartoonish physics. It ran on cheap computers. That mattered.</w:t>
      </w:r>
    </w:p>
    <w:p>
      <w:r>
        <w:t>They launched in 2006. Early growth was organic and weird. Kids found it, built obstacle courses and role-playing towns, invited friends. Parents didn't understand it. The gaming press mostly ignored it — too young, too crude, not a "real" game. That dismissal was protective. While journalists chased the next Halo, Roblox quietly accumulated millions of children who logged in after school to hang out in worlds their friends had made.</w:t>
      </w:r>
    </w:p>
    <w:p>
      <w:r>
        <w:t>The monetization model was unusual. Users could build for free. Playing was free. But Roblox sold "Robux," a virtual currency, and let creators charge for access to their games or for virtual items within them. Initially, Roblox kept most of the revenue. But in 2013, they introduced the Developer Exchange program: creators could convert Robux back into real dollars. It was a slow payoff — you needed to accumulate substantial Robux, and Roblox's cut was steep — but it worked. Teenagers who had started building for fun began treating it like a job. Some made thousands of dollars. A few made millions.</w:t>
      </w:r>
    </w:p>
    <w:p>
      <w:r>
        <w:t xml:space="preserve">This creator economy became the engine. By 2015, some of the most popular experiences on Roblox were built by teenagers or college students, not the company. </w:t>
      </w:r>
      <w:r>
        <w:rPr>
          <w:i/>
        </w:rPr>
        <w:t>Adopt Me</w:t>
      </w:r>
      <w:r>
        <w:t xml:space="preserve">, a pet simulation game created by two developers from the UK, would eventually reach billions of visits. </w:t>
      </w:r>
      <w:r>
        <w:rPr>
          <w:i/>
        </w:rPr>
        <w:t>Jailbreak</w:t>
      </w:r>
      <w:r>
        <w:t>, a cops-and-robbers game, was built by a college student. Roblox didn't need to make hit games. It needed to make the platform where hit games emerged.</w:t>
      </w:r>
    </w:p>
    <w:p>
      <w:r>
        <w:t>But there were growing pains. Moderation was a nightmare. Kids built inappropriate content. Predators tried to use the chat. Roblox's moderation system was part algorithmic, part human, and perpetually overwhelmed. The company added filters, restricted chat for younger users, hired thousands of moderators. Critics argued it was never enough. Lawsuits cropped up. Regulation loomed. Roblox responded with layers of controls but never fully solved the problem — the cost of a platform where millions of kids interact daily.</w:t>
      </w:r>
    </w:p>
    <w:p>
      <w:r>
        <w:t>Funding came slowly, then all at once. Roblox raised modest rounds in the early years, then $92 million in 2017, $150 million in 2020. By then, the pandemic had arrived. Lockdowns put kids at home with nothing to do. Roblox became their social life. Daily active users surged from 19 million in early 2020 to over 30 million by year's end. Hours played skyrocketed. Revenue doubled, then doubled again.</w:t>
      </w:r>
    </w:p>
    <w:p>
      <w:r>
        <w:t>In March 2021, Roblox went public via direct listing. No IPO roadshow, no underwriters setting a price — they just let the market decide. It debuted at a valuation of $45 billion. Baszucki, who had spent fifteen years building a thing journalists called a kids' game, was suddenly a billionaire many times over. Wall Street analysts scrambled to understand what Roblox was. A gaming platform? A social network? A metaverse? Roblox called itself a "human co-experience platform." The market didn't care about the label. It cared about the numbers: tens of millions of daily users, billions in revenue, and a creator economy that was mostly self-sustaining.</w:t>
      </w:r>
    </w:p>
    <w:p>
      <w:r>
        <w:t>The post-pandemic years tested the thesis. As kids went back to school, engagement plateaued. Revenue growth slowed. The stock fell from its peak. Critics argued Roblox had been a pandemic beneficiary, not a structural shift. But the users didn't leave. They aged up. Roblox began courting older audiences, partnerships with brands like Gucci and Nike, concerts by Lil Nas X. It leaned into the metaverse narrative just as Facebook rebranded to Meta. The terminology was trendy, but the substance was the same: Roblox was still a place where people built worlds and hung out.</w:t>
      </w:r>
    </w:p>
    <w:p>
      <w:r>
        <w:t>By 2024, Roblox had over 70 million daily active users. The top creators were earning millions. The platform had paid out billions to developers. Baszucki talked about a future where Roblox was agnostic to device, reality, or age — a persistent space where human experience happened. Whether that vision materializes or whether Roblox becomes another platform kids outgrow remains to be seen. But the path is clear: from a physics simulator teachers used, to a game kids made, to a universe they inhabit.</w:t>
      </w:r>
    </w:p>
    <w:p>
      <w:pPr>
        <w:spacing w:before="240" w:after="240"/>
      </w:pPr>
    </w:p>
    <w:p>
      <w:r>
        <w:rPr>
          <w:i/>
        </w:rPr>
        <w:t>Part of All Paths Through a Startup at alexandria.press</w:t>
      </w:r>
    </w:p>
    <w:p>
      <w:r>
        <w:br w:type="page"/>
      </w:r>
    </w:p>
    <w:p>
      <w:pPr>
        <w:spacing w:before="480" w:after="240"/>
      </w:pPr>
      <w:r>
        <w:rPr>
          <w:rFonts w:ascii="Georgia" w:hAnsi="Georgia"/>
          <w:b/>
          <w:sz w:val="36"/>
        </w:rPr>
        <w:t>Unity</w:t>
      </w:r>
    </w:p>
    <w:p>
      <w:pPr>
        <w:spacing w:after="240"/>
      </w:pPr>
      <w:r>
        <w:rPr>
          <w:i/>
          <w:color w:val="505050"/>
          <w:sz w:val="24"/>
        </w:rPr>
        <w:t>The game engine that democratized an industry, then bet its future on monetization</w:t>
      </w:r>
    </w:p>
    <w:p>
      <w:r>
        <w:rPr>
          <w:b/>
          <w:i/>
        </w:rPr>
        <w:t>The game engine that democratized an industry, then bet its future on monetization</w:t>
      </w:r>
    </w:p>
    <w:p>
      <w:pPr>
        <w:spacing w:before="120" w:after="120"/>
        <w:ind w:left="720" w:right="720"/>
      </w:pPr>
      <w:r>
        <w:rPr>
          <w:b/>
          <w:i/>
          <w:color w:val="646464"/>
        </w:rPr>
        <w:t>Years:</w:t>
      </w:r>
      <w:r>
        <w:rPr>
          <w:i/>
          <w:color w:val="646464"/>
        </w:rPr>
        <w:t xml:space="preserve"> 2004-present</w:t>
      </w:r>
    </w:p>
    <w:p>
      <w:r>
        <w:t>In 2004, three Danish developers — David Helgason, Joachim Ante, and Nicholas Francis — set out to build a game engine that would let small teams create the kinds of 3D games previously only possible at major studios. They called it Unity, and their initial target market was Mac game developers. This was an almost comically bad business decision. The Mac gaming market was tiny. The dominant engines — Unreal, CryEngine — served studios with budgets and engineering teams. Nobody was clamoring for democratization.</w:t>
      </w:r>
    </w:p>
    <w:p>
      <w:r>
        <w:t>But that tiny market gave Unity focus. Without resources to compete on cutting-edge graphics, they competed on accessibility. Their editor ran in the browser. Their scripting used C#, familiar to many programmers, instead of the arcane languages of other engines. They made it possible to build once and deploy to multiple platforms. They priced it within reach of independent developers. In 2005, they released version 1.0 at Apple's Worldwide Developer Conference. It sold modestly. They survived.</w:t>
      </w:r>
    </w:p>
    <w:p>
      <w:r>
        <w:t>The breakthrough came not from Mac games but from the iPhone. When Apple opened the App Store in 2008, Unity was one of the few engines ready for mobile deployment. Suddenly their multi-platform strategy mattered immensely. Indies building iPhone games needed exactly what Unity offered: fast iteration, cross-platform deployment, and affordable pricing. As the mobile gaming market exploded, Unity rode the wave. Angry Birds, Temple Run, Pokémon Go — all built in Unity. By 2012, Unity powered more than half of mobile games.</w:t>
      </w:r>
    </w:p>
    <w:p>
      <w:r>
        <w:t>This success created a paradox. Unity had democratized game development. Millions of developers used it, most of them small teams or individuals. But free and cheap users don't build billion-dollar companies. Unity needed enterprise revenue. They began moving upmarket, courting AAA studios while maintaining their indie base. They added features for high-end graphics, acquired companies for specialized tools, and pivoted their business model repeatedly — from paid licenses to freemium to subscriptions.</w:t>
      </w:r>
    </w:p>
    <w:p>
      <w:r>
        <w:t>In 2020, they went public at a $13.6 billion valuation. The pitch to investors was clear: Unity wasn't just a game engine anymore. It was a platform for all real-time 3D content — games, architecture, film, automotive design. They called it the "metaverse" before that term became poisoned. But underneath the growth narrative, tensions mounted. Developers loved Unity for what it had been: accessible, affordable, community-driven. The company needed it to become something else: a high-margin SaaS business with enterprise contracts and recurring revenue.</w:t>
      </w:r>
    </w:p>
    <w:p>
      <w:r>
        <w:t>In 2022, Unity acquired ironSource, a mobile app monetization company, for $4.4 billion. The deal signaled a strategic bet: Unity's future wasn't just creation tools but monetization infrastructure. They would help developers make money from their games through ads and in-app purchases, taking a cut of the revenue. It made financial sense. It also quietly redefined what Unity was — no longer just an enabler of creators, but a intermediary extracting value from their success.</w:t>
      </w:r>
    </w:p>
    <w:p>
      <w:r>
        <w:t>Then came September 2023. Unity announced a new "Runtime Fee" — a per-install charge for games that crossed certain revenue and download thresholds. The backlash was immediate and ferocious. Developers saw it as a betrayal. The fee applied retroactively to games already shipped. It penalized success. It created perverse incentives around install fraud. The community that had built Unity's dominance revolted. Major developers threatened to abandon the platform. Unity's stock plummeted.</w:t>
      </w:r>
    </w:p>
    <w:p>
      <w:r>
        <w:t>The company backtracked within days, revising the fee structure, then effectively canceling it. John Riccitiello, the CEO who had overseen the pivot to monetization, resigned. The Runtime Fee debacle revealed something deeper than a pricing misstep. It exposed the fundamental tension in Unity's business model: a company built on empowering small creators trying to extract enterprise-level revenue from those same creators.</w:t>
      </w:r>
    </w:p>
    <w:p>
      <w:r>
        <w:t>Today, Unity remains the dominant engine for mobile and indie games, with a massive installed base and network effects that make it hard to displace. But the trust is fractured. Competitors like Unreal and Godot (an open-source alternative) gained momentum during the crisis. Developers diversify their engine choices, hedging against future policy changes. Unity's revenue from "Create Solutions" (the actual engine) has stagnated while revenue from "Grow Solutions" (ads and monetization) has grown — a shift that reflects both the company's strategy and the community's wariness.</w:t>
      </w:r>
    </w:p>
    <w:p>
      <w:r>
        <w:t>The path Unity took is a familiar one in tech: start by serving an underserved community, achieve dominance through their loyalty, then struggle to convert that dominance into margins investors demand. The founders' insight was correct — 3D creation was too hard, too expensive, too gatekept. They solved it. But solving it for millions of small creators created a business that didn't naturally generate billions in profit. The monetization pivot was logical. It was also, to the community that made Unity possible, a betrayal of the original mission.</w:t>
      </w:r>
    </w:p>
    <w:p>
      <w:r>
        <w:t>Unity democratized game development. Then it had to monetize democracy. That tension remains unresolved, and the company's next chapter depends on whether it can find a business model that serves both creators and shareholders — or whether it will have to choose.</w:t>
      </w:r>
    </w:p>
    <w:p>
      <w:pPr>
        <w:spacing w:before="240" w:after="240"/>
      </w:pPr>
    </w:p>
    <w:p>
      <w:r>
        <w:rPr>
          <w:i/>
        </w:rPr>
        <w:t>Part of All Paths Through a Startup at alexandria.press</w:t>
      </w:r>
    </w:p>
    <w:p>
      <w:r>
        <w:br w:type="page"/>
      </w:r>
    </w:p>
    <w:p>
      <w:pPr>
        <w:spacing w:before="480" w:after="240"/>
      </w:pPr>
      <w:r>
        <w:rPr>
          <w:rFonts w:ascii="Georgia" w:hAnsi="Georgia"/>
          <w:b/>
          <w:sz w:val="36"/>
        </w:rPr>
        <w:t>ServiceNow</w:t>
      </w:r>
    </w:p>
    <w:p>
      <w:pPr>
        <w:spacing w:after="240"/>
      </w:pPr>
      <w:r>
        <w:rPr>
          <w:i/>
          <w:color w:val="505050"/>
          <w:sz w:val="24"/>
        </w:rPr>
        <w:t>The enterprise software giant that emerged from one founder's rage against terrible IT tools</w:t>
      </w:r>
    </w:p>
    <w:p>
      <w:r>
        <w:rPr>
          <w:b/>
          <w:i/>
        </w:rPr>
        <w:t>The enterprise software giant that emerged from one founder's rage against terrible IT tools</w:t>
      </w:r>
    </w:p>
    <w:p>
      <w:pPr>
        <w:spacing w:before="120" w:after="120"/>
        <w:ind w:left="720" w:right="720"/>
      </w:pPr>
      <w:r>
        <w:rPr>
          <w:b/>
          <w:i/>
          <w:color w:val="646464"/>
        </w:rPr>
        <w:t>Years:</w:t>
      </w:r>
      <w:r>
        <w:rPr>
          <w:i/>
          <w:color w:val="646464"/>
        </w:rPr>
        <w:t xml:space="preserve"> 2004-present</w:t>
      </w:r>
    </w:p>
    <w:p>
      <w:r>
        <w:t>Fred Luddy had spent two decades building enterprise software when he founded ServiceNow in 2004. He'd worked at various software companies, seen countless IT departments struggle with clunky, expensive systems, and grown increasingly frustrated with how bad the tools were. At Peregrine Systems, he'd helped build asset management software. At Remedy, he'd seen help desk systems that required armies of consultants just to configure. The enterprise software industry had become a racket — vendors sold complex products that took years to implement, required constant customization, and locked customers into expensive maintenance contracts.</w:t>
      </w:r>
    </w:p>
    <w:p>
      <w:r>
        <w:t>Luddy wanted to build something different: help desk software that ran entirely in a web browser, required no installation, and could be configured without an army of consultants. The model was simple — monthly subscriptions, automatic updates, and clean design. He called it Glidesoft initially, later renaming it ServiceNow.</w:t>
      </w:r>
    </w:p>
    <w:p>
      <w:r>
        <w:t>The timing was terrible. In 2004, the dotcom crash was still fresh. Enterprise buyers were skeptical of hosted software. The dominant model was still on-premise installations. Salesforce had pioneered cloud CRM but remained controversial — many IT departments considered cloud applications insecure and unserious. The idea of running critical IT infrastructure through a web browser seemed reckless.</w:t>
      </w:r>
    </w:p>
    <w:p>
      <w:r>
        <w:t>Luddy funded the first two years himself, working from a small office in San Diego. He built the initial product alone, writing code and talking to potential customers. The pitch was straightforward: your IT help desk doesn't need to be a nightmare of servers and consultants. It can be a web application that just works. Early customers were small IT departments willing to take a chance on something unproven because their existing tools were so painful.</w:t>
      </w:r>
    </w:p>
    <w:p>
      <w:r>
        <w:t>The product solved a real problem. IT help desks at most companies ran on systems built in the 1990s — Remedy, Peregrine, HP Service Center. These required dedicated servers, complex installations, and specialized administrators. Making simple changes meant hiring consultants. The total cost of ownership was astronomical. ServiceNow offered the same functionality through a browser, with updates that happened automatically and configuration anyone could learn. The value proposition was obvious to anyone who'd suffered through traditional enterprise IT tools.</w:t>
      </w:r>
    </w:p>
    <w:p>
      <w:r>
        <w:t>But selling to enterprise IT departments in 2006 meant overcoming deep skepticism. IT leaders had been burned by software vendors repeatedly. They'd invested millions in systems that under-delivered. They'd been through painful implementations. They didn't trust cloud applications with their critical workflows. ServiceNow's sales cycle was long and grinding.</w:t>
      </w:r>
    </w:p>
    <w:p>
      <w:r>
        <w:t>The company raised $5 million in 2006 from JMI Equity. The funding allowed Luddy to hire a sales team and build out the product. By 2007, ServiceNow had gained traction among mid-sized companies. The recession of 2008-2009 could have killed them, but instead it helped. Companies desperate to cut IT costs looked at ServiceNow's subscription model and saw an escape from expensive maintenance contracts and consultant fees. The value proposition became impossible to ignore.</w:t>
      </w:r>
    </w:p>
    <w:p>
      <w:r>
        <w:t>In 2009, ServiceNow raised $41.5 million in a Series C led by Greylock Partners. The company brought in Frank Slootman as CEO in 2011. Slootman had led Data Domain to a $2.4 billion acquisition by EMC and had a reputation for aggressive growth. Luddy, who preferred building product to running a large organization, stepped back to focus on technology as chief product officer.</w:t>
      </w:r>
    </w:p>
    <w:p>
      <w:r>
        <w:t>Under Slootman, ServiceNow accelerated. The company had initially focused just on IT help desk software — tracking tickets, managing incidents, handling service requests. But Luddy had built the platform to be flexible. ServiceNow expanded into IT operations management, asset management, configuration management. The same platform that tracked help desk tickets could manage any workflow. That insight transformed the business.</w:t>
      </w:r>
    </w:p>
    <w:p>
      <w:r>
        <w:t>ServiceNow went public in 2012 at $18 per share, raising $210 million. The market valued it at $2.4 billion — remarkable for a company with $150 million in revenue. Wall Street was betting on the platform play. If ServiceNow could become the system of record for IT operations, it could expand into other enterprise workflows.</w:t>
      </w:r>
    </w:p>
    <w:p>
      <w:r>
        <w:t>That's exactly what happened. ServiceNow moved into HR service delivery, facilities management, security operations, customer service management. Every large organization had workflows that needed automation, tracking, and management. ServiceNow's platform could handle all of them. The value to customers was consolidation — instead of buying point solutions from dozens of vendors, they could build workflows on a single platform.</w:t>
      </w:r>
    </w:p>
    <w:p>
      <w:r>
        <w:t>The growth was relentless. Revenue grew from $267 million in 2012 to over $7 billion by 2023. The market cap exceeded $140 billion. ServiceNow became one of the most valuable enterprise software companies in the world, competing with Oracle and SAP but with a modern cloud architecture they couldn't match.</w:t>
      </w:r>
    </w:p>
    <w:p>
      <w:r>
        <w:t>The success came from Luddy's original insight: enterprise software didn't have to be painful. It could be elegant, cloud-native, and user-friendly. But it also came from recognizing that IT service management was just the entry point. The real opportunity was becoming the platform for all enterprise workflows. ServiceNow didn't just replace Remedy. It replaced dozens of enterprise applications by providing a flexible platform for any process that needed automation.</w:t>
      </w:r>
    </w:p>
    <w:p>
      <w:r>
        <w:t>By 2024, ServiceNow served over 85% of the Fortune 500. The company Luddy started alone in San Diego had become enterprise infrastructure — the system that large organizations used to run themselves. The rage against terrible IT tools had produced one of the defining enterprise platforms of the cloud era.</w:t>
      </w:r>
    </w:p>
    <w:p>
      <w:pPr>
        <w:spacing w:before="240" w:after="240"/>
      </w:pPr>
    </w:p>
    <w:p>
      <w:r>
        <w:rPr>
          <w:i/>
        </w:rPr>
        <w:t>Part of All Paths Through a Startup at alexandria.press</w:t>
      </w:r>
    </w:p>
    <w:p>
      <w:r>
        <w:br w:type="page"/>
      </w:r>
    </w:p>
    <w:p>
      <w:pPr>
        <w:spacing w:before="480" w:after="240"/>
      </w:pPr>
      <w:r>
        <w:rPr>
          <w:rFonts w:ascii="Georgia" w:hAnsi="Georgia"/>
          <w:b/>
          <w:sz w:val="36"/>
        </w:rPr>
        <w:t>Souq</w:t>
      </w:r>
    </w:p>
    <w:p>
      <w:pPr>
        <w:spacing w:after="240"/>
      </w:pPr>
      <w:r>
        <w:rPr>
          <w:i/>
          <w:color w:val="505050"/>
          <w:sz w:val="24"/>
        </w:rPr>
        <w:t>The Amazon of the Middle East — until it became Amazon</w:t>
      </w:r>
    </w:p>
    <w:p>
      <w:r>
        <w:rPr>
          <w:b/>
          <w:i/>
        </w:rPr>
        <w:t>The Amazon of the Middle East — until it became Amazon</w:t>
      </w:r>
    </w:p>
    <w:p>
      <w:pPr>
        <w:spacing w:before="120" w:after="120"/>
        <w:ind w:left="720" w:right="720"/>
      </w:pPr>
      <w:r>
        <w:rPr>
          <w:b/>
          <w:i/>
          <w:color w:val="646464"/>
        </w:rPr>
        <w:t>Years:</w:t>
      </w:r>
      <w:r>
        <w:rPr>
          <w:i/>
          <w:color w:val="646464"/>
        </w:rPr>
        <w:t xml:space="preserve"> 2005-2017</w:t>
      </w:r>
    </w:p>
    <w:p>
      <w:r>
        <w:t>In 2005, Ronaldo Mouchawar and Samih Toukan were trying to solve a problem that barely existed yet in the Arab world: online shopping. The internet was still dial-up in most of the region. Credit card penetration was abysmal. Logistics infrastructure was decades behind the West. E-commerce seemed like an idea imported from a different planet.</w:t>
      </w:r>
    </w:p>
    <w:p>
      <w:r>
        <w:t>They started anyway. Mouchawar, a Syrian who'd worked at Yahoo, and Toukan, a Jordanian entrepreneur who'd already sold one company, launched Souq.com as an auction site — a Middle Eastern eBay. The model made sense: let sellers come to you, avoid the inventory problem, build the marketplace first. For the first few years, it limped along. Auctions never caught fire. The trust wasn't there. Neither was the payment infrastructure.</w:t>
      </w:r>
    </w:p>
    <w:p>
      <w:r>
        <w:t>In 2009, they pivoted. Souq became a retailer. They bought inventory, warehoused it, sold it direct. The shift was existential — from marketplace operator to full-stack e-commerce company. It meant capital requirements. It meant logistics. It meant betting that the infrastructure they needed would materialize around them as they built.</w:t>
      </w:r>
    </w:p>
    <w:p>
      <w:r>
        <w:t>The bet paid off slowly, then suddenly. Smartphones arrived in the Middle East like a flood. By 2011, mobile internet leapfrogged desktop in adoption. A generation skipped PCs entirely and went straight to apps. Souq was there. They launched a mobile app early. They built payment systems around cash-on-delivery because that's what customers trusted. When parcels arrived at doors, drivers collected crumpled bills. It was analog and expensive, but it worked.</w:t>
      </w:r>
    </w:p>
    <w:p>
      <w:r>
        <w:t>The logistics problem was harder. Addresses in Dubai or Riyadh weren't like addresses in New York. Street names were suggestions. Building numbers were theoretical. Souq drivers learned neighborhoods like taxi drivers, navigating by landmarks and phone calls. "I'm at the building with the green awning near the mosque." The company built a delivery network from scratch because no one else would.</w:t>
      </w:r>
    </w:p>
    <w:p>
      <w:r>
        <w:t>By 2013, Souq was the largest e-commerce platform in the Arab world. They operated across six countries — UAE, Saudi Arabia, Egypt, Kuwait, Bahrain, Oman. Each market had its own quirks. Saudi Arabia, the biggest prize, required careful navigation. Cultural norms shaped product selection. Gender segregation affected logistics. But the market was enormous and oil-rich and internet-hungry.</w:t>
      </w:r>
    </w:p>
    <w:p>
      <w:r>
        <w:t>Competitors appeared. Noon, backed by Emirati billionaire Mohamed Alabbar, launched with huge capital. Amazon was always rumored to be coming. Alibaba circled. But Souq had the advantage of incumbency and local knowledge. They understood Ramadan shopping spikes. They knew which payment methods worked in which neighborhoods. They had relationships with customs authorities in a dozen ports.</w:t>
      </w:r>
    </w:p>
    <w:p>
      <w:r>
        <w:t>The company raised capital in waves. Tiger Global, Naspers, IFC all invested. By 2016, Souq was valued at over $1 billion. They had 45 million visitors a month. The business was growing 80% year over year. They employed 3,000 people. The path seemed clear: keep scaling, dominate the region, eventually IPO.</w:t>
      </w:r>
    </w:p>
    <w:p>
      <w:r>
        <w:t>Then Amazon called. Talks began in late 2016. At first, it seemed like a standard acquisition dance — due diligence, valuation debates, structure negotiations. But for Mouchawar and his investors, the calculus was complex. Souq was winning. The market was growing faster than almost anywhere on earth. Mobile-first consumers were easier to acquire than desktop-trained Westerners. Why sell now?</w:t>
      </w:r>
    </w:p>
    <w:p>
      <w:r>
        <w:t>The answer was competition. Amazon was coming to the Middle East either with Souq or without it. If without, they would bring infinite capital and a global brand. Noon was already spending lavishly. The market could afford one dominant player. Maybe two. Not three. And Amazon offered something no local investor could: integration into a global system. Souq's merchants could access Amazon's worldwide marketplace. The technology stack would leap forward overnight.</w:t>
      </w:r>
    </w:p>
    <w:p>
      <w:r>
        <w:t>In March 2017, Amazon announced the acquisition for $580 million — later reported as closer to $650 million with earnouts. It was Amazon's largest-ever acquisition outside the United States. For Mouchawar, it was validation and surrender in one. He'd built the thing that proved the market existed. Now the giant would take it from here.</w:t>
      </w:r>
    </w:p>
    <w:p>
      <w:r>
        <w:t>The transition was bumpy. Amazon rebranded Souq slowly, testing what to keep and what to change. Cash-on-delivery stayed. The name lasted until 2019, when Souq.com became Amazon.ae and Amazon.sa. Mouchawar stayed on to run the Middle East operation. He became a vice president in Seattle's empire, a regional governor reporting to distant powers.</w:t>
      </w:r>
    </w:p>
    <w:p>
      <w:r>
        <w:t>By 2024, the transformation was complete. The Souq brand was memory. Amazon's Middle East operation was growing but not dominating as expected. Noon held its ground. The market fractured more than anticipated. The inevitable conquest looked messier in execution.</w:t>
      </w:r>
    </w:p>
    <w:p>
      <w:r>
        <w:t>Souq proved e-commerce could work in the Middle East. They built payment rails and logistics networks in markets everyone said weren't ready. They showed a path from zero to billion-dollar valuation. And then they showed something else: that even winners get absorbed. The founder who builds the category often doesn't own its maturity. Mouchawar created Amazon's entry. Whether that was the best exit or the last exit depends on what he wanted the ending to be.</w:t>
      </w:r>
    </w:p>
    <w:p>
      <w:pPr>
        <w:spacing w:before="240" w:after="240"/>
      </w:pPr>
    </w:p>
    <w:p>
      <w:r>
        <w:rPr>
          <w:i/>
        </w:rPr>
        <w:t>Part of All Paths Through a Startup at alexandria.press</w:t>
      </w:r>
    </w:p>
    <w:p>
      <w:r>
        <w:br w:type="page"/>
      </w:r>
    </w:p>
    <w:p>
      <w:pPr>
        <w:spacing w:before="480" w:after="240"/>
      </w:pPr>
      <w:r>
        <w:rPr>
          <w:rFonts w:ascii="Georgia" w:hAnsi="Georgia"/>
          <w:b/>
          <w:sz w:val="36"/>
        </w:rPr>
        <w:t>Workday</w:t>
      </w:r>
    </w:p>
    <w:p>
      <w:pPr>
        <w:spacing w:after="240"/>
      </w:pPr>
      <w:r>
        <w:rPr>
          <w:i/>
          <w:color w:val="505050"/>
          <w:sz w:val="24"/>
        </w:rPr>
        <w:t>The enterprise software insurgency that refused to compromise</w:t>
      </w:r>
    </w:p>
    <w:p>
      <w:r>
        <w:rPr>
          <w:b/>
          <w:i/>
        </w:rPr>
        <w:t>The enterprise software insurgency that refused to compromise</w:t>
      </w:r>
    </w:p>
    <w:p>
      <w:pPr>
        <w:spacing w:before="120" w:after="120"/>
        <w:ind w:left="720" w:right="720"/>
      </w:pPr>
      <w:r>
        <w:rPr>
          <w:b/>
          <w:i/>
          <w:color w:val="646464"/>
        </w:rPr>
        <w:t>Years:</w:t>
      </w:r>
      <w:r>
        <w:rPr>
          <w:i/>
          <w:color w:val="646464"/>
        </w:rPr>
        <w:t xml:space="preserve"> 2005-present</w:t>
      </w:r>
    </w:p>
    <w:p>
      <w:r>
        <w:t>In 2005, Dave Duffield had already built and sold PeopleSoft, a human resources and financial software company, to Oracle for $10.3 billion. He was 64 years old. He could have retired. Instead, Oracle's Larry Ellison made a critical miscalculation: he called Duffield's life's work "junk" and promised to stop developing PeopleSoft products. Duffield had been forced to sell in a hostile takeover. Now Ellison was insulting what he'd built. Duffield decided to do it again—and do it differently.</w:t>
      </w:r>
    </w:p>
    <w:p>
      <w:r>
        <w:t>He partnered with Aneel Bhusri, PeopleSoft's former head of product strategy, who was 38 and working in venture capital. They saw an opening. The enterprise software model was broken. Companies like Oracle and SAP sold expensive licenses for software installed on-premises. Implementation took years. Upgrades were nightmares. Customers were locked in and miserable.</w:t>
      </w:r>
    </w:p>
    <w:p>
      <w:r>
        <w:t>The cloud was emerging, but enterprise buyers didn't trust it for their most sensitive data—payroll, HR records, financial systems. Salesforce had proven cloud delivery could work for CRM, but those were sales records, not the company's core operational systems. HR and finance executives were conservative. They wanted proven technology, not experiments.</w:t>
      </w:r>
    </w:p>
    <w:p>
      <w:r>
        <w:t>Duffield and Bhusri bet they could build cloud-native enterprise software that was actually good. Not just cheaper or more convenient—genuinely superior. They raised $15 million from Greylock Partners and started building. The name "Workday" came from their vision: software you could use every workday without hating it.</w:t>
      </w:r>
    </w:p>
    <w:p>
      <w:r>
        <w:t>Their first target was human capital management—HR systems. They knew this space intimately from PeopleSoft. They understood what customers wanted and what the legacy systems couldn't deliver. But instead of replicating the old architecture in the cloud, they built something new. A single database for all HR data. An interface that didn't require a training manual. Automatic updates that wouldn't break customizations.</w:t>
      </w:r>
    </w:p>
    <w:p>
      <w:r>
        <w:t>The early days were a grind. They launched in 2006 with no customers and a product that needed years of development before it could handle the complexity of large enterprises. They sold to mid-sized companies first—big enough to have real HR complexity, small enough to take a risk on an unproven vendor. Their first customer went live in 2008.</w:t>
      </w:r>
    </w:p>
    <w:p>
      <w:r>
        <w:t>Then 2008 happened. The financial crisis froze enterprise software spending. Companies that might have considered a new system stopped signing contracts. Workday's pipeline evaporated. They had built for two years and were just beginning to gain traction when the market collapsed.</w:t>
      </w:r>
    </w:p>
    <w:p>
      <w:r>
        <w:t>But the crisis also helped them. Oracle and SAP were so expensive, so slow to implement, that when budgets recovered, companies looked for alternatives. Workday's cloud model meant no hardware to buy, no data center to build. Faster deployment. Lower upfront costs. For companies emerging from the crisis looking to do more with less, it was compelling.</w:t>
      </w:r>
    </w:p>
    <w:p>
      <w:r>
        <w:t>They started winning major accounts. First dozens of employees, then hundreds, then thousands. Chiquita Brands in 2009. Flextronics in 2010. They weren't just winning mid-market deals anymore—they were taking Fortune 500 accounts away from Oracle and SAP.</w:t>
      </w:r>
    </w:p>
    <w:p>
      <w:r>
        <w:t>In 2012, they expanded into financial management—the other half of the enterprise software equation. This was riskier. HR systems touch everyone in a company, but finance is the nervous system. CFOs don't experiment. But Workday had proven they could execute. They built financial management with the same architecture: cloud-native, unified database, consumer-grade interface. And they sold it bundled with HR, creating a platform that could run core operations for an entire enterprise.</w:t>
      </w:r>
    </w:p>
    <w:p>
      <w:r>
        <w:t>They went public in October 2012 at $28 per share, raising $637 million in the largest software IPO since VMware. The stock jumped 75% on the first day. Investors believed. By then, Workday had over 400 customers and revenue approaching $250 million annually.</w:t>
      </w:r>
    </w:p>
    <w:p>
      <w:r>
        <w:t>The growth continued. They passed $1 billion in revenue in 2016. $3 billion in 2019. $5 billion in 2022. They kept winning deals against Oracle and SAP—not by being cheaper, but by being better. Faster to implement. Easier to use. More flexible. And because everything was in the cloud, they could update the software twice a year. Every customer got the improvements automatically. No more painful, expensive upgrades.</w:t>
      </w:r>
    </w:p>
    <w:p>
      <w:r>
        <w:t>Oracle and SAP tried to respond. They built cloud versions of their products, but they were retrofits—legacy systems awkwardly adapted to the cloud. Workday's advantage was architectural. They were cloud-native from day one. The difference showed in win rates.</w:t>
      </w:r>
    </w:p>
    <w:p>
      <w:r>
        <w:t>By 2024, Workday serves over 10,000 customers, including more than half the Fortune 500. Revenue exceeds $7 billion annually. The company is worth over $60 billion. Duffield, now in his eighties, remains chairman.</w:t>
      </w:r>
    </w:p>
    <w:p>
      <w:r>
        <w:t>The path was improbable: a 64-year-old founder, starting over in a category dominated by entrenched giants, selling to conservative enterprise buyers, launching just before a global financial crisis. But Workday succeeded because they refused to compromise. They didn't build a cheaper version of the old model. They rebuilt enterprise software from scratch, cloud-native, at a time when that bet was far from obvious. They sold it to skeptical buyers who eventually realized the cloud wasn't just adequate—it was superior. And they executed relentlessly for nearly two decades, outlasting competitors who thought age and experience would be liabilities. Duffield proved otherwise.</w:t>
      </w:r>
    </w:p>
    <w:p>
      <w:pPr>
        <w:spacing w:before="240" w:after="240"/>
      </w:pPr>
    </w:p>
    <w:p>
      <w:r>
        <w:rPr>
          <w:i/>
        </w:rPr>
        <w:t>Part of All Paths Through a Startup at alexandria.press</w:t>
      </w:r>
    </w:p>
    <w:p>
      <w:r>
        <w:br w:type="page"/>
      </w:r>
    </w:p>
    <w:p>
      <w:pPr>
        <w:spacing w:before="480" w:after="240"/>
      </w:pPr>
      <w:r>
        <w:rPr>
          <w:rFonts w:ascii="Georgia" w:hAnsi="Georgia"/>
          <w:b/>
          <w:sz w:val="36"/>
        </w:rPr>
        <w:t>Klarna</w:t>
      </w:r>
    </w:p>
    <w:p>
      <w:pPr>
        <w:spacing w:after="240"/>
      </w:pPr>
      <w:r>
        <w:rPr>
          <w:i/>
          <w:color w:val="505050"/>
          <w:sz w:val="24"/>
        </w:rPr>
        <w:t>The buy now, pay later empire that made checkout frictionless and debt fashionable</w:t>
      </w:r>
    </w:p>
    <w:p>
      <w:r>
        <w:rPr>
          <w:b/>
          <w:i/>
        </w:rPr>
        <w:t>The buy now, pay later empire that made checkout frictionless and debt fashionable</w:t>
      </w:r>
    </w:p>
    <w:p>
      <w:pPr>
        <w:spacing w:before="120" w:after="120"/>
        <w:ind w:left="720" w:right="720"/>
      </w:pPr>
      <w:r>
        <w:rPr>
          <w:b/>
          <w:i/>
          <w:color w:val="646464"/>
        </w:rPr>
        <w:t>Years:</w:t>
      </w:r>
      <w:r>
        <w:rPr>
          <w:i/>
          <w:color w:val="646464"/>
        </w:rPr>
        <w:t xml:space="preserve"> 2005-present</w:t>
      </w:r>
    </w:p>
    <w:p>
      <w:r>
        <w:t>Sebastian Siemiatkowski, Niklas Adalberth, and Victor Jacobsson met at Stockholm School of Economics in 2005. They were in their early twenties. They watched friends abandon online shopping carts at checkout — too many steps, too much friction, credit card forms that felt like interrogations. E-commerce was growing, but trust remained fragile. Consumers feared fraud. Merchants lost sales to checkout anxiety.</w:t>
      </w:r>
    </w:p>
    <w:p>
      <w:r>
        <w:t>The insight: flip the risk model. Instead of consumers trusting merchants with payment information, have a trusted intermediary assume the risk. Let people buy now, pay later. Make checkout a single click.</w:t>
      </w:r>
    </w:p>
    <w:p>
      <w:r>
        <w:t>Sweden in 2005 was perfect terrain. High internet penetration, digitally literate population, strong credit infrastructure. The banking system was conservative — credit cards weren't ubiquitous. Invoicing was common. Klarna would digitize that cultural norm, making it instant.</w:t>
      </w:r>
    </w:p>
    <w:p>
      <w:r>
        <w:t>They launched with merchants first. The pitch: we'll handle payment risk, you get higher conversion. Klarna guaranteed payment even if the customer defaulted. For consumers: buy without entering card details, pay within 14 or 30 days. No interest if paid on time. Simple.</w:t>
      </w:r>
    </w:p>
    <w:p>
      <w:r>
        <w:t>Early traction came from fashion e-commerce. Young shoppers loved it. Try before you pay. Return what doesn't fit. Klarna absorbed the friction that killed impulse purchases. Merchants saw conversion rates jump 20-30%. Word spread.</w:t>
      </w:r>
    </w:p>
    <w:p>
      <w:r>
        <w:t>The Swedish market was too small for the ambition they had. By 2010, they pushed into Norway, Finland, Denmark, Germany. Each country required new banking partnerships, credit models adjusted for local behavior. Germany was the prize — Europe's largest e-commerce market — but also the hardest. German consumers were debt-averse. Klarna positioned itself not as lending but as flexible payment. It worked.</w:t>
      </w:r>
    </w:p>
    <w:p>
      <w:r>
        <w:t>Funding came steadily. Sequoia led a round in 2010 after watching Klarna's merchant retention numbers. When a platform has 80% repeat merchants and growing consumer habit, investors pay attention. By 2011, Klarna was processing millions of transactions monthly. The flywheel spun: more merchants attracted more consumers, more consumers attracted more merchants.</w:t>
      </w:r>
    </w:p>
    <w:p>
      <w:r>
        <w:t>But competition arrived. PayPal launched installment products. Banks woke up. Afterpay emerged in Australia with a similar model but focused on younger demographics and smaller purchases. Klarna responded by going bigger and broader. Not just fashion — electronics, travel, anything. Not just invoices — split payments into installments. Not just online — partner with physical stores.</w:t>
      </w:r>
    </w:p>
    <w:p>
      <w:r>
        <w:t>The U.S. expansion in 2015 was the bet that would define the next chapter. America had abundant credit but also credit card debt exhaustion. Millennials and Gen Z were skeptical of traditional credit. Klarna framed buy now, pay later as budgeting, not borrowing. No interest (if you paid on time), no hard credit checks, no revolving debt trap.</w:t>
      </w:r>
    </w:p>
    <w:p>
      <w:r>
        <w:t>Partnerships accelerated everything. H&amp;M, Zara, Macy's, Sephora. By 2019, Klarna had deals with 200,000 merchants globally. They launched a shopping app that aggregated deals and let users browse with Klarna-powered checkout embedded. The app wasn't just payments — it was discovery. Klarna became a destination.</w:t>
      </w:r>
    </w:p>
    <w:p>
      <w:r>
        <w:t>The pandemic supercharged demand. E-commerce surged. Younger shoppers, stuck at home with stimulus checks, discovered buy now, pay later en masse. Klarna's valuation hit $45.6 billion in June 2021 — Europe's highest-valued private tech company. Siemiatkowski was everywhere — podcasts, profiles, the face of fintech's new wave.</w:t>
      </w:r>
    </w:p>
    <w:p>
      <w:r>
        <w:t>Then the market turned. Interest rates rose. Tech valuations collapsed. Klarna's lending model — profitable when capital was cheap and defaults low — became expensive. Consumer debt started creeping up. Regulators in the U.K. and U.S. began scrutinizing buy now, pay later, asking if it encouraged overspending, particularly among young, financially precarious users.</w:t>
      </w:r>
    </w:p>
    <w:p>
      <w:r>
        <w:t>Revenue was growing, but losses were too. Klarna had spent heavily on marketing, U.S. expansion, product development. In 2022, they raised at a $6.7 billion valuation — an 85% drop. Layoffs followed. Ten percent of staff in May, another round in November.</w:t>
      </w:r>
    </w:p>
    <w:p>
      <w:r>
        <w:t>Siemiatkowski pivoted the narrative. Klarna wasn't just payments — it was AI-powered shopping. They leaned into machine learning for fraud detection, credit assessment, personalized recommendations. In 2024, Klarna announced its AI assistant handled two-thirds of customer service chats, replacing hundreds of human agents. Efficiency became the story when growth stalled.</w:t>
      </w:r>
    </w:p>
    <w:p>
      <w:r>
        <w:t>But the core tension remained. Was buy now, pay later innovation or repackaged credit? Klarna argued it was both — and better. No compound interest, transparent terms, budgeting tools. Critics saw predatory lending with a millennial aesthetic. Studies showed users spent more with buy now, pay later. Defaults, while low compared to credit cards, were rising.</w:t>
      </w:r>
    </w:p>
    <w:p>
      <w:r>
        <w:t>By 2024, Klarna was profitable in some markets, still burning cash in others. They filed confidentially for a U.S. IPO, targeting 2025. The narrative shifted again: not hyper-growth fintech darling but sustainable payments infrastructure. Slower, steadier, less glamorous.</w:t>
      </w:r>
    </w:p>
    <w:p>
      <w:r>
        <w:t>The company that made checkout frictionless had revealed a deeper friction — between convenience and consequence. Klarna succeeded by removing the moment of hesitation before purchase. That was the product. Whether that moment existed for a reason — whether friction was feature or bug — remained unresolved.</w:t>
      </w:r>
    </w:p>
    <w:p>
      <w:r>
        <w:t>Klarna became enormous by making spending easier. The outcome, still unfolding, will reveal whether easier was better.</w:t>
      </w:r>
    </w:p>
    <w:p>
      <w:pPr>
        <w:spacing w:before="240" w:after="240"/>
      </w:pPr>
    </w:p>
    <w:p>
      <w:r>
        <w:rPr>
          <w:i/>
        </w:rPr>
        <w:t>Part of All Paths Through a Startup at alexandria.press</w:t>
      </w:r>
    </w:p>
    <w:p>
      <w:r>
        <w:br w:type="page"/>
      </w:r>
    </w:p>
    <w:p>
      <w:pPr>
        <w:spacing w:before="480" w:after="240"/>
      </w:pPr>
      <w:r>
        <w:rPr>
          <w:rFonts w:ascii="Georgia" w:hAnsi="Georgia"/>
          <w:b/>
          <w:sz w:val="36"/>
        </w:rPr>
        <w:t>Reddit</w:t>
      </w:r>
    </w:p>
    <w:p>
      <w:pPr>
        <w:spacing w:after="240"/>
      </w:pPr>
      <w:r>
        <w:rPr>
          <w:i/>
          <w:color w:val="505050"/>
          <w:sz w:val="24"/>
        </w:rPr>
        <w:t>The front page of the internet, built by accident</w:t>
      </w:r>
    </w:p>
    <w:p>
      <w:r>
        <w:rPr>
          <w:b/>
          <w:i/>
        </w:rPr>
        <w:t>The front page of the internet, built by accident</w:t>
      </w:r>
    </w:p>
    <w:p>
      <w:pPr>
        <w:spacing w:before="120" w:after="120"/>
        <w:ind w:left="720" w:right="720"/>
      </w:pPr>
      <w:r>
        <w:rPr>
          <w:b/>
          <w:i/>
          <w:color w:val="646464"/>
        </w:rPr>
        <w:t>Years:</w:t>
      </w:r>
      <w:r>
        <w:rPr>
          <w:i/>
          <w:color w:val="646464"/>
        </w:rPr>
        <w:t xml:space="preserve"> 2005-present</w:t>
      </w:r>
    </w:p>
    <w:p>
      <w:r>
        <w:t>Steve Huffman and Alexis Ohanian were fresh out of the University of Virginia in 2005 when they pitched Paul Graham on a different idea entirely. They wanted to build a service that let people order food from their phones — this was before smartphones, before apps, before any of that infrastructure existed. Graham rejected the idea but saw something in them. He told them to come to Boston anyway, to be part of the first Y Combinator batch, and to build something else.</w:t>
      </w:r>
    </w:p>
    <w:p>
      <w:r>
        <w:t>They built Reddit in three weeks.</w:t>
      </w:r>
    </w:p>
    <w:p>
      <w:r>
        <w:t>The concept was simple to the point of being obvious: a place where people could post links and vote them up or down. The best links rose to the top. The community decided what mattered. Digg already existed and was popular, but Huffman and Ohanian thought they could do it better — faster, cleaner, more focused on the community rather than the algorithm.</w:t>
      </w:r>
    </w:p>
    <w:p>
      <w:r>
        <w:t>Reddit launched in June 2005. The early traffic was fake. Huffman and Ohanian created dozens of fake accounts and populated the site with links and discussions to make it look alive. This wasn't deception so much as necessity — nobody joins an empty party. They seeded conversations, argued with themselves, built the illusion of a community until a real community formed.</w:t>
      </w:r>
    </w:p>
    <w:p>
      <w:r>
        <w:t>It worked. Users arrived, gradually at first, then steadily. The site grew through word of mouth among programmers, students, and the kind of people who read Slashdot and Fark. The interface was deliberately minimal — almost ugly — which became part of its identity. No ads cluttering the page, no manipulation, just links and votes and conversation in nested threads beneath.</w:t>
      </w:r>
    </w:p>
    <w:p>
      <w:r>
        <w:t>By October 2006, just sixteen months after launch, Condé Nast acquired Reddit for somewhere between ten and twenty million dollars. For two founders barely a year out of college, it was a win. But the acquisition created problems that would define the next decade. Reddit became a division of a magazine publishing company that didn't understand it and didn't know what to do with it. Huffman left in 2009, burnt out and frustrated. Ohanian left the same year. The site they'd built kept growing, but without them.</w:t>
      </w:r>
    </w:p>
    <w:p>
      <w:r>
        <w:t>Reddit's growth through the late 2000s and early 2010s was organic and chaotic. Subreddits — communities focused on specific topics — emerged as the core innovation. Anyone could create one. Some became enormous (r/AskReddit, r/funny, r/pics). Others were tiny and obsessive. The site became a sprawling federation of communities, each with its own culture, rules, and moderators. There was no master plan. The structure emerged from users doing what they wanted.</w:t>
      </w:r>
    </w:p>
    <w:p>
      <w:r>
        <w:t>The community was fiercely loyal and fiercely critical. When Reddit tried to hire a "community manager," users revolted at the corporate framing. When the site went down, which it did often, users understood it as a scrappy operation held together with duct tape. That scrappiness was part of the appeal — Reddit felt like it belonged to its users, not to Condé Nast.</w:t>
      </w:r>
    </w:p>
    <w:p>
      <w:r>
        <w:t>But scale brought problems. Subreddits dedicated to racism, sexism, and harassment flourished. Reddit's hands-off moderation philosophy — "we don't interfere unless it's illegal" — protected both the site's best communities and its worst. The company was slow to act, afraid of being seen as censors, unsure where to draw lines. When they finally did ban subreddits, it came late and inconsistently, satisfying no one.</w:t>
      </w:r>
    </w:p>
    <w:p>
      <w:r>
        <w:t>In 2012, Condé Nast spun Reddit out into an independent company, still owned but operationally separate. Yishan Wong became CEO. He lasted two years before quitting abruptly. Ellen Pao took over in 2014 and immediately became the target of a user revolt — partly over banning harassment subreddits, partly over firing a beloved employee, partly over being a woman in charge. She resigned in 2015. The chaos was public and ugly.</w:t>
      </w:r>
    </w:p>
    <w:p>
      <w:r>
        <w:t>That's when Huffman came back. He'd spent the intervening years building Hipmunk, a travel search engine that never broke through. Returning to Reddit meant returning to unfinished business. He instituted clearer rules, banned more hateful communities, and slowly dragged Reddit toward something resembling corporate adulthood. Users complained, but the site kept growing.</w:t>
      </w:r>
    </w:p>
    <w:p>
      <w:r>
        <w:t>Reddit's business model was always a problem. The site was massive — hundreds of millions of users — but made little money. Ads were minimal and often ignored. Reddit Gold, a subscription service, brought in some revenue but not enough. The company raised venture capital, valuing itself in the billions, but the path to profitability remained unclear.</w:t>
      </w:r>
    </w:p>
    <w:p>
      <w:r>
        <w:t>By the 2020s, Reddit had become culturally essential. It was where GameStop's stock surge organized, where r/WallStreetBets became a phenomenon, where niche communities thrived. It was valuable not because it made money but because it was where certain conversations happened. In 2021, Reddit filed confidentially for an IPO. In March 2024, it finally went public, pricing at $34 per share and valuing the company at over $6 billion.</w:t>
      </w:r>
    </w:p>
    <w:p>
      <w:r>
        <w:t>The IPO wasn't triumphant. The stock popped briefly, then settled. Reddit still hadn't figured out how to monetize its users without alienating them. The company remained what it had always been: essential, chaotic, unprofitable, and impossible to replicate. It succeeded not through brilliant strategy but through survival — through building something people wanted and refusing to destroy it while trying to make it profitable. The front page of the internet was never designed. It emerged. And it's still here.</w:t>
      </w:r>
    </w:p>
    <w:p>
      <w:pPr>
        <w:spacing w:before="240" w:after="240"/>
      </w:pPr>
    </w:p>
    <w:p>
      <w:r>
        <w:rPr>
          <w:i/>
        </w:rPr>
        <w:t>Part of All Paths Through a Startup at alexandria.press</w:t>
      </w:r>
    </w:p>
    <w:p>
      <w:r>
        <w:br w:type="page"/>
      </w:r>
    </w:p>
    <w:p>
      <w:pPr>
        <w:spacing w:before="480" w:after="240"/>
      </w:pPr>
      <w:r>
        <w:rPr>
          <w:rFonts w:ascii="Georgia" w:hAnsi="Georgia"/>
          <w:b/>
          <w:sz w:val="36"/>
        </w:rPr>
        <w:t>UiPath</w:t>
      </w:r>
    </w:p>
    <w:p>
      <w:pPr>
        <w:spacing w:after="240"/>
      </w:pPr>
      <w:r>
        <w:rPr>
          <w:i/>
          <w:color w:val="505050"/>
          <w:sz w:val="24"/>
        </w:rPr>
        <w:t>The automation empire built from Bucharest</w:t>
      </w:r>
    </w:p>
    <w:p>
      <w:r>
        <w:rPr>
          <w:b/>
          <w:i/>
        </w:rPr>
        <w:t>The automation empire built from Bucharest</w:t>
      </w:r>
    </w:p>
    <w:p>
      <w:pPr>
        <w:spacing w:before="120" w:after="120"/>
        <w:ind w:left="720" w:right="720"/>
      </w:pPr>
      <w:r>
        <w:rPr>
          <w:b/>
          <w:i/>
          <w:color w:val="646464"/>
        </w:rPr>
        <w:t>Years:</w:t>
      </w:r>
      <w:r>
        <w:rPr>
          <w:i/>
          <w:color w:val="646464"/>
        </w:rPr>
        <w:t xml:space="preserve"> 2005-present</w:t>
      </w:r>
    </w:p>
    <w:p>
      <w:r>
        <w:t>In 2005, three Romanian engineers founded a company called DeskOver in Bucharest. Daniel Dines, Marius Tîrcă, and a small team began building automation tools for desktop applications — the kind of unsexy enterprise software that processes forms, moves data between systems, and handles repetitive digital tasks. They weren't thinking about venture capital or Silicon Valley. They were building software services for hire, the kind of work that kept the lights on in Eastern European tech hubs.</w:t>
      </w:r>
    </w:p>
    <w:p>
      <w:r>
        <w:t>For years, they operated in obscurity. DeskOver built automation libraries and SDKs that other companies could license. The revenue was modest but steady. The team stayed lean. They sold to enterprises that needed to reduce the tedium of digital work — insurance companies processing claims, banks moving data between legacy systems, healthcare organizations managing patient records. The market existed, but it was fragmented, technical, and unsexy. No one was calling it a revolution.</w:t>
      </w:r>
    </w:p>
    <w:p>
      <w:r>
        <w:t>By 2013, Dines recognized a pattern. Enterprises were asking for the same capabilities over and over: something that could watch what humans did on computers and replicate it. Not just APIs or scripts, but software that could interact with interfaces the way humans did — clicking buttons, reading screens, filling forms. He saw that what they'd been selling piecemeal could become a platform. He renamed the company UiPath and pivoted from services to product.</w:t>
      </w:r>
    </w:p>
    <w:p>
      <w:r>
        <w:t>The timing was perfect, though it wasn't obvious yet. Enterprises were drowning in digital processes that couldn't be fully automated because they crossed too many systems. An insurance claim might touch five different applications, each with its own interface, each requiring human eyes and hands. Traditional enterprise software required expensive integration projects. UiPath offered something different: software robots that could be trained by watching employees work, then deployed to handle the repetitive parts.</w:t>
      </w:r>
    </w:p>
    <w:p>
      <w:r>
        <w:t>They called it Robotic Process Automation — RPA. The term made it sound like industrial robotics for knowledge work, which was exactly the point. UiPath built a visual development environment where business analysts, not just programmers, could design automation workflows. The barrier to entry dropped. The sales cycle shortened. Enterprises that would spend months evaluating enterprise software could deploy a UiPath bot in weeks.</w:t>
      </w:r>
    </w:p>
    <w:p>
      <w:r>
        <w:t>The company stayed in Bucharest, leveraging lower costs and a deep talent pool in a city that had quietly become one of Europe's engineering centers. But Dines knew the customers were elsewhere. In 2015, UiPath opened offices in London and New York. They began selling into the Fortune 500 in earnest.</w:t>
      </w:r>
    </w:p>
    <w:p>
      <w:r>
        <w:t>Revenue grew fast. In 2017, they closed a $30 million Series A, their first institutional funding after twelve years of bootstrapping. Six months later, they raised $153 million. The venture world suddenly noticed. Here was a capital-efficient company with massive revenue growth, strong unit economics, and a market that seemed enormous. Every large enterprise had processes begging for automation.</w:t>
      </w:r>
    </w:p>
    <w:p>
      <w:r>
        <w:t>By 2018, UiPath was the fastest-growing enterprise software company in history by some metrics. ARR went from $1 million to $100 million in under three years. Competitors emerged — Automation Anywhere, Blue Prism — and the RPA category became one of the hottest in enterprise tech. Analysts proclaimed it a revolution. UiPath raised $568 million at a $7 billion valuation, becoming Romania's first decacorn.</w:t>
      </w:r>
    </w:p>
    <w:p>
      <w:r>
        <w:t>The growth came with challenges. The product was powerful but required skill to implement well. Enterprises would deploy dozens or hundreds of bots, then struggle to manage them. Some bots broke when underlying applications changed. The promise of business users building their own automation collided with the reality that complex workflows still required technical expertise. UiPath invested heavily in making the platform more robust, building governance tools, adding AI capabilities for reading documents and understanding unstructured data.</w:t>
      </w:r>
    </w:p>
    <w:p>
      <w:r>
        <w:t>The company also faced the inherent tension in its business model. RPA was often a stepping stone. Enterprises used it to automate processes across legacy systems they couldn't easily replace. But over time, those legacy systems would be replaced or integrated properly. What happened to the RPA layer then? UiPath's answer was to become more than just screen-scraping robots — to add machine learning, process mining, and orchestration, to become the intelligent automation platform that coordinated work across an enterprise, not just mimicked human clicks.</w:t>
      </w:r>
    </w:p>
    <w:p>
      <w:r>
        <w:t>In April 2021, UiPath went public at a $35 billion valuation, one of the largest software IPOs in years. Dines rang the opening bell at the NYSE. The company that had bootstrapped for over a decade, that had started in Bucharest far from the usual startup centers, had become one of the most valuable software companies in the world.</w:t>
      </w:r>
    </w:p>
    <w:p>
      <w:r>
        <w:t>But the public markets were less forgiving than private ones. Revenue growth, while still strong, was slowing. The pandemic had accelerated digital transformation, but it had also pulled forward demand. The competitive landscape was shifting — Microsoft was building automation tools into its own platforms. The question of whether RPA was a permanent layer or a temporary bridge remained unanswered. The stock dropped 40% in the first year, then stabilized as the company demonstrated it could grow sustainably and expand beyond pure RPA.</w:t>
      </w:r>
    </w:p>
    <w:p>
      <w:r>
        <w:t>By 2024, UiPath was still growing, still profitable, still headquartered in New York but with deep roots in Bucharest. The outcome wasn't a fairy tale exit or a spectacular crash. It was something more interesting: proof that you could build a massive enterprise software company far from traditional centers, that bootstrapping discipline could coexist with venture scale, and that the most valuable automation wasn't always the most visible.</w:t>
      </w:r>
    </w:p>
    <w:p>
      <w:pPr>
        <w:spacing w:before="240" w:after="240"/>
      </w:pPr>
    </w:p>
    <w:p>
      <w:r>
        <w:rPr>
          <w:i/>
        </w:rPr>
        <w:t>Part of All Paths Through a Startup at alexandria.press</w:t>
      </w:r>
    </w:p>
    <w:p>
      <w:r>
        <w:br w:type="page"/>
      </w:r>
    </w:p>
    <w:p>
      <w:pPr>
        <w:spacing w:before="480" w:after="240"/>
      </w:pPr>
      <w:r>
        <w:rPr>
          <w:rFonts w:ascii="Georgia" w:hAnsi="Georgia"/>
          <w:b/>
          <w:sz w:val="36"/>
        </w:rPr>
        <w:t>YouTube</w:t>
      </w:r>
    </w:p>
    <w:p>
      <w:pPr>
        <w:spacing w:after="240"/>
      </w:pPr>
      <w:r>
        <w:rPr>
          <w:i/>
          <w:color w:val="505050"/>
          <w:sz w:val="24"/>
        </w:rPr>
        <w:t>The video platform that won by losing money at scale</w:t>
      </w:r>
    </w:p>
    <w:p>
      <w:r>
        <w:rPr>
          <w:b/>
          <w:i/>
        </w:rPr>
        <w:t>The video platform that won by losing money at scale</w:t>
      </w:r>
    </w:p>
    <w:p>
      <w:pPr>
        <w:spacing w:before="120" w:after="120"/>
        <w:ind w:left="720" w:right="720"/>
      </w:pPr>
      <w:r>
        <w:rPr>
          <w:b/>
          <w:i/>
          <w:color w:val="646464"/>
        </w:rPr>
        <w:t>Years:</w:t>
      </w:r>
      <w:r>
        <w:rPr>
          <w:i/>
          <w:color w:val="646464"/>
        </w:rPr>
        <w:t xml:space="preserve"> 2005-present</w:t>
      </w:r>
    </w:p>
    <w:p>
      <w:r>
        <w:t>In February 2005, three former PayPal employees registered the domain youtube.com. Chad Hurley, Steve Chen, and Jawed Karim had witnessed the infrastructure revolution at PayPal — how to move money at internet scale — and they saw another infrastructure problem waiting to be solved. The internet was choking on video.</w:t>
      </w:r>
    </w:p>
    <w:p>
      <w:r>
        <w:t>The founding story has multiple versions. One involves a dinner party where guests couldn't easily share videos. Another centers on Janet Jackson's Super Bowl halftime show and the impossibility of finding clips online. The truth is simpler: video was broken on the web. Files were too large. Formats were incompatible. Hosting was expensive. Embedding was impossible. If you wanted to share a video, you attached it to an email and hoped.</w:t>
      </w:r>
    </w:p>
    <w:p>
      <w:r>
        <w:t>The technical challenge was immense. Video requires bandwidth that would bankrupt most startups. Storage costs scale linearly with content. Transcoding — converting uploaded videos into formats that browsers could play — required serious computational power. Most sensible people would have concluded the unit economics made a video platform impossible.</w:t>
      </w:r>
    </w:p>
    <w:p>
      <w:r>
        <w:t>YouTube's insight was that the unit economics didn't matter if the platform became essential. They would lose money on every video view and make it up in volume — or rather, in becoming the default infrastructure for internet video. They built for ease: one-click uploading, automatic transcoding, simple embedding. The technical complexity disappeared behind a red upload button.</w:t>
      </w:r>
    </w:p>
    <w:p>
      <w:r>
        <w:t>The first video, "Me at the zoo," uploaded April 23, 2005, showed Jawed Karim at the San Diego Zoo talking about elephants. Eighteen seconds. Unremarkable. But it worked. You clicked, it played. No plugins, no downloads, no format confusion.</w:t>
      </w:r>
    </w:p>
    <w:p>
      <w:r>
        <w:t>Growth came faster than anyone expected. By July 2006, users were uploading 65,000 videos daily. By October, 100 million videos viewed per day. The traffic was staggering. The bandwidth bills were terrifying. Sequoia Capital led a $3.5 million Series A in November 2005, followed by an $8 million Series B in April 2006. The money burned fast. Every viral video was a financial hit.</w:t>
      </w:r>
    </w:p>
    <w:p>
      <w:r>
        <w:t>But virality was the product. A lonelygirl15 video would get a million views. An SNL sketch would spread before the network could issue a takedown. User-generated content exploded — bedroom musicians, makeup tutorials, gaming commentary, amateur comedy. YouTube wasn't hosting professional content; it was creating a new category of creator.</w:t>
      </w:r>
    </w:p>
    <w:p>
      <w:r>
        <w:t>The copyright situation was legally catastrophic. Users uploaded TV shows, movies, music videos. Viacom sued for $1 billion. The major labels threatened. The DMCA's safe harbor provisions protected YouTube — barely — as long as they responded to takedown notices. They built ContentID, a system for identifying copyrighted material automatically. It was innovative and insufficient. The lawsuits piled up.</w:t>
      </w:r>
    </w:p>
    <w:p>
      <w:r>
        <w:t>Google was watching. They had launched Google Video in 2005 and it was dying. YouTube was winning because it was simpler, faster, more viral. Google tried to compete, then realized they should acquire. In October 2006, eighteen months after YouTube's launch, Google paid $1.65 billion.</w:t>
      </w:r>
    </w:p>
    <w:p>
      <w:r>
        <w:t>The tech press called it insane. YouTube had virtually no revenue. The copyright liability was enormous. The bandwidth costs were unsustainable. But Google saw infrastructure. They had the data centers, the bandwidth, the ad technology. YouTube had the network effects and the cultural dominance. Google could absorb the losses while building the monetization.</w:t>
      </w:r>
    </w:p>
    <w:p>
      <w:r>
        <w:t>It took years. YouTube lost money consistently through 2010. Ad rates on user-generated content were terrible. Premium advertisers didn't want their brands next to amateur videos. The platform experimented — partnerships with professional content creators, YouTube TV, YouTube Premium, Super Chat for live streams. They built an entire creator economy: ad revenue sharing, sponsorships, merchandise integration.</w:t>
      </w:r>
    </w:p>
    <w:p>
      <w:r>
        <w:t>The breakthrough was scale and patience. As broadband spread and mobile video exploded, YouTube became default infrastructure. Every phone had the app. Every website embedded YouTube videos. Musicians launched careers from bedroom studios. Brands built channels. Politicians campaigned. The presidential debates streamed live.</w:t>
      </w:r>
    </w:p>
    <w:p>
      <w:r>
        <w:t>By 2020, YouTube generated $19.8 billion in ad revenue. The creator economy they spawned was worth tens of billions more. MrBeast built a production empire on YouTube revenue. Educational channels reached millions. The platform had become essential cultural infrastructure — the world's second-largest search engine, processing more queries than Bing, Yahoo, and Ask combined.</w:t>
      </w:r>
    </w:p>
    <w:p>
      <w:r>
        <w:t>The unit economics eventually worked, but only at a scale that would have killed any normal startup. Google's willingness to lose billions while the platform matured was the hidden subsidy that made YouTube possible. No VC-backed startup could have survived long enough to reach profitability. The infrastructure play only worked because Google could treat it as infrastructure.</w:t>
      </w:r>
    </w:p>
    <w:p>
      <w:r>
        <w:t>YouTube didn't solve the copyright problem; they outlasted it. ContentID processed hundreds of millions of claims. Rights holders learned they made more money monetizing viral clips than issuing takedowns. The system was imperfect but sustainable — controversial enough to anger creators and copyright holders in equal measure, but functional enough to keep operating.</w:t>
      </w:r>
    </w:p>
    <w:p>
      <w:r>
        <w:t>The company the founders built was a bet that infrastructure would matter more than economics, that dominance would eventually generate revenue, that being essential was more valuable than being profitable. They were right, but only because Google could afford to be patient. The path from three former PayPal employees to the world's video platform required both vision and the kind of institutional patience that only a search monopoly's balance sheet could provide.</w:t>
      </w:r>
    </w:p>
    <w:p>
      <w:pPr>
        <w:spacing w:before="240" w:after="240"/>
      </w:pPr>
    </w:p>
    <w:p>
      <w:r>
        <w:rPr>
          <w:i/>
        </w:rPr>
        <w:t>Part of All Paths Through a Startup at alexandria.press</w:t>
      </w:r>
    </w:p>
    <w:p>
      <w:r>
        <w:br w:type="page"/>
      </w:r>
    </w:p>
    <w:p>
      <w:pPr>
        <w:spacing w:before="480" w:after="240"/>
      </w:pPr>
      <w:r>
        <w:rPr>
          <w:rFonts w:ascii="Georgia" w:hAnsi="Georgia"/>
          <w:b/>
          <w:sz w:val="36"/>
        </w:rPr>
        <w:t>23andMe</w:t>
      </w:r>
    </w:p>
    <w:p>
      <w:pPr>
        <w:spacing w:after="240"/>
      </w:pPr>
      <w:r>
        <w:rPr>
          <w:i/>
          <w:color w:val="505050"/>
          <w:sz w:val="24"/>
        </w:rPr>
        <w:t>The privacy promise that became a data trap</w:t>
      </w:r>
    </w:p>
    <w:p>
      <w:r>
        <w:rPr>
          <w:b/>
          <w:i/>
        </w:rPr>
        <w:t>The privacy promise that became a data trap</w:t>
      </w:r>
    </w:p>
    <w:p>
      <w:pPr>
        <w:spacing w:before="120" w:after="120"/>
        <w:ind w:left="720" w:right="720"/>
      </w:pPr>
      <w:r>
        <w:rPr>
          <w:b/>
          <w:i/>
          <w:color w:val="646464"/>
        </w:rPr>
        <w:t>Years:</w:t>
      </w:r>
      <w:r>
        <w:rPr>
          <w:i/>
          <w:color w:val="646464"/>
        </w:rPr>
        <w:t xml:space="preserve"> 2006-present</w:t>
      </w:r>
    </w:p>
    <w:p>
      <w:r>
        <w:t>In 2006, Anne Wojcicki saw a market inefficiency so obvious it seemed criminal. Healthcare was a trillion-dollar industry built on reactive treatment, yet the human genome — sequenced just three years earlier — offered the possibility of predictive, personalized medicine. The data existed. The technology was plummeting in cost. But patients couldn't access their own genetic information without a doctor's permission, and doctors had little incentive to order tests for healthy people.</w:t>
      </w:r>
    </w:p>
    <w:p>
      <w:r>
        <w:t>Wojcicki wasn't a scientist. She was a Wall Street analyst who'd spent years studying healthcare companies and concluded the entire industry was designed to keep patients in the dark. Her co-founders brought the technical credibility: Linda Avey had worked in genomics, and Paul Cusenza in bioinformatics. They raised $3.9 million from venture firms and launched with a vision that merged consumer empowerment with scientific ambition: sell genetic tests directly to customers, build the world's largest genetic database, and use that data to revolutionize drug discovery.</w:t>
      </w:r>
    </w:p>
    <w:p>
      <w:r>
        <w:t>The early product was expensive — $999 for a spit kit that told you about ancestry, disease risk, and traits like earwax type. But it hit the cultural moment perfectly. This was peak Web 2.0, when "democratizing information" was gospel and users happily traded data for services. Time Magazine named 23andMe's kit "Invention of the Year" in 2008. Wojcicki's marriage to Google co-founder Sergey Brin didn't hurt the buzz. Google Ventures invested $3.9 million in 2007.</w:t>
      </w:r>
    </w:p>
    <w:p>
      <w:r>
        <w:t>The business model was elegant in theory. Phase one: sell tests, build database. Phase two: monetize the database through pharmaceutical partnerships. Customers would get cheap genetic insights. Drug companies would get unprecedented research data. 23andMe would sit in the middle, collecting revenue from both sides.</w:t>
      </w:r>
    </w:p>
    <w:p>
      <w:r>
        <w:t>The FDA had other ideas. In 2013, after years of informal warnings, the agency ordered 23andMe to stop marketing health-related genetic tests. The company had been providing information about disease risk — including for serious conditions like breast cancer and Alzheimer's — without proving the tests were accurate or that customers could interpret them correctly. 23andMe kept selling ancestry tests but had to gut the health reports that justified the $99 price point.</w:t>
      </w:r>
    </w:p>
    <w:p>
      <w:r>
        <w:t>The ban lasted four years. During that time, 23andMe made a strategic choice that would define its future: it pivoted hard into the pharmaceutical partnership model. In 2015, it launched a therapeutics division. By 2018, it had partnered with GlaxoSmithKline in a $300 million deal giving GSK access to 23andMe's genetic database — now containing data from over 5 million customers who'd consented to research participation.</w:t>
      </w:r>
    </w:p>
    <w:p>
      <w:r>
        <w:t>The FDA gradually relented. Between 2017 and 2019, 23andMe won approval to offer certain health reports again. The company went public via SPAC in 2021 at a $3.5 billion valuation. Wojcicki framed the listing as vindication: they'd survived the regulatory gauntlet and built exactly what they'd promised — a genetic database powering drug discovery.</w:t>
      </w:r>
    </w:p>
    <w:p>
      <w:r>
        <w:t>But the math had shifted underneath them. The cost of genetic sequencing kept falling, which meant tests kept getting cheaper — good for customers, bad for margins. Competition intensified from Ancestry.com and others. By 2021, most people who wanted a consumer genetics test had already bought one. The market was saturated.</w:t>
      </w:r>
    </w:p>
    <w:p>
      <w:r>
        <w:t>Worse, the pharmaceutical partnerships weren't producing blockbuster returns. Drug discovery is slow and failure-prone even with perfect data. 23andMe's database, while large, had sampling problems: customers were overwhelmingly white, female, and affluent. The therapeutics division burned cash without bringing products to market.</w:t>
      </w:r>
    </w:p>
    <w:p>
      <w:r>
        <w:t>Then came the part Wojcicki probably didn't anticipate in 2006: customers got scared. Initially, people had trusted 23andMe with their genetic data because the company promised it would never be shared without consent. But after the GSK deal, privacy advocates started asking harder questions. What happens to your data if 23andMe gets acquired? Goes bankrupt? Gets hacked? In 2023, a data breach exposed information on 6.9 million users — not their raw genetic data, but enough to spook the market.</w:t>
      </w:r>
    </w:p>
    <w:p>
      <w:r>
        <w:t>The stock collapsed. By late 2024, shares that traded at $17.65 on SPAC debut were under $5. The company announced layoffs and shut down its therapeutics division. The board resigned en masse over disagreements about strategy. Wojcicki took the company private in a desperate attempt to avoid delisting.</w:t>
      </w:r>
    </w:p>
    <w:p>
      <w:r>
        <w:t>The irony is sharp. 23andMe succeeded at its original mission: it built a massive genetic database and proved consumer genomics could work. Over 14 million people have used its service. The company generated real scientific insights about disease and human variation. But success at the mission didn't translate to a sustainable business.</w:t>
      </w:r>
    </w:p>
    <w:p>
      <w:r>
        <w:t>The problem wasn't the science or the vision. It was the model itself. Consumer genetics turned out to be a one-time purchase in a market that reached saturation within a decade. The database — the supposed moat — was only valuable if customers trusted you with it, and trust is fragile when your business model requires monetizing their most intimate data. Drug companies would pay for access, but not enough to justify a multi-billion dollar valuation.</w:t>
      </w:r>
    </w:p>
    <w:p>
      <w:r>
        <w:t>Wojcicki had promised to democratize genetic information. She did. But what she built was worth far less than what it cost to build. The data is still there, sitting on servers, representing millions of people who thought they were buying personalized health insights. What they actually bought was a seat on a platform whose business model required turning their DNA into someone else's product.</w:t>
      </w:r>
    </w:p>
    <w:p>
      <w:pPr>
        <w:spacing w:before="240" w:after="240"/>
      </w:pPr>
    </w:p>
    <w:p>
      <w:r>
        <w:rPr>
          <w:i/>
        </w:rPr>
        <w:t>Part of All Paths Through a Startup at alexandria.press</w:t>
      </w:r>
    </w:p>
    <w:p>
      <w:r>
        <w:br w:type="page"/>
      </w:r>
    </w:p>
    <w:p>
      <w:pPr>
        <w:spacing w:before="480" w:after="240"/>
      </w:pPr>
      <w:r>
        <w:rPr>
          <w:rFonts w:ascii="Georgia" w:hAnsi="Georgia"/>
          <w:b/>
          <w:sz w:val="36"/>
        </w:rPr>
        <w:t>Spotify</w:t>
      </w:r>
    </w:p>
    <w:p>
      <w:pPr>
        <w:spacing w:after="240"/>
      </w:pPr>
      <w:r>
        <w:rPr>
          <w:i/>
          <w:color w:val="505050"/>
          <w:sz w:val="24"/>
        </w:rPr>
        <w:t>The pirates who became the music industry</w:t>
      </w:r>
    </w:p>
    <w:p>
      <w:r>
        <w:rPr>
          <w:b/>
          <w:i/>
        </w:rPr>
        <w:t>The pirates who became the music industry</w:t>
      </w:r>
    </w:p>
    <w:p>
      <w:pPr>
        <w:spacing w:before="120" w:after="120"/>
        <w:ind w:left="720" w:right="720"/>
      </w:pPr>
      <w:r>
        <w:rPr>
          <w:b/>
          <w:i/>
          <w:color w:val="646464"/>
        </w:rPr>
        <w:t>Years:</w:t>
      </w:r>
      <w:r>
        <w:rPr>
          <w:i/>
          <w:color w:val="646464"/>
        </w:rPr>
        <w:t xml:space="preserve"> 2006–present</w:t>
      </w:r>
    </w:p>
    <w:p>
      <w:r>
        <w:t>In 2006, the music industry was at war with the internet. Napster had been crushed. LimeWire and BitTorrent flourished in the shadows. Record labels sued teenagers. Steve Jobs had convinced them to sell songs for 99 cents on iTunes, but piracy still dominated. The industry's strategy was legal threats and technological barriers. It wasn't working.</w:t>
      </w:r>
    </w:p>
    <w:p>
      <w:r>
        <w:t>Daniel Ek saw something else. A Swedish programmer who'd made millions building advertising technology, Ek had grown up pirating music. He understood the appeal: instant access to everything. But he also saw piracy's friction — the hunt for files, the quality issues, the malware. He believed you could beat piracy not by making it illegal, but by making legal music better than pirated music. The insight seemed obvious. Convincing anyone it could work was another matter.</w:t>
      </w:r>
    </w:p>
    <w:p>
      <w:r>
        <w:t>Ek partnered with Martin Lorentzon, another Swedish tech entrepreneur. They started Spotify in Stockholm, far from Silicon Valley and the music industry's power centers. That distance proved useful. The major labels were embattled and desperate. Ek offered them a deal: let him stream their entire catalogs, and he'd pay them a share of revenue — both from ads and subscriptions. The labels had rejected similar proposals before. But Ek had leverage. Piracy in Sweden was so rampant that any revenue seemed better than nothing. In 2008, Spotify launched in Sweden with unprecedented access: virtually all recorded music, instantly, legally.</w:t>
      </w:r>
    </w:p>
    <w:p>
      <w:r>
        <w:t>The product was remarkable. No waiting for downloads. No managing files. Search for any song and it played within seconds. The experience felt magical because it was technically brutal. Spotify deployed peer-to-peer technology — the same infrastructure that powered piracy — to reduce server costs and latency. Users didn't just consume music; their devices helped distribute it. The irony was intentional.</w:t>
      </w:r>
    </w:p>
    <w:p>
      <w:r>
        <w:t>Growth in Sweden was explosive. Within months, piracy dropped measurably. Ek had proven the concept: make legal easier than illegal, and people switch. But Sweden was small. The real prize was global expansion, and the labels weren't ready to give him that. They'd been burned before. They wanted to see sustained revenue. They wanted control. They wanted to hedge their bets by licensing to multiple services. Ek spent years negotiating country-by-country launches. It was slow, frustrating, and necessary. By 2011, Spotify was in seven European countries and finally, the United States.</w:t>
      </w:r>
    </w:p>
    <w:p>
      <w:r>
        <w:t>The US launch came with complications. Free streaming enraged some artists. Thom Yorke called it "the last desperate fart of a dying corpse." Taylor Swift pulled her catalog. The criticism stung, but the economics were real: per-stream payouts were fractions of a cent. Spotify's defense was existential — without streaming, piracy would dominate and artists would get nothing. The labels, now dependent on Spotify's revenue, mostly agreed. The company kept growing.</w:t>
      </w:r>
    </w:p>
    <w:p>
      <w:r>
        <w:t>The growth strategy was relentless user acquisition, funded by venture capital. Spotify raised hundreds of millions while remaining private far longer than typical tech unicorns. The delay was strategic. Going public meant transparency about the uncomfortable truth: Spotify paid roughly 70% of revenue to labels. The margins were terrible. Profitability seemed distant. But the user growth was undeniable. By 2015, Spotify had 75 million users, 20 million paying. By 2018, when it finally went public via direct listing, it had 170 million users, 75 million paying.</w:t>
      </w:r>
    </w:p>
    <w:p>
      <w:r>
        <w:t>The public markets revealed what insiders knew: Spotify was a scale business with structural problems. The labels held leverage because they owned the content. Spotify couldn't differentiate on catalog — everyone had the same songs. It competed on experience, recommendations, and playlists. The algorithmic playlists — Discover Weekly, Release Radar — became cultural phenomena. They worked because Spotify had data no one else had: what millions of people listened to, when, and in what sequence. The company wasn't just streaming music; it was learning taste.</w:t>
      </w:r>
    </w:p>
    <w:p>
      <w:r>
        <w:t>But learning taste didn't solve the margin problem. Spotify tried various strategies. It paid labels less per stream if users found music through Spotify playlists rather than artist pages — a move that infuriated musicians but improved economics. It invested heavily in podcasts, acquiring Gimlet, Anchor, and Parcast, then signing exclusive deals with Joe Rogan and others. Podcasts had better margins because Spotify could sell ads directly and own the content. The strategy was obvious: become less dependent on music labels.</w:t>
      </w:r>
    </w:p>
    <w:p>
      <w:r>
        <w:t>The label problem persisted anyway. Even as Spotify's revenue grew into billions, profitability remained elusive. The company reported quarterly profits occasionally, then losses again. Investors tolerated it because the user growth continued and the vision remained compelling: become the audio platform for everything. Music, podcasts, audiobooks. Global reach, personalized delivery, data-driven curation.</w:t>
      </w:r>
    </w:p>
    <w:p>
      <w:r>
        <w:t>By 2024, Spotify had over 600 million users, more than 200 million paying. It dominated music streaming globally. It had transformed how people consumed music, resurrected the industry's revenue, and made Ek a billionaire. But it still paid most of its revenue to labels. It still fought for margins. The company had won the format war but remained trapped in the economics it had accepted to launch.</w:t>
      </w:r>
    </w:p>
    <w:p>
      <w:r>
        <w:t>The story of Spotify is the story of revolutionary user experience built on unrevolutionary business terms. Ek saw the future correctly: streaming would replace ownership, access would beat piracy, and personalization would define the experience. But seeing the future and controlling it are different things. Spotify needed the labels to exist. That need became permanent. The pirates became the industry, but the industry still owned the treasure.</w:t>
      </w:r>
    </w:p>
    <w:p>
      <w:pPr>
        <w:spacing w:before="240" w:after="240"/>
      </w:pPr>
    </w:p>
    <w:p>
      <w:r>
        <w:rPr>
          <w:i/>
        </w:rPr>
        <w:t>Part of All Paths Through a Startup at alexandria.press</w:t>
      </w:r>
    </w:p>
    <w:p>
      <w:r>
        <w:br w:type="page"/>
      </w:r>
    </w:p>
    <w:p>
      <w:pPr>
        <w:spacing w:before="480" w:after="240"/>
      </w:pPr>
      <w:r>
        <w:rPr>
          <w:rFonts w:ascii="Georgia" w:hAnsi="Georgia"/>
          <w:b/>
          <w:sz w:val="36"/>
        </w:rPr>
        <w:t>Twitter/X</w:t>
      </w:r>
    </w:p>
    <w:p>
      <w:pPr>
        <w:spacing w:after="240"/>
      </w:pPr>
      <w:r>
        <w:rPr>
          <w:i/>
          <w:color w:val="505050"/>
          <w:sz w:val="24"/>
        </w:rPr>
        <w:t>The town square that almost died, survived, and became a political weapon</w:t>
      </w:r>
    </w:p>
    <w:p>
      <w:r>
        <w:rPr>
          <w:b/>
          <w:i/>
        </w:rPr>
        <w:t>The town square that almost died, survived, and became a political weapon</w:t>
      </w:r>
    </w:p>
    <w:p>
      <w:pPr>
        <w:spacing w:before="120" w:after="120"/>
        <w:ind w:left="720" w:right="720"/>
      </w:pPr>
      <w:r>
        <w:rPr>
          <w:b/>
          <w:i/>
          <w:color w:val="646464"/>
        </w:rPr>
        <w:t>Years:</w:t>
      </w:r>
      <w:r>
        <w:rPr>
          <w:i/>
          <w:color w:val="646464"/>
        </w:rPr>
        <w:t xml:space="preserve"> 2006–present</w:t>
      </w:r>
    </w:p>
    <w:p>
      <w:r>
        <w:t>In March 2006, Jack Dorsey sent the first tweet: "just setting up my twttr." The platform emerged from Odeo, a failing podcasting startup whose founders—Dorsey, Evan Williams, and Biz Stone—needed a new idea after iTunes added podcasting support. They built a service where you could broadcast short status updates to your friends via SMS. The 140-character limit came from the constraints of text messaging. They called it obvious, simple, almost trivial.</w:t>
      </w:r>
    </w:p>
    <w:p>
      <w:r>
        <w:t>For two years, Twitter was a curiosity. Tech insiders used it. Mainstream culture ignored it. The company had no business model, chronic technical failures, and a product that was difficult to explain. The "fail whale"—the error page showing a whale being lifted by birds—became Twitter's unofficial mascot because users saw it so often. The servers couldn't handle the traffic. The team couldn't decide what Twitter was for.</w:t>
      </w:r>
    </w:p>
    <w:p>
      <w:r>
        <w:t>Then, in 2007, they set up screens at South by Southwest. Tweets from the conference scrolled past in real-time. Conference-goers started tweeting obsessively. Twitter usage tripled. The team won the festival's web award. More importantly, they discovered what Twitter was: a global conversation layer, a way to follow events as they happened through the eyes of people experiencing them.</w:t>
      </w:r>
    </w:p>
    <w:p>
      <w:r>
        <w:t>The Iranian election protests of 2009 proved it. When the government blocked traditional media, protesters used Twitter to organize and broadcast to the world. The State Department asked Twitter to delay scheduled maintenance to keep the service running. Suddenly Twitter wasn't just a tech platform—it was infrastructure for global communication, for revolution, for collective attention.</w:t>
      </w:r>
    </w:p>
    <w:p>
      <w:r>
        <w:t>The growth was explosive and chaotic. Celebrities joined. Media organizations built their strategies around it. The Arab Spring happened on Twitter. By 2013, the platform had 200 million active users and filed for an IPO. The company was valued at $31 billion on its first day of trading.</w:t>
      </w:r>
    </w:p>
    <w:p>
      <w:r>
        <w:t>But Twitter never figured out how to make money at the scale its influence suggested it should. It sold ads, but users hated them and the targeting was weak. It tried promoted tweets, but engagement was low. Facebook printed money by knowing everything about its users. Twitter knew what you said publicly but couldn't monetize that into reliable revenue. Wall Street grew impatient. The stock price declined. User growth stalled around 300 million—massive but tiny compared to Facebook's billions.</w:t>
      </w:r>
    </w:p>
    <w:p>
      <w:r>
        <w:t>Worse, the platform became toxic. Harassment campaigns proliferated. Coordinated abuse targeted women and minorities. Bots spread disinformation. State actors used Twitter to manipulate elections. The company's moderation was inconsistent and widely criticized from all sides. Twitter was simultaneously too censorious and not censorious enough, depending on who you asked. The global town square had become a shouting match and a weapon.</w:t>
      </w:r>
    </w:p>
    <w:p>
      <w:r>
        <w:t>Leadership churned. Dorsey was ousted as CEO in 2008, returned in 2015. Dick Costolo led through the IPO years. Each regime promised to fix growth, fix revenue, fix toxicity. None succeeded completely. By 2020, activist investors were pushing for Dorsey's removal again. The board resisted, then didn't. In 2021, Dorsey stepped down and Parag Agrawal, the CTO, took over.</w:t>
      </w:r>
    </w:p>
    <w:p>
      <w:r>
        <w:t>Four months later, Elon Musk bought 9% of the company. Then he offered to buy it all for $44 billion. Then he tried to back out, claiming Twitter had lied about the number of bots on the platform. Twitter sued to force the deal through. In October 2022, Musk completed the purchase, firing Agrawal and most of the executive team immediately.</w:t>
      </w:r>
    </w:p>
    <w:p>
      <w:r>
        <w:t>What followed was unlike any acquisition in tech history. Musk fired roughly 80% of Twitter's employees, sometimes via late-night email. He reinstated banned accounts, including Donald Trump's. He charged for verification, destroying the system that distinguished real accounts from impersonators. He rebranded Twitter to "X," claiming it would become an "everything app." Advertisers fled. Revenue collapsed. The platform's reliability degraded. Musk tweeted conspiracy theories and attacked critics. Major brands left. Competitors like Threads and Bluesky emerged, founded by former Twitter employees.</w:t>
      </w:r>
    </w:p>
    <w:p>
      <w:r>
        <w:t>Yet Twitter—X—persisted. Musk's changes drove some users away but activated others. The platform became more explicitly political, more chaotic, more central to certain communities and less relevant to others. Musk claimed X was worth less than half what he paid for it, but he also integrated it with his other companies and used it as a political weapon, openly supporting candidates and causes.</w:t>
      </w:r>
    </w:p>
    <w:p>
      <w:r>
        <w:t>By 2024, X was unrecognizable from the Twitter of 2006, or even 2020. It had survived countless near-deaths: technical failures, revenue crises, leadership chaos, and an acquisition that would have destroyed most companies. It remained one of the most influential platforms in the world, shaping political discourse and breaking news, even as its cultural dominance fragmented and its business model remained unsolved.</w:t>
      </w:r>
    </w:p>
    <w:p>
      <w:r>
        <w:t>The path Twitter took—from SMS experiment to revolution platform to cautionary tale to oligarch's megaphone—revealed something fundamental about social networks: they are not just products but public infrastructure, yet they are owned and controlled by private interests. Twitter's influence always exceeded its business success. Its outcome remains unwritten.</w:t>
      </w:r>
    </w:p>
    <w:p>
      <w:pPr>
        <w:spacing w:before="240" w:after="240"/>
      </w:pPr>
    </w:p>
    <w:p>
      <w:r>
        <w:rPr>
          <w:i/>
        </w:rPr>
        <w:t>Part of All Paths Through a Startup at alexandria.press</w:t>
      </w:r>
    </w:p>
    <w:p>
      <w:r>
        <w:br w:type="page"/>
      </w:r>
    </w:p>
    <w:p>
      <w:pPr>
        <w:spacing w:before="480" w:after="240"/>
      </w:pPr>
      <w:r>
        <w:rPr>
          <w:rFonts w:ascii="Georgia" w:hAnsi="Georgia"/>
          <w:b/>
          <w:sz w:val="36"/>
        </w:rPr>
        <w:t>Shopify</w:t>
      </w:r>
    </w:p>
    <w:p>
      <w:pPr>
        <w:spacing w:after="240"/>
      </w:pPr>
      <w:r>
        <w:rPr>
          <w:i/>
          <w:color w:val="505050"/>
          <w:sz w:val="24"/>
        </w:rPr>
        <w:t>The snowboard shop that became the infrastructure of commerce</w:t>
      </w:r>
    </w:p>
    <w:p>
      <w:r>
        <w:rPr>
          <w:b/>
          <w:i/>
        </w:rPr>
        <w:t>The snowboard shop that became the infrastructure of commerce</w:t>
      </w:r>
    </w:p>
    <w:p>
      <w:pPr>
        <w:spacing w:before="120" w:after="120"/>
        <w:ind w:left="720" w:right="720"/>
      </w:pPr>
      <w:r>
        <w:rPr>
          <w:b/>
          <w:i/>
          <w:color w:val="646464"/>
        </w:rPr>
        <w:t>Years:</w:t>
      </w:r>
      <w:r>
        <w:rPr>
          <w:i/>
          <w:color w:val="646464"/>
        </w:rPr>
        <w:t xml:space="preserve"> 2004-present</w:t>
      </w:r>
    </w:p>
    <w:p>
      <w:r>
        <w:t>In 2004, Tobias Lütke wanted to sell snowboards online. He was a programmer from Germany living in Ottawa, frustrated by how terrible the available e-commerce software was. The existing platforms—clunky, expensive, designed for enterprises—made simple tasks complicated. Lütke decided to build his own. The snowboard shop, Snowdevil, never became much of a business. The software he built to run it became Shopify.</w:t>
      </w:r>
    </w:p>
    <w:p>
      <w:r>
        <w:t>Lütke's co-founders were Scott Lake, a college friend, and Daniel Weinand, who had worked with Lütke in Germany. They weren't trying to build a platform. They were trying to solve a problem they had themselves. The software was written in Ruby on Rails—a framework so new it barely had documentation. This choice would matter later. Rails made rapid development possible. It also attracted a certain kind of developer, the kind who valued craft and disliked bloat.</w:t>
      </w:r>
    </w:p>
    <w:p>
      <w:r>
        <w:t>They launched Shopify in 2006 as a hosted platform. You paid a monthly fee, set up your store, and started selling. No servers to manage, no software to install. This was obvious in retrospect but radical at the time. E-commerce platforms were complicated beasts that required IT departments. Shopify was for people who just wanted to sell things.</w:t>
      </w:r>
    </w:p>
    <w:p>
      <w:r>
        <w:t>The early growth was slow and organic. Small merchants, artists, makers—people who couldn't afford Magento or didn't want to deal with osCommerce. The platform was simple but extensible. Developers could build apps and themes. This wasn't planned as a strategic moat. It emerged from Lütke's engineering philosophy: build the core well, let others extend it.</w:t>
      </w:r>
    </w:p>
    <w:p>
      <w:r>
        <w:t>The first real money came from venture capital in 2010—a $7 million Series A. By then, Shopify had tens of thousands of merchants. The business model was elegant: subscription revenue plus a cut of payment processing. The more merchants sold, the more Shopify made. Incentives aligned.</w:t>
      </w:r>
    </w:p>
    <w:p>
      <w:r>
        <w:t>The competition in the early years was fragmented. BigCommerce, Volusion, Magento—each had a niche. Amazon was the giant, but Amazon didn't let you own your brand or your customer. Shopify did. This distinction—merchant empowerment versus platform dominance—became the core of Shopify's identity. They positioned themselves as the anti-Amazon, the infrastructure for independent commerce.</w:t>
      </w:r>
    </w:p>
    <w:p>
      <w:r>
        <w:t>The real inflection came around 2013-2014. Mobile commerce was exploding. Shopify had invested heavily in mobile checkout, making it smooth when most platforms treated mobile as an afterthought. They also launched the Shopify App Store, turning the platform into an ecosystem. Developers built tools for email marketing, inventory management, shipping, analytics. Merchants could compose their own stack. Shopify was becoming infrastructure.</w:t>
      </w:r>
    </w:p>
    <w:p>
      <w:r>
        <w:t>The IPO in 2015 raised $131 million at a $1.3 billion valuation. Lütke remained CEO—unusual for a founder at that scale, but Lütke was unusual. He was technical, product-focused, uninterested in the performance of being a tech CEO. He wrote code. He thought in systems. Shopify's culture reflected this: engineering-driven, deliberate, allergic to bullshit.</w:t>
      </w:r>
    </w:p>
    <w:p>
      <w:r>
        <w:t>The platform kept expanding. Shopify Plus launched for enterprise merchants. Shopify Capital offered loans to merchants. Shopify Shipping negotiated rates with carriers. Shopify POS brought the platform into physical retail. Each move deepened the moat. Switching costs grew not through lock-in but through integration. A merchant using ten Shopify services had no reason to leave.</w:t>
      </w:r>
    </w:p>
    <w:p>
      <w:r>
        <w:t>The pandemic was an accelerant. Physical retail collapsed overnight. Every business needed to sell online immediately. Shopify's sign-ups surged. Revenue doubled. The company's market cap briefly exceeded $150 billion, making it more valuable than any traditional retailer. Lütke became one of the richest people in Canada.</w:t>
      </w:r>
    </w:p>
    <w:p>
      <w:r>
        <w:t>But the pandemic boom was also a trap. Shopify hired aggressively—headcount ballooned. They expanded into logistics, building fulfillment centers to compete directly with Amazon. This was a departure from their core model. Shopify had always been software. Fulfillment was physical, capital-intensive, a different business entirely.</w:t>
      </w:r>
    </w:p>
    <w:p>
      <w:r>
        <w:t>The pullback was brutal. In 2022, as e-commerce growth normalized, Shopify laid off 10% of its workforce. Lütke took responsibility in a memo that was uncommonly direct: they had bet the pandemic surge would continue and been wrong. In 2023, they sold the logistics business to Flexport, admitting the mistake. The market cap had fallen by more than half from its peak.</w:t>
      </w:r>
    </w:p>
    <w:p>
      <w:r>
        <w:t>Yet the core business remained. By 2024, Shopify powered over two million merchants, processing hundreds of billions in gross merchandise volume. It was the infrastructure of independent commerce—not the biggest platform, but the one that let anyone compete. The snowboard shop had become the picks and shovels of the internet economy.</w:t>
      </w:r>
    </w:p>
    <w:p>
      <w:r>
        <w:t>The path Shopify took was unusual. They started from a real need, built software that solved it, and expanded concentrically. They avoided the temptation to become Amazon. When they tried—logistics, fulfillment—they retreated. The discipline to stay close to their core was rare. So was the founder who stayed technical, stayed deliberate, stayed CEO.</w:t>
      </w:r>
    </w:p>
    <w:p>
      <w:r>
        <w:t>The outcome is still being written, but the pattern is visible: infrastructure wins by enabling others. Shopify didn't need to be the biggest merchant. They needed to be essential to all the merchants. That distinction—between being the store and being the system that powers stores—was the entire strategy.</w:t>
      </w:r>
    </w:p>
    <w:p>
      <w:pPr>
        <w:spacing w:before="240" w:after="240"/>
      </w:pPr>
    </w:p>
    <w:p>
      <w:r>
        <w:rPr>
          <w:i/>
        </w:rPr>
        <w:t>Part of All Paths Through a Startup at alexandria.press</w:t>
      </w:r>
    </w:p>
    <w:p>
      <w:r>
        <w:br w:type="page"/>
      </w:r>
    </w:p>
    <w:p>
      <w:pPr>
        <w:spacing w:before="480" w:after="240"/>
      </w:pPr>
      <w:r>
        <w:rPr>
          <w:rFonts w:ascii="Georgia" w:hAnsi="Georgia"/>
          <w:b/>
          <w:sz w:val="36"/>
        </w:rPr>
        <w:t>HubSpot</w:t>
      </w:r>
    </w:p>
    <w:p>
      <w:pPr>
        <w:spacing w:after="240"/>
      </w:pPr>
      <w:r>
        <w:rPr>
          <w:i/>
          <w:color w:val="505050"/>
          <w:sz w:val="24"/>
        </w:rPr>
        <w:t>The bootstrap that became an empire by inventing its own category</w:t>
      </w:r>
    </w:p>
    <w:p>
      <w:r>
        <w:rPr>
          <w:b/>
          <w:i/>
        </w:rPr>
        <w:t>The bootstrap that became an empire by inventing its own category</w:t>
      </w:r>
    </w:p>
    <w:p>
      <w:pPr>
        <w:spacing w:before="120" w:after="120"/>
        <w:ind w:left="720" w:right="720"/>
      </w:pPr>
      <w:r>
        <w:rPr>
          <w:b/>
          <w:i/>
          <w:color w:val="646464"/>
        </w:rPr>
        <w:t>Years:</w:t>
      </w:r>
      <w:r>
        <w:rPr>
          <w:i/>
          <w:color w:val="646464"/>
        </w:rPr>
        <w:t xml:space="preserve"> 2006–present</w:t>
      </w:r>
    </w:p>
    <w:p>
      <w:r>
        <w:t>In 2004, Brian Halligan and Dharmesh Shah were graduate students at MIT's Sloan School of Management. Halligan had spent years in sales and was frustrated by how broken the traditional marketing playbook had become. Cold calling yielded diminishing returns. Trade show booths gathered dust. Direct mail went straight to recycling. Meanwhile, buyers were doing their own research online, finding vendors through Google searches and blog posts, making decisions before ever talking to a salesperson.</w:t>
      </w:r>
    </w:p>
    <w:p>
      <w:r>
        <w:t>The insight was simple but profound: the internet had inverted the buyer-seller relationship. Instead of interrupting people with ads and cold calls, companies needed to attract customers by being helpful. Create content that answers their questions. Optimize for search engines. Build trust before asking for the sale. Halligan called this "inbound marketing" — a term that didn't exist yet, which is precisely what made it powerful.</w:t>
      </w:r>
    </w:p>
    <w:p>
      <w:r>
        <w:t>Shah had built a small software company as an undergraduate and sold it for modest returns. He understood code and product. Halligan understood go-to-market. In 2006, they each put in $250,000 — Shah's from his exit, Halligan's mostly borrowed — and started building. The first product was blogging software with built-in SEO tools and analytics. Not revolutionary technology, but it packaged what marketers needed to execute on this inbound philosophy.</w:t>
      </w:r>
    </w:p>
    <w:p>
      <w:r>
        <w:t xml:space="preserve">The real genius wasn't the software. It was the evangelism. Halligan and Shah didn't just sell a product; they sold a worldview. They wrote a book, </w:t>
      </w:r>
      <w:r>
        <w:rPr>
          <w:i/>
        </w:rPr>
        <w:t>Inbound Marketing</w:t>
      </w:r>
      <w:r>
        <w:t>, that became a manifesto. They launched an annual conference, INBOUND, that became a pilgrimage. They created a certification program that trained thousands of marketers in their methodology — and made them advocates for the software that enabled it. They were building a movement, and movements don't have competitors; they have converts and heathens.</w:t>
      </w:r>
    </w:p>
    <w:p>
      <w:r>
        <w:t>The early customers were mostly small businesses — the long tail of companies who couldn't afford Salesforce or Marketo but needed something better than spreadsheets and gut instinct. HubSpot charged monthly subscriptions starting at a few hundred dollars. Not enough to get rich quick, but enough to grow steadily. The unit economics worked because the product was self-serve and the customers sold themselves through the content ecosystem HubSpot had built.</w:t>
      </w:r>
    </w:p>
    <w:p>
      <w:r>
        <w:t>By 2011, they had raised $65 million across several rounds and had thirty-three thousand customers. But they were also burning cash. The sales team was expensive. Customer acquisition costs were climbing. Churn was higher than investors wanted. Shah, as CTO, had built the product on a Ruby on Rails stack that was starting to buckle under scale. Technical debt was accumulating faster than they could pay it down.</w:t>
      </w:r>
    </w:p>
    <w:p>
      <w:r>
        <w:t xml:space="preserve">The cultural blueprint was equally ambitious and brittle. HubSpot promoted radical transparency — publishing the company's investor pitch deck publicly, sharing metrics internally that most companies locked in vaults. They codified their culture in a 128-slide deck called the "Culture Code" that went viral and became a recruiting magnet. But the reality behind the manifesto was messier. When journalist Dan Lyons joined as a content marketer in 2013, he found a pressure-cooker environment of metrics obsession and youth worship. His subsequent book, </w:t>
      </w:r>
      <w:r>
        <w:rPr>
          <w:i/>
        </w:rPr>
        <w:t>Disrupted</w:t>
      </w:r>
      <w:r>
        <w:t>, painted HubSpot as a caricature of startup excess: ping-pong tables and beer kegs masking a ruthless focus on growth at any cost.</w:t>
      </w:r>
    </w:p>
    <w:p>
      <w:r>
        <w:t>The controversy didn't slow them down. In 2014, HubSpot went public at a $880 million valuation. The IPO was well-timed — just before the late-2015 SaaS correction that would have made it much harder. They used the capital to expand beyond marketing software into sales tools, then customer service, then CMS. The strategy was to own the entire customer relationship stack for small and medium businesses. Not to compete with Salesforce for enterprise giants, but to be the all-in-one platform for companies who found Salesforce too complex and expensive.</w:t>
      </w:r>
    </w:p>
    <w:p>
      <w:r>
        <w:t>The category creation strategy paid compounding dividends. "Inbound marketing" became industry vernacular. Competitors emerged — Marketo, Pardot, Eloqua — but they positioned themselves in the old category of "marketing automation." HubSpot owned the new category, which meant they owned the narrative. When buyers searched for solutions, they found HubSpot's content first. When they hired marketers, those marketers were often HubSpot-certified. The flywheel spun faster.</w:t>
      </w:r>
    </w:p>
    <w:p>
      <w:r>
        <w:t>By 2020, HubSpot crossed $800 million in annual revenue and surpassed a $20 billion market cap. The product had grown into a sprawling suite that could be overwhelming to new users but sticky once implemented. The average customer paid around $10,000 annually, up from a few hundred in the early days. They still served small businesses, but increasingly they captured mid-market companies too.</w:t>
      </w:r>
    </w:p>
    <w:p>
      <w:r>
        <w:t>The founder dynamics evolved in an unusual direction. Halligan served as CEO for eighteen years, a long tenure in startup terms but not unprecedented. In 2021, he stepped aside — not forced out, not scandal-driven, just ready. Yamini Rangan, a former Salesforce executive, took over. Shah remained as CTO, still coding, still obsessive about product. The transition was smooth, which itself was notable. Most founder CEO successions are either premature or too late. HubSpot threaded the needle.</w:t>
      </w:r>
    </w:p>
    <w:p>
      <w:r>
        <w:t>The path HubSpot took required several things to align. Technical competence sufficient to build reliable software, but not so sophisticated that they over-engineered for a market that didn't need it. A go-to-market strategy that treated content as product and education as distribution. A willingness to define a new category and accept the burden of explaining it ten thousand times. Timing that caught the wave of small businesses digitizing their marketing just as the tools became accessible. And capital discipline early enough to reach profitability before the IPO window closed.</w:t>
      </w:r>
    </w:p>
    <w:p>
      <w:r>
        <w:t>The company succeeded not by building something nobody had built before, but by naming something nobody had named, teaching it, and selling the tools to do it. They turned philosophy into software, software into a platform, and a platform into a category. The empire was built not on code alone, but on the compounding returns of evangelism. They didn't just capture a market. They created it, one blog post at a time.</w:t>
      </w:r>
    </w:p>
    <w:p>
      <w:pPr>
        <w:spacing w:before="240" w:after="240"/>
      </w:pPr>
    </w:p>
    <w:p>
      <w:r>
        <w:rPr>
          <w:i/>
        </w:rPr>
        <w:t>Part of All Paths Through a Startup at alexandria.press</w:t>
      </w:r>
    </w:p>
    <w:p>
      <w:r>
        <w:br w:type="page"/>
      </w:r>
    </w:p>
    <w:p>
      <w:pPr>
        <w:spacing w:before="480" w:after="240"/>
      </w:pPr>
      <w:r>
        <w:rPr>
          <w:rFonts w:ascii="Georgia" w:hAnsi="Georgia"/>
          <w:b/>
          <w:sz w:val="36"/>
        </w:rPr>
        <w:t>Beats Electronics</w:t>
      </w:r>
    </w:p>
    <w:p>
      <w:pPr>
        <w:spacing w:after="240"/>
      </w:pPr>
      <w:r>
        <w:rPr>
          <w:i/>
          <w:color w:val="505050"/>
          <w:sz w:val="24"/>
        </w:rPr>
        <w:t>The brand that made headphones status symbols and taught Apple the value of cool</w:t>
      </w:r>
    </w:p>
    <w:p>
      <w:r>
        <w:rPr>
          <w:b/>
          <w:i/>
        </w:rPr>
        <w:t>The brand that made headphones status symbols and taught Apple the value of cool</w:t>
      </w:r>
    </w:p>
    <w:p>
      <w:pPr>
        <w:spacing w:before="120" w:after="120"/>
        <w:ind w:left="720" w:right="720"/>
      </w:pPr>
      <w:r>
        <w:rPr>
          <w:b/>
          <w:i/>
          <w:color w:val="646464"/>
        </w:rPr>
        <w:t>Years:</w:t>
      </w:r>
      <w:r>
        <w:rPr>
          <w:i/>
          <w:color w:val="646464"/>
        </w:rPr>
        <w:t xml:space="preserve"> 2006-2014 (acquired); 2006-present (as Apple subsidiary)</w:t>
      </w:r>
    </w:p>
    <w:p>
      <w:r>
        <w:t>In 2006, the headphone market was mature, commoditized, and ignored. Audio equipment companies competed on technical specifications that almost no one understood. Premium headphones existed for audiophiles who read frequency response charts. Everyone else bought whatever came bundled with their device or cost fifteen dollars at the airport.</w:t>
      </w:r>
    </w:p>
    <w:p>
      <w:r>
        <w:t>Dr. Dre and Jimmy Iovine saw something different. Not a technology problem but a cultural one.</w:t>
      </w:r>
    </w:p>
    <w:p>
      <w:r>
        <w:t>Dre — Andre Young — had spent two decades making music that defined hip-hop. Iovine had produced everyone from Bruce Springsteen to U2 and run Interscope Records. Both had watched the music industry collapse as file-sharing and then iTunes decimated album sales. Artists made less. Labels made less. The only growth was in live performance and, increasingly, in brand extensions.</w:t>
      </w:r>
    </w:p>
    <w:p>
      <w:r>
        <w:t>They also shared a specific frustration: nobody heard music the way it was mixed in the studio. Cheap earbuds and laptop speakers stripped away the bass, the texture, the production work that took months. Iovine would send artists out to promote albums knowing most listeners would hear a degraded version through terrible playback equipment.</w:t>
      </w:r>
    </w:p>
    <w:p>
      <w:r>
        <w:t>The insight wasn't about making better headphones. It was about making headphones that people wanted to be seen wearing.</w:t>
      </w:r>
    </w:p>
    <w:p>
      <w:r>
        <w:t>They recruited Kevin Lee, an engineer who had worked on speaker systems for luxury cars, and tasked him with creating headphones that emphasized bass and presence — the elements that made music feel powerful, even if purists would complain about accuracy. The goal was emotional impact, not flat frequency response.</w:t>
      </w:r>
    </w:p>
    <w:p>
      <w:r>
        <w:t>But the product was only half the strategy. The other half was treating headphones like sneakers.</w:t>
      </w:r>
    </w:p>
    <w:p>
      <w:r>
        <w:t>Beats launched in 2008 with one model: Studio, over-ear headphones priced at $350. The company sent them to every athlete, musician, and celebrity they could reach. They didn't pay for most of these placements initially — they just made the product something famous people wanted. LeBron James wore them courtside. Lady Gaga wore them in public. Within a year, Beats were everywhere in music videos, Olympics coverage, airport lounges.</w:t>
      </w:r>
    </w:p>
    <w:p>
      <w:r>
        <w:t>The design was distinctive: the lowercase 'b' logo, sleek curves, bold colors. You could spot Beats across a room. That was the point. They were fashion, identity, aspiration — with audio engineering as the substrate.</w:t>
      </w:r>
    </w:p>
    <w:p>
      <w:r>
        <w:t>Traditional headphone companies — Sennheiser, Audio-Technica, Bose — didn't know how to compete. Their products were better by every technical measure, and audiophiles said so loudly online. But Beats wasn't selling to audiophiles. It was selling to the vastly larger market of people who wanted to look cool and feel connected to music culture.</w:t>
      </w:r>
    </w:p>
    <w:p>
      <w:r>
        <w:t>Revenue hit $180 million in the first year. By 2010, Beats had 20% of the premium headphone market. Monster Cable, the original manufacturing partner, was making money too — until Dre and Iovine decided to bring production in-house. The split was acrimonious. Monster sued. Beats paid $80 million to settle but retained control of the brand and manufacturing.</w:t>
      </w:r>
    </w:p>
    <w:p>
      <w:r>
        <w:t>The company expanded: cheaper on-ear models, earbuds, licensing deals to put Beats audio systems in HP laptops and Chrysler cars. Every product extension reinforced the core message: Beats was how people who cared about music listened to music.</w:t>
      </w:r>
    </w:p>
    <w:p>
      <w:r>
        <w:t>In 2011, HTC bought 50.1% of Beats for $309 million, valuing the company at over $600 million. The partnership made little sense — HTC was a struggling phone manufacturer with no cultural cachet — and within two years, Beats bought back half the stake at a lower valuation. The deal looked like a mistake, but it gave Beats capital to scale and taught the founders that maintaining brand control mattered more than strategic partnerships.</w:t>
      </w:r>
    </w:p>
    <w:p>
      <w:r>
        <w:t>By 2013, Beats controlled 64% of the premium headphone market. Revenue approached $1.5 billion. The company had changed consumer behavior: people now spent hundreds of dollars on headphones and wore them as accessories even when not listening to music.</w:t>
      </w:r>
    </w:p>
    <w:p>
      <w:r>
        <w:t>Then Beats launched a streaming service.</w:t>
      </w:r>
    </w:p>
    <w:p>
      <w:r>
        <w:t>Beats Music, unveiled in January 2014, entered a crowded field: Spotify, Pandora, Rdio, and dozens of others were fighting for subscribers. Beats Music offered curated playlists and a hipper brand, but streaming was capital-intensive and hit-driven. The service struggled to gain traction. Within months, it was clear that hardware was the business and streaming was a distraction.</w:t>
      </w:r>
    </w:p>
    <w:p>
      <w:r>
        <w:t>Apple had watched Beats' rise with interest. The iPhone maker had created the digital music market with iTunes but had ceded the cool to others. AirPods didn't exist yet. Beats represented something Apple had historically excelled at but recently lacked: making people want technology for emotional, cultural reasons, not just functional ones.</w:t>
      </w:r>
    </w:p>
    <w:p>
      <w:r>
        <w:t>In May 2014, Apple announced it would acquire Beats for $3 billion — $2.6 billion in cash, $400 million in stock. It was Apple's largest acquisition ever by an order of magnitude.</w:t>
      </w:r>
    </w:p>
    <w:p>
      <w:r>
        <w:t>The deal surprised analysts who assumed Apple could build competing products for a fraction of the cost. But Apple wasn't buying technology. It was buying brand, cultural positioning, and two founders who understood how to make products that people wanted to be seen using. Iovine and Dre joined Apple, bringing their team and their taste.</w:t>
      </w:r>
    </w:p>
    <w:p>
      <w:r>
        <w:t>Some saw the acquisition as Apple acknowledging its products had become utilitarian. Others saw it as Apple doing what it always did: recognizing valuable taste and integrating it.</w:t>
      </w:r>
    </w:p>
    <w:p>
      <w:r>
        <w:t>Beats Music became Apple Music. Beats headphones remained a distinct brand within Apple's ecosystem, maintaining their identity while gaining access to Apple's retail network and supply chain. The lowercase 'b' stayed visible in ads, on NBA benches, in airport terminals.</w:t>
      </w:r>
    </w:p>
    <w:p>
      <w:r>
        <w:t>Critics had always dismissed Beats as overpriced fashion masquerading as audio equipment. They were right, but they missed the point. Beats understood that for most people, headphones were never just about sound. They were about identity, aspiration, and belonging. The company turned a commodity into a status symbol, not by making a marginally better product but by making people want to be the kind of person who wore them.</w:t>
      </w:r>
    </w:p>
    <w:p>
      <w:r>
        <w:t>The founders had watched the music industry disintegrate and found the growth in adjacency. They built a brand that outlasted its technical criticisms and became valuable enough that the world's most valuable company paid $3 billion for it — not for patents or distribution, but for knowing what cool looked like and how to make people want it.</w:t>
      </w:r>
    </w:p>
    <w:p>
      <w:pPr>
        <w:spacing w:before="240" w:after="240"/>
      </w:pPr>
    </w:p>
    <w:p>
      <w:r>
        <w:rPr>
          <w:i/>
        </w:rPr>
        <w:t>Part of All Paths Through a Startup at alexandria.press</w:t>
      </w:r>
    </w:p>
    <w:p>
      <w:r>
        <w:br w:type="page"/>
      </w:r>
    </w:p>
    <w:p>
      <w:pPr>
        <w:spacing w:before="480" w:after="240"/>
      </w:pPr>
      <w:r>
        <w:rPr>
          <w:rFonts w:ascii="Georgia" w:hAnsi="Georgia"/>
          <w:b/>
          <w:sz w:val="36"/>
        </w:rPr>
        <w:t>DJI</w:t>
      </w:r>
    </w:p>
    <w:p>
      <w:pPr>
        <w:spacing w:after="240"/>
      </w:pPr>
      <w:r>
        <w:rPr>
          <w:i/>
          <w:color w:val="505050"/>
          <w:sz w:val="24"/>
        </w:rPr>
        <w:t>From camera gimbals in a dorm room to global drone dominance — then collision with geopolitics</w:t>
      </w:r>
    </w:p>
    <w:p>
      <w:r>
        <w:rPr>
          <w:b/>
          <w:i/>
        </w:rPr>
        <w:t>From camera gimbals in a dorm room to global drone dominance — then collision with geopolitics</w:t>
      </w:r>
    </w:p>
    <w:p>
      <w:pPr>
        <w:spacing w:before="120" w:after="120"/>
        <w:ind w:left="720" w:right="720"/>
      </w:pPr>
      <w:r>
        <w:rPr>
          <w:b/>
          <w:i/>
          <w:color w:val="646464"/>
        </w:rPr>
        <w:t>Years:</w:t>
      </w:r>
      <w:r>
        <w:rPr>
          <w:i/>
          <w:color w:val="646464"/>
        </w:rPr>
        <w:t xml:space="preserve"> 2006-present</w:t>
      </w:r>
    </w:p>
    <w:p>
      <w:r>
        <w:t>In 2006, Frank Wang was a graduate student at Hong Kong University of Science and Technology, obsessed with building better flight controllers for remote-control helicopters. He wasn't dreaming of creating a consumer drone industry. He was trying to solve a specific problem: keeping cameras stable in the air.</w:t>
      </w:r>
    </w:p>
    <w:p>
      <w:r>
        <w:t>The problem mattered to professional filmmakers who strapped cameras to RC helicopters for aerial shots. The rigs were expensive, unstable, and required skilled pilots. Wang saw that better stabilization software — combined with better hardware — could change what was possible. He founded DJI (Da-Jiang Innovations, meaning "Great Frontier Innovations") in his dorm room with a few classmates, funded by savings and small contracts building flight controllers for hobbyists.</w:t>
      </w:r>
    </w:p>
    <w:p>
      <w:r>
        <w:t>For the first few years, DJI was a niche player selling components to RC helicopter enthusiasts. Revenue came from flight control systems and camera gimbals sold to professionals who knew what they were doing. The products were technically sophisticated but required expertise to use. Wang was building for people like himself — engineers and serious hobbyists who understood the technology.</w:t>
      </w:r>
    </w:p>
    <w:p>
      <w:r>
        <w:t>The breakthrough came when Wang realized the components DJI was selling separately could be integrated into a complete system that anyone could fly. In 2013, DJI launched the Phantom. It looked like a toy — white plastic, compact, affordable at $679 — but it was a complete flying camera system. Setup took minutes. Flight was stable. The camera produced usable footage. For the first time, aerial photography was accessible to ordinary people.</w:t>
      </w:r>
    </w:p>
    <w:p>
      <w:r>
        <w:t>The Phantom arrived at the perfect moment. GoPro cameras were booming. YouTube was hungry for new perspectives. Wedding photographers wanted aerial shots. Real estate agents needed property footage. Hobbyists wanted to fly. The market DJI created turned out to be enormous.</w:t>
      </w:r>
    </w:p>
    <w:p>
      <w:r>
        <w:t>Wang had advantages competitors couldn't match. DJI controlled the entire stack: motors, flight controllers, cameras, gimbals, software. The company manufactured in Shenzhen, where component suppliers were minutes away and iteration happened in days not months. American competitors like 3D Robotics were assembling components from various suppliers. DJI was optimizing the whole system.</w:t>
      </w:r>
    </w:p>
    <w:p>
      <w:r>
        <w:t>The company iterated relentlessly. Phantom 2, Phantom 3, Phantom 4 — each generation better, each generation cheaper. By 2015, DJI had captured roughly 70% of the global consumer drone market. The company was profitable, growing fast, and expanding into professional cinematography with the Inspire line and portable drones with the Mavic.</w:t>
      </w:r>
    </w:p>
    <w:p>
      <w:r>
        <w:t>Wang ran DJI like an engineering monastery. He avoided press, gave almost no interviews, and plowed revenue back into R&amp;D. The company reportedly spent 25% of revenue on research and development — astronomical by consumer electronics standards. Headquarters in Shenzhen operated 24/7. Engineers were expected to work exhausting hours. The culture was intense, secretive, and focused entirely on technical excellence.</w:t>
      </w:r>
    </w:p>
    <w:p>
      <w:r>
        <w:t>Competition emerged but couldn't catch up. GoPro tried with the Karma drone — it failed spectacularly, with units literally falling from the sky. Parrot, the French consumer drone company, eventually exited the consumer market. Chinese competitors like Yuneec and Xiaomi launched products but couldn't match DJI's pace of innovation or vertical integration. By 2017, DJI's market share had grown to roughly 85%.</w:t>
      </w:r>
    </w:p>
    <w:p>
      <w:r>
        <w:t>Then geopolitics intervened. As DJI dominated global markets, Western governments grew concerned. The drones collected data — video, location, flight patterns. The data flowed through DJI's apps and cloud services. The company was Chinese. In 2017, the US Army banned DJI drones, citing cybersecurity risks. In 2020, the Department of Commerce added DJI to an export blacklist, restricting access to American technology. In 2021, the Department of Defense labeled DJI a "Chinese military company."</w:t>
      </w:r>
    </w:p>
    <w:p>
      <w:r>
        <w:t>The accusations were serious but murky. Did DJI share data with Chinese authorities? The company denied it, released a white paper on data security, and created local data storage options. But the bans spread. Australia restricted DJI drone purchases by government agencies. Japan raised concerns. The US continued adding restrictions.</w:t>
      </w:r>
    </w:p>
    <w:p>
      <w:r>
        <w:t>For DJI, the geopolitical pressure created strategic problems. The company derived roughly 40% of revenue from North America. Government bans didn't immediately hurt consumer sales, but they closed DJI out of lucrative enterprise and government contracts. More seriously, export controls threatened access to advanced chips and sensors — components DJI needed to maintain its technical edge.</w:t>
      </w:r>
    </w:p>
    <w:p>
      <w:r>
        <w:t>Wang's response was characteristically focused: double down on technology. DJI pushed deeper into agriculture drones for crop spraying, enterprise inspection drones, and professional cinematography. The company expanded in markets like Latin America, Southeast Asia, and Europe where geopolitical concerns were less acute. It launched new consumer products — the Mini series, the FPV drone, improved Mavic models — maintaining innovation pace despite restrictions.</w:t>
      </w:r>
    </w:p>
    <w:p>
      <w:r>
        <w:t>By 2023, DJI still dominated. Market share remained above 70% globally. Revenue had grown to an estimated $4-5 billion annually. The company was profitable and privately held, with Wang maintaining control. But the trajectory had changed. The path from dominance to ubiquity — the path taken by companies like Apple or Microsoft that became embedded in global infrastructure — was blocked.</w:t>
      </w:r>
    </w:p>
    <w:p>
      <w:r>
        <w:t>DJI exists now in a strange position: globally dominant in consumer drones but increasingly constrained by geopolitics. The company built the best drones by controlling the full stack and iterating faster than anyone else. It created a market and captured it. But being Chinese, during a period of US-China tension, in a technology category with military and surveillance applications, turned technical dominance into geopolitical liability.</w:t>
      </w:r>
    </w:p>
    <w:p>
      <w:r>
        <w:t>Whether DJI's path leads to continued dominance in a more fragmented global market, to being displaced by Western competitors given time and government support, or to transformation into something else entirely, remains undetermined. The company proved you could win on pure technical excellence and vertical integration. The question now is whether that's enough when markets split along geopolitical lines.</w:t>
      </w:r>
    </w:p>
    <w:p>
      <w:pPr>
        <w:spacing w:before="240" w:after="240"/>
      </w:pPr>
    </w:p>
    <w:p>
      <w:r>
        <w:rPr>
          <w:i/>
        </w:rPr>
        <w:t>Part of All Paths Through a Startup at alexandria.press</w:t>
      </w:r>
    </w:p>
    <w:p>
      <w:r>
        <w:br w:type="page"/>
      </w:r>
    </w:p>
    <w:p>
      <w:pPr>
        <w:spacing w:before="480" w:after="240"/>
      </w:pPr>
      <w:r>
        <w:rPr>
          <w:rFonts w:ascii="Georgia" w:hAnsi="Georgia"/>
          <w:b/>
          <w:sz w:val="36"/>
        </w:rPr>
        <w:t>Fitbit</w:t>
      </w:r>
    </w:p>
    <w:p>
      <w:pPr>
        <w:spacing w:after="240"/>
      </w:pPr>
      <w:r>
        <w:rPr>
          <w:i/>
          <w:color w:val="505050"/>
          <w:sz w:val="24"/>
        </w:rPr>
        <w:t>The wearable pioneer that won early and lost the endgame</w:t>
      </w:r>
    </w:p>
    <w:p>
      <w:r>
        <w:rPr>
          <w:b/>
          <w:i/>
        </w:rPr>
        <w:t>The wearable pioneer that won early and lost the endgame</w:t>
      </w:r>
    </w:p>
    <w:p>
      <w:pPr>
        <w:spacing w:before="120" w:after="120"/>
        <w:ind w:left="720" w:right="720"/>
      </w:pPr>
      <w:r>
        <w:rPr>
          <w:b/>
          <w:i/>
          <w:color w:val="646464"/>
        </w:rPr>
        <w:t>Years:</w:t>
      </w:r>
      <w:r>
        <w:rPr>
          <w:i/>
          <w:color w:val="646464"/>
        </w:rPr>
        <w:t xml:space="preserve"> 2007-2021</w:t>
      </w:r>
    </w:p>
    <w:p>
      <w:r>
        <w:t>James Park and Eric Friedman started Fitbit in 2007 with a conviction that people would wear computers if the computers were small enough and served a clear purpose. Park had worked at CNET and several startups. Friedman had done stints at Epinions and other Valley companies. Neither came from hardware. Neither came from fitness. They came from software, from the web, from data. They looked at the nascent smartphone sensor revolution — accelerometers becoming cheap, wireless protocols maturing — and saw an opportunity to make the invisible visible: movement, activity, the body's daily rhythms translated into data.</w:t>
      </w:r>
    </w:p>
    <w:p>
      <w:r>
        <w:t>The first Fitbit launched in 2009. It was a clip, not a wristband. You attached it to your pocket or bra. It counted steps. It tracked sleep if you wore it with a wristband at night. It synced wirelessly to a web dashboard. The industrial design was minimal. The value proposition was clear: know how much you move. The price was $99. Pre-orders came in before the product shipped. The quantified self movement was emerging — small, passionate, eager for tools. Fitbit found its early adopters there.</w:t>
      </w:r>
    </w:p>
    <w:p>
      <w:r>
        <w:t>The timing was exquisite. The iPhone had launched two years earlier. Apps were exploding. The idea of personal data, of tracking yourself, was shifting from weird to aspirational. Nike had the FuelBand. Jawbone had the UP. But Fitbit shipped first, iterated faster, and understood something crucial: most people don't want to be athletes. They want to move a little more. Ten thousand steps became the goal. The metric was arbitrary but perfect. It was achievable. It was gamifiable. It was social.</w:t>
      </w:r>
    </w:p>
    <w:p>
      <w:r>
        <w:t>The company raised a Series A in 2008, shipped product in 2009, and by 2010 was doing real revenue. They expanded the product line. The Fitbit Ultra added an altimeter to count floors climbed. The Zip was cheaper. The One was sleeker. But the real breakthrough came in 2013 with the Fitbit Flex — a wristband, not a clip. It looked like a bracelet. You could wear it all day without thinking about it. It didn't look like medical equipment. It looked like jewelry, or almost like jewelry. Sales exploded.</w:t>
      </w:r>
    </w:p>
    <w:p>
      <w:r>
        <w:t>By 2015, Fitbit owned the wearable fitness market. They had 85% market share. They went public that June. The IPO priced at $20. It opened at $30.40. By the end of the day, the company was worth $6.5 billion. Park and Friedman had built a hardware business in the smartphone era, a fitness business in the software era, a consumer electronics company without Apple's resources or Garmin's experience. They had done it by being early, focused, and relentless about distribution — selling through Best Buy, Target, Costco, everywhere people shopped.</w:t>
      </w:r>
    </w:p>
    <w:p>
      <w:r>
        <w:t>The peak was brief. Apple launched the Apple Watch in April 2015, two months before Fitbit's IPO. The first version was slow, expensive, confused. It didn't seem like a threat. But Apple iterated. The watch got faster, cheaper, clearer in purpose. Fitbit had pioneered the market. Apple had the ecosystem. By 2016, Apple was outselling Fitbit. By 2017, it wasn't close.</w:t>
      </w:r>
    </w:p>
    <w:p>
      <w:r>
        <w:t>Fitbit tried to evolve. They acquired Pebble's assets in 2016 for $23 million — a smartwatch pioneer brought low by the same forces threatening Fitbit. They launched their own smartwatch, the Ionic, in 2017. It flopped. The reviews were brutal: too slow, too buggy, too little app support. They tried a lighter version, the Versa, in 2018. It sold better but couldn't reverse the slide. The Apple Watch had become the watch. Samsung had Galaxy Watch. Garmin dominated the serious athlete market. Fitbit was squeezed.</w:t>
      </w:r>
    </w:p>
    <w:p>
      <w:r>
        <w:t>The company pivoted toward health. They launched Fitbit Premium, a subscription service for insights and coaching. They pursued partnerships with health insurers and employers. They pitched Fitbit as a clinical tool, not just a consumer gadget. It made strategic sense — wearables were generating medically useful data, and health systems were interested. But it was a slow build. Consumer revenue was collapsing faster than health revenue could grow.</w:t>
      </w:r>
    </w:p>
    <w:p>
      <w:r>
        <w:t>The stock, which had touched $50 in 2015, traded below $3 by 2019. Park remained CEO through it all. The company cut staff, consolidated product lines, tried to stabilize. They had brand recognition. They had tens of millions of users. They had years of health data. But the consumer market had moved. Wearables were either smartwatches or niche athletic tools. The middle ground — Fitbit's ground — was disappearing.</w:t>
      </w:r>
    </w:p>
    <w:p>
      <w:r>
        <w:t>Google announced the acquisition in November 2019 for $7.35 a share, roughly $2.1 billion. Less than a third of the IPO valuation. The deal closed in January 2021 after regulatory reviews. Google wanted the health data platform, the user base, the hardware expertise for its own wearable ambitions. Park stayed on briefly, then left. The Fitbit brand remained, for now, but as a Google product line, not an independent company.</w:t>
      </w:r>
    </w:p>
    <w:p>
      <w:r>
        <w:t>Fitbit had pioneered the category, educated the market, and built a real business. They made wearables mainstream. They made step-counting a cultural habit. They sold over 100 million devices. But they couldn't defend against platform players with infinite resources and vertical integration. They were too big to stay niche, too small to fight Apple. They won the early game and lost the endgame. The path that created the market wasn't the path that could hold it.</w:t>
      </w:r>
    </w:p>
    <w:p>
      <w:pPr>
        <w:spacing w:before="240" w:after="240"/>
      </w:pPr>
    </w:p>
    <w:p>
      <w:r>
        <w:rPr>
          <w:i/>
        </w:rPr>
        <w:t>Part of All Paths Through a Startup at alexandria.press</w:t>
      </w:r>
    </w:p>
    <w:p>
      <w:r>
        <w:br w:type="page"/>
      </w:r>
    </w:p>
    <w:p>
      <w:pPr>
        <w:spacing w:before="480" w:after="240"/>
      </w:pPr>
      <w:r>
        <w:rPr>
          <w:rFonts w:ascii="Georgia" w:hAnsi="Georgia"/>
          <w:b/>
          <w:sz w:val="36"/>
        </w:rPr>
        <w:t>Flipkart</w:t>
      </w:r>
    </w:p>
    <w:p>
      <w:pPr>
        <w:spacing w:after="240"/>
      </w:pPr>
      <w:r>
        <w:rPr>
          <w:i/>
          <w:color w:val="505050"/>
          <w:sz w:val="24"/>
        </w:rPr>
        <w:t>From books in Bangalore to Amazon's great rival</w:t>
      </w:r>
    </w:p>
    <w:p>
      <w:r>
        <w:rPr>
          <w:b/>
          <w:i/>
        </w:rPr>
        <w:t>From books in Bangalore to Amazon's great rival</w:t>
      </w:r>
    </w:p>
    <w:p>
      <w:pPr>
        <w:spacing w:before="120" w:after="120"/>
        <w:ind w:left="720" w:right="720"/>
      </w:pPr>
      <w:r>
        <w:rPr>
          <w:b/>
          <w:i/>
          <w:color w:val="646464"/>
        </w:rPr>
        <w:t>Years:</w:t>
      </w:r>
      <w:r>
        <w:rPr>
          <w:i/>
          <w:color w:val="646464"/>
        </w:rPr>
        <w:t xml:space="preserve"> 2007-2018 (acquired by Walmart)</w:t>
      </w:r>
    </w:p>
    <w:p>
      <w:r>
        <w:t>In 2007, two Amazon engineers in Bangalore decided India was ready for e-commerce. Sachin Bansal and Binny Bansal — unrelated, despite sharing a surname and a past employer — had watched India's internet usage climb, watched payment systems modernize, watched logistics companies proliferate. They saw what Amazon might become in India if someone didn't get there first.</w:t>
      </w:r>
    </w:p>
    <w:p>
      <w:r>
        <w:t>They started with books. The Amazon playbook, adapted for Indian infrastructure. The first order went to a customer in Bangalore: a book delivered by the founders themselves. No warehouses, no logistics network, no capital beyond personal savings and a credit card. Just two engineers, a website, and a belief that Indians would trust strangers on the internet with their money.</w:t>
      </w:r>
    </w:p>
    <w:p>
      <w:r>
        <w:t>The early challenge wasn't demand. It was everything else. Credit card penetration was low, so they pioneered cash-on-delivery — pay when the package arrives. Addresses were chaotic, so delivery people learned to call customers for directions. Returns were suspect, so they offered guarantees that seemed insane: full refund, no questions. They were building trust in a market that had never shopped this way before.</w:t>
      </w:r>
    </w:p>
    <w:p>
      <w:r>
        <w:t>By 2009, they had venture funding. Not much, but enough to expand beyond books into electronics. This was the pivot that mattered. Books were a beachhead. Electronics were the prize — high margins, aspiring consumers, products people would cross town to buy. Flipkart became where middle-class Indians went to buy their first smartphone.</w:t>
      </w:r>
    </w:p>
    <w:p>
      <w:r>
        <w:t>They grew faster than their infrastructure. Orders piled up. Deliveries failed. Warehouses buckled. They built their own logistics network because Indian logistics companies couldn't handle the volume or the cash-on-delivery model. They hired thousands, opened fulfillment centers, created an ecosystem from scratch. E-commerce in India wasn't just online retail. It was building the entire stack — payment, delivery, trust, returns — that made online retail possible.</w:t>
      </w:r>
    </w:p>
    <w:p>
      <w:r>
        <w:t>Amazon arrived in 2013. Jeff Bezos called India Amazon's biggest opportunity after the United States and committed billions. Suddenly Flipkart was in a two-company race with a competitor that had infinite capital and no pressure to show profit. The market became a subsidy war. Both companies sold products below cost to win customers. Both spent wildly on marketing, logistics, and vendor deals. The question wasn't who would win. It was who could afford to keep fighting.</w:t>
      </w:r>
    </w:p>
    <w:p>
      <w:r>
        <w:t>Flipkart went on a fundraising tear. Tiger Global, Accel, Naspers, SoftBank — every major investor piled in. Valuations climbed into the billions. By 2017, Flipkart was worth $15 billion, one of the world's most valuable private companies. But the spending never stopped. Losses mounted. The subsidy war devoured capital. Amazon matched every move, and its parent company could sustain losses forever.</w:t>
      </w:r>
    </w:p>
    <w:p>
      <w:r>
        <w:t>Then came the execution stumbles. A brief flirtation with app-only access alienated desktop users. Leadership churned — both founders left operational roles, then one returned. Product quality complaints rose. Seller relations frayed. Amazon's market share climbed. In 2017, SoftBank invested $2.5 billion at a valuation below the previous round — a "down round" that signaled trouble.</w:t>
      </w:r>
    </w:p>
    <w:p>
      <w:r>
        <w:t>By 2018, Flipkart needed an exit. Not because the business was failing — Indian e-commerce was still growing, still promising — but because the capital requirements to fight Amazon were infinite, and investors wanted returns. Walmart emerged as the buyer: $16 billion for 77% of the company, the largest e-commerce acquisition in history. Not a triumphant IPO. Not a continuation as an independent giant. A sale to an American retail incumbent that saw in Flipkart what the founders had seen in 2007: a way to win a massive, growing market.</w:t>
      </w:r>
    </w:p>
    <w:p>
      <w:r>
        <w:t>The Walmart acquisition was both validation and surrender. Validation: Flipkart had built something valuable enough that the world's largest retailer would pay tens of billions for it. Surrender: They couldn't beat Amazon alone. The scale required to win India was beyond what any independent startup could sustain, even one that had raised billions.</w:t>
      </w:r>
    </w:p>
    <w:p>
      <w:r>
        <w:t>After the acquisition, the business continued — still called Flipkart, still run from India, still battling Amazon for market share. But the path had changed. What began as two engineers starting an Indian Amazon had become a subsidiary of an American retailer fighting Amazon in India. The founders were out, their equity converted to billions in cash. The company remained, but the startup was over.</w:t>
      </w:r>
    </w:p>
    <w:p>
      <w:r>
        <w:t>Flipkart proved that emerging markets could build local champions that rivaled Silicon Valley giants. It showed that execution and adaptation mattered more than technology when infrastructure was the barrier. It demonstrated that even with billions in funding and local advantage, competing with Amazon required resources only a Walmart could provide. The company succeeded wildly — until success meant selling to someone bigger.</w:t>
      </w:r>
    </w:p>
    <w:p>
      <w:r>
        <w:t>The outcome was neither failure nor triumph. It was the path of a company that built an industry, survived a brutal war, and found an exit before the war consumed it. Flipkart didn't die. It became something else: a prize worth $16 billion, a weapon in someone else's fight, a case study in when to sell and to whom.</w:t>
      </w:r>
    </w:p>
    <w:p>
      <w:pPr>
        <w:spacing w:before="240" w:after="240"/>
      </w:pPr>
    </w:p>
    <w:p>
      <w:r>
        <w:rPr>
          <w:i/>
        </w:rPr>
        <w:t>Part of All Paths Through a Startup at alexandria.press</w:t>
      </w:r>
    </w:p>
    <w:p>
      <w:r>
        <w:br w:type="page"/>
      </w:r>
    </w:p>
    <w:p>
      <w:pPr>
        <w:spacing w:before="480" w:after="240"/>
      </w:pPr>
      <w:r>
        <w:rPr>
          <w:rFonts w:ascii="Georgia" w:hAnsi="Georgia"/>
          <w:b/>
          <w:sz w:val="36"/>
        </w:rPr>
        <w:t>MongoDB</w:t>
      </w:r>
    </w:p>
    <w:p>
      <w:pPr>
        <w:spacing w:after="240"/>
      </w:pPr>
      <w:r>
        <w:rPr>
          <w:i/>
          <w:color w:val="505050"/>
          <w:sz w:val="24"/>
        </w:rPr>
        <w:t>The document database that thrived by refusing to be everything to everyone</w:t>
      </w:r>
    </w:p>
    <w:p>
      <w:r>
        <w:rPr>
          <w:b/>
          <w:i/>
        </w:rPr>
        <w:t>The document database that thrived by refusing to be everything to everyone</w:t>
      </w:r>
    </w:p>
    <w:p>
      <w:pPr>
        <w:spacing w:before="120" w:after="120"/>
        <w:ind w:left="720" w:right="720"/>
      </w:pPr>
      <w:r>
        <w:rPr>
          <w:b/>
          <w:i/>
          <w:color w:val="646464"/>
        </w:rPr>
        <w:t>Years:</w:t>
      </w:r>
      <w:r>
        <w:rPr>
          <w:i/>
          <w:color w:val="646464"/>
        </w:rPr>
        <w:t xml:space="preserve"> 2007-present</w:t>
      </w:r>
    </w:p>
    <w:p>
      <w:r>
        <w:t>In 2007, Dwight Merriman, Eliot Horowitz, and Kevin Ryan were building DoubleClick's successor — a platform-as-a-service play called 10gen. They needed a database that could handle internet-scale data without the rigidity of traditional relational databases. When they couldn't find one that worked, they built their own. Within two years, they realized the database was more valuable than the platform.</w:t>
      </w:r>
    </w:p>
    <w:p>
      <w:r>
        <w:t>The timing was accidental genius. Web 2.0 companies were drowning in user-generated content, activity streams, and rapidly evolving data structures. MySQL required schema migrations that locked tables. Oracle was expensive and designed for different problems. The emerging NoSQL movement promised liberation from relational tyranny, but most solutions were exotic research projects or infrastructure only Google could operate.</w:t>
      </w:r>
    </w:p>
    <w:p>
      <w:r>
        <w:t>MongoDB offered something deceptively simple: store JSON-like documents, query them flexibly, scale horizontally. Developers could start using it in minutes. No schema to design upfront. No joins to optimize. Just store your objects and query them. For startups moving fast, it felt like freedom.</w:t>
      </w:r>
    </w:p>
    <w:p>
      <w:r>
        <w:t>The early adoption came from exactly where it needed to: developers at startups who could make technology choices without enterprise procurement. Foursquare used it to store check-ins. Craigslist migrated archives to it. The New York Times used it for their article management system. These weren't billion-dollar deals. They were developers choosing tools and telling other developers.</w:t>
      </w:r>
    </w:p>
    <w:p>
      <w:r>
        <w:t>But freedom has costs. MongoDB's early versions had a reputation for losing data. The default write concern didn't wait for writes to persist to disk. Replication was eventually consistent in ways that surprised people. Developers who treated it like MySQL — assuming ACID guarantees they never explicitly configured — discovered data loss in production. "MongoDB is web scale" became a sarcastic meme in 2010, capturing both the hype and the problems.</w:t>
      </w:r>
    </w:p>
    <w:p>
      <w:r>
        <w:t>The company could have collapsed under the weight of its reputation. Instead, they fixed it. Version by version, they added durability controls, improved replication, built better tooling. They were transparent about limitations. They documented the tradeoffs. They didn't promise what they couldn't deliver. The honesty rebuilt trust faster than the features.</w:t>
      </w:r>
    </w:p>
    <w:p>
      <w:r>
        <w:t>The real strategic insight was what they refused to become. As NoSQL fragmented into dozens of specialized databases — graph stores, time series, column-family, key-value — MongoDB stayed focused on document storage. When investors pushed them to add graph queries or analytics, they said no. When customers wanted it to be everything, they pointed to what it did well. This discipline made them legible. "Document database" was a category developers understood.</w:t>
      </w:r>
    </w:p>
    <w:p>
      <w:r>
        <w:t>The competition was ferocious but fragmented. Couchbase pivoted multiple times. Cassandra was powerful but operationally complex. DynamoDB was locked into AWS. Riak had traction but struggled with commercial adoption. MongoDB's advantage wasn't technical superiority in every dimension. It was coherence: a clear use case, decent tooling, and a business model that worked for both startups and enterprises.</w:t>
      </w:r>
    </w:p>
    <w:p>
      <w:r>
        <w:t>Going public in 2017 revealed the business they'd built. Revenue was growing 50% annually. Customers included Forbes, Cisco, Adobe. The Atlas managed service — MongoDB running in the cloud — was becoming the dominant revenue driver. They'd figured out how to sell to enterprises without alienating the developers who loved them. The stock priced at $24, giving them a $1.6 billion valuation.</w:t>
      </w:r>
    </w:p>
    <w:p>
      <w:r>
        <w:t>The market initially skeptical about a database company's growth potential was proven wrong. MongoDB grew revenue from $101 million in fiscal 2017 to over $1.7 billion by fiscal 2024. The stock would eventually 10x from the IPO price. The key was Atlas: fully managed MongoDB in the cloud, billed by consumption, integrated with AWS, Azure, and Google Cloud. They'd bet that developers who started with the free tier would grow into enterprise customers, and the bet paid off.</w:t>
      </w:r>
    </w:p>
    <w:p>
      <w:r>
        <w:t>The cloud providers noticed. Amazon launched DocumentDB in 2018, API-compatible with MongoDB but running on their own engine. It was the ultimate validation and threat: big enough that Amazon wanted the business. MongoDB sued over trademark usage, argued DocumentDB wasn't truly compatible, and pushed Atlas harder. The existence of a competitor with infinite resources focused them. They had to be better at running MongoDB than Amazon could be at emulating it.</w:t>
      </w:r>
    </w:p>
    <w:p>
      <w:r>
        <w:t>What kept them ahead was staying close to developers. They open-sourced the core database under SSPL — a license that let anyone use it but required cloud providers offering it as a service to open-source their platform. Controversial, but clear. They invested in drivers for every language, documentation that didn't assume expertise, and a university program that certified hundreds of thousands of developers. The community became a moat.</w:t>
      </w:r>
    </w:p>
    <w:p>
      <w:r>
        <w:t>Today, MongoDB runs some of the largest applications in the world. It powers content management systems, mobile apps, real-time analytics platforms. The company's market cap exceeds $25 billion. They've survived the hype cycle, the backlash, the cloud competition, and the ongoing debate about whether document databases were the right answer.</w:t>
      </w:r>
    </w:p>
    <w:p>
      <w:r>
        <w:t>The path reveals a pattern: focus wins. They didn't chase every use case or promise to solve every data problem. They built a document database that developers wanted to use, made it reliable enough for production, and figured out how to scale the business before the market moved on. The outcome wasn't inevitable in 2007 when three guys decided to extract the database from their failing platform. But once they committed to being great at one thing, the path became clearer.</w:t>
      </w:r>
    </w:p>
    <w:p>
      <w:pPr>
        <w:spacing w:before="240" w:after="240"/>
      </w:pPr>
    </w:p>
    <w:p>
      <w:r>
        <w:rPr>
          <w:i/>
        </w:rPr>
        <w:t>Part of All Paths Through a Startup at alexandria.press</w:t>
      </w:r>
    </w:p>
    <w:p>
      <w:r>
        <w:br w:type="page"/>
      </w:r>
    </w:p>
    <w:p>
      <w:pPr>
        <w:spacing w:before="480" w:after="240"/>
      </w:pPr>
      <w:r>
        <w:rPr>
          <w:rFonts w:ascii="Georgia" w:hAnsi="Georgia"/>
          <w:b/>
          <w:sz w:val="36"/>
        </w:rPr>
        <w:t>Zendesk</w:t>
      </w:r>
    </w:p>
    <w:p>
      <w:pPr>
        <w:spacing w:after="240"/>
      </w:pPr>
      <w:r>
        <w:rPr>
          <w:i/>
          <w:color w:val="505050"/>
          <w:sz w:val="24"/>
        </w:rPr>
        <w:t>The customer service platform built by three Danes in a Copenhagen loft that became essential infrastructure for the internet</w:t>
      </w:r>
    </w:p>
    <w:p>
      <w:r>
        <w:rPr>
          <w:b/>
          <w:i/>
        </w:rPr>
        <w:t>The customer service platform built by three Danes in a Copenhagen loft that became essential infrastructure for the internet</w:t>
      </w:r>
    </w:p>
    <w:p>
      <w:pPr>
        <w:spacing w:before="120" w:after="120"/>
        <w:ind w:left="720" w:right="720"/>
      </w:pPr>
      <w:r>
        <w:rPr>
          <w:b/>
          <w:i/>
          <w:color w:val="646464"/>
        </w:rPr>
        <w:t>Years:</w:t>
      </w:r>
      <w:r>
        <w:rPr>
          <w:i/>
          <w:color w:val="646464"/>
        </w:rPr>
        <w:t xml:space="preserve"> 2007-present</w:t>
      </w:r>
    </w:p>
    <w:p>
      <w:r>
        <w:t>In 2007, Mikkel Svane, Morten Primdahl, and Alexander Aghassipour were running a small web consulting business in Copenhagen. They built websites for clients and noticed the same problem recurring: every company needed customer service software, but the existing options were terrible. The market was dominated by enterprise vendors selling complex systems that required consultants, long implementations, and six-figure contracts. Small companies made do with shared email inboxes and spreadsheets.</w:t>
      </w:r>
    </w:p>
    <w:p>
      <w:r>
        <w:t>The three Danes saw an opening. They would build customer support software for the internet age — simple, web-based, affordable, designed for companies that didn't have IT departments. They called it Zendesk, a name meant to evoke calm and order, the opposite of what customer service usually felt like.</w:t>
      </w:r>
    </w:p>
    <w:p>
      <w:r>
        <w:t>They bootstrapped from consulting revenue, working nights and weekends in Svane's Copenhagen loft apartment. The first version was deliberately minimal: a ticketing system that turned customer emails into trackable issues. No bloat, no enterprise features nobody used. They launched in 2007 and charged $9 per month for the basic tier. The product resonated immediately with small tech companies and startups who were tired of complex alternatives.</w:t>
      </w:r>
    </w:p>
    <w:p>
      <w:r>
        <w:t>Early traction came from word of mouth in the startup community. Companies like Yammer and Groupon became early customers. The software worked, it was cheap, and you could start using it in minutes rather than months. But Denmark was the wrong place to build a SaaS company targeting American startups. In 2009, Svane and Primdahl moved to San Francisco with $500,000 in seed funding. Aghassipour stayed in Copenhagen to run engineering.</w:t>
      </w:r>
    </w:p>
    <w:p>
      <w:r>
        <w:t>The move almost killed them. San Francisco was expensive, their funding ran low, and they struggled to hire. Svane later described 2009 as "the year we almost died." They were down to weeks of runway when Charles River Ventures led a $6 million Series A in early 2010. The funding gave them breathing room, but also expectations. They needed to grow faster.</w:t>
      </w:r>
    </w:p>
    <w:p>
      <w:r>
        <w:t>The timing proved fortunate. The 2010s became the decade of SaaS, and Zendesk rode the wave. As more business moved online, customer service became a critical function for every company. Zendesk's multi-channel approach — email, web, chat, phone, social media — matched how customers actually wanted to interact with companies. They built a platform rather than just a product, with APIs that let companies customize and extend.</w:t>
      </w:r>
    </w:p>
    <w:p>
      <w:r>
        <w:t>The freemium model became a powerful growth engine. Small companies started free or cheap, then upgraded as they grew. By 2012, Zendesk had 20,000 customers across 140 countries, most acquired through self-service signups rather than sales reps. The product was selling itself.</w:t>
      </w:r>
    </w:p>
    <w:p>
      <w:r>
        <w:t>But success brought competition. Salesforce launched Service Cloud. Freshdesk emerged as a cheaper alternative. Intercom reimagined customer communication for the mobile era. Zendesk had to evolve from a simple ticketing system into a comprehensive customer service platform while maintaining the simplicity that made it successful in the first place.</w:t>
      </w:r>
    </w:p>
    <w:p>
      <w:r>
        <w:t>They went public in May 2014, raising $100 million at a $1.7 billion valuation. The IPO came during peak SaaS enthusiasm, and the stock surged. But Zendesk faced the challenge every product-led SaaS company eventually confronts: how to move upmarket without alienating the small customers who built you.</w:t>
      </w:r>
    </w:p>
    <w:p>
      <w:r>
        <w:t>The answer was acquisition-driven expansion. They bought Zopim for live chat in 2014, BIME Analytics in 2015, and most significantly, Base CRM for $52 million in 2018 to enter the sales software market. Each acquisition added capabilities but also complexity. The simple tool from the Copenhagen loft was becoming an enterprise platform.</w:t>
      </w:r>
    </w:p>
    <w:p>
      <w:r>
        <w:t>The upmarket move worked financially but created cultural tension. Enterprise customers wanted features, customization, and support that contradicted Zendesk's self-service DNA. The sales motion changed from product-led growth to enterprise sales cycles. Revenue grew — from $208 million in 2014 to over $1.7 billion by 2022 — but the company's identity became less clear.</w:t>
      </w:r>
    </w:p>
    <w:p>
      <w:r>
        <w:t>In 2022, private equity firms Hellman &amp; Friedman and Permira acquired Zendesk for $10.2 billion, taking it private. The deal represented a 34% premium over the stock price but was also a retreat from public market pressure. Going private would let Zendesk focus on long-term product development without quarterly earnings scrutiny.</w:t>
      </w:r>
    </w:p>
    <w:p>
      <w:r>
        <w:t>The acquisition reflected a mature but uncertain phase. Zendesk had become critical infrastructure for customer service — over 160,000 companies relied on it daily. But the market had fragmented. Some companies wanted all-in-one platforms. Others preferred best-of-breed tools stitched together. The simple category Zendesk helped create had become crowded and complicated.</w:t>
      </w:r>
    </w:p>
    <w:p>
      <w:r>
        <w:t>What made Zendesk succeed was recognizing that customer service software could be simple, affordable, and self-service at a moment when the market was ready for that approach. Three consultants in Copenhagen saw friction in the market and eliminated it. They built for small companies and rode those customers as they grew. They timed their geographic move, their funding, and their IPO well.</w:t>
      </w:r>
    </w:p>
    <w:p>
      <w:r>
        <w:t>The harder question is whether taking the company private represented an exit or an intermission. Zendesk won its original market but struggled to dominate the larger platform wars. The path from loft to infrastructure was clear. The path forward is less so.</w:t>
      </w:r>
    </w:p>
    <w:p>
      <w:pPr>
        <w:spacing w:before="240" w:after="240"/>
      </w:pPr>
    </w:p>
    <w:p>
      <w:r>
        <w:rPr>
          <w:i/>
        </w:rPr>
        <w:t>Part of All Paths Through a Startup at alexandria.press</w:t>
      </w:r>
    </w:p>
    <w:p>
      <w:r>
        <w:br w:type="page"/>
      </w:r>
    </w:p>
    <w:p>
      <w:pPr>
        <w:spacing w:before="480" w:after="240"/>
      </w:pPr>
      <w:r>
        <w:rPr>
          <w:rFonts w:ascii="Georgia" w:hAnsi="Georgia"/>
          <w:b/>
          <w:sz w:val="36"/>
        </w:rPr>
        <w:t>Waze</w:t>
      </w:r>
    </w:p>
    <w:p>
      <w:pPr>
        <w:spacing w:after="240"/>
      </w:pPr>
      <w:r>
        <w:rPr>
          <w:i/>
          <w:color w:val="505050"/>
          <w:sz w:val="24"/>
        </w:rPr>
        <w:t>The crowdsourced navigation app that turned drivers into mapmakers and sold to Google for a billion dollars</w:t>
      </w:r>
    </w:p>
    <w:p>
      <w:r>
        <w:rPr>
          <w:b/>
          <w:i/>
        </w:rPr>
        <w:t>The crowdsourced navigation app that turned drivers into mapmakers and sold to Google for a billion dollars</w:t>
      </w:r>
    </w:p>
    <w:p>
      <w:pPr>
        <w:spacing w:before="120" w:after="120"/>
        <w:ind w:left="720" w:right="720"/>
      </w:pPr>
      <w:r>
        <w:rPr>
          <w:b/>
          <w:i/>
          <w:color w:val="646464"/>
        </w:rPr>
        <w:t>Years:</w:t>
      </w:r>
      <w:r>
        <w:rPr>
          <w:i/>
          <w:color w:val="646464"/>
        </w:rPr>
        <w:t xml:space="preserve"> 2006-2013 (acquired), present</w:t>
      </w:r>
    </w:p>
    <w:p>
      <w:r>
        <w:t>In 2006, Ehud Shabtai was stuck in Israeli traffic. Not unusual — but Shabtai was a software engineer, and he started thinking about the problem differently. Every car on the road had information about where traffic actually was, right now. But navigation systems relied on yesterday's data, traffic reports from helicopters, and expensive commercial map databases that updated slowly. What if the cars themselves became the sensors?</w:t>
      </w:r>
    </w:p>
    <w:p>
      <w:r>
        <w:t>Shabtai built a prototype called FreeMap Israel, a free navigation app that collected anonymous location data from users' phones. As people drove, the app learned where roads were and how fast traffic moved. The more people used it, the better it worked — a classic network effect, but for maps instead of social connections. Uri Levine and Amir Shinar, both experienced entrepreneurs, saw the potential beyond Israel. In 2008, they brought in venture funding and rebranded as Waze, short for "ways."</w:t>
      </w:r>
    </w:p>
    <w:p>
      <w:r>
        <w:t>The technology was elegant: GPS traces from thousands of phones mapped roads more accurately than surveyors. Real-time speed data revealed traffic jams the moment they formed. Users could report accidents, police, hazards. The app routed around problems automatically. Traditional navigation companies like TomTom and Garmin had spent hundreds of millions building map databases. Waze was building one for free, one driver at a time.</w:t>
      </w:r>
    </w:p>
    <w:p>
      <w:r>
        <w:t>But elegant technology wasn't enough. The chicken-and-egg problem was brutal: the app only worked well if lots of people used it, but people wouldn't use an app that didn't work well. In 2009, Waze had beautiful technology and almost no users. Levine, the CEO, focused obsessively on growth. They made the app free. They gamified it — drivers earned points for miles driven, roads mapped, hazards reported. They added social features: see where your friends are, honk at them virtually. They targeted specific cities, getting critical mass in one place before expanding to the next.</w:t>
      </w:r>
    </w:p>
    <w:p>
      <w:r>
        <w:t>The gamification worked better than anyone expected. Hardcore users called themselves "Wazers" and competed for map-editing privileges, organizing meetups to drive unmapped roads. The app had the engagement metrics of a game and the utility of infrastructure. By 2010, Waze had a few million users and was expanding beyond Israel — first to the U.S., then Europe.</w:t>
      </w:r>
    </w:p>
    <w:p>
      <w:r>
        <w:t>The growth attracted attention. In 2010, Israeli VC Bluerun Ventures led a $25 million Series B. The company moved its headquarters to Palo Alto while keeping R&amp;D in Israel. More money flowed in — a $30 million Series C in 2011. Waze was growing fast, but it wasn't making money. The business model was uncertain: in-app advertising? Sponsored locations? Data licensing? The map data was valuable, but to whom and for how much?</w:t>
      </w:r>
    </w:p>
    <w:p>
      <w:r>
        <w:t>Then the suitors arrived. By 2013, Waze had 50 million users — still tiny compared to Google Maps, but growing faster and with younger demographics. More importantly, Waze had proven that crowdsourced mapping worked. Google had spent billions on Street View cars and satellite imagery. Waze had built a real-time traffic system for a fraction of that, and it was getting better every day.</w:t>
      </w:r>
    </w:p>
    <w:p>
      <w:r>
        <w:t>Facebook made an offer: $1 billion. The social network wanted mapping data for local business features and saw Waze's social elements fitting naturally. Apple was interested too — Apple Maps had launched disastrously in 2012, and Waze's data could help fix it. But Google couldn't let either happen. Waze's crowdsourced approach threatened Google's mapping dominance. If Facebook or Apple acquired Waze, they'd have a foundation to build competing map platforms.</w:t>
      </w:r>
    </w:p>
    <w:p>
      <w:r>
        <w:t>Google offered $1.1 billion in June 2013. Waze accepted. The deal raised immediate antitrust concerns — Google already dominated mapping. The FTC investigated but ultimately approved it. Some saw it as an acquihire of Waze's engineering talent. Others saw it as Google eliminating a potential competitor before it grew dangerous.</w:t>
      </w:r>
    </w:p>
    <w:p>
      <w:r>
        <w:t>Google kept Waze running as a separate app, partly to avoid antitrust scrutiny, partly because Waze's community would revolt if forced into Google Maps. The promised independence was real in some ways: Waze maintained its office in Israel, its separate brand, its playful interface. But over time, Google integrated Waze data into Google Maps for traffic and incident reports. The knowledge flowed one direction.</w:t>
      </w:r>
    </w:p>
    <w:p>
      <w:r>
        <w:t>A decade later, Waze remains popular — over 150 million users — but questions linger about what it could have become. As an independent company, could Waze have built a platform rivaling Google Maps? Would the crowdsourced model have generated enough revenue to justify staying independent? Or was being acquired by one of the tech giants always inevitable for a mapping company?</w:t>
      </w:r>
    </w:p>
    <w:p>
      <w:r>
        <w:t>The Waze story reveals a particular startup path: build something genuinely innovative, grow fast enough to attract acquisition interest, sell to a giant before the impossible unit economics become obvious. The founders and early investors made fortunes. Users got a free app that still works well. But the world got one less independent mapping platform, one less alternative to Google's infrastructure.</w:t>
      </w:r>
    </w:p>
    <w:p>
      <w:r>
        <w:t>Shabtai's insight was correct: cars could map themselves, and drivers would volunteer their data for a better navigation experience. The technology worked. The community formed. The path ended not at IPO or failure, but at acquisition by the one company that couldn't afford to let Waze succeed independently.</w:t>
      </w:r>
    </w:p>
    <w:p>
      <w:pPr>
        <w:spacing w:before="240" w:after="240"/>
      </w:pPr>
    </w:p>
    <w:p>
      <w:r>
        <w:rPr>
          <w:i/>
        </w:rPr>
        <w:t>Part of All Paths Through a Startup at alexandria.press</w:t>
      </w:r>
    </w:p>
    <w:p>
      <w:r>
        <w:br w:type="page"/>
      </w:r>
    </w:p>
    <w:p>
      <w:pPr>
        <w:spacing w:before="480" w:after="240"/>
      </w:pPr>
      <w:r>
        <w:rPr>
          <w:rFonts w:ascii="Georgia" w:hAnsi="Georgia"/>
          <w:b/>
          <w:sz w:val="36"/>
        </w:rPr>
        <w:t>Gilt Groupe</w:t>
      </w:r>
    </w:p>
    <w:p>
      <w:pPr>
        <w:spacing w:after="240"/>
      </w:pPr>
      <w:r>
        <w:rPr>
          <w:i/>
          <w:color w:val="505050"/>
          <w:sz w:val="24"/>
        </w:rPr>
        <w:t>The flash sale that flashed too bright</w:t>
      </w:r>
    </w:p>
    <w:p>
      <w:r>
        <w:rPr>
          <w:b/>
          <w:i/>
        </w:rPr>
        <w:t>The flash sale that flashed too bright</w:t>
      </w:r>
    </w:p>
    <w:p>
      <w:pPr>
        <w:spacing w:before="120" w:after="120"/>
        <w:ind w:left="720" w:right="720"/>
      </w:pPr>
      <w:r>
        <w:rPr>
          <w:b/>
          <w:i/>
          <w:color w:val="646464"/>
        </w:rPr>
        <w:t>Years:</w:t>
      </w:r>
      <w:r>
        <w:rPr>
          <w:i/>
          <w:color w:val="646464"/>
        </w:rPr>
        <w:t xml:space="preserve"> 2007-2016</w:t>
      </w:r>
    </w:p>
    <w:p>
      <w:r>
        <w:t>In November 2007, five former executives gathered in a New York apartment with an idea borrowed from Europe. Alexis Maybank and Alexandra Wilkis Wilson had worked together at eBay and AOL. Kevin Ryan was a serial entrepreneur who had built DoubleClick into a powerhouse. Together with Phong Nguyen and Dwight Merriman, they launched Gilt Groupe, bringing the European flash sale model — luxury goods at steep discounts, sold in time-limited online events — to American consumers.</w:t>
      </w:r>
    </w:p>
    <w:p>
      <w:r>
        <w:t>The timing was accidentally perfect. The financial crisis hit within a year, and suddenly everyone wanted designer goods at 70% off. Luxury brands, sitting on excess inventory they couldn't move through traditional channels without damaging their carefully cultivated exclusivity, found in Gilt a release valve. The 36-hour sales created artificial scarcity. Members had to act fast or miss out. The combination of urgency, discount, and cachet proved intoxicating.</w:t>
      </w:r>
    </w:p>
    <w:p>
      <w:r>
        <w:t>Gilt's early growth was explosive. The company operated on an invitation-only model at first, which only heightened the sense of access to an insider's club. By 2009, they had one million members. By 2010, five million. Revenue hit $500 million in 2011. The company raised money easily — $138 million in funding by 2011 at a reported $1 billion valuation. Fashion media breathlessly covered every expansion. Gilt became synonymous with a new way of shopping: online, mobile, social, urgent.</w:t>
      </w:r>
    </w:p>
    <w:p>
      <w:r>
        <w:t>The model had elegant economics initially. Gilt bought inventory at deep discounts, marked it up but still offered savings versus retail, took no inventory risk by selling before purchasing, and created a treasure-hunt experience that kept customers coming back daily. The flash sale format meant limited customer service headaches — no returns on final sale items, no price-matching, no expectation of selection consistency. Every day was a new surprise.</w:t>
      </w:r>
    </w:p>
    <w:p>
      <w:r>
        <w:t>But the model contained the seeds of its own undoing. Gilt expanded aggressively — into home goods, into travel, into full-price sales, into Japan. They opened physical stores. They launched Gilt City for local experiences. They added Park &amp; Bond for men's fashion. Each expansion made sense in isolation: grow the customer base, increase purchase frequency, capture more of the customer's wallet. Together, they diluted the brand and complicated operations.</w:t>
      </w:r>
    </w:p>
    <w:p>
      <w:r>
        <w:t>The flash sale model also proved easy to copy and hard to sustain. Rue La La, HauteLook, One Kings Lane, Zulily, and dozens of others flooded the market. The exclusive feeling evaporated when every retailer launched flash sale sections. Customers spread their attention across multiple sites, checking all of them for deals. Loyalty became impossible when the value proposition was simply "who has the best discount today."</w:t>
      </w:r>
    </w:p>
    <w:p>
      <w:r>
        <w:t>More fundamentally, the luxury brands grew uncomfortable. Flash sales were supposed to be for excess inventory, a discreet way to clear goods without damaging the brand. But as Gilt and its competitors scaled, they needed consistent supply. The sales became less about clearing inventory and more about manufacturing discount events. Brands began to wonder if they were training customers to wait for sales, to never pay full price. Some pulled back. Others, seeing the writing on the wall, began selling directly to consumers online, controlling their own discount channels.</w:t>
      </w:r>
    </w:p>
    <w:p>
      <w:r>
        <w:t>Gilt's tech infrastructure, initially an advantage, became a liability. The site needed to handle enormous traffic spikes when sales launched at noon Eastern. As the company expanded into more categories and more frequent sales, maintaining the technology became expensive. Unlike marketplace models that scaled with minimal marginal cost, Gilt bore the full weight of inventory management, warehousing, shipping, and customer service. The unit economics never quite worked at scale.</w:t>
      </w:r>
    </w:p>
    <w:p>
      <w:r>
        <w:t>By 2013, whispers of an IPO circulated, but the filing never came. Revenue had plateaued. Growth was slowing. The shine had worn off. Internal tensions emerged over strategy — should they double down on flash sales or pivot to regular retail? Different executives championed different visions. Key founders departed.</w:t>
      </w:r>
    </w:p>
    <w:p>
      <w:r>
        <w:t>In 2015, talks of a sale emerged. Gilt had raised over $280 million at a peak valuation around $1.1 billion. In January 2016, Hudson's Bay Company, the Canadian retailer that owned Saks Fifth Avenue and Lord &amp; Taylor, acquired Gilt for $250 million. Less than a quarter of the peak valuation. Most late-stage investors took losses. Employees who had joined during the high-growth years saw their equity evaporate.</w:t>
      </w:r>
    </w:p>
    <w:p>
      <w:r>
        <w:t>Under Hudson's Bay, Gilt was integrated into the retail conglomerate's digital strategy. The flash sale model faded further. The standalone brand persisted but as a shadow of its former self. In 2020, as Hudson's Bay struggled with its own challenges, Gilt's future became uncertain. The site that once represented the future of fashion retail had become a footnote in the broader story of digital commerce.</w:t>
      </w:r>
    </w:p>
    <w:p>
      <w:r>
        <w:t>Gilt's path illustrates a particular trap: mistaking a moment for a movement. The flash sale model worked brilliantly during a specific window — post-financial-crisis, pre-mobile-saturation, when luxury brands needed discrete liquidation channels and consumers craved access to aspirational brands. But that window closed. The model that seemed revolutionary proved to be a feature, not a platform. A tactic that competitors could copy, that brands could replicate themselves, that customers would eventually tire of. Gilt grew fast but built on sand, and when the tide went out, no sustainable business remained underneath.</w:t>
      </w:r>
    </w:p>
    <w:p>
      <w:pPr>
        <w:spacing w:before="240" w:after="240"/>
      </w:pPr>
    </w:p>
    <w:p>
      <w:r>
        <w:rPr>
          <w:i/>
        </w:rPr>
        <w:t>Part of All Paths Through a Startup at alexandria.press</w:t>
      </w:r>
    </w:p>
    <w:p>
      <w:r>
        <w:br w:type="page"/>
      </w:r>
    </w:p>
    <w:p>
      <w:pPr>
        <w:spacing w:before="480" w:after="240"/>
      </w:pPr>
      <w:r>
        <w:rPr>
          <w:rFonts w:ascii="Georgia" w:hAnsi="Georgia"/>
          <w:b/>
          <w:sz w:val="36"/>
        </w:rPr>
        <w:t>Dropbox</w:t>
      </w:r>
    </w:p>
    <w:p>
      <w:pPr>
        <w:spacing w:after="240"/>
      </w:pPr>
      <w:r>
        <w:rPr>
          <w:i/>
          <w:color w:val="505050"/>
          <w:sz w:val="24"/>
        </w:rPr>
        <w:t>The file sync problem everyone had but nobody solved — until two MIT students made it invisible</w:t>
      </w:r>
    </w:p>
    <w:p>
      <w:r>
        <w:rPr>
          <w:b/>
          <w:i/>
        </w:rPr>
        <w:t>The file sync problem everyone had but nobody solved — until two MIT students made it invisible</w:t>
      </w:r>
    </w:p>
    <w:p>
      <w:pPr>
        <w:spacing w:before="120" w:after="120"/>
        <w:ind w:left="720" w:right="720"/>
      </w:pPr>
      <w:r>
        <w:rPr>
          <w:b/>
          <w:i/>
          <w:color w:val="646464"/>
        </w:rPr>
        <w:t>Years:</w:t>
      </w:r>
      <w:r>
        <w:rPr>
          <w:i/>
          <w:color w:val="646464"/>
        </w:rPr>
        <w:t xml:space="preserve"> 2007-present</w:t>
      </w:r>
    </w:p>
    <w:p>
      <w:r>
        <w:t>Drew Houston was on a bus from Boston to New York in 2006 when he realized he'd forgotten his USB drive. Again. He needed to work on code during the four-hour trip, but his files were back in his apartment. He'd been through this exact frustration dozens of times. Email attachments had size limits. USB drives got lost. FTP was clunky. There had to be a better way.</w:t>
      </w:r>
    </w:p>
    <w:p>
      <w:r>
        <w:t>Houston started coding on the bus. Not the file sync solution itself — that would come later — but notes on what it should do. Files should just be there. On every device. Automatically. No thinking required. The technical challenge was enormous: reliable sync across platforms, handling conflicts, working offline, scaling to millions of users. But the product vision was simple: make the problem disappear.</w:t>
      </w:r>
    </w:p>
    <w:p>
      <w:r>
        <w:t>He'd tried to solve this before. As an MIT undergrad, Houston had built personal file sync tools that sort of worked but always broke in weird ways. The problem seemed simple but hid layers of complexity. How do you handle a file edited simultaneously on two computers? What if someone's offline for a week? How do you sync a gigabyte of photos without killing someone's bandwidth?</w:t>
      </w:r>
    </w:p>
    <w:p>
      <w:r>
        <w:t>Existing solutions were terrible. Microsoft's offerings were enterprise-focused and complex. Apple's .Mac was slow and expensive. Startups like Mozy focused on backup, not sync. The incumbents saw file storage as a feature of their platforms, not as the main event. They missed that users didn't want backup or storage — they wanted their files to follow them around seamlessly.</w:t>
      </w:r>
    </w:p>
    <w:p>
      <w:r>
        <w:t>Houston recruited Arash Ferdowsi, an MIT classmate who'd left school to work on the problem full-time. They built a prototype that actually worked. But investors were skeptical. In 2007, cloud storage seemed like a commodity. Hard drives were cheap. Bandwidth was improving. Why would anyone pay for this?</w:t>
      </w:r>
    </w:p>
    <w:p>
      <w:r>
        <w:t>The answer came in their Y Combinator demo day pitch. Instead of explaining the technology, they showed a video. Houston's screen recording demonstrated the product doing exactly what it promised: edit a file on one computer, watch it appear on another. No buttons to click. No upload process. Magic. The video went viral in tech circles. Dropbox's waiting list exploded from 5,000 to 75,000 people overnight.</w:t>
      </w:r>
    </w:p>
    <w:p>
      <w:r>
        <w:t>They launched publicly in September 2008. The core product was deceptively simple: a folder on your computer that synced to the cloud. Put files in, they appeared everywhere. The technical complexity was hidden. Dropbox worked on Windows, Mac, and Linux. It handled edge cases that broke other solutions. It was fast. Most importantly, it was free for the first 2GB.</w:t>
      </w:r>
    </w:p>
    <w:p>
      <w:r>
        <w:t>The growth hack was brilliant: give users extra storage for referring friends. Every tech-savvy early adopter became a distribution channel. College students spread it across campuses. Developers used it to share code. Families used it to share photos. By December 2008, Dropbox had 1 million users. By April 2010, 4 million. By November 2011, 45 million.</w:t>
      </w:r>
    </w:p>
    <w:p>
      <w:r>
        <w:t>The success attracted immediate competition. Apple launched iCloud. Google launched Drive. Microsoft pushed OneDrive. Amazon had Cloud Drive. Every major tech company built file sync. They had more resources, existing user bases, and platform integration. Dropbox was the mouse being stomped by elephants.</w:t>
      </w:r>
    </w:p>
    <w:p>
      <w:r>
        <w:t>But Dropbox had shipped first and best. Their sync was more reliable. Their clients were faster. They were platform-agnostic in a way the giants couldn't be — Apple's solution favored Mac users, Google's favored Android, Microsoft's favored Windows. Dropbox just worked everywhere. And users were already there. Network effects protected them. Your files were in Dropbox because your collaborators used Dropbox because their collaborators used Dropbox.</w:t>
      </w:r>
    </w:p>
    <w:p>
      <w:r>
        <w:t>The company raised hundreds of millions in venture capital and reached a $10 billion valuation by 2014. Houston resisted acquisition offers from Apple and others. He wanted to build an independent company. But the path to sustainable business was murky. Free users loved the product. Converting them to paid plans was hard. Consumer storage prices kept falling. Competition kept intensifying.</w:t>
      </w:r>
    </w:p>
    <w:p>
      <w:r>
        <w:t>Dropbox shifted toward business customers. They added team features, admin controls, and enterprise security. The consumer product had been about invisible sync. The business product was about collaboration, compliance, and control. By 2018, Dropbox had 500 million users, but only 11 million were paying. Revenue was growing but margins were thin. Cloud storage costs ate profits.</w:t>
      </w:r>
    </w:p>
    <w:p>
      <w:r>
        <w:t>They went public in March 2018 at a $9 billion valuation — down from the private market peak. The IPO was successful, but the narrative had shifted. Dropbox wasn't the darling disrupting incumbents anymore. It was the incumbent being disrupted. Google and Microsoft bundled storage with productivity suites. Younger startups offered specialized collaboration tools. The market Dropbox created had become crowded.</w:t>
      </w:r>
    </w:p>
    <w:p>
      <w:r>
        <w:t>The company survived by evolving. They built Dropbox Paper for document collaboration. They added smart features using AI to organize files. They focused on workflow integration — Slack, Zoom, Salesforce. The core sync product remained excellent, but it became table stakes. Differentiation came from being the connective layer between other tools.</w:t>
      </w:r>
    </w:p>
    <w:p>
      <w:r>
        <w:t>By 2024, Dropbox was a $9 billion public company with 18 million paying users and steady but not explosive growth. The founders had solved the problem they set out to solve: files do follow you around now, invisibly and reliably. They built a sustainable business in an impossibly competitive market. But the dream of being the dominant platform for personal and business files gave way to being one option among many — the best at what they did, but no longer indispensable.</w:t>
      </w:r>
    </w:p>
    <w:p>
      <w:r>
        <w:t>The bus ride problem got solved. The file sync wars never really ended.</w:t>
      </w:r>
    </w:p>
    <w:p>
      <w:pPr>
        <w:spacing w:before="240" w:after="240"/>
      </w:pPr>
    </w:p>
    <w:p>
      <w:r>
        <w:rPr>
          <w:i/>
        </w:rPr>
        <w:t>Part of All Paths Through a Startup at alexandria.press</w:t>
      </w:r>
    </w:p>
    <w:p>
      <w:r>
        <w:br w:type="page"/>
      </w:r>
    </w:p>
    <w:p>
      <w:pPr>
        <w:spacing w:before="480" w:after="240"/>
      </w:pPr>
      <w:r>
        <w:rPr>
          <w:rFonts w:ascii="Georgia" w:hAnsi="Georgia"/>
          <w:b/>
          <w:sz w:val="36"/>
        </w:rPr>
        <w:t>Zomato</w:t>
      </w:r>
    </w:p>
    <w:p>
      <w:pPr>
        <w:spacing w:after="240"/>
      </w:pPr>
      <w:r>
        <w:rPr>
          <w:i/>
          <w:color w:val="505050"/>
          <w:sz w:val="24"/>
        </w:rPr>
        <w:t>From restaurant menus to India's food delivery colossus</w:t>
      </w:r>
    </w:p>
    <w:p>
      <w:r>
        <w:rPr>
          <w:b/>
          <w:i/>
        </w:rPr>
        <w:t>From restaurant menus to India's food delivery colossus</w:t>
      </w:r>
    </w:p>
    <w:p>
      <w:pPr>
        <w:spacing w:before="120" w:after="120"/>
        <w:ind w:left="720" w:right="720"/>
      </w:pPr>
      <w:r>
        <w:rPr>
          <w:b/>
          <w:i/>
          <w:color w:val="646464"/>
        </w:rPr>
        <w:t>Years:</w:t>
      </w:r>
      <w:r>
        <w:rPr>
          <w:i/>
          <w:color w:val="646464"/>
        </w:rPr>
        <w:t xml:space="preserve"> 2008-present</w:t>
      </w:r>
    </w:p>
    <w:p>
      <w:r>
        <w:t>In 2008, Deepinder Goyal and Pankaj Chaddah were working at Bain &amp; Company's Delhi office when they noticed something ridiculous: colleagues spent half their lunch breaks passing around binders of restaurant menus. Goyal scanned the menus, put them online, and called it Foodiebay. Within months, it was the office's most-used internal tool. The insight was obvious once you saw it: people didn't know what to eat or where. Someone needed to organize that information.</w:t>
      </w:r>
    </w:p>
    <w:p>
      <w:r>
        <w:t>They launched publicly as Zomato in 2010, betting that India's emerging internet class wanted more than just menus — they wanted reviews, photos, ratings, the whole social layer around dining. The model was simple: aggregate restaurant information, let users contribute reviews, monetize through advertising and premium listings for restaurants. It was Yelp for India, but India wasn't like America. Most restaurants were small, family-run operations with no online presence. Zomato had to build the database from scratch, city by city, sending people to photograph menus and gather information by hand.</w:t>
      </w:r>
    </w:p>
    <w:p>
      <w:r>
        <w:t>The early growth was manual and expensive but disciplined. By 2011, they had coverage across eight Indian cities. By 2012, they had funding from Info Edge and a decision to make: stay focused on India or go global. They chose global. Aggressively. Between 2012 and 2015, Zomato expanded to 23 countries through a combination of organic launches and rapid acquisitions. They bought competitors in the Czech Republic, Slovakia, Poland, Italy, the US. The strategy was empire-building — plant flags, dominate restaurant discovery worldwide, figure out monetization later.</w:t>
      </w:r>
    </w:p>
    <w:p>
      <w:r>
        <w:t>It nearly killed them. By 2015, the business was bleeding. International expansion had been expensive and unfocused. Many markets didn't have the density of restaurants or internet users to make the model work. Competition was fierce everywhere. In the US, Yelp was entrenched. In Europe, local players had better market knowledge. Zomato was spending huge sums to operate in countries where they'd never achieve meaningful market share. Worse, the core model — advertising to restaurants — wasn't scaling the way they'd hoped. Restaurants didn't have big marketing budgets. Premium listings generated revenue, but not enough to fund a global operation.</w:t>
      </w:r>
    </w:p>
    <w:p>
      <w:r>
        <w:t>Then came the pivot that saved everything: food delivery. By 2015, delivery was exploding globally. Uber was rolling out UberEats. Deliveroo was growing in Europe. Swiggy, a startup launched in 2014, was gaining traction in India specifically for delivery. Zomato had always been about discovery, not transactions. But discovery alone wasn't a big enough business. Delivery was transactional, high-frequency, and the unit economics could work if you achieved density. In 2015, Zomato launched delivery in Dubai as a test. It worked. They rolled it out in India.</w:t>
      </w:r>
    </w:p>
    <w:p>
      <w:r>
        <w:t>The delivery pivot transformed the company but also plunged it into a new kind of war. Swiggy had first-mover advantage in Indian delivery and was growing fast, funded by venture capital that understood the land-grab dynamics. Food delivery was a network effects business: more customers meant more restaurants, more restaurants meant more customers, and the winner would be whoever achieved density fastest in each city. Zomato and Swiggy spent the next five years locked in brutal competition, burning cash on discounts, rider incentives, and restaurant acquisition. Both companies raised hundreds of millions. Neither was profitable. Both were betting they could outlast the other and consolidate the market.</w:t>
      </w:r>
    </w:p>
    <w:p>
      <w:r>
        <w:t>Zomato's advantage was its existing restaurant relationships and brand recognition from the discovery business. Swiggy's advantage was focus — they'd been built for delivery from day one, while Zomato was retrofitting. The battle played out city by city, neighborhood by neighborhood. Zomato eventually pulled ahead in market share, but barely, and at enormous cost. By 2018, they'd shut down operations in the UK and other markets to focus resources on India and a few other core geographies. The global empire dream was over. India was the prize.</w:t>
      </w:r>
    </w:p>
    <w:p>
      <w:r>
        <w:t>In 2021, Zomato did something almost unprecedented for an Indian internet company: they went public. Not through a foreign listing or SPAC, but directly on Indian exchanges. It was a signal that Indian startups had matured, that domestic capital markets could support tech companies at scale. The IPO raised $1.3 billion and valued Zomato at $8.6 billion. On day one, the stock surged. Suddenly, Zomato wasn't just a startup — it was a bellwether for India's tech ecosystem.</w:t>
      </w:r>
    </w:p>
    <w:p>
      <w:r>
        <w:t>But going public didn't solve the fundamental problem: food delivery is a brutally difficult business. Margins are thin. Delivery costs are high. Restaurants take a large cut. Customers are price-sensitive. Zomato and Swiggy were both still unprofitable, subsidizing orders to maintain market share. As a public company, Zomato faced new pressure to demonstrate a path to profitability while still defending against Swiggy. They diversified, launching quick commerce through Blinkit (which they acquired in 2022), expanding into dining-out reservations, building a subscription program called Zomato Gold. The strategy was to become a super-app for food — not just delivery, but the entire consumer food experience.</w:t>
      </w:r>
    </w:p>
    <w:p>
      <w:r>
        <w:t>By 2024, the strategy was starting to work. Zomato reported its first profitable quarter. Quick commerce through Blinkit was growing faster than food delivery. The company's market cap had climbed past $25 billion. But Swiggy was still there, still funded, still competing. And new challenges loomed: regulatory pressure over delivery worker conditions, restaurant backlash over commission rates, competition from horizontal platforms like Amazon trying to enter food delivery.</w:t>
      </w:r>
    </w:p>
    <w:p>
      <w:r>
        <w:t>Zomato's path reveals a pattern common to emerging market internet companies: initial success in a large, underserved market; premature global expansion driven by venture capital abundance; brutal consolidation through subsidized competition; and eventual market leadership through capital endurance rather than superior economics. They survived not because they built the best product or cracked the unit economics first, but because they raised more, spent smarter, and lasted longer than most of their competitors. The company that started by scanning lunch menus became a public company worth billions by delivering those lunches — at a loss for years — until the market structure allowed them to stop losing money. The arc from idea to IPO took thirteen years. The arc from IPO to profitability took three more. That's the path when the prize is large enough and the capital patient enough.</w:t>
      </w:r>
    </w:p>
    <w:p>
      <w:pPr>
        <w:spacing w:before="240" w:after="240"/>
      </w:pPr>
    </w:p>
    <w:p>
      <w:r>
        <w:rPr>
          <w:i/>
        </w:rPr>
        <w:t>Part of All Paths Through a Startup at alexandria.press</w:t>
      </w:r>
    </w:p>
    <w:p>
      <w:r>
        <w:br w:type="page"/>
      </w:r>
    </w:p>
    <w:p>
      <w:pPr>
        <w:spacing w:before="480" w:after="240"/>
      </w:pPr>
      <w:r>
        <w:rPr>
          <w:rFonts w:ascii="Georgia" w:hAnsi="Georgia"/>
          <w:b/>
          <w:sz w:val="36"/>
        </w:rPr>
        <w:t>Airbnb</w:t>
      </w:r>
    </w:p>
    <w:p>
      <w:pPr>
        <w:spacing w:after="240"/>
      </w:pPr>
      <w:r>
        <w:rPr>
          <w:i/>
          <w:color w:val="505050"/>
          <w:sz w:val="24"/>
        </w:rPr>
        <w:t>Three air mattresses on a living room floor became the infrastructure for a trillion-dollar travel revolution</w:t>
      </w:r>
    </w:p>
    <w:p>
      <w:r>
        <w:rPr>
          <w:b/>
          <w:i/>
        </w:rPr>
        <w:t>Three air mattresses on a living room floor became the infrastructure for a trillion-dollar travel revolution</w:t>
      </w:r>
    </w:p>
    <w:p>
      <w:pPr>
        <w:spacing w:before="120" w:after="120"/>
        <w:ind w:left="720" w:right="720"/>
      </w:pPr>
      <w:r>
        <w:rPr>
          <w:b/>
          <w:i/>
          <w:color w:val="646464"/>
        </w:rPr>
        <w:t>Years:</w:t>
      </w:r>
      <w:r>
        <w:rPr>
          <w:i/>
          <w:color w:val="646464"/>
        </w:rPr>
        <w:t xml:space="preserve"> 2007-present</w:t>
      </w:r>
    </w:p>
    <w:p>
      <w:r>
        <w:t>In October 2007, Brian Chesky and Joe Gebbia couldn't make rent on their San Francisco apartment. A design conference was coming to town, hotels were booked solid, and they had air mattresses. They built a simple website — airbedandbreakfast.com — offering floor space, air mattresses, and breakfast for $80 a night. Three people paid. One was a 30-year-old Indian man who slept on their floor, another a 35-year-old woman from Boston, the third a 45-year-old father of four looking for a cheaper option than a hotel. Chesky and Gebbia made rent.</w:t>
      </w:r>
    </w:p>
    <w:p>
      <w:r>
        <w:t>The insight wasn't the air mattresses. It was that empty space had value, that strangers would trust strangers for the right price and experience, that hotels had made travel expensive and impersonal, and that the internet could create a marketplace where none existed before. They recruited Nathan Blecharczyk, a programmer Gebbia knew, to build a real platform. They relaunched for the 2008 Democratic National Convention in Denver. They got customers. Not enough. They were running out of money.</w:t>
      </w:r>
    </w:p>
    <w:p>
      <w:r>
        <w:t>They tried fundraising. Investors said no. The idea was crazy — strangers sleeping in strangers' homes? The liability, the trust issues, the tiny market. Seven investors rejected them. Fifteen. They kept pitching. The money didn't come. They had $5,000 in debt on credit cards. The company was weeks from dying.</w:t>
      </w:r>
    </w:p>
    <w:p>
      <w:r>
        <w:t>So they sold cereal. Obama O's and Cap'n McCain's — $40 boxes of cereal with the presidential candidates' faces, hand-assembled in their apartment. It was a publicity stunt. It worked. They sold 800 boxes, made $30,000, paid their debt, and survived. Paul Graham heard about the cereal. Anyone creative and desperate enough to sell cereal to keep a startup alive was worth meeting. He accepted them into Y Combinator's Winter 2009 batch. They got $20,000. The company still barely worked.</w:t>
      </w:r>
    </w:p>
    <w:p>
      <w:r>
        <w:t>The problem was inventory. They had listings but few bookings. The listings looked terrible — bad photos, unclear descriptions, no sense of what staying there would actually feel like. In early 2009, they went to New York and knocked on doors. They photographed hosts' apartments themselves, with a decent camera, good lighting, attention to detail. Bookings doubled. Then tripled. The lesson: marketplace problems aren't just software problems. They rented a camera, flew to Paris, photographed more listings. Growth accelerated. By mid-2009, they had real revenue. By late 2009, they had real investors.</w:t>
      </w:r>
    </w:p>
    <w:p>
      <w:r>
        <w:t>Sequoia led a $600,000 seed round in April 2009. Then $7.2 million in November. The growth was undeniable, but the challenges were mounting. Regulations — cities didn't know how to handle short-term rentals. Trust — how do you make people comfortable sleeping in a stranger's home? Safety — what happens when something goes wrong? In 2011, something went wrong. A host in San Francisco returned home to find her place ransacked, her belongings stolen, destroyed, violated. The story went viral. Airbnb looked negligent, naive, dangerous. Chesky wrote a public apology, implemented a $50,000 guarantee for hosts, and rebuilt their trust and safety systems. The company survived, but barely. One bad story at the wrong time could have ended it.</w:t>
      </w:r>
    </w:p>
    <w:p>
      <w:r>
        <w:t>Instead, it accelerated. By 2011, they were in 89 countries. By 2012, 10 million nights booked. They raised $112 million at a $1.3 billion valuation. The hotel industry dismissed them. Then watched in alarm as Airbnb became bigger than many hotel chains — without owning a single room. Cities pushed back. New York, San Francisco, Paris, Barcelona — all grappled with whether Airbnb was a sharing economy marvel or a housing crisis accelerant. Regulations tightened. Some markets closed. Airbnb adapted, adding compliance tools, lobbying for favorable laws, positioning itself as a defender of the middle class supplementing income. The message shifted: "Belong anywhere" wasn't just about travel. It was about economic empowerment.</w:t>
      </w:r>
    </w:p>
    <w:p>
      <w:r>
        <w:t>The growth became a kind of inevitability. $1.5 billion raised at a $25.5 billion valuation in 2015. Expansion into Experiences — local activities hosted by locals, monetizing the same insight that got them started: people want authentic, local, human travel, not industrial hospitality. By 2017, Airbnb had more rooms than the top five hotel chains combined. Valuation hit $31 billion. An IPO seemed imminent.</w:t>
      </w:r>
    </w:p>
    <w:p>
      <w:r>
        <w:t>Then 2020. COVID-19 destroyed travel overnight. Airbnb's bookings collapsed 80% in eight weeks. The company laid off 25% of its workforce — 1,900 people. They pulled the IPO. Investors marked down the valuation. For a moment, the company that had survived rejection, debt, cereal sales, ransacked homes, and regulatory battles looked fragile. Chesky wrote another letter, this time to employees. It was blunt, empathetic, human. The company that sold belonging was cutting people loose.</w:t>
      </w:r>
    </w:p>
    <w:p>
      <w:r>
        <w:t>But the collapse didn't last. By summer, domestic travel rebounded. People wanted to get out of cities, away from crowds, into cabins and beach houses and remote escapes. Airbnb was perfectly positioned. Remote work made long-term stays viable. Bookings recovered, then exceeded 2019 levels. The IPO came back. In December 2020, Airbnb went public at $68 a share. It opened at $146. Valuation: $100 billion. Chesky, Gebbia, and Blecharczyk — who once sold cereal to survive — were each worth over $10 billion.</w:t>
      </w:r>
    </w:p>
    <w:p>
      <w:r>
        <w:t>The company today is infrastructure. It's where 150 million people stay annually. It's embedded in how a generation thinks about travel. But it's also contested. Cities still fight it. Housing advocates blame it for rising rents. Hosts complain about fees and algorithm changes. The peer-to-peer dream has professionalized — many listings are managed by property companies, not individuals. The story Airbnb tells about itself — democratizing travel, empowering everyday people — is complicated by the reality of its scale. The scrappy underdog is now a dominant platform, subject to the same criticisms as the hotels it disrupted.</w:t>
      </w:r>
    </w:p>
    <w:p>
      <w:r>
        <w:t>Three air mattresses became a way to reimagine hospitality. The path from sleeping on floors to a $100 billion IPO wasn't straight — it was improvised, desperate, lucky, strategic, and relentless. The outcome wasn't guaranteed. At a dozen points, it could have ended differently. That's what makes it a startup story, not a fable. The contingency was real. They just happened to survive it.</w:t>
      </w:r>
    </w:p>
    <w:p>
      <w:pPr>
        <w:spacing w:before="240" w:after="240"/>
      </w:pPr>
    </w:p>
    <w:p>
      <w:r>
        <w:rPr>
          <w:i/>
        </w:rPr>
        <w:t>Part of All Paths Through a Startup at alexandria.press</w:t>
      </w:r>
    </w:p>
    <w:p>
      <w:r>
        <w:br w:type="page"/>
      </w:r>
    </w:p>
    <w:p>
      <w:pPr>
        <w:spacing w:before="480" w:after="240"/>
      </w:pPr>
      <w:r>
        <w:rPr>
          <w:rFonts w:ascii="Georgia" w:hAnsi="Georgia"/>
          <w:b/>
          <w:sz w:val="36"/>
        </w:rPr>
        <w:t>Groupon</w:t>
      </w:r>
    </w:p>
    <w:p>
      <w:pPr>
        <w:spacing w:after="240"/>
      </w:pPr>
      <w:r>
        <w:rPr>
          <w:i/>
          <w:color w:val="505050"/>
          <w:sz w:val="24"/>
        </w:rPr>
        <w:t>The daily deal that conquered the world before the world figured out what it was worth</w:t>
      </w:r>
    </w:p>
    <w:p>
      <w:r>
        <w:rPr>
          <w:b/>
          <w:i/>
        </w:rPr>
        <w:t>The daily deal that conquered the world before the world figured out what it was worth</w:t>
      </w:r>
    </w:p>
    <w:p>
      <w:pPr>
        <w:spacing w:before="120" w:after="120"/>
        <w:ind w:left="720" w:right="720"/>
      </w:pPr>
      <w:r>
        <w:rPr>
          <w:b/>
          <w:i/>
          <w:color w:val="646464"/>
        </w:rPr>
        <w:t>Years:</w:t>
      </w:r>
      <w:r>
        <w:rPr>
          <w:i/>
          <w:color w:val="646464"/>
        </w:rPr>
        <w:t xml:space="preserve"> 2008-present</w:t>
      </w:r>
    </w:p>
    <w:p>
      <w:r>
        <w:t>Andrew Mason was supposed to be building a social activism platform. In 2007, after dropping out of a music program at the University of Chicago, he'd taken a grant from entrepreneur Eric Lefkofsky to develop The Point — a system for organizing collective action. The idea was elegant: nothing happens until enough people commit. Get 100 neighbors to pledge, and the petition goes forward. Reach critical mass, and the boycott launches.</w:t>
      </w:r>
    </w:p>
    <w:p>
      <w:r>
        <w:t>It didn't work. Two years in, The Point had users but no traction. But Mason and his team noticed something in the data: the campaigns that succeeded were the ones where people pooled resources to get deals. Not political movements — just groups of strangers organizing to extract discounts from businesses.</w:t>
      </w:r>
    </w:p>
    <w:p>
      <w:r>
        <w:t>In November 2008, they spun out a new product. Same "tipping point" mechanism, different purpose: local businesses would offer deep discounts — half off, sometimes more — but only if enough people bought. One deal per day. Twenty-four hours to decide. The city was the market. They called it Groupon.</w:t>
      </w:r>
    </w:p>
    <w:p>
      <w:r>
        <w:t>Chicago was the pilot. The first deal was a two-for-one pizza offer in the building where they worked. It succeeded. Then a photography class, a massage, a restaurant. The mechanics were crude — Mason wrote the deal descriptions himself, often with jokes and asides that made the offers feel like recommendations from a friend rather than ads. The tone was informal, conversational, slightly irreverent. It worked.</w:t>
      </w:r>
    </w:p>
    <w:p>
      <w:r>
        <w:t>The business model was even simpler: take half of everything. A restaurant offering a $50 meal for $25 would net $12.50 per voucher after Groupon's cut. For businesses, it was marketing spend — lose money on each customer, hope they come back. For Groupon, it was nearly pure margin on the transaction. For consumers, it was entertainment plus savings. A reason to check email every morning.</w:t>
      </w:r>
    </w:p>
    <w:p>
      <w:r>
        <w:t>Growth was exponential. They expanded city by city through 2009. Boston, New York, San Francisco. Each market required a local sales team to sign up merchants and local copywriters to craft the deals. It was a human-powered machine, but it scaled fast. By mid-2010, Groupon was in 150 markets across North America and beginning international expansion. Revenue was doubling monthly.</w:t>
      </w:r>
    </w:p>
    <w:p>
      <w:r>
        <w:t>The venture capital world took notice. Groupon raised $135 million in April 2010, then $950 million six months later — one of the largest venture rounds ever at the time. The company was valued at $1.35 billion before its second birthday. By early 2011, the valuation hit $6 billion. Google offered $6 billion to acquire it. Mason and his board turned it down.</w:t>
      </w:r>
    </w:p>
    <w:p>
      <w:r>
        <w:t>The confidence came from the numbers. In 2010, Groupon booked $713 million in revenue. In 2011, it would book $1.6 billion. The company was adding a million new subscribers every week. International clones were popping up — LivingSocial, BuyWithMe, dozens of others — but Groupon was the brand. They were building toward an IPO that would create one of the decade's tech giants.</w:t>
      </w:r>
    </w:p>
    <w:p>
      <w:r>
        <w:t>Except the model had problems. Customer acquisition costs were massive — Groupon spent heavily on marketing to flood inboxes and keep deal volume high. Retention was weak; users who bought one deal often didn't buy another. Merchants were souring on the value proposition. Many found that the customers Groupon brought were bargain-hunters who never returned at full price, and the deep discounts destroyed margins without building loyalty. Some restaurants took losses so severe they regretted the deal entirely.</w:t>
      </w:r>
    </w:p>
    <w:p>
      <w:r>
        <w:t>Worse, the competition was trivial to replicate. There was no technology moat. Any startup with a sales team could launch a daily deal site. By 2011, there were hundreds globally. Groupon's first-mover advantage was being eroded by copycats, and its response was to spend more on customer acquisition and international expansion — a race to dominate before others could.</w:t>
      </w:r>
    </w:p>
    <w:p>
      <w:r>
        <w:t>The IPO came in November 2011. Groupon priced at $20 per share, raising $700 million and valuing the company at $12.7 billion. It was a triumph. For six months.</w:t>
      </w:r>
    </w:p>
    <w:p>
      <w:r>
        <w:t>Then the cracks showed. In early 2012, Groupon restated its 2011 financials, revealing it had understated losses. The accounting tricks — booking gross revenue instead of net, aggressive treatment of customer refunds — raised questions. The stock fell. Revenue growth was slowing. Active customer counts plateaued. Merchants were defecting. The daily deal fatigue was setting in for consumers, and the economics were unsustainable for small businesses.</w:t>
      </w:r>
    </w:p>
    <w:p>
      <w:r>
        <w:t>By August 2012, the stock had fallen 80% from its IPO price. In February 2013, the board fired Mason. His departure letter was characteristically offhand: "After four and a half intense and wonderful years as CEO of Groupon, I've decided that I'd like to spend more time with my family. Just kidding — I was fired today."</w:t>
      </w:r>
    </w:p>
    <w:p>
      <w:r>
        <w:t>Groupon didn't die. It pivoted toward e-commerce, tried subscription models, bought competitors, expanded into goods beyond local services. The company survived, still public, still operational. But the daily deal craze ended. LivingSocial collapsed. The hundreds of clones disappeared. The model that looked like the future of local commerce turned out to be a fad with a short shelf life.</w:t>
      </w:r>
    </w:p>
    <w:p>
      <w:r>
        <w:t>What Groupon revealed was the difference between growth and durability. It built a machine for acquiring customers at scale but never solved retention or unit economics. It captured attention but not loyalty. It created a market, proved demand, then watched that market evaporate as consumers moved on and merchants learned the deal wasn't worth it.</w:t>
      </w:r>
    </w:p>
    <w:p>
      <w:r>
        <w:t>The path from The Point to $12 billion took three years. The fall from dominance took less than one.</w:t>
      </w:r>
    </w:p>
    <w:p>
      <w:pPr>
        <w:spacing w:before="240" w:after="240"/>
      </w:pPr>
    </w:p>
    <w:p>
      <w:r>
        <w:rPr>
          <w:i/>
        </w:rPr>
        <w:t>Part of All Paths Through a Startup at alexandria.press</w:t>
      </w:r>
    </w:p>
    <w:p>
      <w:r>
        <w:br w:type="page"/>
      </w:r>
    </w:p>
    <w:p>
      <w:pPr>
        <w:spacing w:before="480" w:after="240"/>
      </w:pPr>
      <w:r>
        <w:rPr>
          <w:rFonts w:ascii="Georgia" w:hAnsi="Georgia"/>
          <w:b/>
          <w:sz w:val="36"/>
        </w:rPr>
        <w:t>Twilio</w:t>
      </w:r>
    </w:p>
    <w:p>
      <w:pPr>
        <w:spacing w:after="240"/>
      </w:pPr>
      <w:r>
        <w:rPr>
          <w:i/>
          <w:color w:val="505050"/>
          <w:sz w:val="24"/>
        </w:rPr>
        <w:t>The API that made voice and SMS programmable — and turned infrastructure into platform</w:t>
      </w:r>
    </w:p>
    <w:p>
      <w:r>
        <w:rPr>
          <w:b/>
          <w:i/>
        </w:rPr>
        <w:t>The API that made voice and SMS programmable — and turned infrastructure into platform</w:t>
      </w:r>
    </w:p>
    <w:p>
      <w:pPr>
        <w:spacing w:before="120" w:after="120"/>
        <w:ind w:left="720" w:right="720"/>
      </w:pPr>
      <w:r>
        <w:rPr>
          <w:b/>
          <w:i/>
          <w:color w:val="646464"/>
        </w:rPr>
        <w:t>Years:</w:t>
      </w:r>
      <w:r>
        <w:rPr>
          <w:i/>
          <w:color w:val="646464"/>
        </w:rPr>
        <w:t xml:space="preserve"> 2008-present</w:t>
      </w:r>
    </w:p>
    <w:p>
      <w:r>
        <w:t>In 2008, if you wanted to add phone calls or text messages to your application, you had to negotiate with telecom carriers, navigate arcane protocols, and manage physical infrastructure. Jeff Lawson, Evan Cooke, and John Wolthuis had all felt this pain while building previous companies. They believed developers would pay for something simpler: an API that made telecommunications as easy as making an HTTP request.</w:t>
      </w:r>
    </w:p>
    <w:p>
      <w:r>
        <w:t>The founding team brought complementary skills. Lawson had been employee number one at StubHub and later founded Nine Star, where he first encountered telecom integration nightmares. Cooke brought deep technical knowledge from academia and security research. Wolthuis had infrastructure experience from Amazon. All three had watched Amazon Web Services emerge and recognized that the same cloud-based, pay-as-you-go model could transform other historically complex domains.</w:t>
      </w:r>
    </w:p>
    <w:p>
      <w:r>
        <w:t>They started with voice. The first product let developers make and receive phone calls using simple REST APIs. You could build an interactive voice response system with a few lines of code instead of months of telecom negotiations. The demo was magical: write code, deploy, call a number, hear your application respond. What previously required specialized knowledge and infrastructure now required only basic programming skills.</w:t>
      </w:r>
    </w:p>
    <w:p>
      <w:r>
        <w:t>The launch strategy was unconventional. Rather than targeting enterprises through traditional sales, they went straight to developers. They gave away $30 in free credit to anyone who signed up, launched at developer conferences, and built extensive documentation. The product spread through communities of hackers and builders who immediately saw applications: appointment reminders, two-factor authentication, customer support systems, dispatch coordination.</w:t>
      </w:r>
    </w:p>
    <w:p>
      <w:r>
        <w:t>The early customers were startups, but startups with problems that would scale. Uber used Twilio to connect riders and drivers without revealing phone numbers. Airbnb used it for similar privacy-preserving communication. These weren't just reference customers — they were proving the massive scale the infrastructure could handle. When your customer's customer base grows exponentially, your infrastructure had better keep pace.</w:t>
      </w:r>
    </w:p>
    <w:p>
      <w:r>
        <w:t>The business model was elegant. No contracts, no minimum commitments, pure usage-based pricing. You paid for what you used, down to the penny per message or minute. This meant Twilio grew directly with customer success. When a startup took off, Twilio revenue from that customer took off proportionally. The alignment was perfect.</w:t>
      </w:r>
    </w:p>
    <w:p>
      <w:r>
        <w:t>But success brought challenges that threatened the entire model. In 2010, they faced a crisis that would have killed most startups. A customer was using their service to run a premium SMS scam, racking up charges that customers disputed. The chargebacks hit Twilio's merchant account. Within days, their payment processor threatened to freeze all operations. The company was weeks from running out of money, but the immediate threat was that legitimate customers would suddenly lose phone service because of one bad actor.</w:t>
      </w:r>
    </w:p>
    <w:p>
      <w:r>
        <w:t>Lawson and the team worked frantically with payment processors, implemented fraud detection systems, and brought in compliance expertise. They survived, barely, but learned a brutal lesson: when you become infrastructure, you inherit all the downstream risk. They invested heavily in trust and safety systems, built compliance teams, and implemented sophisticated abuse detection. The playbook wasn't in any startup guide because no software company had operated at the intersection of telecommunications regulation and developer platform before.</w:t>
      </w:r>
    </w:p>
    <w:p>
      <w:r>
        <w:t>The platform expanded methodically. SMS came next, then messaging. Each addition followed the same pattern: take something complex in telecommunications, expose it through clean APIs, let developers build. They added phone number purchasing, call recording, conference calling, SIP trunking. Each feature opened new use cases and brought new customers.</w:t>
      </w:r>
    </w:p>
    <w:p>
      <w:r>
        <w:t>Going public in 2016 validated the model but also revealed its challenge. Revenue grew consistently — from $167 million in 2014 to over $400 million in 2016 — but profitability remained elusive. The infrastructure costs were real, the competition from both telecom incumbents and new API companies was intensifying, and customers expected prices to decrease over time even as reliability expectations increased.</w:t>
      </w:r>
    </w:p>
    <w:p>
      <w:r>
        <w:t>The strategic response was expansion beyond core telephony. They acquired SendGrid for email APIs in 2018, a $3 billion bet that communications meant more than just voice and SMS. The acquisition doubled the customer base overnight and expanded the platform's utility. A customer could now handle all their communication needs — email, SMS, voice, video — through a single platform with one bill and one API paradigm.</w:t>
      </w:r>
    </w:p>
    <w:p>
      <w:r>
        <w:t>The pandemic became an unexpected accelerator. As the world moved to remote everything, the demand for programmable communications exploded. Telemedicine needed video and SMS. Remote work needed better coordination tools. Contact tracing required automated calling and messaging at massive scale. Twilio's revenue jumped from $1.1 billion in 2019 to $2.8 billion in 2021. The stock price reached dizzying heights, briefly making the company worth over $70 billion.</w:t>
      </w:r>
    </w:p>
    <w:p>
      <w:r>
        <w:t>But the post-pandemic adjustment was harsh. Growth slowed as pull-forward demand normalized. Competition intensified as every cloud provider launched competing services. The stock collapsed, falling 80% from its peak. In 2023, activist investors pushed for restructuring. Lawson, who had led the company from inception, faced pressure to demonstrate a path to sustained profitability, not just growth.</w:t>
      </w:r>
    </w:p>
    <w:p>
      <w:r>
        <w:t>The company responded with layoffs — twice in six months — cutting roughly 25% of the workforce. They restructured around product-led growth and enterprise sales, acknowledging that the pure developer-first model had limits. The magic of the early days — developers discovering Twilio organically and scaling it themselves — still worked for small customers, but the big revenue came from enterprise deals that required sales teams, implementation support, and custom pricing.</w:t>
      </w:r>
    </w:p>
    <w:p>
      <w:r>
        <w:t>Today, Twilio sits in an unusual position. It succeeded completely in its original mission: voice and SMS are now programmable through APIs that developers take for granted. But that success created a commodity market. The infrastructure works so reliably that it became invisible, and invisibility in technology often means price compression. The company processes billions of interactions, serves hundreds of thousands of developers, and remains the default choice for programmable communications. Yet it searches for what comes next — the adjacent market that's still complex enough to command platform pricing, still novel enough to avoid commodity competition.</w:t>
      </w:r>
    </w:p>
    <w:p>
      <w:r>
        <w:t>The path from those first phone call APIs to a communications platform worth tens of billions revealed a pattern that other infrastructure companies would follow: find something hard, make it easy, scale it massively, then figure out how to defend margins in a market you created. Twilio proved telecommunications could be software. Now it has to prove software margins can survive in telecommunications.</w:t>
      </w:r>
    </w:p>
    <w:p>
      <w:pPr>
        <w:spacing w:before="240" w:after="240"/>
      </w:pPr>
    </w:p>
    <w:p>
      <w:r>
        <w:rPr>
          <w:i/>
        </w:rPr>
        <w:t>Part of All Paths Through a Startup at alexandria.press</w:t>
      </w:r>
    </w:p>
    <w:p>
      <w:r>
        <w:br w:type="page"/>
      </w:r>
    </w:p>
    <w:p>
      <w:pPr>
        <w:spacing w:before="480" w:after="240"/>
      </w:pPr>
      <w:r>
        <w:rPr>
          <w:rFonts w:ascii="Georgia" w:hAnsi="Georgia"/>
          <w:b/>
          <w:sz w:val="36"/>
        </w:rPr>
        <w:t>GitHub</w:t>
      </w:r>
    </w:p>
    <w:p>
      <w:pPr>
        <w:spacing w:after="240"/>
      </w:pPr>
      <w:r>
        <w:rPr>
          <w:i/>
          <w:color w:val="505050"/>
          <w:sz w:val="24"/>
        </w:rPr>
        <w:t>The social network that made code collaborative</w:t>
      </w:r>
    </w:p>
    <w:p>
      <w:r>
        <w:rPr>
          <w:b/>
          <w:i/>
        </w:rPr>
        <w:t>The social network that made code collaborative</w:t>
      </w:r>
    </w:p>
    <w:p>
      <w:pPr>
        <w:spacing w:before="120" w:after="120"/>
        <w:ind w:left="720" w:right="720"/>
      </w:pPr>
      <w:r>
        <w:rPr>
          <w:b/>
          <w:i/>
          <w:color w:val="646464"/>
        </w:rPr>
        <w:t>Years:</w:t>
      </w:r>
      <w:r>
        <w:rPr>
          <w:i/>
          <w:color w:val="646464"/>
        </w:rPr>
        <w:t xml:space="preserve"> 2008-2018 (acquired by Microsoft)</w:t>
      </w:r>
    </w:p>
    <w:p>
      <w:r>
        <w:t>In 2007, open source software lived in a maze of disconnected repositories, mailing lists, and patch files. Contributing to a project meant navigating arcane command-line tools and begging maintainers to accept your changes. Three programmers in San Francisco — Tom Preston-Werner, Chris Wanstrath, and PJ Hyett — saw this friction and built something elegant: a website that made Git, the version control system, actually pleasant to use.</w:t>
      </w:r>
    </w:p>
    <w:p>
      <w:r>
        <w:t>They called it GitHub. The insight wasn't the technology — Git already existed, created by Linus Torvalds for Linux development. The insight was social: treat code like a social network. Make repositories discoverable. Make forking frictionless. Make pull requests visual. Turn the solitary act of programming into something collaborative and public.</w:t>
      </w:r>
    </w:p>
    <w:p>
      <w:r>
        <w:t>Preston-Werner wrote the founding vision in a blog post: "I want to make GitHub the best place to share code with friends, co-workers, classmates, and complete strangers." They built it nights and weekends while consulting. No business plan. No fundraising pitch. Just three developers scratching their own itch.</w:t>
      </w:r>
    </w:p>
    <w:p>
      <w:r>
        <w:t>They launched in April 2008. Within a year, 46,000 repositories. The timing was accidental perfection. Ruby on Rails was exploding. jQuery was going mainstream. Node.js would arrive soon. Every open source project needed hosting, and SourceForge — the incumbent — was slow, ugly, and hostile to Git. GitHub won by being obviously better.</w:t>
      </w:r>
    </w:p>
    <w:p>
      <w:r>
        <w:t>The business model came later, almost as an afterthought: free public repositories, paid private ones. Developers loved it. Then something unexpected happened: companies started using GitHub internally. Engineering teams at startups wanted the same workflow for private code. GitHub's biggest competitor became... installing Git servers yourself. They won by making the alternative look medieval.</w:t>
      </w:r>
    </w:p>
    <w:p>
      <w:r>
        <w:t>By 2012, GitHub had raised $100 million at a $750 million valuation without ever needing the money. They were profitable. Revenue from companies buying private repositories dwarfed the free tier. Andreessen Horowitz invested not because GitHub needed capital but because being part of this company seemed wise. Every major technology company now depended on GitHub infrastructure. The platform had become essential.</w:t>
      </w:r>
    </w:p>
    <w:p>
      <w:r>
        <w:t>But success brought tension. Preston-Werner, the visionary founder, became a liability. In 2014, his wife's harassment of a female employee led to internal revolt. The company hired an investigator. Preston-Werner resigned. For a company built on openness and collaboration, the irony was brutal. GitHub had exported its culture to millions of developers while failing to maintain it internally.</w:t>
      </w:r>
    </w:p>
    <w:p>
      <w:r>
        <w:t>Wanstrath took over as CEO. He faced a company that had grown to cultural importance without ever quite becoming a traditional business. GitHub employed hundreds but still felt like a developer collective. It had revolutionized software but hadn't built much management structure. The product had evolved through what users demanded, not strategic planning. This worked until it didn't.</w:t>
      </w:r>
    </w:p>
    <w:p>
      <w:r>
        <w:t>The platform's very success created problems. GitHub had become infrastructure — critical, expected, free for open source. But infrastructure requires reliability, security, and support at scales that hobbyist-turned-company DNA struggled to provide. Downtime meant thousands of projects blocked. Security issues meant backdoors into major software. GitHub needed to grow up.</w:t>
      </w:r>
    </w:p>
    <w:p>
      <w:r>
        <w:t>Microsoft had been watching. For years, Microsoft was the enemy — proprietary software, closed ecosystems, corporate rigidity. Developers using GitHub often built software that competed with Microsoft products. But under Satya Nadella, Microsoft had transformed. The company open-sourced .NET. It embraced Linux. It moved to cloud-first strategy where developers were the customer, not the obstacle.</w:t>
      </w:r>
    </w:p>
    <w:p>
      <w:r>
        <w:t>In 2018, Microsoft offered $7.5 billion. The developer community reacted with predictable horror. Microsoft buying GitHub felt like Empire acquiring the Rebellion. The company that represented closed-source corporate software buying the platform that represented open-source community values seemed like capitulation or corruption or both.</w:t>
      </w:r>
    </w:p>
    <w:p>
      <w:r>
        <w:t>But Wanstrath knew something the critics didn't: GitHub needed resources it couldn't generate alone. The platform was buckling under its own importance. Microsoft could provide infrastructure, security expertise, and enterprise sales that GitHub lacked. More importantly, Microsoft needed GitHub more than GitHub needed to stay independent. Nadella's transformation required developer credibility, and GitHub was credibility incarnated.</w:t>
      </w:r>
    </w:p>
    <w:p>
      <w:r>
        <w:t>The acquisition closed in October 2018. Microsoft kept GitHub largely autonomous — branding, culture, roadmap. They poured resources in: more employees, better infrastructure, free private repositories for everyone. The nightmare scenario where Microsoft ruined GitHub didn't materialize. Instead, GitHub got the support it needed while Microsoft got the developer relationship it craved.</w:t>
      </w:r>
    </w:p>
    <w:p>
      <w:r>
        <w:t>The story reveals a particular path: build essential infrastructure, grow through utility not marketing, become too important to fail, get acquired by someone who needs what you represent. GitHub never planned this. They built a better mousetrap and discovered they'd built a city.</w:t>
      </w:r>
    </w:p>
    <w:p>
      <w:r>
        <w:t>Ten years from founding to exit at $7.5 billion. Three developers who wanted to make Git easier ended up changing how software gets made. Every major company now uses GitHub or GitHub-like workflows. The pull request is standard. Code review is expected. Open source is default. The social network for code became the substrate for software itself.</w:t>
      </w:r>
    </w:p>
    <w:p>
      <w:r>
        <w:t>The platform that made code collaborative got absorbed into the company that once symbolized the opposite. But perhaps that's the outcome that makes sense: GitHub changed Microsoft more than Microsoft changed GitHub. The acquisition wasn't defeat. It was proof that the revolution had won.</w:t>
      </w:r>
    </w:p>
    <w:p>
      <w:pPr>
        <w:spacing w:before="240" w:after="240"/>
      </w:pPr>
    </w:p>
    <w:p>
      <w:r>
        <w:rPr>
          <w:i/>
        </w:rPr>
        <w:t>Part of All Paths Through a Startup at alexandria.press</w:t>
      </w:r>
    </w:p>
    <w:p>
      <w:r>
        <w:br w:type="page"/>
      </w:r>
    </w:p>
    <w:p>
      <w:pPr>
        <w:spacing w:before="480" w:after="240"/>
      </w:pPr>
      <w:r>
        <w:rPr>
          <w:rFonts w:ascii="Georgia" w:hAnsi="Georgia"/>
          <w:b/>
          <w:sz w:val="36"/>
        </w:rPr>
        <w:t>Shein</w:t>
      </w:r>
    </w:p>
    <w:p>
      <w:pPr>
        <w:spacing w:after="240"/>
      </w:pPr>
      <w:r>
        <w:rPr>
          <w:i/>
          <w:color w:val="505050"/>
          <w:sz w:val="24"/>
        </w:rPr>
        <w:t>From factory-floor algorithm to fast-fashion empire built on data, speed, and deliberate opacity</w:t>
      </w:r>
    </w:p>
    <w:p>
      <w:r>
        <w:rPr>
          <w:b/>
          <w:i/>
        </w:rPr>
        <w:t>From factory-floor algorithm to fast-fashion empire built on data, speed, and deliberate opacity</w:t>
      </w:r>
    </w:p>
    <w:p>
      <w:pPr>
        <w:spacing w:before="120" w:after="120"/>
        <w:ind w:left="720" w:right="720"/>
      </w:pPr>
      <w:r>
        <w:rPr>
          <w:b/>
          <w:i/>
          <w:color w:val="646464"/>
        </w:rPr>
        <w:t>Years:</w:t>
      </w:r>
      <w:r>
        <w:rPr>
          <w:i/>
          <w:color w:val="646464"/>
        </w:rPr>
        <w:t xml:space="preserve"> 2008-present</w:t>
      </w:r>
    </w:p>
    <w:p>
      <w:r>
        <w:t>In 2008, Chris Xu was a search engine optimization consultant in Nanjing when he noticed something the Western fashion industry hadn't: China's garment factories had enormous excess capacity, lightning-fast production cycles, and almost no connection to end consumers. Meanwhile, online shoppers were typing specific searches — "pink floral midi dress," "oversized denim jacket" — that revealed exactly what they wanted to buy. Xu saw the gap. He started Shein not as a fashion company but as a data operation that happened to sell clothes.</w:t>
      </w:r>
    </w:p>
    <w:p>
      <w:r>
        <w:t>The model was radical in its simplicity. Shein would produce nothing until the data said to produce it. Third-party sellers listed designs on the platform. The system tracked which items got clicks, which got added to carts, which got purchased. Winners got reordered in batches of 100-200 units. Losers disappeared. A design could go from concept to website listing in three days. From trending on TikTok to shipping from a Guangzhou warehouse in a week. Traditional fashion brands planned collections eighteen months in advance. Shein's inventory turned over in weeks.</w:t>
      </w:r>
    </w:p>
    <w:p>
      <w:r>
        <w:t>Xu kept the operation invisible. No brand story. No founder interviews. No flagship stores. Just an app that fed an algorithm. The website was a slot machine of cheap clothes — $8 crop tops, $12 jeans, $3 bikinis — with new items added by the thousands daily. The experience was overwhelming by design. Scarcity was artificial but effective: items showed "Only 2 left in stock!" to trigger impulse purchases. Models were generic. Product photos were formulaic. Nothing suggested craftsmanship or heritage. Everything suggested urgency.</w:t>
      </w:r>
    </w:p>
    <w:p>
      <w:r>
        <w:t>The supply chain was the secret. Shein operated out of Guangzhou's garment district, where small factories competed desperately for orders. Xu's system gave them orders, but only if they agreed to brutal terms: accept any design, produce any quantity on demand, deliver within days, absorb the cost of unsold inventory. Traditional retailers canceled orders and bankrupted suppliers. Shein's model was worse: suppliers bore all risk, Shein captured all margin. But in a region with overcapacity and thin margins, factories took the deal.</w:t>
      </w:r>
    </w:p>
    <w:p>
      <w:r>
        <w:t>By 2015, Shein was a stealth giant. Revenue hit $5 billion without a single article in the Western business press. The company spent nothing on brand marketing and everything on performance marketing: Instagram ads, Google Shopping, affiliate influencers. The algorithm optimized for customer acquisition cost, not brand perception. Xu hired engineers, not designers. The company tracked every click, every scroll, every abandoned cart. The data fed back into sourcing decisions hourly.</w:t>
      </w:r>
    </w:p>
    <w:p>
      <w:r>
        <w:t>Then TikTok exploded, and Shein's model became unstoppable. The platform was built for "haul videos" — teenagers showing off piles of cheap clothes. Shein was the perfect product: photogenic, affordable, abundant. Influencers posted haul videos with Shein affiliate links. The videos went viral. The algorithm learned what was trending before traditional trend forecasters even noticed. Shein could design, produce, and ship a knockoff of a viral TikTok outfit faster than the original creator could capitalize on their moment.</w:t>
      </w:r>
    </w:p>
    <w:p>
      <w:r>
        <w:t>The growth was exponential. By 2020, Shein was reportedly worth $15 billion. By 2022, $100 billion — larger than Zara and H&amp;M combined. The company shipped to 150 countries. Its app was the most downloaded shopping app in the United States. It was fast fashion's endgame: clothing as disposable as content, trend cycles measured in days instead of seasons, inventory as infinite as the internet.</w:t>
      </w:r>
    </w:p>
    <w:p>
      <w:r>
        <w:t>The model attracted scrutiny. Investigations found labor violations, environmental disasters, design theft on an industrial scale. Shein was accused of copying designs from independent creators, scraping images from Instagram, using forced labor in Xinjiang. Every few months, a new scandal: lead in children's clothing, workers earning pennies per garment, copyright infringement so blatant it became parody. Shein's response was always the same: vague promises to investigate, tweaks to supplier standards, silence.</w:t>
      </w:r>
    </w:p>
    <w:p>
      <w:r>
        <w:t>None of it slowed the growth. Shein's customers were young, price-sensitive, and increasingly immune to outrage. The company's carbon footprint was catastrophic, but the app was fun. Labor practices were abysmal, but the dress was $9. Traditional brands tried to compete on speed and lost. Zara, once the benchmark for fast fashion, looked slow by comparison. Shein wasn't just faster. It had eliminated the concept of a fashion cycle entirely.</w:t>
      </w:r>
    </w:p>
    <w:p>
      <w:r>
        <w:t>By 2023, the company faced a new problem: geopolitics. Shein's supply chain was entirely in China, its founder was Chinese, and its dominance triggered regulatory scrutiny. The U.S. was tightening rules on imports from Xinjiang. Europe was proposing regulations on ultra-fast fashion. Xu began preparing for an IPO, but going public meant transparency — audits, disclosures, accountability. Shein started relocating some production to Turkey, Brazil, Mexico. It hired lobbyists, PR firms, sustainability consultants. It tried to tell a brand story after fifteen years of having none.</w:t>
      </w:r>
    </w:p>
    <w:p>
      <w:r>
        <w:t>The IPO stalled. Regulators asked questions the company didn't want to answer. Valuation dropped. But revenue kept climbing. Shein had cracked something fundamental: a production system faster than desire itself, a business model that required no brand loyalty because the customer never wore the same thing twice. It had turned clothing into data, fashion into an algorithm, and the global garment industry into a race to the bottom that it was winning.</w:t>
      </w:r>
    </w:p>
    <w:p>
      <w:r>
        <w:t>Whether Shein could survive regulatory pressure, geopolitical tension, or its own reputation was unclear. What was clear: it had built the factory of the future. And the future, it turned out, was cheap, fast, and utterly disposable.</w:t>
      </w:r>
    </w:p>
    <w:p>
      <w:pPr>
        <w:spacing w:before="240" w:after="240"/>
      </w:pPr>
    </w:p>
    <w:p>
      <w:r>
        <w:rPr>
          <w:i/>
        </w:rPr>
        <w:t>Part of All Paths Through a Startup at alexandria.press</w:t>
      </w:r>
    </w:p>
    <w:p>
      <w:r>
        <w:br w:type="page"/>
      </w:r>
    </w:p>
    <w:p>
      <w:pPr>
        <w:spacing w:before="480" w:after="240"/>
      </w:pPr>
      <w:r>
        <w:rPr>
          <w:rFonts w:ascii="Georgia" w:hAnsi="Georgia"/>
          <w:b/>
          <w:sz w:val="36"/>
        </w:rPr>
        <w:t>Uber</w:t>
      </w:r>
    </w:p>
    <w:p>
      <w:pPr>
        <w:spacing w:after="240"/>
      </w:pPr>
      <w:r>
        <w:rPr>
          <w:i/>
          <w:color w:val="505050"/>
          <w:sz w:val="24"/>
        </w:rPr>
        <w:t>The aggressive scaling of a regulatory arbitrage play that rewrote urban transportation</w:t>
      </w:r>
    </w:p>
    <w:p>
      <w:r>
        <w:rPr>
          <w:b/>
          <w:i/>
        </w:rPr>
        <w:t>The aggressive scaling of a regulatory arbitrage play that rewrote urban transportation</w:t>
      </w:r>
    </w:p>
    <w:p>
      <w:pPr>
        <w:spacing w:before="120" w:after="120"/>
        <w:ind w:left="720" w:right="720"/>
      </w:pPr>
      <w:r>
        <w:rPr>
          <w:b/>
          <w:i/>
          <w:color w:val="646464"/>
        </w:rPr>
        <w:t>Years:</w:t>
      </w:r>
      <w:r>
        <w:rPr>
          <w:i/>
          <w:color w:val="646464"/>
        </w:rPr>
        <w:t xml:space="preserve"> 2009-present</w:t>
      </w:r>
    </w:p>
    <w:p>
      <w:r>
        <w:t>In the winter of 2008, Travis Kalanick and Garrett Camp couldn't get a cab in Paris. Camp, fresh from selling StumbleUpon, sketched an idea: push a button, get a ride. The insight wasn't technological — GPS-enabled smartphones existed, and black car services operated in every major city. The insight was regulatory: existing taxi systems were protected monopolies created by artificial scarcity. Licensing systems in cities like New York and San Francisco limited the number of cabs through medallions that cost hundreds of thousands of dollars. This created profits for medallion owners and misery for everyone else — riders who couldn't find cabs, drivers locked out of the market, and a service quality floor set by regulatory capture rather than competition.</w:t>
      </w:r>
    </w:p>
    <w:p>
      <w:r>
        <w:t>UberCab launched in San Francisco in May 2010 as a black car service. You opened an app, requested a ride, and a town car appeared. Payment happened automatically. No cash, no tipping ambiguity, no wondering if the driver would show. The first fleet was small — around a dozen cars. But the experience felt like magic in a way that concealed the operational complexity underneath: driver recruitment, real-time matching algorithms, payment processing, background checks, insurance.</w:t>
      </w:r>
    </w:p>
    <w:p>
      <w:r>
        <w:t>Within months, the cease-and-desist letters arrived. San Francisco's regulators said UberCab was operating an unlicensed taxi service. Kalanick, who had fought legal battles with his previous company (the file-sharing service RedSweep, later Scour), saw this as validation. If regulators opposed it, there was a moat. The company dropped "Cab" from the name, reframed itself as a technology platform connecting riders and drivers rather than a transportation provider, and kept operating. The bet: grow faster than regulators can organize, make the service indispensable to users, and force the political conversation.</w:t>
      </w:r>
    </w:p>
    <w:p>
      <w:r>
        <w:t>This became the template. Enter a city without permission. Recruit drivers. Acquire users through heavy subsidies — both riders and drivers got paid to use the service in the early days, with Uber covering the difference. Achieve liquidity in the marketplace where riders find cars quickly and drivers stay busy. Then dare regulators to shut down a service that thousands of voters now loved. The model worked because the product actually was better. Taxis were genuinely bad in most cities — dirty cars, rude drivers, broken credit card machines, mysterious routes, cash-only pressure. Uber was clean, trackable, and seamless.</w:t>
      </w:r>
    </w:p>
    <w:p>
      <w:r>
        <w:t>The company raised $11 million in 2011, $37 million in 2012. Benchmark led the Series A, seeing the network effects: the more drivers on the platform, the faster pickups; the faster pickups, the more riders; the more riders, the more income for drivers. It was a two-sided marketplace with powerful dynamics once it reached density in a city. By 2013, Uber operated in 35 cities across the world.</w:t>
      </w:r>
    </w:p>
    <w:p>
      <w:r>
        <w:t>Then came UberX. Instead of only black cars, Uber opened the platform to regular people driving their own vehicles. This dropped prices dramatically and exploded the supply side. Anyone with a car and a clean background check could become an Uber driver. The regulatory theory — that Uber was just a technology platform — suddenly became more plausible, or at least harder to attack. These weren't professional drivers or commercial vehicles. They were people with cars giving rides. The taxi industry screamed that this was exactly what taxi regulations were meant to prevent: unlicensed commercial drivers without proper insurance or oversight. Uber responded that this was the future of work: flexible, independent, enabled by technology.</w:t>
      </w:r>
    </w:p>
    <w:p>
      <w:r>
        <w:t>The model was brutally capital-intensive. Each city required massive subsidies to reach liquidity. Drivers needed incentives to join before enough riders existed. Riders needed cheap fares to switch from taxis. Competitors like Lyft in the US and Didi in China forced bidding wars for drivers and riders. Uber raised $258 million in 2013, $1.2 billion in 2014, $1.6 billion in 2015. Kalanick's pitch was simple: winner-takes-most dynamics meant the company that achieved dominance in each city would own that market. Second place was nowhere.</w:t>
      </w:r>
    </w:p>
    <w:p>
      <w:r>
        <w:t>The growth was matched by controversies. Uber's culture, shaped by Kalanick's aggressive style, became notorious. A "God View" tool let employees track riders in real time, including journalists and critics. Surge pricing during emergencies — a rational economic response to supply-demand imbalances — created PR disasters. Female employees reported systematic harassment and discrimination that HR ignored. Uber used a tool called "Greyball" to identify and evade regulators trying to catch drivers. The company's self-driving car program killed a pedestrian in Arizona. Kalanick was caught on camera berating a driver about fares.</w:t>
      </w:r>
    </w:p>
    <w:p>
      <w:r>
        <w:t>By 2017, Uber was in crisis. A former engineer, Susan Fowler, published a blog post detailing the sexism and retaliation she had experienced. Investors who had tolerated Kalanick's aggression when growth was exponential began demanding change. In June 2017, he resigned as CEO.</w:t>
      </w:r>
    </w:p>
    <w:p>
      <w:r>
        <w:t>Dara Khosrowshahi, former CEO of Expedia, took over. He was the opposite of Kalanick: diplomatic, process-oriented, focused on repairing relationships with regulators, drivers, and employees. He pulled Uber out of China and Russia, where the company was burning billions fighting Didi and Yandex, and took equity stakes instead. He pushed toward an IPO.</w:t>
      </w:r>
    </w:p>
    <w:p>
      <w:r>
        <w:t>Uber went public in May 2019 at a $82 billion valuation, raising $8.1 billion. The stock dropped immediately. The company had never been profitable. The path to profitability was unclear. Autonomous vehicles, once pitched as the solution that would eliminate driver costs, had proven far harder than anticipated. The regulatory status of drivers remained contentious — were they contractors or employees? Different jurisdictions reached different conclusions. California's Proposition 22 in 2020, heavily funded by Uber and other gig economy companies, preserved contractor status, but the legal battles continued.</w:t>
      </w:r>
    </w:p>
    <w:p>
      <w:r>
        <w:t>The COVID-19 pandemic cratered ride demand, but Uber's food delivery business, Uber Eats, surged. The company finally posted its first profitable quarter in 2023, fourteen years after founding. By then, it had spent over $31 billion in cumulative losses to build its position.</w:t>
      </w:r>
    </w:p>
    <w:p>
      <w:r>
        <w:t>Uber transformed urban transportation. Taxis, once protected monopolies, became competitors or disappeared. Medallion values collapsed — a New York City taxi medallion worth $1.3 million in 2013 traded for $200,000 by 2020. Cities worldwide rewrote regulations. The company proved you could break regulated markets if you moved fast, spent enough, and made the product good enough that the public became your ally against incumbents.</w:t>
      </w:r>
    </w:p>
    <w:p>
      <w:r>
        <w:t>The question that remains is whether Uber's path was building a business or buying a market. The company dominates ride-sharing, but at the cost of staggering capital expenditure and years of losses. The model worked because venture capital was abundant and patient. Whether it represents a sustainable business or a subsidy-dependent service that only functions while burning investor money is still being determined — every day the app continues to operate.</w:t>
      </w:r>
    </w:p>
    <w:p>
      <w:pPr>
        <w:spacing w:before="240" w:after="240"/>
      </w:pPr>
    </w:p>
    <w:p>
      <w:r>
        <w:rPr>
          <w:i/>
        </w:rPr>
        <w:t>Part of All Paths Through a Startup at alexandria.press</w:t>
      </w:r>
    </w:p>
    <w:p>
      <w:r>
        <w:br w:type="page"/>
      </w:r>
    </w:p>
    <w:p>
      <w:pPr>
        <w:spacing w:before="480" w:after="240"/>
      </w:pPr>
      <w:r>
        <w:rPr>
          <w:rFonts w:ascii="Georgia" w:hAnsi="Georgia"/>
          <w:b/>
          <w:sz w:val="36"/>
        </w:rPr>
        <w:t>WhatsApp</w:t>
      </w:r>
    </w:p>
    <w:p>
      <w:pPr>
        <w:spacing w:after="240"/>
      </w:pPr>
      <w:r>
        <w:rPr>
          <w:i/>
          <w:color w:val="505050"/>
          <w:sz w:val="24"/>
        </w:rPr>
        <w:t>The acquisition that seemed absurd until it didn't</w:t>
      </w:r>
    </w:p>
    <w:p>
      <w:r>
        <w:rPr>
          <w:b/>
          <w:i/>
        </w:rPr>
        <w:t>The acquisition that seemed absurd until it didn't</w:t>
      </w:r>
    </w:p>
    <w:p>
      <w:pPr>
        <w:spacing w:before="120" w:after="120"/>
        <w:ind w:left="720" w:right="720"/>
      </w:pPr>
      <w:r>
        <w:rPr>
          <w:b/>
          <w:i/>
          <w:color w:val="646464"/>
        </w:rPr>
        <w:t>Years:</w:t>
      </w:r>
      <w:r>
        <w:rPr>
          <w:i/>
          <w:color w:val="646464"/>
        </w:rPr>
        <w:t xml:space="preserve"> 2009-2014 (acquired)</w:t>
      </w:r>
    </w:p>
    <w:p>
      <w:r>
        <w:t>Jan Koum arrived in Mountain View in 1992 as a sixteen-year-old immigrant from Ukraine. His family lived on food stamps. He taught himself programming. By 2007, he'd spent nearly a decade at Yahoo, watching the company's infrastructure creak under the weight of its own ambition. When Yahoo passed him over for a role he wanted, he quit. He applied to Facebook. They rejected him. He applied to Twitter. They rejected him too.</w:t>
      </w:r>
    </w:p>
    <w:p>
      <w:r>
        <w:t>In early 2009, Koum bought an iPhone. He noticed something: the seven-month-old App Store was about to spawn an entire industry. More importantly, he noticed that Apple's new push notification system — announced in June — would allow apps to ping users even when closed. This wasn't just a feature. It was infrastructure for a new kind of communication.</w:t>
      </w:r>
    </w:p>
    <w:p>
      <w:r>
        <w:t>Koum registered WhatsApp Inc. on his birthday, February 24, 2009. The name came from "What's Up" — a play on status updates. The first version crashed constantly. It was a simple app: you could update your status, and your contacts could see it. No one cared. Downloads were negligible. Koum nearly shut it down.</w:t>
      </w:r>
    </w:p>
    <w:p>
      <w:r>
        <w:t>Then something happened. Early users started updating their statuses constantly — not to broadcast to everyone, but to ping specific people. "At the gym." "Call me." "Busy." They were using status updates as asynchronous communication. They were reinventing the away message as a chat app.</w:t>
      </w:r>
    </w:p>
    <w:p>
      <w:r>
        <w:t>Koum saw it. In June 2009, he added messaging. WhatsApp 2.0 launched with push notifications as its core mechanic. When a message arrived, your phone buzzed. Instantly. Reliably. For free.</w:t>
      </w:r>
    </w:p>
    <w:p>
      <w:r>
        <w:t>This was the insight that mattered: in 2009, SMS was still expensive. Carriers charged per message or capped monthly limits. International texts were extortionate. But WhatsApp ran over data. If you had Wi-Fi or a data plan, messages cost nothing. For immigrants, for people with family abroad, for anyone texting across borders, this wasn't a convenience. It was a revolution.</w:t>
      </w:r>
    </w:p>
    <w:p>
      <w:r>
        <w:t>The app spread through networks — family to family, country to country. Koum didn't market it. He didn't need to. The value proposition was obvious to anyone who'd ever paid for SMS. WhatsApp grew through pure utility.</w:t>
      </w:r>
    </w:p>
    <w:p>
      <w:r>
        <w:t>Brian Acton, Koum's friend and former Yahoo colleague, joined as co-founder in October 2009. Acton had also applied to Facebook. Also rejected. He brought discipline and infrastructure expertise. Together, they made architectural decisions that would define the company: no ads, no games, no gimmicks. Just messaging. Fast. Reliable. Private.</w:t>
      </w:r>
    </w:p>
    <w:p>
      <w:r>
        <w:t>They charged $0.99 per year after the first year free. This was radical. Facebook was free. Twitter was free. Every social app was free, monetized through ads or data harvesting. Koum and Acton insisted on the opposite model. They'd both worked at Yahoo during the ad-tech boom. They'd seen how advertising corrupted product decisions. They wanted to build something different: software people paid for because it worked.</w:t>
      </w:r>
    </w:p>
    <w:p>
      <w:r>
        <w:t>The model worked because WhatsApp worked. By February 2013, it had 200 million users. By October 2013, 350 million. The growth curve was nearly vertical. It was dominant in Europe, Latin America, and India — everywhere SMS pricing was punitive and smartphone adoption was accelerating.</w:t>
      </w:r>
    </w:p>
    <w:p>
      <w:r>
        <w:t>What made WhatsApp extraordinary wasn't just growth. It was efficiency. In 2012, the company had 32 billion messages sent by 100 million users — and fifty employees. Fifty. Instagram, acquired by Facebook for $1 billion with 30 million users, had thirteen employees. WhatsApp was more efficient still. Their infrastructure was lean, their code disciplined, their overhead minimal. Koum's Yahoo experience showed: he built for scale from day one.</w:t>
      </w:r>
    </w:p>
    <w:p>
      <w:r>
        <w:t>Facebook noticed. Mark Zuckerberg had tried to buy WhatsApp in 2012 for $500 million. Koum declined. By late 2013, Facebook tried again. This time, the number was different. In February 2014, Facebook acquired WhatsApp for $19 billion — $16 billion in stock and cash, $3 billion in restricted stock for employees.</w:t>
      </w:r>
    </w:p>
    <w:p>
      <w:r>
        <w:t>The price seemed insane. The press called it a bubble. Analysts questioned Zuckerberg's judgment. WhatsApp had 450 million users but only $20 million in revenue. The math didn't math.</w:t>
      </w:r>
    </w:p>
    <w:p>
      <w:r>
        <w:t>Except it did. Facebook wasn't buying revenue. It was buying the future. WhatsApp was growing faster than any communication platform in history. It was the dominant messaging app in over 100 countries. More importantly, it was winning the war Facebook was losing: mobile-first international growth, especially in markets where Facebook was just another social network but WhatsApp was essential infrastructure.</w:t>
      </w:r>
    </w:p>
    <w:p>
      <w:r>
        <w:t>The deal included unusual terms. Koum joined Facebook's board. WhatsApp would remain autonomous. The encryption, the no-ads policy, the privacy commitments — all would stay.</w:t>
      </w:r>
    </w:p>
    <w:p>
      <w:r>
        <w:t>They didn't. Not entirely. By 2018, both Koum and Acton had left Facebook over disagreements about encryption, data sharing, and monetization. The company they built to avoid Yahoo's mistakes got absorbed by a company making different mistakes.</w:t>
      </w:r>
    </w:p>
    <w:p>
      <w:r>
        <w:t>But the product survived. By 2020, WhatsApp had two billion users. It is, by any measure, one of the most successful software products ever built. Families coordinate through it. Businesses run on it. Governments fear it. The app Koum almost abandoned in 2009 became the primary communication channel for a quarter of humanity.</w:t>
      </w:r>
    </w:p>
    <w:p>
      <w:r>
        <w:t>What made WhatsApp work wasn't a clever growth hack or a viral loop. It was relentless focus on a problem that mattered: expensive, unreliable messaging. They solved it completely. They charged for it honestly. They scaled it ruthlessly. And when the tech world's dominant platform came calling with a price that seemed absurd, it turned out the only absurdity was thinking communication at that scale could ever be worth less.</w:t>
      </w:r>
    </w:p>
    <w:p>
      <w:pPr>
        <w:spacing w:before="240" w:after="240"/>
      </w:pPr>
    </w:p>
    <w:p>
      <w:r>
        <w:rPr>
          <w:i/>
        </w:rPr>
        <w:t>Part of All Paths Through a Startup at alexandria.press</w:t>
      </w:r>
    </w:p>
    <w:p>
      <w:r>
        <w:br w:type="page"/>
      </w:r>
    </w:p>
    <w:p>
      <w:pPr>
        <w:spacing w:before="480" w:after="240"/>
      </w:pPr>
      <w:r>
        <w:rPr>
          <w:rFonts w:ascii="Georgia" w:hAnsi="Georgia"/>
          <w:b/>
          <w:sz w:val="36"/>
        </w:rPr>
        <w:t>Venmo</w:t>
      </w:r>
    </w:p>
    <w:p>
      <w:pPr>
        <w:spacing w:after="240"/>
      </w:pPr>
      <w:r>
        <w:rPr>
          <w:i/>
          <w:color w:val="505050"/>
          <w:sz w:val="24"/>
        </w:rPr>
        <w:t>The social payment app that became the verb</w:t>
      </w:r>
    </w:p>
    <w:p>
      <w:r>
        <w:rPr>
          <w:b/>
          <w:i/>
        </w:rPr>
        <w:t>The social payment app that became the verb</w:t>
      </w:r>
    </w:p>
    <w:p>
      <w:pPr>
        <w:spacing w:before="120" w:after="120"/>
        <w:ind w:left="720" w:right="720"/>
      </w:pPr>
      <w:r>
        <w:rPr>
          <w:b/>
          <w:i/>
          <w:color w:val="646464"/>
        </w:rPr>
        <w:t>Years:</w:t>
      </w:r>
      <w:r>
        <w:rPr>
          <w:i/>
          <w:color w:val="646464"/>
        </w:rPr>
        <w:t xml:space="preserve"> 2009-present</w:t>
      </w:r>
    </w:p>
    <w:p>
      <w:r>
        <w:t>In 2009, Andrew Kortina and Iqram Magdon-Ismail were roommates at the University of Pennsylvania, working on a music startup that wasn't going anywhere. During a weekend visit to New York, Kortina forgot his wallet. Magdon-Ismail covered dinner. Later, the awkwardness of settling up — writing a check, finding an ATM, doing math on scraps of paper — felt absurd. They were building products for smartphones. Why did paying a friend still work like 1987?</w:t>
      </w:r>
    </w:p>
    <w:p>
      <w:r>
        <w:t>They pivoted. The music startup died. Venmo was born as a way to text money to friends. The first version was literally SMS-based — you texted a dollar amount and recipient to a phone number, and Venmo handled the rest. It was clunky. Banks didn't make it easy. But the core insight was sound: payments between friends should feel like conversation, not commerce.</w:t>
      </w:r>
    </w:p>
    <w:p>
      <w:r>
        <w:t>The early product had almost no users. Kortina and Magdon-Ismail seeded it themselves, splitting dinner tabs through the app and posting the transactions publicly. This wasn't just dogfooding — it was the product. Venmo's defining feature, the social feed showing who paid whom with emoji-laden captions, started as a way to make the product feel alive when almost nobody was using it. "Josh paid Sarah 🍕❤️" was content. It was proof of life.</w:t>
      </w:r>
    </w:p>
    <w:p>
      <w:r>
        <w:t>The college demographic found it first. Splitting rent, bar tabs, Ubers before Uber had in-app splitting. Venmo spread through group houses and friend networks. The social feed became performative — inside jokes, emoji strings, deliberate vagueness. Paying someone back wasn't just a transaction; it was a minor publication. The feed was weird, but it worked. People wanted to be on the platform their friends were on. Network effects locked in fast.</w:t>
      </w:r>
    </w:p>
    <w:p>
      <w:r>
        <w:t>Venmo's growth had one problem: it was burning money. Literally. Every transaction cost them more than they made. They charged nothing to send money between bank accounts and ate the interchange fees when users funded payments with credit cards. The business model was "get big, figure it out later." By 2012, they needed an exit or they'd die.</w:t>
      </w:r>
    </w:p>
    <w:p>
      <w:r>
        <w:t>Braintree, a payment processor, bought Venmo for $26.2 million. It wasn't a victory lap. Braintree wanted the user base and the mobile-first DNA. For Kortina and Magdon-Ismail, it was survival. A year later, PayPal acquired Braintree for $800 million, largely because Venmo came with it. PayPal had missed mobile. Venmo was the way back in.</w:t>
      </w:r>
    </w:p>
    <w:p>
      <w:r>
        <w:t>Under PayPal, Venmo exploded. The parent company had infrastructure, compliance expertise, and patience for losses while the platform scaled. By 2017, Venmo was processing $17.6 billion in payment volume annually. It became a verb. "Venmo me" entered the lexicon. PayPal finally monetized it — merchant acceptance, instant transfer fees, a debit card. The social feed remained, a fossil of the early insight that payments could be content.</w:t>
      </w:r>
    </w:p>
    <w:p>
      <w:r>
        <w:t>But Venmo never fully escaped its original limitation: it only worked well between friends. Attempts to expand into commerce felt forced. Merchants didn't need another payment rail. Venmo's brand was casual, social, emoji-laden — not the gravitas of "real" transactions. Competitors like Zelle, launched by a consortium of banks, offered instant transfers without leaving your bank app. Zelle had no social feed, no brand cachet, and processed more volume than Venmo by 2018. Turns out most people just wanted to move money, not perform it.</w:t>
      </w:r>
    </w:p>
    <w:p>
      <w:r>
        <w:t>Venmo's path reveals a recurring startup trap: building something people love that doesn't obviously make money. The social feed was brilliant product design and terrible business strategy. It created stickiness but not revenue. The peer-to-peer model had brutal unit economics. Venmo won by being delightful and then getting acquired by someone who could absorb the losses long enough to extract value.</w:t>
      </w:r>
    </w:p>
    <w:p>
      <w:r>
        <w:t>Today, Venmo is profitable, massive, and culturally entrenched. PayPal reports it separately in earnings. It generated over $1 billion in revenue in 2023. But it's a feature of the PayPal empire, not an independent company. The founders left years ago. The outcome wasn't failure — it was subsumption. Venmo succeeded by becoming indispensable, then becoming owned.</w:t>
      </w:r>
    </w:p>
    <w:p>
      <w:r>
        <w:t>The company that made splitting a pizza feel like a social act became a utility. The feed still exists, but nobody checks it anymore. The insight was right: payments should feel effortless. The business was right: scale first, monetize later. The path was right: get acquired before you run out of money. What Venmo couldn't do was become PayPal itself. It became the thing PayPal bought to stay relevant. That's a kind of victory, even if it's not the one the founders imagined in 2009, writing checks for dinner and thinking there had to be a better way.</w:t>
      </w:r>
    </w:p>
    <w:p>
      <w:pPr>
        <w:spacing w:before="240" w:after="240"/>
      </w:pPr>
    </w:p>
    <w:p>
      <w:r>
        <w:rPr>
          <w:i/>
        </w:rPr>
        <w:t>Part of All Paths Through a Startup at alexandria.press</w:t>
      </w:r>
    </w:p>
    <w:p>
      <w:r>
        <w:br w:type="page"/>
      </w:r>
    </w:p>
    <w:p>
      <w:pPr>
        <w:spacing w:before="480" w:after="240"/>
      </w:pPr>
      <w:r>
        <w:rPr>
          <w:rFonts w:ascii="Georgia" w:hAnsi="Georgia"/>
          <w:b/>
          <w:sz w:val="36"/>
        </w:rPr>
        <w:t>Kickstarter</w:t>
      </w:r>
    </w:p>
    <w:p>
      <w:pPr>
        <w:spacing w:after="240"/>
      </w:pPr>
      <w:r>
        <w:rPr>
          <w:i/>
          <w:color w:val="505050"/>
          <w:sz w:val="24"/>
        </w:rPr>
        <w:t>The platform that changed how things get made — then struggled with what it had become</w:t>
      </w:r>
    </w:p>
    <w:p>
      <w:r>
        <w:rPr>
          <w:b/>
          <w:i/>
        </w:rPr>
        <w:t>The platform that changed how things get made — then struggled with what it had become</w:t>
      </w:r>
    </w:p>
    <w:p>
      <w:pPr>
        <w:spacing w:before="120" w:after="120"/>
        <w:ind w:left="720" w:right="720"/>
      </w:pPr>
      <w:r>
        <w:rPr>
          <w:b/>
          <w:i/>
          <w:color w:val="646464"/>
        </w:rPr>
        <w:t>Years:</w:t>
      </w:r>
      <w:r>
        <w:rPr>
          <w:i/>
          <w:color w:val="646464"/>
        </w:rPr>
        <w:t xml:space="preserve"> 2009-present</w:t>
      </w:r>
    </w:p>
    <w:p>
      <w:r>
        <w:t>In 2002, Perry Chen stood outside a New Orleans jazz club, frustrated. He wanted to bring a musician to the city for a show, but he couldn't afford it unless he knew others would buy tickets. The idea lodged: what if you could fund something before it existed, pooling commitments from strangers who wanted it to be real?</w:t>
      </w:r>
    </w:p>
    <w:p>
      <w:r>
        <w:t>Seven years later, Chen teamed with Yancey Strickler and Charles Adler in a small New York apartment. They'd all worked at the edges of the creative economy — music, arts, technology — and shared a conviction that the traditional funding model was broken. Artists had to beg institutions. Inventors had to convince manufacturers. The internet made global audiences possible, but no infrastructure existed to turn scattered enthusiasm into actual money.</w:t>
      </w:r>
    </w:p>
    <w:p>
      <w:r>
        <w:t>Kickstarter launched in April 2009 with 28 projects. The mechanism was elegant: all-or-nothing funding. A creator sets a goal and deadline. Backers pledge money. If the goal is met, the creator gets funded and must deliver. If not, nobody pays. This wasn't pre-order. It wasn't investment. It was something new: patronage at scale, with accountability built in.</w:t>
      </w:r>
    </w:p>
    <w:p>
      <w:r>
        <w:t>The timing was accidental brilliance. The 2008 financial crisis had frozen traditional capital. But it had also demolished faith in institutions. People wanted to fund things directly — to see their money create something tangible. Kickstarter offered that. The early projects were small: an indie album, a short film, a design object. But the platform revealed something nobody quite expected: the intensity of demand for things the market said didn't exist.</w:t>
      </w:r>
    </w:p>
    <w:p>
      <w:r>
        <w:t>In 2010, a playing card company called Theory11 raised $250,000 — twenty times their goal. Not because playing cards were revolutionary, but because they'd found their people. This became the pattern. Kickstarter didn't just fund projects. It proved markets existed. It showed creators they weren't alone.</w:t>
      </w:r>
    </w:p>
    <w:p>
      <w:r>
        <w:t>The breakthrough came in 2012 with Pebble. A smartwatch, before Apple made smartwatches. Pebble asked for $100,000. They raised $10.3 million from 69,000 backers, shattering every record. Suddenly Kickstarter wasn't just for artists. It was a product-launch platform. Hardware companies used it to validate demand before manufacturing. Game studios bypassed publishers. The platform became infrastructure for an entire mode of production: make the thing your audience actually wants, not what a gatekeeper thinks will sell.</w:t>
      </w:r>
    </w:p>
    <w:p>
      <w:r>
        <w:t>By 2013, Kickstarter had funded $1 billion in projects. Oculus raised $2.4 million there, then sold to Facebook for $2 billion — causing fury among backers who'd helped birth it, only to see it absorbed by exactly the kind of corporation Kickstarter was supposed to circumvent. This tension — between empowering creators and feeding the traditional system — would never resolve.</w:t>
      </w:r>
    </w:p>
    <w:p>
      <w:r>
        <w:t>The platform's problems multiplied with its success. Fraud became endemic. Projects raised millions, then delivered nothing or something terrible. Backers had no recourse. They weren't customers with consumer protection. They weren't investors with equity. They were patrons left holding the bag. The all-or-nothing model prevented obvious scams but couldn't stop incompetence or dishonesty after funding.</w:t>
      </w:r>
    </w:p>
    <w:p>
      <w:r>
        <w:t>Worse, success warped incentives. Kickstarter became a marketing engine. Companies with capital used it to generate buzz and validate concepts, not because they needed the money. The platform designed for underdogs became a launch pad for the well-connected. Algorithms favored projects already succeeding, creating winner-take-all dynamics. The democracy of funding became an oligarchy of visibility.</w:t>
      </w:r>
    </w:p>
    <w:p>
      <w:r>
        <w:t>Internally, Kickstarter struggled with its identity. In 2015, they became a Public Benefit Corporation — legally obligating themselves to balance profit with public good. In 2017, staff tried to unionize; management resisted, then accepted, becoming the first major tech company with a union. In 2020, they laid off workers amid the union's first contract negotiation. The company preaching creator empowerment was fighting its own staff over power.</w:t>
      </w:r>
    </w:p>
    <w:p>
      <w:r>
        <w:t>The blockchain era brought fresh crisis. In 2021, Kickstarter announced it would rebuild on blockchain technology. The backlash was immediate and fierce. Creators and backers saw it as capitulation to crypto's extractive logic. After months of protest, the company quietly downplayed the initiative. It proceeded, but without conviction.</w:t>
      </w:r>
    </w:p>
    <w:p>
      <w:r>
        <w:t>Meanwhile, the market Kickstarter created had been colonized. Indiegogo was already a competitor. Then came equity crowdfunding platforms like Seedrs and Crowdcube. Patreon took the creator-support model and made it recurring. GoFundMe turned crowdfunding into charity infrastructure. YouTube, Twitch, and OnlyFans integrated direct fan support into their platforms. Kickstarter's innovation — connecting creators with supporters — became table stakes.</w:t>
      </w:r>
    </w:p>
    <w:p>
      <w:r>
        <w:t>The company never became a giant. It never IPO'd. It remained profitable but constrained by its principles: the 5% fee, the no-equity model, the commitment to not exploit users for maximum growth. These principles prevented Kickstarter from becoming extractive. They also prevented it from becoming dominant.</w:t>
      </w:r>
    </w:p>
    <w:p>
      <w:r>
        <w:t>Today, Kickstarter occupies a strange position. It still funds thousands of projects annually. Graphic novels, tabletop games, and design objects thrive there. But the platform's cultural centrality has faded. It succeeded so thoroughly at proving the model that others could copy it, improve parts, and capture specific niches. Kickstarter showed that direct creator-supporter relationships could work at scale. Then scale fractured into a thousand specialized platforms.</w:t>
      </w:r>
    </w:p>
    <w:p>
      <w:r>
        <w:t>The company built the infrastructure for a more direct economy. Then discovered that infrastructure, once built, belongs to everyone.</w:t>
      </w:r>
    </w:p>
    <w:p>
      <w:pPr>
        <w:spacing w:before="240" w:after="240"/>
      </w:pPr>
    </w:p>
    <w:p>
      <w:r>
        <w:rPr>
          <w:i/>
        </w:rPr>
        <w:t>Part of All Paths Through a Startup at alexandria.press</w:t>
      </w:r>
    </w:p>
    <w:p>
      <w:r>
        <w:br w:type="page"/>
      </w:r>
    </w:p>
    <w:p>
      <w:pPr>
        <w:spacing w:before="480" w:after="240"/>
      </w:pPr>
      <w:r>
        <w:rPr>
          <w:rFonts w:ascii="Georgia" w:hAnsi="Georgia"/>
          <w:b/>
          <w:sz w:val="36"/>
        </w:rPr>
        <w:t>Pinterest</w:t>
      </w:r>
    </w:p>
    <w:p>
      <w:pPr>
        <w:spacing w:after="240"/>
      </w:pPr>
      <w:r>
        <w:rPr>
          <w:i/>
          <w:color w:val="505050"/>
          <w:sz w:val="24"/>
        </w:rPr>
        <w:t>The visual search engine that arrived when social media was already crowded — and thrived by serving a different need</w:t>
      </w:r>
    </w:p>
    <w:p>
      <w:r>
        <w:rPr>
          <w:b/>
          <w:i/>
        </w:rPr>
        <w:t>The visual search engine that arrived when social media was already crowded — and thrived by serving a different need</w:t>
      </w:r>
    </w:p>
    <w:p>
      <w:pPr>
        <w:spacing w:before="120" w:after="120"/>
        <w:ind w:left="720" w:right="720"/>
      </w:pPr>
      <w:r>
        <w:rPr>
          <w:b/>
          <w:i/>
          <w:color w:val="646464"/>
        </w:rPr>
        <w:t>Years:</w:t>
      </w:r>
      <w:r>
        <w:rPr>
          <w:i/>
          <w:color w:val="646464"/>
        </w:rPr>
        <w:t xml:space="preserve"> 2010-present</w:t>
      </w:r>
    </w:p>
    <w:p>
      <w:r>
        <w:t>Ben Silbermann grew up collecting insects. As an adult working at Google in customer support, he found himself still drawn to collecting — now design ideas, travel photos, things he wanted to remember. The web was full of bookmarks and links, but he wanted something more tactile. Something that felt like pinning images to a corkboard.</w:t>
      </w:r>
    </w:p>
    <w:p>
      <w:r>
        <w:t>In 2009, he left Google with co-founders Paul Sciarra and Evan Sharp to build what would become Pinterest. The initial idea was broader — an app called Tote for catalog shopping on mobile. It didn't work. Nobody used the shopping features. But they noticed users kept sharing images of products they liked, creating collections. That behavior — the collecting itself — became the product.</w:t>
      </w:r>
    </w:p>
    <w:p>
      <w:r>
        <w:t>They launched Pinterest in March 2010 as an invite-only site. Growth was agonizingly slow. By summer, the site had fewer than 3,000 users. Silbermann personally wrote to the first 5,000 users, asking for feedback and offering his phone number. He visited Pinterest meetups in stranger's homes. His mother recruited her friends in Iowa.</w:t>
      </w:r>
    </w:p>
    <w:p>
      <w:r>
        <w:t>The timing looked terrible. Facebook had 500 million users. Twitter was exploding. Instagram launched the same year Pinterest did. Social media seemed solved, saturated. Investors saw a photo-sharing site arriving too late to a crowded party.</w:t>
      </w:r>
    </w:p>
    <w:p>
      <w:r>
        <w:t>But Pinterest wasn't competing in the same space. Facebook was about people you knew. Instagram was about moments. Pinterest was about aspirations — recipes you wanted to cook, rooms you wanted to design, places you wanted to visit. It was future-oriented where others were present-oriented. A tool for planning and dreaming rather than sharing and broadcasting.</w:t>
      </w:r>
    </w:p>
    <w:p>
      <w:r>
        <w:t>The user base was also different. While tech startups chased young males in San Francisco, Pinterest's early adopters were women in the Midwest planning weddings, organizing craft projects, collecting recipes. Demographics that Silicon Valley routinely underestimated. The tech press barely covered it. Valley investors didn't understand it. Meanwhile, usage was doubling every month and a half.</w:t>
      </w:r>
    </w:p>
    <w:p>
      <w:r>
        <w:t>By 2011, the growth became impossible to ignore. The site hit 10 million monthly users faster than any standalone site in history. Andreessen Horowitz led a $27 million Series A. The next year, Japan's Rakuten invested $100 million at a $1.5 billion valuation. Pinterest was a rocket ship that had launched without anyone watching.</w:t>
      </w:r>
    </w:p>
    <w:p>
      <w:r>
        <w:t>The challenge shifted from getting users to managing scale. The infrastructure buckled constantly. The team grew from 10 to 200 in two years. Silbermann, an introvert who had been writing personal emails to users, was suddenly running a major company. He had never managed anyone before Google, and at Google he'd been in support, not engineering or product.</w:t>
      </w:r>
    </w:p>
    <w:p>
      <w:r>
        <w:t>The business model question loomed. Pinterest drove enormous traffic to retail sites — users clicked through to buy things they'd pinned. But Pinterest captured none of that value. In 2013, they experimented with "Promoted Pins" — paid placement that looked native. Retailers loved it. Pinterest had accidentally built one of the web's most powerful buying intent signals. People pinning wedding dresses were far more likely to buy wedding dresses than people searching for them.</w:t>
      </w:r>
    </w:p>
    <w:p>
      <w:r>
        <w:t>Then came the accusations. Artists and photographers complained about copyright infringement — their images pinned without attribution or permission. Etsy sellers found their products on Pinterest with links stripped away. Pinterest responded by making it easier for sites to opt out, adding better attribution, and positioning themselves as driving traffic rather than stealing content. The controversy faded but revealed tensions in the model.</w:t>
      </w:r>
    </w:p>
    <w:p>
      <w:r>
        <w:t>Going public in 2019 exposed another challenge. Pinterest had 300 million monthly users and $1.1 billion in revenue. Impressive, but slow growth. Facebook had billions. Snap was capturing young users. TikTok was exploding. Pinterest's IPO was lukewarm, pricing below range. The stock dropped further. Wall Street wanted hockey stick growth. Pinterest offered steady utility.</w:t>
      </w:r>
    </w:p>
    <w:p>
      <w:r>
        <w:t>The pandemic changed everything. People stuck at home started cooking, reorganizing, planning renovations. Pinterest usage surged. Revenue jumped 58% in 2020. The stock quintupled. Then the pandemic ended and growth stalled. Users who'd come for sourdough recipes left. The stock crashed back down.</w:t>
      </w:r>
    </w:p>
    <w:p>
      <w:r>
        <w:t>Leadership turbulence followed. In 2022, Silbermann stepped down as CEO, staying on as executive chairman. Bill Ready, formerly of Google Commerce, took over. The company faced pressure to monetize internationally — strong usage in Europe and Latin America but little revenue. They experimented with e-commerce features, trying to capture transactions instead of just driving them elsewhere. They added video to compete with TikTok and YouTube. They emphasized creator tools to compete for influencers.</w:t>
      </w:r>
    </w:p>
    <w:p>
      <w:r>
        <w:t>Through it all, Pinterest remained useful in a way few social platforms could claim. It wasn't addictive like TikTok or anxiety-inducing like Twitter. It didn't require performance like Instagram or oversharing like Facebook. It was a tool people returned to when planning a wedding, remodeling a kitchen, looking for recipes. Boring utility — the hardest thing to build and the easiest to undervalue.</w:t>
      </w:r>
    </w:p>
    <w:p>
      <w:r>
        <w:t>The company today sits in an odd position. It proved a massive overlooked market existed — visual search for inspiration and planning. It survived the crowded social media wars by not really being social media. It went public and stayed independent while peers were acquired or collapsed. But it never achieved the explosive growth or cultural dominance investors expected. It became infrastructure — important, useful, underestimated. The very qualities that made it succeed made it easy to take for granted.</w:t>
      </w:r>
    </w:p>
    <w:p>
      <w:pPr>
        <w:spacing w:before="240" w:after="240"/>
      </w:pPr>
    </w:p>
    <w:p>
      <w:r>
        <w:rPr>
          <w:i/>
        </w:rPr>
        <w:t>Part of All Paths Through a Startup at alexandria.press</w:t>
      </w:r>
    </w:p>
    <w:p>
      <w:r>
        <w:br w:type="page"/>
      </w:r>
    </w:p>
    <w:p>
      <w:pPr>
        <w:spacing w:before="480" w:after="240"/>
      </w:pPr>
      <w:r>
        <w:rPr>
          <w:rFonts w:ascii="Georgia" w:hAnsi="Georgia"/>
          <w:b/>
          <w:sz w:val="36"/>
        </w:rPr>
        <w:t>Square/Block</w:t>
      </w:r>
    </w:p>
    <w:p>
      <w:pPr>
        <w:spacing w:after="240"/>
      </w:pPr>
      <w:r>
        <w:rPr>
          <w:i/>
          <w:color w:val="505050"/>
          <w:sz w:val="24"/>
        </w:rPr>
        <w:t>The payments company that became a Bitcoin believer</w:t>
      </w:r>
    </w:p>
    <w:p>
      <w:r>
        <w:rPr>
          <w:b/>
          <w:i/>
        </w:rPr>
        <w:t>The payments company that became a Bitcoin believer</w:t>
      </w:r>
    </w:p>
    <w:p>
      <w:pPr>
        <w:spacing w:before="120" w:after="120"/>
        <w:ind w:left="720" w:right="720"/>
      </w:pPr>
      <w:r>
        <w:rPr>
          <w:b/>
          <w:i/>
          <w:color w:val="646464"/>
        </w:rPr>
        <w:t>Years:</w:t>
      </w:r>
      <w:r>
        <w:rPr>
          <w:i/>
          <w:color w:val="646464"/>
        </w:rPr>
        <w:t xml:space="preserve"> 2009-present</w:t>
      </w:r>
    </w:p>
    <w:p>
      <w:r>
        <w:t>Jack Dorsey had already co-founded Twitter when he started thinking about his next company. The idea came from a personal frustration shared by his friend Jim McKelvey, a glassblower in St. Louis. McKelvey lost a sale because he couldn't accept credit cards. In 2009, this was a universal problem for small merchants — accepting card payments required expensive equipment, long approval processes, and a relationship with a payment processor that treated small businesses as barely worth the trouble.</w:t>
      </w:r>
    </w:p>
    <w:p>
      <w:r>
        <w:t>The insight was simple: smartphones had everything needed to process payments except one thing. Dorsey and McKelvey built that thing — a small square dongle that plugged into the headphone jack and turned any iPhone into a card reader. The software was elegant. The pricing was transparent. Square launched in 2010, and within months, people were using it everywhere — at farmers markets, in taxis, at food trucks.</w:t>
      </w:r>
    </w:p>
    <w:p>
      <w:r>
        <w:t>The timing was perfect. The iPhone had created millions of potential point-of-sale terminals. The financial crisis had created millions of people looking for side income, selling things, driving for hire, doing contract work. Square gave them a way to get paid professionally. The company grew explosively.</w:t>
      </w:r>
    </w:p>
    <w:p>
      <w:r>
        <w:t>But the dongle was never the business. The dongle was the hook. The business was the payment processing — taking a small percentage of every transaction. Square's challenge was that payment processing has thin margins and powerful incumbents. The established processors had relationships with banks, economies of scale, and no reason to welcome a new competitor. Square needed to build everything from scratch: fraud detection, compliance systems, relationships with card networks, reserve funds to cover chargebacks.</w:t>
      </w:r>
    </w:p>
    <w:p>
      <w:r>
        <w:t>The early years were financially brutal. Square processed billions in payments but lost money on every transaction. Fraud was rampant — criminals quickly learned they could use stolen cards with Square dongles, and the company had to eat the losses. By 2011, Square was processing $2 billion annually but hemorrhaging cash. Venture capitalists poured in hundreds of millions, betting that scale would eventually bring profitability.</w:t>
      </w:r>
    </w:p>
    <w:p>
      <w:r>
        <w:t>Dorsey's dual role became controversial. He was CEO of Square while also serving as executive chairman of Twitter. Critics questioned whether anyone could run two companies. Inside Square, there were tensions about strategy. The company kept expanding — not just dongles but larger card readers, a full point-of-sale system for restaurants and retail stores, business loans, payroll services. Each new product was elegant and well-designed, but each also complicated the path to profitability.</w:t>
      </w:r>
    </w:p>
    <w:p>
      <w:r>
        <w:t>The breakthrough came from software. Square developed Cash App in 2013, initially as a simple way to send money to friends. It was Venmo-like but simpler, with one crucial difference: Square owned the payment infrastructure underneath. Cash App didn't need to be immediately profitable because it fed into Square's larger ecosystem. People who used Cash App were more likely to become Square merchants. Merchants who used Square were more likely to recommend Cash App to customers.</w:t>
      </w:r>
    </w:p>
    <w:p>
      <w:r>
        <w:t>Then Cash App found an unexpected killer feature: Bitcoin. In 2018, Square added the ability to buy and sell Bitcoin through Cash App. The timing was fortuitous — cryptocurrency was entering a new bull market. Millions of users who had never owned Bitcoin suddenly could buy it with a few taps. Square took a small spread on each transaction, but the volume was enormous. By 2020, Bitcoin trading was generating billions in revenue.</w:t>
      </w:r>
    </w:p>
    <w:p>
      <w:r>
        <w:t>Dorsey had become personally obsessed with Bitcoin. He talked about it constantly, framing it not as an investment but as the native currency of the internet. In 2021, he took the symbolic step of renaming Square to Block, signaling a transformation from payments company to something broader — a builder of tools for economic empowerment, with Bitcoin at the center.</w:t>
      </w:r>
    </w:p>
    <w:p>
      <w:r>
        <w:t>The name change coincided with Dorsey leaving Twitter (for the second time) to focus entirely on Block. The company's strategy became clearer: own the full stack of financial services for individuals and small businesses. Cash App for consumers. Square for merchants. Tidal for music streaming (acquired in 2021). TBD for Bitcoin and decentralized finance infrastructure. Spiral for Bitcoin open-source development.</w:t>
      </w:r>
    </w:p>
    <w:p>
      <w:r>
        <w:t>Critics saw empire-building and distraction. Believers saw an ecosystem. The financial results were mixed. Cash App became hugely profitable, driven by Bitcoin trading and a growing user base that treated it as their primary bank account. The original Square business stabilized, profitable but no longer high-growth. The newer ventures — music streaming, Bitcoin development — were expensive bets.</w:t>
      </w:r>
    </w:p>
    <w:p>
      <w:r>
        <w:t>What started as a simple dongle for accepting credit cards had become a sprawling financial services company with a cryptocurrency philosophy. Block in 2024 processes over $200 billion annually, has over 50 million Cash App users, and holds billions in Bitcoin on its balance sheet. Its stock price fluctuates with Bitcoin sentiment as much as with business fundamentals.</w:t>
      </w:r>
    </w:p>
    <w:p>
      <w:r>
        <w:t>The company Dorsey built solved the problem he set out to solve — any merchant can now accept payments easily. But the path from there led somewhere unexpected. The payment processor became a true believer, convinced that the entire financial system it had learned to navigate would eventually be replaced by something decentralized. Whether that belief is visionary or delusional remains unresolved. Block is placing a very large bet that the future of money looks nothing like its past.</w:t>
      </w:r>
    </w:p>
    <w:p>
      <w:pPr>
        <w:spacing w:before="240" w:after="240"/>
      </w:pPr>
    </w:p>
    <w:p>
      <w:r>
        <w:rPr>
          <w:i/>
        </w:rPr>
        <w:t>Part of All Paths Through a Startup at alexandria.press</w:t>
      </w:r>
    </w:p>
    <w:p>
      <w:r>
        <w:br w:type="page"/>
      </w:r>
    </w:p>
    <w:p>
      <w:pPr>
        <w:spacing w:before="480" w:after="240"/>
      </w:pPr>
      <w:r>
        <w:rPr>
          <w:rFonts w:ascii="Georgia" w:hAnsi="Georgia"/>
          <w:b/>
          <w:sz w:val="36"/>
        </w:rPr>
        <w:t>Beyond Meat</w:t>
      </w:r>
    </w:p>
    <w:p>
      <w:pPr>
        <w:spacing w:after="240"/>
      </w:pPr>
      <w:r>
        <w:rPr>
          <w:i/>
          <w:color w:val="505050"/>
          <w:sz w:val="24"/>
        </w:rPr>
        <w:t>The mission-driven IPO that discovered Wall Street doesn't care about mission</w:t>
      </w:r>
    </w:p>
    <w:p>
      <w:r>
        <w:rPr>
          <w:b/>
          <w:i/>
        </w:rPr>
        <w:t>The mission-driven IPO that discovered Wall Street doesn't care about mission</w:t>
      </w:r>
    </w:p>
    <w:p>
      <w:pPr>
        <w:spacing w:before="120" w:after="120"/>
        <w:ind w:left="720" w:right="720"/>
      </w:pPr>
      <w:r>
        <w:rPr>
          <w:b/>
          <w:i/>
          <w:color w:val="646464"/>
        </w:rPr>
        <w:t>Years:</w:t>
      </w:r>
      <w:r>
        <w:rPr>
          <w:i/>
          <w:color w:val="646464"/>
        </w:rPr>
        <w:t xml:space="preserve"> 2009-present</w:t>
      </w:r>
    </w:p>
    <w:p>
      <w:r>
        <w:t>Ethan Brown was not a vegan when he decided to build a company that would replace meat. He was a businessman who had spent years in clean energy and fuel cells, convinced that the biggest climate problem wasn't energy—it was livestock. Animals raised for food generated more greenhouse gases than all transportation combined. But telling people to eat less meat had failed for decades. Brown's insight was simpler: make plant-based meat that carnivores would actually choose.</w:t>
      </w:r>
    </w:p>
    <w:p>
      <w:r>
        <w:t>He founded Beyond Meat in 2009 with backing from Kleiner Perkins and the Obvious Corporation, the investment vehicle of Twitter's founders. Early investors included Bill Gates, who had become obsessed with agricultural emissions. The pitch was compelling—not "eat vegetables" but "eat meat made from vegetables." The technology came from Fu-Hung Hsieh, a University of Missouri food scientist who had figured out how to align plant proteins to mimic muscle fiber. Brown licensed the patents and started building.</w:t>
      </w:r>
    </w:p>
    <w:p>
      <w:r>
        <w:t>The first products were terrible. Beyond Chicken strips launched in 2012 at Whole Foods, marketed as a meat substitute for health-conscious shoppers. They tasted like health food. Sales were modest. The company burned cash developing better formulations while competitors like Impossible Foods raised more money and generated more buzz. For years, Beyond Meat was the also-ran in the fake meat race, the company investors tolerated because of Brown's relentlessness and the mission's appeal.</w:t>
      </w:r>
    </w:p>
    <w:p>
      <w:r>
        <w:t>Everything changed with the Beyond Burger in 2016. Instead of mimicking processed chicken, Brown's team reverse-engineered ground beef—the texture, the browning, the way it cooked. They used beet juice to make it "bleed." And crucially, they sold it in the meat aisle, not the vegetarian section. The product was designed for meat-eaters, positioned as meat, priced like premium meat. Whole Foods put it in 280 stores. It sold out immediately.</w:t>
      </w:r>
    </w:p>
    <w:p>
      <w:r>
        <w:t>The Beyond Burger created a category. Sales went from $16 million in 2016 to $88 million in 2017 to $88 million in just the first quarter of 2019. Restaurant chains started calling. TGI Friday's, Carl's Jr., A&amp;W in Canada—mainstream brands wanted plant-based options, and Beyond Meat had the product that didn't taste like compromise. The company signed a deal with Dunkin' for breakfast sausage. Another with KFC for plant-based chicken. Distribution expanded to Costco, Target, Kroger.</w:t>
      </w:r>
    </w:p>
    <w:p>
      <w:r>
        <w:t>Brown took the company public in May 2019, one of the year's most anticipated IPOs. Beyond Meat priced at $25, a valuation that made venture investors nervous—too high, too early, too much hype. The stock opened at $46 and hit $239 by July, making it the best-performing IPO of the year. The company was worth $14 billion despite annual revenue of just $88 million. Wall Street had decided plant-based meat was the future, and Beyond Meat was going to own it.</w:t>
      </w:r>
    </w:p>
    <w:p>
      <w:r>
        <w:t>Then reality arrived. The stock's peak came before the company could deliver the growth investors had priced in. Competition intensified—Impossible Foods expanded retail distribution, legacy food companies launched their own plant-based lines, and restaurant chains played suppliers against each other for better terms. The pandemic initially boosted Beyond Meat as consumers stocked home kitchens, but restaurant sales collapsed. Revenue grew but not fast enough to justify the valuation.</w:t>
      </w:r>
    </w:p>
    <w:p>
      <w:r>
        <w:t>By 2022, the cracks were obvious. Revenue growth slowed to single digits. The company had expanded internationally and into new products before proving profitability in core markets. Operating losses widened. Retailers cut shelf space as demand softened and competition crowded freezers. The stock that hit $239 fell below $10. The market cap dropped from $14 billion to under $600 million.</w:t>
      </w:r>
    </w:p>
    <w:p>
      <w:r>
        <w:t>The problem wasn't the product—the Beyond Burger worked. The problem was the assumption that creating a good meat alternative would automatically generate a massive, loyal customer base. Beyond Meat discovered that most consumers were curious triers, not committed converts. People would buy plant-based meat occasionally, when convenient or on sale, but rarely as a full replacement. The die-hard vegans and vegetarians were a small base. The flexitarians were fickle. The meat-eaters mostly kept eating meat.</w:t>
      </w:r>
    </w:p>
    <w:p>
      <w:r>
        <w:t>Brown's mission hadn't changed, but the market had stopped caring about mission. Investors wanted profits, not impact metrics about carbon saved or animals spared. The company cut costs, laid off staff, and consolidated product lines. By 2024, Beyond Meat was profitable in some quarters but shrinking overall. It remained the category leader in a category that turned out to be smaller than the hype suggested.</w:t>
      </w:r>
    </w:p>
    <w:p>
      <w:r>
        <w:t>Beyond Meat proved you could build great plant-based meat and still struggle to build a great business. The path from innovation to IPO had worked. The path from IPO to sustainable giant hadn't. It became a case study in what happens when a mission-driven company goes public at a mission-driven valuation and then has to answer to shareholders who just want returns.</w:t>
      </w:r>
    </w:p>
    <w:p>
      <w:pPr>
        <w:spacing w:before="240" w:after="240"/>
      </w:pPr>
    </w:p>
    <w:p>
      <w:r>
        <w:rPr>
          <w:i/>
        </w:rPr>
        <w:t>Part of All Paths Through a Startup at alexandria.press</w:t>
      </w:r>
    </w:p>
    <w:p>
      <w:r>
        <w:br w:type="page"/>
      </w:r>
    </w:p>
    <w:p>
      <w:pPr>
        <w:spacing w:before="480" w:after="240"/>
      </w:pPr>
      <w:r>
        <w:rPr>
          <w:rFonts w:ascii="Georgia" w:hAnsi="Georgia"/>
          <w:b/>
          <w:sz w:val="36"/>
        </w:rPr>
        <w:t>Rivian</w:t>
      </w:r>
    </w:p>
    <w:p>
      <w:pPr>
        <w:spacing w:after="240"/>
      </w:pPr>
      <w:r>
        <w:rPr>
          <w:i/>
          <w:color w:val="505050"/>
          <w:sz w:val="24"/>
        </w:rPr>
        <w:t>The $100 billion bet on electric adventure</w:t>
      </w:r>
    </w:p>
    <w:p>
      <w:r>
        <w:rPr>
          <w:b/>
          <w:i/>
        </w:rPr>
        <w:t>The $100 billion bet on electric adventure</w:t>
      </w:r>
    </w:p>
    <w:p>
      <w:pPr>
        <w:spacing w:before="120" w:after="120"/>
        <w:ind w:left="720" w:right="720"/>
      </w:pPr>
      <w:r>
        <w:rPr>
          <w:b/>
          <w:i/>
          <w:color w:val="646464"/>
        </w:rPr>
        <w:t>Years:</w:t>
      </w:r>
      <w:r>
        <w:rPr>
          <w:i/>
          <w:color w:val="646464"/>
        </w:rPr>
        <w:t xml:space="preserve"> 2009-present</w:t>
      </w:r>
    </w:p>
    <w:p>
      <w:r>
        <w:t>In 2009, when RJ Scaringe founded Rivian in his father's basement in Melbourne, Florida, Tesla had yet to ship the Model S and electric vehicles were still curiosities. Scaringe, fresh from an MIT PhD in mechanical engineering, didn't want to build another urban commuter car. He wanted to electrify the open road — pickup trucks and SUVs for people who actually used them.</w:t>
      </w:r>
    </w:p>
    <w:p>
      <w:r>
        <w:t>The timing looked terrible. The auto industry was collapsing. GM and Chrysler were in bankruptcy. Electric startups like Fisker and Better Place would soon become cautionary tales. But Scaringe had studied the cemetery of failed car companies and believed he understood what killed them: they tried to compete with Detroit on Detroit's terms. He would go elsewhere — to adventure vehicles where incumbents were complacent and margins were fat.</w:t>
      </w:r>
    </w:p>
    <w:p>
      <w:r>
        <w:t>For the first eight years, Rivian was invisible. Scaringe raised modest amounts from friends, family, and patient investors. The company worked in silence, building prototypes, developing skateboard platform architecture, recruiting engineers from Tesla and Ford. No flashy unveilings. No viral marketing. Just methodical engineering of battery packs, motors, and software. By 2017, Rivian had burned through nearly $200 million and shipped nothing.</w:t>
      </w:r>
    </w:p>
    <w:p>
      <w:r>
        <w:t>Then came the pivot that changed everything. In November 2018, Rivian unveiled the R1T pickup and R1S SUV at the LA Auto Show. The vehicles were beautiful — rugged but refined, capable but luxurious. They promised 400 miles of range, 0-60 in three seconds, and the ability to wade through three feet of water. The market reaction was explosive. Here was an electric vehicle for people who didn't think of themselves as "EV people."</w:t>
      </w:r>
    </w:p>
    <w:p>
      <w:r>
        <w:t>What happened next was unprecedented for an auto startup. In 2019, Amazon ordered 100,000 electric delivery vans. Ford invested $500 million. By the end of 2020, Rivian had raised $2.85 billion in a single round led by T. Rowe Price. The company was valued at $27.6 billion before delivering a single consumer vehicle.</w:t>
      </w:r>
    </w:p>
    <w:p>
      <w:r>
        <w:t>The Amazon deal was both salvation and burden. It guaranteed revenue and validated Rivian's technology, but it meant building two products simultaneously — the consumer vehicles and a commercial van with different requirements. Rivian built a factory in Normal, Illinois, a former Mitsubishi plant, and hired thousands. Scaringe remained CEO, maintaining unusual founder control as the company scaled.</w:t>
      </w:r>
    </w:p>
    <w:p>
      <w:r>
        <w:t>In November 2021, Rivian went public in the largest IPO of the year. On its second day of trading, the company reached a valuation of $153 billion — more than Ford or GM, despite having delivered roughly 150 vehicles. Wall Street was betting not just on Rivian but on the electrification of the entire automotive industry. Every established automaker was now scrambling to catch up.</w:t>
      </w:r>
    </w:p>
    <w:p>
      <w:r>
        <w:t>Then reality hit. Supply chains snarled. Battery costs soared. Rivian was losing $1.5 billion per quarter while producing vehicles at a fraction of planned capacity. In March 2022, the company tried to raise prices on existing reservations by as much as $20,000. The backlash was immediate and fierce. Scaringe reversed the decision within 48 hours, taking full blame. The stock cratered, losing three-quarters of its value.</w:t>
      </w:r>
    </w:p>
    <w:p>
      <w:r>
        <w:t>The company faced the classic startup dilemma at automotive scale. To reach profitability, Rivian needed volume. To reach volume, it needed capital. To raise capital, it needed to prove it could build efficiently. But learning to manufacture vehicles is the most capital-intensive lesson in business. GM and Ford had spent a century learning it. Rivian was trying to compress that into years.</w:t>
      </w:r>
    </w:p>
    <w:p>
      <w:r>
        <w:t>Throughout 2022 and 2023, Rivian steadily increased production, shipping 24,000 vehicles in 2022 and 57,000 in 2023. The company hit its first quarterly gross profit in late 2023. Reviews remained strong — the R1T won Motor Trend's Truck of the Year. Owners loved the vehicles. But the math was brutal. Each vehicle cost more to build than Rivian charged for it. The path to profitability required redesigning vehicles for manufacturing efficiency, a process that would take years.</w:t>
      </w:r>
    </w:p>
    <w:p>
      <w:r>
        <w:t>Meanwhile, the competitive landscape transformed. Ford launched the F-150 Lightning. GM introduced the Silverado EV. Tesla's Cybertruck finally shipped. Legacy automakers had decided electric pickups mattered, bringing their century of manufacturing expertise and economies of scale. What had been an empty field was now crowded.</w:t>
      </w:r>
    </w:p>
    <w:p>
      <w:r>
        <w:t>Scaringe made a crucial decision: Rivian would focus on its strength — premium adventure vehicles with superior software and vertical integration. The company redesigned the R1T and R1S for lower cost production while developing a smaller, cheaper R2 platform for 2026. Amazon remained committed, ordering more vans. Rivian was building a second factory in Georgia.</w:t>
      </w:r>
    </w:p>
    <w:p>
      <w:r>
        <w:t>By early 2025, Rivian was producing roughly 1,000 vehicles per week, still losing money but with a path to break-even visible. The company had $7 billion in cash but was burning through it. The market cap had stabilized around $12 billion — a fraction of the peak, but still substantial for a money-losing automaker.</w:t>
      </w:r>
    </w:p>
    <w:p>
      <w:r>
        <w:t>The story remains unfinished. Rivian has survived longer and executed better than any electric vehicle startup except Tesla. But survival is not success, and the distance between a beloved product and a profitable company can be infinite. Scaringe built the trucks he envisioned. Whether he can build them profitably enough, at scale enough, fast enough to justify the capital and faith invested — that is the question the next five years will answer. The path from idea to outcome is still being driven.</w:t>
      </w:r>
    </w:p>
    <w:p>
      <w:pPr>
        <w:spacing w:before="240" w:after="240"/>
      </w:pPr>
    </w:p>
    <w:p>
      <w:r>
        <w:rPr>
          <w:i/>
        </w:rPr>
        <w:t>Part of All Paths Through a Startup at alexandria.press</w:t>
      </w:r>
    </w:p>
    <w:p>
      <w:r>
        <w:br w:type="page"/>
      </w:r>
    </w:p>
    <w:p>
      <w:pPr>
        <w:spacing w:before="480" w:after="240"/>
      </w:pPr>
      <w:r>
        <w:rPr>
          <w:rFonts w:ascii="Georgia" w:hAnsi="Georgia"/>
          <w:b/>
          <w:sz w:val="36"/>
        </w:rPr>
        <w:t>Okta</w:t>
      </w:r>
    </w:p>
    <w:p>
      <w:pPr>
        <w:spacing w:after="240"/>
      </w:pPr>
      <w:r>
        <w:rPr>
          <w:i/>
          <w:color w:val="505050"/>
          <w:sz w:val="24"/>
        </w:rPr>
        <w:t>The identity layer that became infrastructure</w:t>
      </w:r>
    </w:p>
    <w:p>
      <w:r>
        <w:rPr>
          <w:b/>
          <w:i/>
        </w:rPr>
        <w:t>The identity layer that became infrastructure</w:t>
      </w:r>
    </w:p>
    <w:p>
      <w:pPr>
        <w:spacing w:before="120" w:after="120"/>
        <w:ind w:left="720" w:right="720"/>
      </w:pPr>
      <w:r>
        <w:rPr>
          <w:b/>
          <w:i/>
          <w:color w:val="646464"/>
        </w:rPr>
        <w:t>Years:</w:t>
      </w:r>
      <w:r>
        <w:rPr>
          <w:i/>
          <w:color w:val="646464"/>
        </w:rPr>
        <w:t xml:space="preserve"> 2009-present</w:t>
      </w:r>
    </w:p>
    <w:p>
      <w:r>
        <w:t>In 2009, Todd McKinnon was vice president of engineering at Salesforce, watching the company grow into a cloud giant. He had helped build the platform that was replacing on-premise software, but he kept noticing the same problem: every company adopting cloud services faced a nightmare of managing user identities and access across dozens of disconnected systems. IT departments were drowning in password resets, security teams couldn't enforce policies consistently, and employees wasted hours logging into different applications. The old solution—Microsoft Active Directory—worked beautifully for on-premise software but was never designed for a world where everything lived in the cloud.</w:t>
      </w:r>
    </w:p>
    <w:p>
      <w:r>
        <w:t>McKinnon saw the pattern clearly. As more companies moved to cloud services, identity would become critical infrastructure. Someone needed to build the identity layer for the cloud era. He pitched the idea to Frederic Kerrest, a former colleague, and in January 2009 they left Salesforce to start Okta. The timing seemed terrible. The financial crisis had just cratered the economy, venture capital had dried up, and enterprise software was supposed to be dead. Everyone said the cloud was for consumers, not businesses.</w:t>
      </w:r>
    </w:p>
    <w:p>
      <w:r>
        <w:t>They raised a seed round anyway—$750,000 from Floodgate—and built the first version in Kerrest's apartment. The concept was straightforward: a cloud-based service that would manage employee identities and control access to all their applications through single sign-on. One login, one password, access to everything. Behind the scenes, Okta would handle authentication, enforce security policies, and integrate with both cloud apps and on-premise systems. They called it "identity as a service."</w:t>
      </w:r>
    </w:p>
    <w:p>
      <w:r>
        <w:t>The first challenge was the chicken-and-egg problem. Enterprises wouldn't adopt Okta without integrations to the apps they used. App vendors wouldn't prioritize Okta integrations without a large customer base. McKinnon and Kerrest spent the first year building integrations manually, one app at a time. Salesforce, Google Apps, Box, Workday. They created a network of pre-built connections that made Okta immediately useful. By the time they launched publicly in 2010, they had a hundred integrations ready.</w:t>
      </w:r>
    </w:p>
    <w:p>
      <w:r>
        <w:t>Early customers were mostly tech companies already comfortable with cloud services—Salesforce customers who understood the problem Okta solved. The sales cycle was brutal. Selling security software to enterprises meant navigating IT bureaucracies, proving reliability, and overcoming deep skepticism about trusting a startup with something as critical as identity. But every successful deployment became a reference account. Every integration they built made the next sale easier.</w:t>
      </w:r>
    </w:p>
    <w:p>
      <w:r>
        <w:t>The product market fit came faster than expected. By 2011, they had real revenue and momentum. Companies weren't just buying Okta for convenience—they were buying it because cloud adoption was accelerating and they had no other solution. The alternative was cobbling together VPNs, legacy directory services, and manual processes. Okta worked. It scaled. It didn't break.</w:t>
      </w:r>
    </w:p>
    <w:p>
      <w:r>
        <w:t>They raised a Series A in 2011, then a Series B in 2012. McKinnon made a crucial strategic decision: focus exclusively on the enterprise market. No consumer products, no distractions. While competitors tried to be everything to everyone, Okta would be the best identity platform for businesses. They built features enterprises demanded—multi-factor authentication, lifecycle management, detailed audit logs, compliance certifications. They hired enterprise sales teams who understood how to sell to CIOs and security officers.</w:t>
      </w:r>
    </w:p>
    <w:p>
      <w:r>
        <w:t>The competitive landscape was treacherous. Microsoft, with its dominant Active Directory, was the obvious threat. But Microsoft was slow to adapt Active Directory for the cloud, giving Okta years of runway. Smaller competitors like OneLogin and Ping Identity competed directly, but Okta outexecuted them on integrations, user experience, and enterprise features. The key advantage was the network effect—every new integration made Okta more valuable, and every new customer created incentive for more integrations.</w:t>
      </w:r>
    </w:p>
    <w:p>
      <w:r>
        <w:t>By 2015, Okta had grown into a substantial business with thousands of customers and hundreds of millions in revenue. They had become infrastructure—companies depended on Okta to run. The valuation climbed with each funding round. They raised a Series E at a $1.2 billion valuation, joining the unicorn club. McKinnon resisted pressure to sell. He believed Okta could be an independent, enduring company.</w:t>
      </w:r>
    </w:p>
    <w:p>
      <w:r>
        <w:t>The IPO came in April 2017. They priced at $17 per share, raising $187 million and valuing the company at $1.6 billion. The stock jumped 38% on the first day. Wall Street finally understood what McKinnon had seen in 2009: identity was fundamental infrastructure for the cloud era, and Okta had won the race to build it.</w:t>
      </w:r>
    </w:p>
    <w:p>
      <w:r>
        <w:t>Post-IPO, Okta expanded aggressively. They acquired Stormpath in 2017 to add developer tools, then Auth0 in 2021 for $6.5 billion—a massive bet on customer identity management beyond the enterprise. The Auth0 acquisition was controversial. Some saw it as Okta dominating the entire identity market. Others worried the company was overpaying and straying from its core.</w:t>
      </w:r>
    </w:p>
    <w:p>
      <w:r>
        <w:t>The business kept growing. By 2024, Okta served over 18,000 customers including half the Fortune 500. The product had expanded far beyond single sign-on into a comprehensive identity platform managing billions of authentication events daily. The market cap fluctuated with tech valuations but held above $10 billion even through downturns.</w:t>
      </w:r>
    </w:p>
    <w:p>
      <w:r>
        <w:t>What McKinnon and Kerrest built wasn't just a product but a category. "Identity as a service" became standard nomenclature. Every cloud-first company now assumes identity will be managed by a specialized platform, not homegrown tools. Okta made that assumption possible. The company that started in an apartment during a financial crisis became the infrastructure layer enabling modern work—invisible, essential, ubiquitous.</w:t>
      </w:r>
    </w:p>
    <w:p>
      <w:pPr>
        <w:spacing w:before="240" w:after="240"/>
      </w:pPr>
    </w:p>
    <w:p>
      <w:r>
        <w:rPr>
          <w:i/>
        </w:rPr>
        <w:t>Part of All Paths Through a Startup at alexandria.press</w:t>
      </w:r>
    </w:p>
    <w:p>
      <w:r>
        <w:br w:type="page"/>
      </w:r>
    </w:p>
    <w:p>
      <w:pPr>
        <w:spacing w:before="480" w:after="240"/>
      </w:pPr>
      <w:r>
        <w:rPr>
          <w:rFonts w:ascii="Georgia" w:hAnsi="Georgia"/>
          <w:b/>
          <w:sz w:val="36"/>
        </w:rPr>
        <w:t>Sea Limited/Shopee</w:t>
      </w:r>
    </w:p>
    <w:p>
      <w:pPr>
        <w:spacing w:after="240"/>
      </w:pPr>
      <w:r>
        <w:rPr>
          <w:i/>
          <w:color w:val="505050"/>
          <w:sz w:val="24"/>
        </w:rPr>
        <w:t>From gaming dividends to the Amazon of Southeast Asia</w:t>
      </w:r>
    </w:p>
    <w:p>
      <w:r>
        <w:rPr>
          <w:b/>
          <w:i/>
        </w:rPr>
        <w:t>From gaming dividends to the Amazon of Southeast Asia</w:t>
      </w:r>
    </w:p>
    <w:p>
      <w:pPr>
        <w:spacing w:before="120" w:after="120"/>
        <w:ind w:left="720" w:right="720"/>
      </w:pPr>
      <w:r>
        <w:rPr>
          <w:b/>
          <w:i/>
          <w:color w:val="646464"/>
        </w:rPr>
        <w:t>Years:</w:t>
      </w:r>
      <w:r>
        <w:rPr>
          <w:i/>
          <w:color w:val="646464"/>
        </w:rPr>
        <w:t xml:space="preserve"> 2009-present</w:t>
      </w:r>
    </w:p>
    <w:p>
      <w:r>
        <w:t>In 2009, Forrest Li founded Garena in Singapore with a simple insight: Southeast Asia's fragmented gaming market needed a unifying platform. He had worked at Motorola and studied at Stanford, but his advantage wasn't technical genius or industry connections. It was understanding that a region of 600 million people, spread across languages and countries, needed someone to handle localization, payment systems, and internet café distribution networks that Western gaming companies couldn't navigate.</w:t>
      </w:r>
    </w:p>
    <w:p>
      <w:r>
        <w:t>Garena became the exclusive distributor for League of Legends and other games across Southeast Asia. By 2014, it was profitable and dominant — but Li saw the business model's ceiling. Distribution rights could be revoked. The real money was in platforms that owned customer relationships, not just licensed content.</w:t>
      </w:r>
    </w:p>
    <w:p>
      <w:r>
        <w:t>Li looked at e-commerce. In 2015, Southeast Asia's online retail market was primitive compared to China or the US. Logistics infrastructure was terrible. Payment systems fragmented. Alibaba's Lazada had a head start but operated like a Chinese company transplanted — expensive, centralized, uncertain about local nuances. Most observers thought the region was too messy, too poor, too fragmented to support an Amazon-style platform.</w:t>
      </w:r>
    </w:p>
    <w:p>
      <w:r>
        <w:t>Li thought the opposite. He had gaming revenues to fund experimentation. He understood each country's peculiarities. And he saw that the smartphone revolution was coming to Southeast Asia faster than infrastructure could catch up, creating a brief window where a mobile-first platform could leapfrog traditional retail.</w:t>
      </w:r>
    </w:p>
    <w:p>
      <w:r>
        <w:t>Shopee launched in 2015 with a model copied directly from China's playbook — or more precisely, from Taobao's. Free listings. Seller-friendly tools. In-app chat between buyers and sellers. Heavy subsidies to bootstrap supply and demand simultaneously. And gamification everywhere: daily check-in bonuses, in-app games, social features that made shopping feel like entertainment.</w:t>
      </w:r>
    </w:p>
    <w:p>
      <w:r>
        <w:t>The Western tech press barely noticed. Southeast Asia wasn't considered a serious market. But Shopee understood something Lazada didn't: in price-sensitive markets with weak logistics, you win by making shopping fun and social enough that people forgive late deliveries and sketchy quality. You win by being the platform sellers want to use because listing is free and buyers swarm the app daily.</w:t>
      </w:r>
    </w:p>
    <w:p>
      <w:r>
        <w:t>By 2017, Shopee's order volume exceeded Lazada's in several markets. Alibaba, alarmed, doubled down on Lazada with billions in fresh capital. It didn't matter. Lazada was structured like an inventory-heavy retailer. Shopee was structured like a marketplace that treated logistics as a service layer, not a core competency. Lazada focused on electronics and branded goods. Shopee focused on everything — fashion, cosmetics, phone accessories, the long tail of small sellers who would never qualify for Lazada's merchant onboarding.</w:t>
      </w:r>
    </w:p>
    <w:p>
      <w:r>
        <w:t>The company went public in 2017 as Sea Limited, revealing the full strategic architecture. Three businesses: Garena (gaming), Shopee (e-commerce), and SeaMoney (digital financial services). The thesis was vertical integration across the digital economy. Gaming profits funded e-commerce growth. E-commerce transaction data enabled financial services. Financial services reduced friction in e-commerce. Each business fed the others.</w:t>
      </w:r>
    </w:p>
    <w:p>
      <w:r>
        <w:t>Wall Street was skeptical. Sea lost money at staggering rates. Shopee's unit economics looked terrible — heavy subsidies, thin margins, logistics costs that defied traditional retail math. But Li argued that profitability would come after dominance, and dominance required outlasting competitors with weaker capital access or weaker strategic patience.</w:t>
      </w:r>
    </w:p>
    <w:p>
      <w:r>
        <w:t>The pandemic validated everything. E-commerce adoption in Southeast Asia accelerated by years. Shopee's mobile-first design and logistics network — patchy but functional — scaled faster than competitors. By 2021, Sea's market cap hit $200 billion, briefly making it more valuable than any other Southeast Asian company.</w:t>
      </w:r>
    </w:p>
    <w:p>
      <w:r>
        <w:t>Then the music stopped. Interest rates rose. Tech valuations crashed. Investors who had tolerated growth-at-all-costs demanded profitability. Sea's stock fell 80% from its peak. Li cut jobs, withdrew from money-losing markets like India and Europe, and refocused on core Southeast Asian markets. The company that had expanded everywhere pulled back everywhere except home.</w:t>
      </w:r>
    </w:p>
    <w:p>
      <w:r>
        <w:t>But the pullback revealed strength, not weakness. Shopee wasn't Uber or WeWork — a business model held together by subsidies. It was dominant in Indonesia, Thailand, Vietnam, and increasingly Taiwan. By 2023, Shopee turned profitable. Gaming remained a cash cow. SeaMoney showed traction as digital payments spread.</w:t>
      </w:r>
    </w:p>
    <w:p>
      <w:r>
        <w:t>What saved Sea was the same thing that created it: understanding that emerging markets don't follow Western timelines or logic. You expand when capital is cheap, consolidate when it's expensive, and survive long enough for infrastructure to catch up to your model. Lazada had Alibaba's billions but lost the market. Shopee had inferior resources but better market fit.</w:t>
      </w:r>
    </w:p>
    <w:p>
      <w:r>
        <w:t>Today Sea is neither the Amazon of the East nor the next Alibaba. It's something stranger: a gaming company that became an e-commerce giant that might ultimately be a fintech platform. Its path reveals a truth about building in emerging markets — you don't need to be first or best capitalized. You need to understand local conditions deeply enough to build something that works despite infrastructure gaps, and patient capital that lets you survive until the market matures around you.</w:t>
      </w:r>
    </w:p>
    <w:p>
      <w:pPr>
        <w:spacing w:before="240" w:after="240"/>
      </w:pPr>
    </w:p>
    <w:p>
      <w:r>
        <w:rPr>
          <w:i/>
        </w:rPr>
        <w:t>Part of All Paths Through a Startup at alexandria.press</w:t>
      </w:r>
    </w:p>
    <w:p>
      <w:r>
        <w:br w:type="page"/>
      </w:r>
    </w:p>
    <w:p>
      <w:pPr>
        <w:spacing w:before="480" w:after="240"/>
      </w:pPr>
      <w:r>
        <w:rPr>
          <w:rFonts w:ascii="Georgia" w:hAnsi="Georgia"/>
          <w:b/>
          <w:sz w:val="36"/>
        </w:rPr>
        <w:t>Mojang/Minecraft</w:t>
      </w:r>
    </w:p>
    <w:p>
      <w:pPr>
        <w:spacing w:after="240"/>
      </w:pPr>
      <w:r>
        <w:rPr>
          <w:i/>
          <w:color w:val="505050"/>
          <w:sz w:val="24"/>
        </w:rPr>
        <w:t>The accidental empire built by a developer who never wanted to be a CEO</w:t>
      </w:r>
    </w:p>
    <w:p>
      <w:r>
        <w:rPr>
          <w:b/>
          <w:i/>
        </w:rPr>
        <w:t>The accidental empire built by a developer who never wanted to be a CEO</w:t>
      </w:r>
    </w:p>
    <w:p>
      <w:pPr>
        <w:spacing w:before="120" w:after="120"/>
        <w:ind w:left="720" w:right="720"/>
      </w:pPr>
      <w:r>
        <w:rPr>
          <w:b/>
          <w:i/>
          <w:color w:val="646464"/>
        </w:rPr>
        <w:t>Years:</w:t>
      </w:r>
      <w:r>
        <w:rPr>
          <w:i/>
          <w:color w:val="646464"/>
        </w:rPr>
        <w:t xml:space="preserve"> 2009-2014 (acquired by Microsoft)</w:t>
      </w:r>
    </w:p>
    <w:p>
      <w:r>
        <w:t>In May 2009, Markus "Notch" Persson was a Swedish game developer working at King.com, grinding out browser games for casual players. On the side, he coded for himself — experiments, prototypes, weird ideas. He'd been obsessed with a game called Infiniminer, a mining game with destructible block-based worlds. When its developer abandoned it, Notch decided to make his own version. He called it "Cave Game," then "Minecraft."</w:t>
      </w:r>
    </w:p>
    <w:p>
      <w:r>
        <w:t>The first version was primitive: break blocks, place blocks, nothing else. He posted it on the TIGSource forums — an indie game community — on May 17, 2009. People downloaded it. They liked it. Within days, players were sharing screenshots of crude structures they'd built. Within weeks, Notch realized he had something.</w:t>
      </w:r>
    </w:p>
    <w:p>
      <w:r>
        <w:t>He quit King.com. He registered Minecraft.net. He started charging €10 for early access to what he called the "alpha" version — pay now, get all future updates free. This was before "early access" became an industry term. It was just how Notch thought it should work: you support development, you get the game forever.</w:t>
      </w:r>
    </w:p>
    <w:p>
      <w:r>
        <w:t>The game grew through iteration and accident. Notch added survival mode — monsters that appeared at night, health, crafting. He didn't have a grand design document. He added what felt right. Players invented their own purposes: some built elaborate castles, others engineered complex machines with "redstone" circuits, still others just explored the infinite procedurally-generated worlds.</w:t>
      </w:r>
    </w:p>
    <w:p>
      <w:r>
        <w:t>The community became the game's marketing engine. YouTube exploded with Minecraft videos — "Let's Plays" where creators documented their builds and adventures. The videos were hypnotic: low-res blocky graphics, ambient music, infinite possibility. Teenagers watched for hours. The algorithm loved it. Minecraft became YouTube's most-watched game without Mojang spending a dollar on advertising.</w:t>
      </w:r>
    </w:p>
    <w:p>
      <w:r>
        <w:t>By late 2010, Minecraft had sold over 800,000 copies. Notch incorporated Mojang — Swedish for "gadget" — and hired a small team. Jakob Porser, an old colleague, joined as CEO. Notch remained the public face, tweeting constantly, sharing development updates, arguing with players about features. The relationship between creator and community was intimate and volatile.</w:t>
      </w:r>
    </w:p>
    <w:p>
      <w:r>
        <w:t>The game officially launched in November 2011. By then, it had already sold 4 million copies. The launch was ceremonial — the game had been "done" in the sense that mattered for months. It didn't matter. Sales accelerated. Minecraft spread to Xbox 360, then mobile, then PlayStation. Each platform opened new audiences. The Java version remained the core, moddable and open. The console versions were simpler but brought Minecraft to living rooms.</w:t>
      </w:r>
    </w:p>
    <w:p>
      <w:r>
        <w:t>What made Minecraft Minecraft? It was the opposite of contemporary game design. No tutorial, no quest markers, no story. You spawned in a world and figured it out — or you looked it up on a wiki that players had built. The graphics were intentionally primitive, evoking Legos more than Call of Duty. The lack of explicit goals meant players invented their own. Teachers started using it in classrooms. Autistic kids found it calming and engaging. Adults who hadn't played games in years got lost in it.</w:t>
      </w:r>
    </w:p>
    <w:p>
      <w:r>
        <w:t>By 2012, Mojang was a weird company. Tiny team, massive revenue, no idea what to do with it all. They tried other games — Scrolls, a card game that led to a trademark dispute with Bethesda. None gained traction. Minecraft was the business. Notch, meanwhile, was getting tired. The community had turned from collaborators into critics. Every update spawned debates. He'd become famous — not "game designer famous," but actually famous. He hated it.</w:t>
      </w:r>
    </w:p>
    <w:p>
      <w:r>
        <w:t>In 2012, Notch tweeted that he'd never sell Minecraft to a big company. By 2014, he'd changed his mind. Microsoft came calling, offering $2.5 billion. Carl Manneh, who'd replaced Jakob as CEO, and Notch negotiated. The deal closed in September 2014. Microsoft got Minecraft and Mojang. Notch got $1.3 billion and out.</w:t>
      </w:r>
    </w:p>
    <w:p>
      <w:r>
        <w:t>The exit was the right move for everyone except Notch. Microsoft scaled Minecraft into a platform — merchandise, education editions, a movie in development. The game kept growing, passing 100 million copies, then 200 million. It became the best-selling video game of all time.</w:t>
      </w:r>
    </w:p>
    <w:p>
      <w:r>
        <w:t>Notch moved to Los Angeles, bought a $70 million mansion, and descended into Twitter feuds and isolation. He'd made something hundreds of millions of people loved, then sold it, then discovered money didn't cure whatever was wrong. He became a cautionary tale: the developer who built an empire and couldn't bear the weight of it.</w:t>
      </w:r>
    </w:p>
    <w:p>
      <w:r>
        <w:t>Minecraft succeeded because Notch built what he wanted to build, shared it freely, and let the community shape it. It succeeded because it was released when YouTube needed content and kids needed a creative outlet that wasn't prescriptive. It succeeded because simplicity and openness beat polish and control. It succeeded, most of all, because Notch knew when to let go — even if letting go destroyed something in him.</w:t>
      </w:r>
    </w:p>
    <w:p>
      <w:r>
        <w:t>The game still updates. The world still generates infinitely. New players spawn every day, punch a tree, and start building.</w:t>
      </w:r>
    </w:p>
    <w:p>
      <w:pPr>
        <w:spacing w:before="240" w:after="240"/>
      </w:pPr>
    </w:p>
    <w:p>
      <w:r>
        <w:rPr>
          <w:i/>
        </w:rPr>
        <w:t>Part of All Paths Through a Startup at alexandria.press</w:t>
      </w:r>
    </w:p>
    <w:p>
      <w:r>
        <w:br w:type="page"/>
      </w:r>
    </w:p>
    <w:p>
      <w:pPr>
        <w:spacing w:before="480" w:after="240"/>
      </w:pPr>
      <w:r>
        <w:rPr>
          <w:rFonts w:ascii="Georgia" w:hAnsi="Georgia"/>
          <w:b/>
          <w:sz w:val="36"/>
        </w:rPr>
        <w:t>Instagram</w:t>
      </w:r>
    </w:p>
    <w:p>
      <w:pPr>
        <w:spacing w:after="240"/>
      </w:pPr>
      <w:r>
        <w:rPr>
          <w:i/>
          <w:color w:val="505050"/>
          <w:sz w:val="24"/>
        </w:rPr>
        <w:t>The photo app that nearly died at launch, then conquered social media in two years</w:t>
      </w:r>
    </w:p>
    <w:p>
      <w:r>
        <w:rPr>
          <w:b/>
          <w:i/>
        </w:rPr>
        <w:t>The photo app that nearly died at launch, then conquered social media in two years</w:t>
      </w:r>
    </w:p>
    <w:p>
      <w:pPr>
        <w:spacing w:before="120" w:after="120"/>
        <w:ind w:left="720" w:right="720"/>
      </w:pPr>
      <w:r>
        <w:rPr>
          <w:b/>
          <w:i/>
          <w:color w:val="646464"/>
        </w:rPr>
        <w:t>Years:</w:t>
      </w:r>
      <w:r>
        <w:rPr>
          <w:i/>
          <w:color w:val="646464"/>
        </w:rPr>
        <w:t xml:space="preserve"> 2010-2012 (acquired), 2012-present (as Meta subsidiary)</w:t>
      </w:r>
    </w:p>
    <w:p>
      <w:r>
        <w:t>Kevin Systrom was working at Google when he started building a location check-in app called Burbn on nights and weekends. He had taught himself to code but wasn't a traditional engineer. His co-founder, Mike Krieger, was — a Stanford graduate who joined after Systrom raised $500,000 in seed funding from Baseline Ventures and Andreessen Horowitz in March 2010. The pitch was simple: Burbn would let users check in to locations, make plans, share photos, and earn points. It tried to do everything Foursquare, Yelp, and Facebook were doing, all at once.</w:t>
      </w:r>
    </w:p>
    <w:p>
      <w:r>
        <w:t>The app was cluttered and confusing. Users ignored most features but kept posting photos. Systrom and Krieger had a decision to make. They could keep adding features, hoping something would stick, or they could strip everything away and focus on the one thing people actually used. In late summer 2010, they rebuilt from scratch. They kept photos. They added filters to make iPhone photos look better than they were. They added a feed, likes, and comments. They removed everything else. They renamed it Instagram — instant camera, instant telegram.</w:t>
      </w:r>
    </w:p>
    <w:p>
      <w:r>
        <w:t>On October 6, 2010, Instagram launched on the iPhone App Store. Within hours, the server crashed. They had built for gradual growth. They got exponential adoption. The app hit 25,000 users on day one. Systrom and Krieger spent the first week scrambling to keep the servers running, moving to Amazon Web Services, desperately scaling infrastructure they had never planned to need so soon. By December, Instagram had one million users. It had no revenue model. It had no Android app. It had no obvious path to monetization. What it had was growth that made investors pay attention.</w:t>
      </w:r>
    </w:p>
    <w:p>
      <w:r>
        <w:t>The product worked because it solved a problem users didn't know they had. Smartphone cameras were improving, but photos still looked amateurish compared to professional photography. Instagram's filters — X-Pro II, Lo-fi, Nashville — applied a nostalgic aesthetic that made casual snapshots feel intentional. The square format evoked Polaroids. The feed design made scrolling addictive. The like button provided instant social validation. It wasn't a better camera app. It was a better way to be seen.</w:t>
      </w:r>
    </w:p>
    <w:p>
      <w:r>
        <w:t>The growth created its own momentum. Early adopters were often photographers, designers, and tastemakers who attracted audiences. Celebrities followed. Brands followed celebrities. By April 2011, Instagram raised a Series A from Benchmark at a $25 million valuation, despite having zero revenue. The company had thirteen employees. The app had five million users. Jack Dorsey, Twitter's co-founder, joined the board. The trajectory was clear: Instagram was becoming the default place to share photos online. Facebook noticed.</w:t>
      </w:r>
    </w:p>
    <w:p>
      <w:r>
        <w:t>Mark Zuckerberg had watched Instagram closely. Facebook had tried to build photo-sharing features for years. They had acquired photo apps, launched products, and iterated constantly. Nothing matched Instagram's simplicity or cultural cachet. By early 2012, Instagram was adding users faster than Facebook had at the same stage. Sequoia led a $50 million Series B in April 2012, valuing Instagram at $500 million. The round had barely closed when Facebook made an offer: $1 billion in cash and stock.</w:t>
      </w:r>
    </w:p>
    <w:p>
      <w:r>
        <w:t>The deal shocked Silicon Valley. Instagram had thirteen employees, no revenue, and had been free for eighteen months. Facebook was paying $1 billion — $33 per user — for an app that made no money. Critics called it a bubble. Zuckerberg called it insurance. Instagram was the biggest threat to Facebook's dominance in social sharing. Buying it eliminated the threat and absorbed its growth. The acquisition closed in September 2012 for $715 million in cash and stock after Facebook's IPO had reduced the stock portion's value.</w:t>
      </w:r>
    </w:p>
    <w:p>
      <w:r>
        <w:t>Instagram remained largely independent at first. Systrom reported to Zuckerberg but ran the product. The Android app launched three months after the acquisition, adding millions of users immediately. Instagram reached 100 million users in 2013, 300 million in 2014, 400 million in 2015. The growth was relentless. Facebook's infrastructure made scaling easy. Its business model made monetization inevitable. Ads launched in 2013 — first as sponsored posts from brands, then as algorithmic insertion into feeds. Instagram Stories launched in 2016, directly copying Snapchat's format, and became more popular than Snapchat within a year.</w:t>
      </w:r>
    </w:p>
    <w:p>
      <w:r>
        <w:t>The independence didn't last. As Instagram's growth continued — reaching 500 million users in 2016, then 800 million in 2017, then a billion in 2018 — Facebook integrated more deeply. Shared infrastructure, shared ad systems, shared data. Systrom and Krieger chafed at the loss of autonomy. In September 2018, they resigned without explanation. The official story was about wanting new challenges. The real story was about control. Zuckerberg wanted Instagram fully integrated into Facebook's empire. The founders wanted to protect what they had built.</w:t>
      </w:r>
    </w:p>
    <w:p>
      <w:r>
        <w:t>Under Facebook — rebranded as Meta in 2021 — Instagram kept growing. It launched Reels to compete with TikTok, shopping features to compete with e-commerce, subscriptions to diversify revenue. It added two billion users globally. It became one of the most valuable acquisitions in tech history, worth an estimated $100 billion-plus within Meta's portfolio. The app that nearly crashed on launch day became a pillar of the social media landscape.</w:t>
      </w:r>
    </w:p>
    <w:p>
      <w:r>
        <w:t>What made Instagram work was focus. Systrom and Krieger saw the one thing users wanted and cut everything else. The filters were technology, but the insight was cultural: people wanted to look good online. The business model was uncertain, but the growth was undeniable. Facebook saw the trajectory and paid what seemed absurd to stop a competitor and own the future of photo sharing. The founders got their exit. Facebook got its insurance policy. Users got an app that changed how billions of people communicate.</w:t>
      </w:r>
    </w:p>
    <w:p>
      <w:pPr>
        <w:spacing w:before="240" w:after="240"/>
      </w:pPr>
    </w:p>
    <w:p>
      <w:r>
        <w:rPr>
          <w:i/>
        </w:rPr>
        <w:t>Part of All Paths Through a Startup at alexandria.press</w:t>
      </w:r>
    </w:p>
    <w:p>
      <w:r>
        <w:br w:type="page"/>
      </w:r>
    </w:p>
    <w:p>
      <w:pPr>
        <w:spacing w:before="480" w:after="240"/>
      </w:pPr>
      <w:r>
        <w:rPr>
          <w:rFonts w:ascii="Georgia" w:hAnsi="Georgia"/>
          <w:b/>
          <w:sz w:val="36"/>
        </w:rPr>
        <w:t>Xiaomi</w:t>
      </w:r>
    </w:p>
    <w:p>
      <w:pPr>
        <w:spacing w:after="240"/>
      </w:pPr>
      <w:r>
        <w:rPr>
          <w:i/>
          <w:color w:val="505050"/>
          <w:sz w:val="24"/>
        </w:rPr>
        <w:t>The outsider that built an empire by making premium feel cheap</w:t>
      </w:r>
    </w:p>
    <w:p>
      <w:r>
        <w:rPr>
          <w:b/>
          <w:i/>
        </w:rPr>
        <w:t>The outsider that built an empire by making premium feel cheap</w:t>
      </w:r>
    </w:p>
    <w:p>
      <w:pPr>
        <w:spacing w:before="120" w:after="120"/>
        <w:ind w:left="720" w:right="720"/>
      </w:pPr>
      <w:r>
        <w:rPr>
          <w:b/>
          <w:i/>
          <w:color w:val="646464"/>
        </w:rPr>
        <w:t>Years:</w:t>
      </w:r>
      <w:r>
        <w:rPr>
          <w:i/>
          <w:color w:val="646464"/>
        </w:rPr>
        <w:t xml:space="preserve"> 2010-present</w:t>
      </w:r>
    </w:p>
    <w:p>
      <w:r>
        <w:t>Lei Jun was already wealthy when he founded Xiaomi in 2010. He had made his fortune building Kingsoft, one of China's earliest software companies, and investing in dozens of startups. At forty years old, he could have retired. Instead, he became obsessed with a question: why did Chinese consumers have to choose between expensive foreign phones and cheap domestic garbage?</w:t>
      </w:r>
    </w:p>
    <w:p>
      <w:r>
        <w:t>The smartphone market in 2010 was stratifying. Apple owned the premium tier. Samsung chased close behind. Chinese manufacturers like ZTE and Huawei competed on price, producing phones that worked but felt plasticky and ran bloated Android skins. The mid-market — devices with flagship specs at accessible prices — barely existed. Apple's margins were enormous. The components cost a fraction of retail price. Lei Jun saw arbitrage: what if a company built premium hardware, sold it near cost, and made money on services and ecosystem lock-in instead?</w:t>
      </w:r>
    </w:p>
    <w:p>
      <w:r>
        <w:t>He recruited seven co-founders, all veterans of Google, Microsoft, and Motorola's China operations. They worked in secret for months, building MIUI — a heavily customized Android interface that felt faster and looked better than stock. They released it as a ROM for enthusiasts to flash onto existing phones. Within weeks, hundreds of thousands of users had installed it. Xiaomi had an audience before it had hardware.</w:t>
      </w:r>
    </w:p>
    <w:p>
      <w:r>
        <w:t>The first Xiaomi phone launched in August 2011 for 1,999 yuan — about $310. It had a dual-core processor, specs matching phones that cost twice as much. But the real innovation was distribution: Xiaomi sold only online, only in limited flash sales that sold out in minutes. No carrier partnerships. No retail markup. No advertising budget. The scarcity was partly supply-chain reality, partly theater. Each sellout generated media coverage. Fans who secured a phone felt like winners.</w:t>
      </w:r>
    </w:p>
    <w:p>
      <w:r>
        <w:t>Lei Jun studied Steve Jobs obsessively. He wore dark shirts and jeans at product launches. He spoke in the same cadence — pauses for applause, emphasis on design philosophy, "one more thing" reveals. Western press called him a copycat. Chinese consumers didn't care. The products delivered. MIUI updated weekly based on forum feedback. Xiaomi felt participatory, not corporate. Fans called themselves "Mi Fen" — Xiaomi fanatics. They crowdsourced translations, organized meetups, defended the brand online without payment.</w:t>
      </w:r>
    </w:p>
    <w:p>
      <w:r>
        <w:t>By 2014, Xiaomi was valued at $46 billion, the world's most valuable startup. It had overtaken Samsung to become China's top-selling phone brand. Lei Jun announced expansion into India, Brazil, and Southeast Asia — markets where consumers wanted smartphones but couldn't afford iPhones. The flash-sale model worked everywhere. Xiaomi seemed unstoppable.</w:t>
      </w:r>
    </w:p>
    <w:p>
      <w:r>
        <w:t>Then the model broke. As Xiaomi scaled, the online-only strategy became a weakness. Competitors like Oppo and Vivo blanketed second- and third-tier Chinese cities with physical stores. They paid retailers to push their phones. Rural consumers wanted to touch devices before buying, wanted same-day replacement if something broke. Xiaomi's logistical advantage in tier-one cities meant nothing in Henan province. By 2016, Xiaomi's China market share had collapsed from first to fifth.</w:t>
      </w:r>
    </w:p>
    <w:p>
      <w:r>
        <w:t>Worse, the hardware economics that worked at startup scale failed at giant scale. Selling near cost meant razor-thin margins. A single component shortage or currency fluctuation could turn profit into loss. Xiaomi's services revenue — app store commissions, advertising in MIUI, accessories — grew, but not fast enough. The company wasn't making money on ecosystem lock-in. It was just selling cheap phones cheaply.</w:t>
      </w:r>
    </w:p>
    <w:p>
      <w:r>
        <w:t>Lei Jun responded by doing what he'd mocked others for: opening retail stores. Mi Homes launched in 2016, clean minimalist spaces that resembled Apple Stores but sold not just phones — smart home devices, luggage, backpacks, rice cookers. Xiaomi had expanded into consumer electronics years earlier, using its fan base and distribution to launch products that undercut incumbents the way its phones had undercut Samsung. The stores became showcases for this ecosystem. A customer buying a phone might leave with a robot vacuum and a smart speaker.</w:t>
      </w:r>
    </w:p>
    <w:p>
      <w:r>
        <w:t>The retail expansion worked. By 2018, Xiaomi's shipments recovered. It went public in Hong Kong, though the IPO valued the company at $54 billion — less than its last private valuation. Investors worried about margin pressure and competition. Lei Jun owned the narrative that Xiaomi was an internet company, but the financials looked like a hardware manufacturer's.</w:t>
      </w:r>
    </w:p>
    <w:p>
      <w:r>
        <w:t>India saved Xiaomi's growth story. It became the top-selling brand there, replicating the flash-sale playbook before competitors caught up, then building out logistics and retail. Chinese rivals focused on China. Samsung seemed complacent. Xiaomi owned the mid-market. By 2021, it had passed Apple to become the world's second-largest phone maker by volume, behind only Samsung.</w:t>
      </w:r>
    </w:p>
    <w:p>
      <w:r>
        <w:t>But volume without margin is a treadmill. Xiaomi's net profit margin hovers around 5%, compared to Apple's 25%. It sells five times as many phones as Apple but makes a fraction of the profit. The ecosystem strategy generates revenue but not dominance — Xiaomi's smart home devices are popular, but so are competitors'. The company is enormous, successful, and stuck. It cannot raise prices without losing its identity. It cannot cut costs without sacrificing quality. It has taken the path of scale without the prize of margin.</w:t>
      </w:r>
    </w:p>
    <w:p>
      <w:r>
        <w:t>Lei Jun is sixty now, still CEO, still wearing black shirts at product launches. Xiaomi is no longer the scrappy outsider. It is the incumbent, defending share in India while losing ground in China to younger challengers who replicate its old playbook. The company that proved you could build premium hardware cheap has discovered the harder truth: you can get big that way, but you might never get rich.</w:t>
      </w:r>
    </w:p>
    <w:p>
      <w:pPr>
        <w:spacing w:before="240" w:after="240"/>
      </w:pPr>
    </w:p>
    <w:p>
      <w:r>
        <w:rPr>
          <w:i/>
        </w:rPr>
        <w:t>Part of All Paths Through a Startup at alexandria.press</w:t>
      </w:r>
    </w:p>
    <w:p>
      <w:r>
        <w:br w:type="page"/>
      </w:r>
    </w:p>
    <w:p>
      <w:pPr>
        <w:spacing w:before="480" w:after="240"/>
      </w:pPr>
      <w:r>
        <w:rPr>
          <w:rFonts w:ascii="Georgia" w:hAnsi="Georgia"/>
          <w:b/>
          <w:sz w:val="36"/>
        </w:rPr>
        <w:t>Meituan</w:t>
      </w:r>
    </w:p>
    <w:p>
      <w:pPr>
        <w:spacing w:after="240"/>
      </w:pPr>
      <w:r>
        <w:rPr>
          <w:i/>
          <w:color w:val="505050"/>
          <w:sz w:val="24"/>
        </w:rPr>
        <w:t>From thousand-ticket war to super-app dominance through survival, merger, and relentless execution</w:t>
      </w:r>
    </w:p>
    <w:p>
      <w:r>
        <w:rPr>
          <w:b/>
          <w:i/>
        </w:rPr>
        <w:t>From thousand-ticket war to super-app dominance through survival, merger, and relentless execution</w:t>
      </w:r>
    </w:p>
    <w:p>
      <w:pPr>
        <w:spacing w:before="120" w:after="120"/>
        <w:ind w:left="720" w:right="720"/>
      </w:pPr>
      <w:r>
        <w:rPr>
          <w:b/>
          <w:i/>
          <w:color w:val="646464"/>
        </w:rPr>
        <w:t>Years:</w:t>
      </w:r>
      <w:r>
        <w:rPr>
          <w:i/>
          <w:color w:val="646464"/>
        </w:rPr>
        <w:t xml:space="preserve"> 2010-present</w:t>
      </w:r>
    </w:p>
    <w:p>
      <w:r>
        <w:t>Wang Xing had already failed twice. Xiaonei, his Facebook clone, had been sold out from under him. Fanfou, his Twitter equivalent, got shut down by Chinese authorities. In 2010, at twenty-nine, he founded Meituan with four co-founders in Beijing. The name meant "beautiful together" — a group-buying site modeled on Grouping, which had just launched in America and was growing explosively.</w:t>
      </w:r>
    </w:p>
    <w:p>
      <w:r>
        <w:t>The timing looked perfect. China's internet population had crossed 400 million. Smartphones were beginning to penetrate. Urban middle-class Chinese wanted deals on restaurants, movies, massages, everything. Groupon's model — aggregate demand, negotiate bulk discounts with merchants, take a cut — seemed infinitely replicable.</w:t>
      </w:r>
    </w:p>
    <w:p>
      <w:r>
        <w:t>Wang raised $12 million from Sequoia China and Alibert Capital. Meituan launched in March 2010 with a simple interface: one deal per city per day. A restaurant meal for half price. A spa package at 60% off. Buy now, redeem later. The merchants got customers. Meituan got 5-10% commission. Users got savings.</w:t>
      </w:r>
    </w:p>
    <w:p>
      <w:r>
        <w:t>Within months, the model exploded. Not just Meituan — everyone. By mid-2011, China had over 5,000 group-buying sites. They called it the "Thousand Groupon War." Venture capital poured in. Rivals launched with massive marketing budgets, flooding subways and elevators with ads. Lashou raised $166 million. Groupon itself entered China through a joint venture. The competition was subsidy-driven and savage.</w:t>
      </w:r>
    </w:p>
    <w:p>
      <w:r>
        <w:t>Most competitors focused on growth at any cost — signing merchants with minimal vetting, offering deals below merchant cost, subsidizing users to switch platforms. Wang took a different path. Meituan emphasized merchant quality and operational efficiency. While rivals burned through capital on television ads, Meituan focused on ground game: sales teams in every city, relationship-building with merchants, customer service that actually worked. The interface stayed clean. The deals stayed real.</w:t>
      </w:r>
    </w:p>
    <w:p>
      <w:r>
        <w:t>By 2012, the battlefield was littered with corpses. Thousands of group-buying sites had collapsed. Funding dried up. The survivors consolidated. Meituan had quietly become profitable in several cities while competitors bled cash. Wang's discipline was paying off.</w:t>
      </w:r>
    </w:p>
    <w:p>
      <w:r>
        <w:t>But profitability wasn't enough. The group-buying model itself was evolving. Smartphones were everywhere now, and users wanted more than daily deals. They wanted food delivery, movie tickets, hotel bookings, everything local services could offer, on-demand. The model shifted from "one deal per day" to "horizontal platform for local services." Whoever won food delivery would win the war.</w:t>
      </w:r>
    </w:p>
    <w:p>
      <w:r>
        <w:t>Meituan entered food delivery in 2013, late to a market already contested by Ele.me and others. Delivery was brutal economics: low margins, high logistics costs, endless merchant and driver coordination problems. But it was also the highest-frequency use case — users ordering lunch, dinner, snacks, multiple times per week. Whoever owned food delivery could cross-sell everything else.</w:t>
      </w:r>
    </w:p>
    <w:p>
      <w:r>
        <w:t>Wang bet the company on delivery. Meituan built its own logistics network instead of relying entirely on third parties. Sales teams signed up restaurants block by block. The app became a super-app: food delivery, but also restaurant reviews, movie tickets, hotel bookings, salon appointments, everything local. The subsidies were enormous — burning cash to win customers and drivers. But Meituan's operational discipline kept waste lower than rivals.</w:t>
      </w:r>
    </w:p>
    <w:p>
      <w:r>
        <w:t>The real inflection came in 2015. Meituan and Dianping, its closest competitor in local services, merged. Dianping had started as a restaurant review site — China's Yelp — and expanded into group-buying and delivery. The merger created a combined entity with 250 million users and dominant market share in most cities. Wang became CEO. The new company, Meituan-Dianping, was valued at $15 billion.</w:t>
      </w:r>
    </w:p>
    <w:p>
      <w:r>
        <w:t>But the delivery war wasn't over. Ele.me, backed by Alibaba, was still fighting hard. The subsidies continued. Then in 2018, Alibaba acquired Ele.me entirely for $9.5 billion, turning food delivery into a proxy war between Meituan and China's e-commerce giant. The battle intensified. Meituan's losses mounted — $1.1 billion in 2018 alone.</w:t>
      </w:r>
    </w:p>
    <w:p>
      <w:r>
        <w:t>Wang's response was expansion. Meituan moved into hotel bookings, challenging Ctrip. Into ride-hailing, challenging Didi. Into grocery delivery, bike-sharing, everything adjacent to local services. The strategy was sprawl: use food delivery's frequency to cross-sell higher-margin services. Lose money on delivery, make it back on hotels and travel.</w:t>
      </w:r>
    </w:p>
    <w:p>
      <w:r>
        <w:t>It worked. By 2019, Meituan's hotel bookings exceeded Ctrip's in room nights. The super-app had 450 million users. The company went public in Hong Kong in 2018 at a $50 billion valuation despite ongoing losses. Investors bet on long-term dominance.</w:t>
      </w:r>
    </w:p>
    <w:p>
      <w:r>
        <w:t>Then COVID-19 hit. Restaurants closed. Delivery demand surged but margins stayed brutal. Meituan's diversification saved it — grocery delivery, medicine delivery, essential services kept revenue flowing. The company's logistics network, built over years, became critical infrastructure. By 2021, Meituan finally turned a full-year profit.</w:t>
      </w:r>
    </w:p>
    <w:p>
      <w:r>
        <w:t>But new problems emerged. Chinese regulators cracked down on internet platforms, imposing fines and restrictions on monopolistic practices. Meituan was fined $530 million in 2021 for anti-competitive behavior. The political environment for tech giants had shifted. Growth slowed. The stock fell from peaks.</w:t>
      </w:r>
    </w:p>
    <w:p>
      <w:r>
        <w:t>Today, Meituan operates in a consolidated market. It has 680 million users and dominates local services in China. Food delivery is enormous but low-margin. Hotels and travel are profitable. The company is valued around $100 billion, down from a peak of $245 billion. Wang Xing remains CEO, still executing, still expanding cautiously into new categories.</w:t>
      </w:r>
    </w:p>
    <w:p>
      <w:r>
        <w:t>The path from group-buying site to super-app took fourteen years and required survival through a thousand-competitor bloodbath, a major merger, subsidy wars with Alibaba, regulatory crackdowns, and a pandemic. Meituan won not through brilliance of original idea but through operational discipline, relentless execution, and strategic patience. It outlasted rivals, outbuilt infrastructure, and diversified revenue when growth slowed. The outcome was dominance — not exit, but endurance as one of China's essential platforms.</w:t>
      </w:r>
    </w:p>
    <w:p>
      <w:pPr>
        <w:spacing w:before="240" w:after="240"/>
      </w:pPr>
    </w:p>
    <w:p>
      <w:r>
        <w:rPr>
          <w:i/>
        </w:rPr>
        <w:t>Part of All Paths Through a Startup at alexandria.press</w:t>
      </w:r>
    </w:p>
    <w:p>
      <w:r>
        <w:br w:type="page"/>
      </w:r>
    </w:p>
    <w:p>
      <w:pPr>
        <w:spacing w:before="480" w:after="240"/>
      </w:pPr>
      <w:r>
        <w:rPr>
          <w:rFonts w:ascii="Georgia" w:hAnsi="Georgia"/>
          <w:b/>
          <w:sz w:val="36"/>
        </w:rPr>
        <w:t>Gojek</w:t>
      </w:r>
    </w:p>
    <w:p>
      <w:pPr>
        <w:spacing w:after="240"/>
      </w:pPr>
      <w:r>
        <w:rPr>
          <w:i/>
          <w:color w:val="505050"/>
          <w:sz w:val="24"/>
        </w:rPr>
        <w:t>The app that turned Jakarta's motorcycle taxis into a $10 billion platform — and taught Southeast Asia how to build for chaos</w:t>
      </w:r>
    </w:p>
    <w:p>
      <w:r>
        <w:rPr>
          <w:b/>
          <w:i/>
        </w:rPr>
        <w:t>The app that turned Jakarta's motorcycle taxis into a $10 billion platform — and taught Southeast Asia how to build for chaos</w:t>
      </w:r>
    </w:p>
    <w:p>
      <w:pPr>
        <w:spacing w:before="120" w:after="120"/>
        <w:ind w:left="720" w:right="720"/>
      </w:pPr>
      <w:r>
        <w:rPr>
          <w:b/>
          <w:i/>
          <w:color w:val="646464"/>
        </w:rPr>
        <w:t>Years:</w:t>
      </w:r>
      <w:r>
        <w:rPr>
          <w:i/>
          <w:color w:val="646464"/>
        </w:rPr>
        <w:t xml:space="preserve"> 2010–present</w:t>
      </w:r>
    </w:p>
    <w:p>
      <w:r>
        <w:t>In 2010, Nadiem Makarim stood on a Jakarta street corner, frustrated. He needed to get across the city fast, but traffic was gridlocked. Around him, motorcycle taxis — ojeks — weaved through the congestion, their drivers calling out destinations. They'd been part of Jakarta's informal transit system for decades, unregulated and cash-only, clustering at street corners waiting for fares. Makarim, a Harvard Business School graduate who'd worked at McKinsey, saw infrastructure hidden in plain sight.</w:t>
      </w:r>
    </w:p>
    <w:p>
      <w:r>
        <w:t>The insight wasn't just "Uber but for motorcycles." It was understanding that Indonesia's chaos was a feature, not a bug. Jakarta had 30 million people, crushing traffic, and an economy where 60% of workers were informal. The ojek drivers were entrepreneurs already — they just lacked coordination, pricing transparency, and access to the customers beyond their corner.</w:t>
      </w:r>
    </w:p>
    <w:p>
      <w:r>
        <w:t>Makarim co-founded Gojek with Michaelangelo Moran, initially as a call center. Customers would phone in, and dispatchers would radio drivers. It was clunky, but it proved demand existed. In 2015, they launched the smartphone app. Timing mattered: Indonesia's mobile internet penetration was exploding, and Uber had validated the ride-hailing model globally, making it easier to explain.</w:t>
      </w:r>
    </w:p>
    <w:p>
      <w:r>
        <w:t>But Gojek wasn't just copying Uber's playbook. Uber assumed infrastructure — credit cards, street addresses, smartphone literacy. Indonesia had none of that reliably. Most people used cash. Addresses were vague descriptions ("the blue house near the warung"). Drivers might not have data plans. Gojek built for these constraints. They partnered with drivers to provide phones and data. They made cash the default payment method. They added features like "pick me up from wherever I am right now" because street addresses were fiction.</w:t>
      </w:r>
    </w:p>
    <w:p>
      <w:r>
        <w:t>The real genius was expansion beyond rides. By 2016, Gojek had added GoFood (food delivery), GoSend (package delivery), and GoPay (mobile wallet). The logic was elegant: they had drivers idle between rides, customers who needed more than transport, and a payments problem to solve. Each service reinforced the others. GoFood generated more trips. More trips meant more GoPay adoption. GoPay made transactions faster and created data.</w:t>
      </w:r>
    </w:p>
    <w:p>
      <w:r>
        <w:t>The super-app model became Gojek's defining innovation. Where Western tech companies specialized, Gojek bundled. One app for transport, food, payments, massages, cleaning, groceries, logistics. It made sense in a market where smartphone storage was limited and consumers wanted simplicity. The app became infrastructure — the layer between urban Indonesians and everything they needed.</w:t>
      </w:r>
    </w:p>
    <w:p>
      <w:r>
        <w:t>Growth was ferocious. By 2017, Gojek was in 50 Indonesian cities. Funding poured in — Google, Tencent, JD.com, Sequoia. The valuation hit $10 billion by 2019, making it Indonesia's first decacorn. Makarim became a national figure, the entrepreneur who'd legitimized the informal economy and given hundreds of thousands of drivers stable income and insurance.</w:t>
      </w:r>
    </w:p>
    <w:p>
      <w:r>
        <w:t>But success attracted war. Grab, the Singapore-based super-app, was expanding aggressively. Both companies burned cash on driver incentives and customer discounts, competing for dominance across Southeast Asia. It was a subsidization race with no clear endgame. The fight got brutal in shared markets like Vietnam and Thailand. Unlike the U.S., where Uber and Lyft found an uneasy coexistence, Southeast Asia was winner-take-most. Network effects and consumer habit meant the leading app would dominate.</w:t>
      </w:r>
    </w:p>
    <w:p>
      <w:r>
        <w:t>Gojek expanded regionally — Vietnam, Thailand, Singapore — but struggled outside Indonesia. Grab had a head start in those markets and deeper local knowledge. The international push drained resources while the core Indonesian market required constant defense. By 2020, the pandemic hit. Ride volume collapsed. Food delivery surged but at lower margins. The path to profitability, always distant, receded further.</w:t>
      </w:r>
    </w:p>
    <w:p>
      <w:r>
        <w:t>In 2021, Makarim left to become Indonesia's Education Minister — a move that signaled both his stature and perhaps the company's maturation past the founder stage. That same year, Gojek merged with Tokopedia, Indonesia's leading e-commerce platform, forming GoTo Group. The deal was framed as creating a national champion, but it was also a recognition that standalone unit economics weren't working. Scale needed to be combined, losses consolidated, and the public market offering prepared.</w:t>
      </w:r>
    </w:p>
    <w:p>
      <w:r>
        <w:t>GoTo went public in April 2022 with Indonesia's largest-ever IPO, raising $1.1 billion. The stock immediately fell. The market was souring on unprofitable tech companies. By late 2022, GoTo's value had dropped 75% from its peak. Layoffs followed. The super-app that had seemed unstoppable looked bloated and over-extended.</w:t>
      </w:r>
    </w:p>
    <w:p>
      <w:r>
        <w:t>Yet Gojek's core achievement remains undeniable: it formalized the informal economy at scale. Hundreds of thousands of drivers gained steady work. Millions of small merchants accessed digital customers. GoPay became one of Indonesia's top digital wallets, pushing financial inclusion. The company proved that emerging markets didn't need to copy Silicon Valley's infrastructure-dependent models — they could build around the infrastructure they had.</w:t>
      </w:r>
    </w:p>
    <w:p>
      <w:r>
        <w:t>The path from street corner frustration to national institution took a decade. The question now is whether the institution can become profitable, or whether building for chaos means永久 subsidizing it. Gojek didn't just ride Indonesia's growth — it reorganized how millions of people moved, ate, and transacted. Whether that reorganization generates sustainable returns or remains a venture-backed public service is the final chapter still being written.</w:t>
      </w:r>
    </w:p>
    <w:p>
      <w:pPr>
        <w:spacing w:before="240" w:after="240"/>
      </w:pPr>
    </w:p>
    <w:p>
      <w:r>
        <w:rPr>
          <w:i/>
        </w:rPr>
        <w:t>Part of All Paths Through a Startup at alexandria.press</w:t>
      </w:r>
    </w:p>
    <w:p>
      <w:r>
        <w:br w:type="page"/>
      </w:r>
    </w:p>
    <w:p>
      <w:pPr>
        <w:spacing w:before="480" w:after="240"/>
      </w:pPr>
      <w:r>
        <w:rPr>
          <w:rFonts w:ascii="Georgia" w:hAnsi="Georgia"/>
          <w:b/>
          <w:sz w:val="36"/>
        </w:rPr>
        <w:t>Ola</w:t>
      </w:r>
    </w:p>
    <w:p>
      <w:pPr>
        <w:spacing w:after="240"/>
      </w:pPr>
      <w:r>
        <w:rPr>
          <w:i/>
          <w:color w:val="505050"/>
          <w:sz w:val="24"/>
        </w:rPr>
        <w:t>The billion-dollar dream that couldn't outrun its burn rate</w:t>
      </w:r>
    </w:p>
    <w:p>
      <w:r>
        <w:rPr>
          <w:b/>
          <w:i/>
        </w:rPr>
        <w:t>The billion-dollar dream that couldn't outrun its burn rate</w:t>
      </w:r>
    </w:p>
    <w:p>
      <w:pPr>
        <w:spacing w:before="120" w:after="120"/>
        <w:ind w:left="720" w:right="720"/>
      </w:pPr>
      <w:r>
        <w:rPr>
          <w:b/>
          <w:i/>
          <w:color w:val="646464"/>
        </w:rPr>
        <w:t>Years:</w:t>
      </w:r>
      <w:r>
        <w:rPr>
          <w:i/>
          <w:color w:val="646464"/>
        </w:rPr>
        <w:t xml:space="preserve"> 2010-2022</w:t>
      </w:r>
    </w:p>
    <w:p>
      <w:r>
        <w:t>Bhavish Aggarwal and Ankit Bhati met at IIT Bombay, where engineering students dreamed of either Silicon Valley or India's growing tech sector. They chose India. In 2010, after a bad experience with an unreliable cab driver on a trip to Bangalore, Aggarwal saw the gap: India had no Uber, no reliable ride-hailing, just a fragmented mess of local taxi services and autorickshaws operating on negotiation and chaos.</w:t>
      </w:r>
    </w:p>
    <w:p>
      <w:r>
        <w:t>They launched Ola Cabs in Mumbai in December 2010. The model was simple—aggregate existing taxi and auto-rickshaw drivers onto a platform, add GPS tracking, enable cashless payments, and guarantee reliability. India's middle class was growing. Smartphones were spreading. The timing felt right.</w:t>
      </w:r>
    </w:p>
    <w:p>
      <w:r>
        <w:t>Early traction came fast. Within a year, Ola expanded to Bangalore, Delhi, Chennai. They raised seed funding from Rehan Yar Khan and angel investors who saw the Indian opportunity. The platform solved real pain: no more haggling, no more uncertainty about whether a cab would show up, no more safety concerns for women traveling alone at night.</w:t>
      </w:r>
    </w:p>
    <w:p>
      <w:r>
        <w:t>Then in 2013, Uber entered India.</w:t>
      </w:r>
    </w:p>
    <w:p>
      <w:r>
        <w:t>Aggarwal didn't retreat. He doubled down. Ola raised $19 million from Matrix Partners and Tiger Global. They expanded aggressively to smaller cities Uber ignored—Jaipur, Chandigarh, Indore. They understood local conditions in ways Uber didn't: cash payments dominated, drivers spoke regional languages, regulations varied wildly by state. Ola built for India's reality, not Silicon Valley's idealized version of it.</w:t>
      </w:r>
    </w:p>
    <w:p>
      <w:r>
        <w:t>The battle was brutal. Both companies burned cash on driver incentives and rider subsidies. A ride that cost ₹100 might generate ₹20 of actual revenue after incentives. Drivers played both platforms against each other, collecting bonuses from Ola in the morning and Uber in the afternoon. Customers became addicted to artificially cheap rides, expecting ₹50 trips across town that cost ₹200 in a traditional cab.</w:t>
      </w:r>
    </w:p>
    <w:p>
      <w:r>
        <w:t>But Ola had advantages. They secured investment from SoftBank's Masayoshi Son in 2014—$210 million that gave them firepower to match Uber's war chest. They added autorickshaws to the platform, something Uber couldn't easily replicate. They built Ola Money, a digital wallet, betting that owning the payment layer would create stickiness. By 2015, Ola claimed 80% market share in India.</w:t>
      </w:r>
    </w:p>
    <w:p>
      <w:r>
        <w:t>Then the expansion began. Not just more Indian cities, but new verticals. Ola Shuttle for shared commutes. Ola Corporate for business travel. Ola Outstation for intercity trips. Each required different supply, different economics, different operations. The platform was becoming complex, the unit economics murky.</w:t>
      </w:r>
    </w:p>
    <w:p>
      <w:r>
        <w:t>In 2017, Aggarwal announced Ola would build electric vehicles. Not just operate them—manufacture them. Ola Electric would produce scooters and eventually cars, vertically integrating from platform to vehicle. It was Elon Musk's playbook, applied to India's masses.</w:t>
      </w:r>
    </w:p>
    <w:p>
      <w:r>
        <w:t>The logic was appealing: India was the world's largest two-wheeler market, pollution was choking cities, and government subsidies supported electric vehicles. If Ola could own the full stack—from vehicle manufacturing to ride-hailing to charging infrastructure—they could capture value at every layer.</w:t>
      </w:r>
    </w:p>
    <w:p>
      <w:r>
        <w:t>Reality was harder. Building EVs required different expertise, different capital, different timelines. The first Ola Electric scooter launched in 2021, years behind schedule. Quality issues plagued early models—batteries caught fire, software glitched, service centers were overwhelmed. The ambition had outpaced execution.</w:t>
      </w:r>
    </w:p>
    <w:p>
      <w:r>
        <w:t>Meanwhile, the core ride-hailing business was struggling. Uber had fought to a stalemate in Indian cities. Neither company made money. Both relied on continuous infusions of venture capital to sustain operations. COVID-19 in 2020 collapsed demand. Ola laid off 1,400 employees. Rides stopped. The cash burn became unsustainable.</w:t>
      </w:r>
    </w:p>
    <w:p>
      <w:r>
        <w:t>Post-pandemic, demand recovered, but so did competition. Uber remained entrenched. Rapido, a bike-taxi startup, was cheaper and faster for short trips. Traditional autorickshaws returned. The moat Ola had built—brand, network effects, operational excellence—turned out to be shallower than believed.</w:t>
      </w:r>
    </w:p>
    <w:p>
      <w:r>
        <w:t>By 2022, Ola's valuation had peaked at $7.3 billion, but the path to profitability remained unclear. The ride-hailing business lost money on every ride after accounting for driver incentives, customer discounts, and operational costs. Ola Electric was burning through capital building factories and managing recalls. The company had raised over $3.8 billion in total funding, making it one of India's most valuable startups—but also one of its most cash-hungry.</w:t>
      </w:r>
    </w:p>
    <w:p>
      <w:r>
        <w:t>Aggarwal had bet that scale would solve the problem—that getting big enough would flip unit economics, that dominating India would create a fortress, that vertical integration would capture value others missed. But scale without profitability just meant losing more money faster. The dream of building India's first true consumer tech giant was consuming capital at a rate that made sustainability a distant hope.</w:t>
      </w:r>
    </w:p>
    <w:p>
      <w:r>
        <w:t>Ola exists today, still private, still operating, still burning. It won the battle against Uber in India. It built the country's most recognized ride-hailing brand. It launched an electric vehicle business that sells tens of thousands of scooters per month. But it never found the path from dominance to profit, from ambition to sustainability. The billion-dollar valuation masked a simple truth: the business model worked for riders and drivers, subsidized by venture capital. Whether it could work for shareholders remained an open question.</w:t>
      </w:r>
    </w:p>
    <w:p>
      <w:pPr>
        <w:spacing w:before="240" w:after="240"/>
      </w:pPr>
    </w:p>
    <w:p>
      <w:r>
        <w:rPr>
          <w:i/>
        </w:rPr>
        <w:t>Part of All Paths Through a Startup at alexandria.press</w:t>
      </w:r>
    </w:p>
    <w:p>
      <w:r>
        <w:br w:type="page"/>
      </w:r>
    </w:p>
    <w:p>
      <w:pPr>
        <w:spacing w:before="480" w:after="240"/>
      </w:pPr>
      <w:r>
        <w:rPr>
          <w:rFonts w:ascii="Georgia" w:hAnsi="Georgia"/>
          <w:b/>
          <w:sz w:val="36"/>
        </w:rPr>
        <w:t>Paytm</w:t>
      </w:r>
    </w:p>
    <w:p>
      <w:pPr>
        <w:spacing w:after="240"/>
      </w:pPr>
      <w:r>
        <w:rPr>
          <w:i/>
          <w:color w:val="505050"/>
          <w:sz w:val="24"/>
        </w:rPr>
        <w:t>The super-app that rode a nation's digital leap, then stumbled at the gates of public markets</w:t>
      </w:r>
    </w:p>
    <w:p>
      <w:r>
        <w:rPr>
          <w:b/>
          <w:i/>
        </w:rPr>
        <w:t>The super-app that rode a nation's digital leap, then stumbled at the gates of public markets</w:t>
      </w:r>
    </w:p>
    <w:p>
      <w:pPr>
        <w:spacing w:before="120" w:after="120"/>
        <w:ind w:left="720" w:right="720"/>
      </w:pPr>
      <w:r>
        <w:rPr>
          <w:b/>
          <w:i/>
          <w:color w:val="646464"/>
        </w:rPr>
        <w:t>Years:</w:t>
      </w:r>
      <w:r>
        <w:rPr>
          <w:i/>
          <w:color w:val="646464"/>
        </w:rPr>
        <w:t xml:space="preserve"> 2010-present</w:t>
      </w:r>
    </w:p>
    <w:p>
      <w:r>
        <w:t>In 2010, Vijay Shekhar Sharma was running a mobile recharge platform called One97 Communications, a modest business serving India's prepaid telecom users. The insight wasn't revolutionary — people needed to top up their phones — but the execution was solid enough to build a small company. Then came the opportunity to transform it entirely.</w:t>
      </w:r>
    </w:p>
    <w:p>
      <w:r>
        <w:t>The company launched Paytm (Pay Through Mobile) as a digital wallet. Initially, it was just another way to recharge phones without visiting a shop. But Sharma saw something larger: India's vast unbanked population, its smartphone adoption curve, and the friction in every payment. In a country where cash was king and credit cards rare, a mobile wallet could become infrastructure.</w:t>
      </w:r>
    </w:p>
    <w:p>
      <w:r>
        <w:t>The early growth was steady but unremarkable. Indians were wary of digital payments. Trust was scarce. Then in November 2016, Prime Minister Narendra Modi announced demonetization — overnight, 86% of India's currency by value became invalid. The nation needed to exchange old notes or go digital immediately. Paytm was ready.</w:t>
      </w:r>
    </w:p>
    <w:p>
      <w:r>
        <w:t>Sharma ran full-page newspaper ads with a giant QR code and the line "Paytm Karo" (Do Paytm). The company scaled from 125 million users to 200 million in eight weeks. Merchants adopted it because customers demanded it. Customers used it because merchants accepted it. The network effects compounded daily. What had been a gradual climb became a vertical ascent.</w:t>
      </w:r>
    </w:p>
    <w:p>
      <w:r>
        <w:t>Flush with attention and usage, Paytm attracted capital. Alibaba and Ant Financial invested. SoftBank poured in money. Warren Buffett's Berkshire Hathaway took a stake. The valuation soared past $16 billion. Sharma, who had once taken loans against his mother's jewelry to keep One97 alive, was now a billionaire founder of India's most visible fintech.</w:t>
      </w:r>
    </w:p>
    <w:p>
      <w:r>
        <w:t>But visibility and viability are different. Paytm expanded aggressively: payments, e-commerce, ticketing, financial services, insurance, mutual funds, gold purchases. The strategy was to become India's super-app — the WeChat of South Asia. Everything under one interface. Revenue would follow usage.</w:t>
      </w:r>
    </w:p>
    <w:p>
      <w:r>
        <w:t>The problem was that revenue didn't follow fast enough. Payment wallets in India had thin margins, and competitors multiplied. Google Pay and PhonePe offered the same utility with cleaner interfaces and no platform ambitions to fund. They focused on Unified Payments Interface (UPI), the government's open digital payments system, while Paytm tried to balance its closed wallet with UPI integration. The incentives misaligned.</w:t>
      </w:r>
    </w:p>
    <w:p>
      <w:r>
        <w:t>Paytm's e-commerce venture burned cash competing with Amazon and Flipkart. Its financial services arm required regulatory capital and time to mature. The company was growing revenue but losing money at scale. In fiscal year 2020, it lost $570 million on revenue of $550 million. The path to profitability was a distant narrative, not an imminent plan.</w:t>
      </w:r>
    </w:p>
    <w:p>
      <w:r>
        <w:t>Still, in 2021, Paytm filed for India's largest-ever initial public offering: $2.5 billion at a $20 billion valuation. The roadshow pitched the super-app vision, the first-mover advantage, the integration of payments and commerce and finance. Institutional investors were cautious. Retail investors, swept up in India's IPO frenzy, subscribed eagerly.</w:t>
      </w:r>
    </w:p>
    <w:p>
      <w:r>
        <w:t>The stock debuted on November 18, 2021, and immediately fell 27% — the worst first-day performance for a major Indian IPO in years. It kept falling. Within months, it had lost more than 70% of its value. The market had looked past the narrative and seen the unit economics, the competition, the regulatory uncertainty, and the path to profitability that required too many assumptions.</w:t>
      </w:r>
    </w:p>
    <w:p>
      <w:r>
        <w:t>What followed was a painful correction. Paytm laid off employees, shut unprofitable verticals, and focused on its core payments and lending businesses. Sharma, who had once said "we are not in a race to profitability," revised the message. The company began reporting smaller losses, then in 2023, its first quarterly profit. But the stock price didn't recover.</w:t>
      </w:r>
    </w:p>
    <w:p>
      <w:r>
        <w:t>Then in January 2024, the Reserve Bank of India delivered a blow: it barred Paytm Payments Bank, the company's banking arm, from onboarding new customers and ordered it to wind down operations. The regulator cited persistent non-compliance and supervisory concerns. Paytm had to migrate millions of users and merchants to other banks. The disruption was immediate.</w:t>
      </w:r>
    </w:p>
    <w:p>
      <w:r>
        <w:t>Sharma began exploring options. In early 2025, reports emerged that he was in talks to sell his stake. The likely buyers were other fintech players or private equity firms looking for distressed assets in India's digital economy. The super-app vision had contracted to a survival strategy.</w:t>
      </w:r>
    </w:p>
    <w:p>
      <w:r>
        <w:t>Paytm's story is not one of outright failure — it remains operational, it has paying customers, it helped digitize a nation. But it is a story of a company that mistook a moment for a mandate. Demonetization handed Paytm a windfall of attention and users. The assumption was that attention would convert to market power, and market power to profit. Instead, it converted to competition. Google and PhonePe offered the same service without the overhead of super-app ambitions. UPI, the government's open standard, ensured no single player could monopolize payments.</w:t>
      </w:r>
    </w:p>
    <w:p>
      <w:r>
        <w:t>Paytm rode India's digital wave. But waves carry many boats, and being first in the water doesn't guarantee staying afloat longest. The public markets, at least, wanted to see the waterline.</w:t>
      </w:r>
    </w:p>
    <w:p>
      <w:pPr>
        <w:spacing w:before="240" w:after="240"/>
      </w:pPr>
    </w:p>
    <w:p>
      <w:r>
        <w:rPr>
          <w:i/>
        </w:rPr>
        <w:t>Part of All Paths Through a Startup at alexandria.press</w:t>
      </w:r>
    </w:p>
    <w:p>
      <w:r>
        <w:br w:type="page"/>
      </w:r>
    </w:p>
    <w:p>
      <w:pPr>
        <w:spacing w:before="480" w:after="240"/>
      </w:pPr>
      <w:r>
        <w:rPr>
          <w:rFonts w:ascii="Georgia" w:hAnsi="Georgia"/>
          <w:b/>
          <w:sz w:val="36"/>
        </w:rPr>
        <w:t>WeWork</w:t>
      </w:r>
    </w:p>
    <w:p>
      <w:pPr>
        <w:spacing w:after="240"/>
      </w:pPr>
      <w:r>
        <w:rPr>
          <w:i/>
          <w:color w:val="505050"/>
          <w:sz w:val="24"/>
        </w:rPr>
        <w:t>The charisma that built an empire on other people's leases</w:t>
      </w:r>
    </w:p>
    <w:p>
      <w:r>
        <w:rPr>
          <w:b/>
          <w:i/>
        </w:rPr>
        <w:t>The charisma that built an empire on other people's leases</w:t>
      </w:r>
    </w:p>
    <w:p>
      <w:pPr>
        <w:spacing w:before="120" w:after="120"/>
        <w:ind w:left="720" w:right="720"/>
      </w:pPr>
      <w:r>
        <w:rPr>
          <w:b/>
          <w:i/>
          <w:color w:val="646464"/>
        </w:rPr>
        <w:t>Years:</w:t>
      </w:r>
      <w:r>
        <w:rPr>
          <w:i/>
          <w:color w:val="646464"/>
        </w:rPr>
        <w:t xml:space="preserve"> 2010-2019 (bankruptcy 2023)</w:t>
      </w:r>
    </w:p>
    <w:p>
      <w:r>
        <w:t>Adam Neumann and Miguel McKelvey met in New York in the late 2000s. Neumann was an Israeli immigrant with serial entrepreneur energy and no successful exits. McKelvey was an architect who had grown up in a commune. They shared a building in Brooklyn where they rented desk space to freelancers. They called it Green Desk. The landlord liked it enough to buy them out.</w:t>
      </w:r>
    </w:p>
    <w:p>
      <w:r>
        <w:t>With that money, they started WeWork in 2010. The concept was simple: lease long-term commercial real estate, break it into smaller units, add design and community, rent it short-term at a premium. Arbitrage on flexibility. The freelance economy was exploding. Startups needed space but couldn't sign ten-year leases. Traditional office space felt corporate and dead. WeWork would be different — energetic, designed, communal. They opened their first location in SoHo.</w:t>
      </w:r>
    </w:p>
    <w:p>
      <w:r>
        <w:t>It worked immediately. Demand exceeded supply. The value proposition was clear: pay more per square foot, get less commitment and more amenity. For many small companies and freelancers, this was obviously worth it. WeWork expanded to more Manhattan locations, then Brooklyn, then Boston, then London. By 2014 they had forty locations. The growth curve was extraordinary.</w:t>
      </w:r>
    </w:p>
    <w:p>
      <w:r>
        <w:t>Neumann was the face. Charismatic, visionary, intoxicating to be around. He talked about WeWork not as a real estate company but as a technology company, a community company, a way-of-life company. He spoke of elevating the world's consciousness. Investors responded. Benchmark led a Series A. JPMorgan backed them. Then, in 2014, SoftBank noticed.</w:t>
      </w:r>
    </w:p>
    <w:p>
      <w:r>
        <w:t>Masayoshi Son, SoftBank's founder, saw in Neumann a fellow believer in transformation at scale. He invested. Then invested more. Then made WeWork a core holding of the Vision Fund, the $100 billion vehicle Son raised to reshape global technology. Between 2017 and 2019, SoftBank poured over $10 billion into WeWork. The valuation reached $47 billion. WeWork became the most valuable startup in New York, ahead of any tech company.</w:t>
      </w:r>
    </w:p>
    <w:p>
      <w:r>
        <w:t>The model scaled fast because it required limited capital. WeWork didn't buy buildings — it leased them, often with landlord-funded build-outs. It could open locations quickly. By 2018, WeWork had 400,000 members in 280 cities. Revenue was approaching $2 billion. Neumann expanded the brand into WeLive (co-living) and WeGrow (a school for his children and others). He spoke of a future where WeWork was not a product but an operating system for life.</w:t>
      </w:r>
    </w:p>
    <w:p>
      <w:r>
        <w:t>But the unit economics were upside down. WeWork signed long leases and rented short. When occupancy was high, margins looked good. When it wasn't, or when the market turned, the fixed costs became an anchor. The company lost $1.9 billion in 2018. It was burning cash at a rate that required continuous capital infusion. SoftBank kept writing checks, confident that scale would eventually tip the model into profitability.</w:t>
      </w:r>
    </w:p>
    <w:p>
      <w:r>
        <w:t>Inside, the culture reflected Neumann's excesses. Company retreats featured mass drinking, meat-eating competitions, and Neumann's wife Rebekah — who held the invented title of Chief Brand Officer — firing employees for bad energy. Neumann bought buildings and leased them back to WeWork. He trademarked "We" and sold it to the company for $5.9 million. He took over a billion dollars off the table in secondary sales while the company drowned in red ink.</w:t>
      </w:r>
    </w:p>
    <w:p>
      <w:r>
        <w:t>In 2019, WeWork filed to go public. The S-1 revealed what insiders already knew and outsiders could now see. The losses were staggering. The corporate governance was a joke. Neumann controlled the board through super-voting shares. The business model looked less like technology and more like overleveraged real estate with a ping-pong table. Analysts tore it apart. The valuation tanked from $47 billion to below $20 billion, then lower. WeWork pulled the IPO.</w:t>
      </w:r>
    </w:p>
    <w:p>
      <w:r>
        <w:t>Neumann was forced out. SoftBank took control, wrote down the investment, and injected another $10 billion to keep the company alive. They valued it at $8 billion — an 80% collapse in weeks. Neumann walked away with a $1.7 billion exit package. Shareholders sued. Employees holding stock saw their paper wealth evaporate.</w:t>
      </w:r>
    </w:p>
    <w:p>
      <w:r>
        <w:t>The company limped forward under new leadership, cutting locations, renegotiating leases, trying to make the model sustainable. Then COVID-19 hit. Remote work exploded. Demand for shared office space collapsed. WeWork's lease obligations became existential. Landlords fought. Members canceled. Losses mounted.</w:t>
      </w:r>
    </w:p>
    <w:p>
      <w:r>
        <w:t>In 2023, WeWork filed for Chapter 11 bankruptcy. The company that had been worth $47 billion was now worth functionally nothing. SoftBank's investment — the largest venture bet in history — was a near-total loss. Neumann moved on to other ventures, still talking about consciousness and transformation, still raising money.</w:t>
      </w:r>
    </w:p>
    <w:p>
      <w:r>
        <w:t>The story is sometimes told as fraud. It wasn't. It was belief mistaken for vision, scale mistaken for product-market fit, and charisma mistaken for business model. WeWork worked as a product. People wanted it. But the financial structure was a shell game, and when the music stopped, the shell was empty. The insight was real. The execution was a monument to the idea that growth can paper over anything — until it can't.</w:t>
      </w:r>
    </w:p>
    <w:p>
      <w:pPr>
        <w:spacing w:before="240" w:after="240"/>
      </w:pPr>
    </w:p>
    <w:p>
      <w:r>
        <w:rPr>
          <w:i/>
        </w:rPr>
        <w:t>Part of All Paths Through a Startup at alexandria.press</w:t>
      </w:r>
    </w:p>
    <w:p>
      <w:r>
        <w:br w:type="page"/>
      </w:r>
    </w:p>
    <w:p>
      <w:pPr>
        <w:spacing w:before="480" w:after="240"/>
      </w:pPr>
      <w:r>
        <w:rPr>
          <w:rFonts w:ascii="Georgia" w:hAnsi="Georgia"/>
          <w:b/>
          <w:sz w:val="36"/>
        </w:rPr>
        <w:t>Nest</w:t>
      </w:r>
    </w:p>
    <w:p>
      <w:pPr>
        <w:spacing w:after="240"/>
      </w:pPr>
      <w:r>
        <w:rPr>
          <w:i/>
          <w:color w:val="505050"/>
          <w:sz w:val="24"/>
        </w:rPr>
        <w:t>The hardware startup that made thermostats desirable and taught Apple how to think about the home</w:t>
      </w:r>
    </w:p>
    <w:p>
      <w:r>
        <w:rPr>
          <w:b/>
          <w:i/>
        </w:rPr>
        <w:t>The hardware startup that made thermostats desirable and taught Apple how to think about the home</w:t>
      </w:r>
    </w:p>
    <w:p>
      <w:pPr>
        <w:spacing w:before="120" w:after="120"/>
        <w:ind w:left="720" w:right="720"/>
      </w:pPr>
      <w:r>
        <w:rPr>
          <w:b/>
          <w:i/>
          <w:color w:val="646464"/>
        </w:rPr>
        <w:t>Years:</w:t>
      </w:r>
      <w:r>
        <w:rPr>
          <w:i/>
          <w:color w:val="646464"/>
        </w:rPr>
        <w:t xml:space="preserve"> 2010-2014 (acquired), 2014-present (as Google Nest)</w:t>
      </w:r>
    </w:p>
    <w:p>
      <w:r>
        <w:t>Tony Fadell left Apple in 2008 after a decade building the iPod and helping birth the iPhone. He had no plan to start another company. He was building a house in Tahoe, wrestling with thermostats that seemed designed to frustrate, and wondering why the most expensive component of home energy use was controlled by the ugliest, least thoughtful device in the house.</w:t>
      </w:r>
    </w:p>
    <w:p>
      <w:r>
        <w:t>The insight was simple: thermostats hadn't changed in thirty years because utility companies and HVAC contractors controlled distribution, and they had no incentive to make them better. A thermostat that actually reduced energy use would reduce utility revenue. One that was easy to install would threaten contractor margin. The market structure itself prevented innovation.</w:t>
      </w:r>
    </w:p>
    <w:p>
      <w:r>
        <w:t>Fadell saw an opening. Smartphones had made sensors cheap and connectivity ubiquitous. The Prius had proven that people would pay premium prices for products that combined technology with environmental conscience. And crucially, big-box retailers like Best Buy were desperate for premium products that could compete with Apple Stores for foot traffic. There was a distribution end-run available.</w:t>
      </w:r>
    </w:p>
    <w:p>
      <w:r>
        <w:t>He called Matt Rogers, a former Apple engineer who had worked on the iPod and iPhone. Rogers was twenty-eight and had just left Apple himself. They spent 2009 prototyping in Fadell's garage — the mandatory Silicon Valley origin story, except Fadell already had the credibility and wealth to make it optional. They incorporated Nest Labs in 2010.</w:t>
      </w:r>
    </w:p>
    <w:p>
      <w:r>
        <w:t>The first challenge was technical: thermostats connect to decades-old HVAC systems using arcane wiring standards. One wrong wire could brick a furnace. Fadell and Rogers built a database of HVAC systems and created an installation flow that asked homeowners simple questions and translated answers into correct wiring configurations. They made it possible for normal people to install without calling an electrician.</w:t>
      </w:r>
    </w:p>
    <w:p>
      <w:r>
        <w:t>The second challenge was behavioral. People don't program their thermostats because programming is tedious and life is unpredictable. Nest would learn instead. Motion sensors detected when people were home. Temperature adjustments trained the system on preferences. Over time, it would anticipate needs without explicit instruction. The interface was a circular dial — one moving part, like the original iPod — that felt satisfying to turn.</w:t>
      </w:r>
    </w:p>
    <w:p>
      <w:r>
        <w:t xml:space="preserve">The third challenge was aesthetic. Fadell insisted on a product that looked like jewelry, not infrastructure. The Nest Learning Thermostat launched in October 2011 at $249 — more than triple the price of a conventional programmable thermostat. It sold directly to consumers online and through Apple and Best Buy stores. The pitch wasn't utility bill savings (true but unromantic), it was design and intelligence. Nest made people </w:t>
      </w:r>
      <w:r>
        <w:rPr>
          <w:i/>
        </w:rPr>
        <w:t>want</w:t>
      </w:r>
      <w:r>
        <w:t xml:space="preserve"> to show their friends their thermostat.</w:t>
      </w:r>
    </w:p>
    <w:p>
      <w:r>
        <w:t>They raised $80 million in Series B funding in 2011 from Kleiner Perkins and Google Ventures. Revenue hit $300 million in 2013. The thermostat was a hit, but Fadell knew one product wasn't a company. The vision was the conscious home — devices that sensed, learned, and communicated.</w:t>
      </w:r>
    </w:p>
    <w:p>
      <w:r>
        <w:t>In October 2013, Nest acquired Dropcam, a home camera company, for $555 million. In November, they launched Nest Protect, a smoke and carbon monoxide detector that talked to you instead of just shrieking. It was beautiful — a white circle that glowed different colors — and smart enough to warn you before triggering the alarm. "Heads up, there's smoke in the kitchen."</w:t>
      </w:r>
    </w:p>
    <w:p>
      <w:r>
        <w:t>Then it broke. In April 2014, Nest discovered that a wave-to-silence feature could be accidentally triggered, potentially disabling alarms. They recalled the feature via software update and stopped selling Protect for months. It was a reminder that making infrastructure products "smart" meant that software bugs could now kill you.</w:t>
      </w:r>
    </w:p>
    <w:p>
      <w:r>
        <w:t>But by then, Nest was already inside Google. In January 2014, Google acquired Nest for $3.2 billion in cash. It was a defensive move as much as an offensive one. Apple was rumored to be building a home platform. Amazon had just launched Echo. Google couldn't afford to be shut out of the home.</w:t>
      </w:r>
    </w:p>
    <w:p>
      <w:r>
        <w:t>The deal made sense on paper. Google got hardware design talent, a premium brand, and a beachhead in the home. Nest got distribution, infinite capital, and Google's AI capabilities. Fadell stayed on as CEO and Nest remained a separate entity under Alphabet.</w:t>
      </w:r>
    </w:p>
    <w:p>
      <w:r>
        <w:t>The integration was disaster. Nest's culture valued secrecy and ruthless product focus, inherited from Apple. Google's culture valued transparency and radical collaboration. Fadell ran Nest like a hardware dictatorship, killing projects and berating teams. Employees fled. Dropcam's founders left within two years. Product launches slowed to a crawl.</w:t>
      </w:r>
    </w:p>
    <w:p>
      <w:r>
        <w:t>The promised AI integration never materialized in meaningful ways. The smart home platform — Works with Nest — gained partners but never achieved the seamless interoperability Google had promised. Meanwhile, Amazon's Echo was rapidly becoming the voice interface to the connected home, the role Google had assumed Nest would fill.</w:t>
      </w:r>
    </w:p>
    <w:p>
      <w:r>
        <w:t>Fadell left in 2016. Google folded Nest back into its hardware division in 2018, ending the independence experiment. The brand survived, but as a line within Google's product portfolio, not the hub of the smart home ecosystem.</w:t>
      </w:r>
    </w:p>
    <w:p>
      <w:r>
        <w:t>Nest proved that hardware startups could succeed in the smartphone era by combining Apple-quality design with internet connectivity and intelligence. It demonstrated that consumers would pay premiums for beautifully designed home products if they were sold through the right channels. It showed that legacy industries protected by distribution oligopolies were vulnerable to end-runs through new retail channels.</w:t>
      </w:r>
    </w:p>
    <w:p>
      <w:r>
        <w:t>But it also demonstrated the difficulty of building platforms from scratch, the perils of acquirer integration, and the limits of founder-CEO management styles that worked at Apple but failed in more collaborative cultures. The thermostat succeeded. The vision of the conscious home fractured across Amazon, Google, and Apple platforms instead.</w:t>
      </w:r>
    </w:p>
    <w:p>
      <w:r>
        <w:t>Nest is still sold. The products work. They are better thermostats. But the company that made thermostats an object of desire became just another product line in Google's sprawling empire, a what-if story about the smart home company that nearly was.</w:t>
      </w:r>
    </w:p>
    <w:p>
      <w:pPr>
        <w:spacing w:before="240" w:after="240"/>
      </w:pPr>
    </w:p>
    <w:p>
      <w:r>
        <w:rPr>
          <w:i/>
        </w:rPr>
        <w:t>Part of All Paths Through a Startup at alexandria.press</w:t>
      </w:r>
    </w:p>
    <w:p>
      <w:r>
        <w:br w:type="page"/>
      </w:r>
    </w:p>
    <w:p>
      <w:pPr>
        <w:spacing w:before="480" w:after="240"/>
      </w:pPr>
      <w:r>
        <w:rPr>
          <w:rFonts w:ascii="Georgia" w:hAnsi="Georgia"/>
          <w:b/>
          <w:sz w:val="36"/>
        </w:rPr>
        <w:t>Fab.com</w:t>
      </w:r>
    </w:p>
    <w:p>
      <w:pPr>
        <w:spacing w:after="240"/>
      </w:pPr>
      <w:r>
        <w:rPr>
          <w:i/>
          <w:color w:val="505050"/>
          <w:sz w:val="24"/>
        </w:rPr>
        <w:t>The blitz-scale that became a cautionary tale</w:t>
      </w:r>
    </w:p>
    <w:p>
      <w:r>
        <w:rPr>
          <w:b/>
          <w:i/>
        </w:rPr>
        <w:t>The blitz-scale that became a cautionary tale</w:t>
      </w:r>
    </w:p>
    <w:p>
      <w:pPr>
        <w:spacing w:before="120" w:after="120"/>
        <w:ind w:left="720" w:right="720"/>
      </w:pPr>
      <w:r>
        <w:rPr>
          <w:b/>
          <w:i/>
          <w:color w:val="646464"/>
        </w:rPr>
        <w:t>Years:</w:t>
      </w:r>
      <w:r>
        <w:rPr>
          <w:i/>
          <w:color w:val="646464"/>
        </w:rPr>
        <w:t xml:space="preserve"> 2010-2015</w:t>
      </w:r>
    </w:p>
    <w:p>
      <w:r>
        <w:t>Jason Goldberg had already sold one company when he started Fabulis in 2010. It was a social network for gay men — lifestyle, events, community. His co-founder, Bradford Shellhammer, brought design sensibility and taste. They raised a seed round. Built the product. Launched to modest traction.</w:t>
      </w:r>
    </w:p>
    <w:p>
      <w:r>
        <w:t>Then they noticed something in the data. Users kept sharing links to design objects — furniture, home goods, art prints. Not socializing. Shopping. Or rather, window shopping. They weren't looking for community. They were looking for things.</w:t>
      </w:r>
    </w:p>
    <w:p>
      <w:r>
        <w:t>In early 2011, Goldberg and Shellhammer made a decision that would define everything that followed: pivot to flash sales for design goods. Inspired by European sites like Fab.de, they relaunched as Fab.com in June 2011. Gay social network became design-forward e-commerce. Different market. Different business model. Same brand desire for something beautiful.</w:t>
      </w:r>
    </w:p>
    <w:p>
      <w:r>
        <w:t>The timing was perfect. Gilt Groupe had proven flash sales worked for fashion. Touch of Modern would later do it for gadgets. Fab would do it for design. The site was gorgeous — white space, bold photography, carefully curated products. Every day, new sales. Limited inventory. Countdown clocks. The mechanics of urgency married to the aesthetics of desire.</w:t>
      </w:r>
    </w:p>
    <w:p>
      <w:r>
        <w:t>It exploded. Within months, Fab had hundreds of thousands of users. By the end of 2011, over a million. Goldberg was a natural hype man — press-friendly, vision-forward, always quotable. The narrative was irresistible: pivot from struggling social network to rocket ship e-commerce in six months.</w:t>
      </w:r>
    </w:p>
    <w:p>
      <w:r>
        <w:t>The metrics justified the excitement. Revenue scaled from essentially zero to $40 million in the first year. Investors lined up. Andreessen Horowitz led a $40 million Series B in early 2012. By June, another $105 million at a $600 million valuation. By the end of 2012, Fab had raised $165 million total.</w:t>
      </w:r>
    </w:p>
    <w:p>
      <w:r>
        <w:t>Goldberg deployed it aggressively. International expansion — UK, Germany, Austria. Customer acquisition spend ballooned. The company grew to over 600 employees by early 2013. Revenue hit $150 million in 2012. On paper, it looked like a company racing toward billion-dollar exit.</w:t>
      </w:r>
    </w:p>
    <w:p>
      <w:r>
        <w:t>But the unit economics were deteriorating. Flash sales worked when inventory was consignment — you sold it, then paid suppliers. But Fab was increasingly buying inventory upfront to control supply and delivery. That meant warehousing, logistics, cash tied up in goods. Customer acquisition costs stayed high. Margins compressed.</w:t>
      </w:r>
    </w:p>
    <w:p>
      <w:r>
        <w:t>The flash sale model itself was showing strain. Customers loved discovery and deals, but returns were brutal. Design goods are hard to photograph accurately — colors, sizes, quality. A lamp that looks sculptural on a white backdrop arrives looking cheap. Returns ran high. Each return destroyed margin.</w:t>
      </w:r>
    </w:p>
    <w:p>
      <w:r>
        <w:t>Goldberg saw the problem and pivoted again. In 2013, Fab announced a shift from flash sales to full-catalog e-commerce. They would compete with Wayfair and Overstock, but with better design. They started producing their own furniture line. They bought manufacturing capacity in India.</w:t>
      </w:r>
    </w:p>
    <w:p>
      <w:r>
        <w:t>It was an entirely different business. Flash sales are curated scarcity. Full catalog is abundance and availability. Flash sales are impulse. Full catalog is consideration and comparison. The operational requirements were completely different.</w:t>
      </w:r>
    </w:p>
    <w:p>
      <w:r>
        <w:t>The company cracked under the strain. International operations shut down. Layoffs began — first hundreds, then more hundreds. By mid-2013, Fab had cut staff by more than half. Andreessen Horowitz reportedly wrote down its investment by 90%. Revenue was still growing, but losses were accelerating.</w:t>
      </w:r>
    </w:p>
    <w:p>
      <w:r>
        <w:t>Goldberg kept pivoting. Private label furniture would save margins. Mobile-first would reduce acquisition costs. The vision kept shifting. Each pivot required new operational muscle the company didn't have. The DNA of the organization — hire fast, spend faster, announce boldly — was built for the flash sale blitz. It couldn't metabolize a grinding logistics and manufacturing play.</w:t>
      </w:r>
    </w:p>
    <w:p>
      <w:r>
        <w:t>By 2014, Fab was burning through its remaining cash. It raised a down round at a fraction of its peak valuation. More layoffs. The press that had celebrated the rise turned to autopsy. What went wrong? Grew too fast. Spent too much. Pivoted too often. Lost the core.</w:t>
      </w:r>
    </w:p>
    <w:p>
      <w:r>
        <w:t>In early 2015, Fab sold to PCH International for an undisclosed amount — reportedly less than $15 million, possibly as low as $1 million. A company that had raised over $330 million and been valued at over $1 billion was gone. PCH, a product development and supply chain firm, wanted the brand and customer list. Goldberg was out.</w:t>
      </w:r>
    </w:p>
    <w:p>
      <w:r>
        <w:t>The story of Fab became shorthand for a particular flavor of 2010s startup failure: blitz-scale before product-market fit is truly proven, raise at escalating valuations that require exponential growth, mistake early traction for solved economics, pivot repeatedly when the model cracks. It was growth-first culture taken to its logical extreme.</w:t>
      </w:r>
    </w:p>
    <w:p>
      <w:r>
        <w:t>Goldberg had been right about the initial insight. People wanted beautiful design goods at accessible prices. But the path from that insight to sustainable business was harder than the fundraising environment suggested. The same velocity that powered the rise — aggressive expansion, huge marketing spend, constant reinvention — made it impossible to slow down and fix the model.</w:t>
      </w:r>
    </w:p>
    <w:p>
      <w:r>
        <w:t>The lesson wasn't that flash sales don't work, or that design e-commerce is doomed. Wayfair would go public. Other design retailers would scale profitably. The lesson was about the mismatch between growth speed and operational complexity. Some businesses need time to build unsexy capabilities: supply chain, inventory management, unit economics. Fab never gave itself that time. It just kept running faster.</w:t>
      </w:r>
    </w:p>
    <w:p>
      <w:pPr>
        <w:spacing w:before="240" w:after="240"/>
      </w:pPr>
    </w:p>
    <w:p>
      <w:r>
        <w:rPr>
          <w:i/>
        </w:rPr>
        <w:t>Part of All Paths Through a Startup at alexandria.press</w:t>
      </w:r>
    </w:p>
    <w:p>
      <w:r>
        <w:br w:type="page"/>
      </w:r>
    </w:p>
    <w:p>
      <w:pPr>
        <w:spacing w:before="480" w:after="240"/>
      </w:pPr>
      <w:r>
        <w:rPr>
          <w:rFonts w:ascii="Georgia" w:hAnsi="Georgia"/>
          <w:b/>
          <w:sz w:val="36"/>
        </w:rPr>
        <w:t>Magic Leap</w:t>
      </w:r>
    </w:p>
    <w:p>
      <w:pPr>
        <w:spacing w:after="240"/>
      </w:pPr>
      <w:r>
        <w:rPr>
          <w:i/>
          <w:color w:val="505050"/>
          <w:sz w:val="24"/>
        </w:rPr>
        <w:t>The billion-dollar illusion</w:t>
      </w:r>
    </w:p>
    <w:p>
      <w:r>
        <w:rPr>
          <w:b/>
          <w:i/>
        </w:rPr>
        <w:t>The billion-dollar illusion</w:t>
      </w:r>
    </w:p>
    <w:p>
      <w:pPr>
        <w:spacing w:before="120" w:after="120"/>
        <w:ind w:left="720" w:right="720"/>
      </w:pPr>
      <w:r>
        <w:rPr>
          <w:b/>
          <w:i/>
          <w:color w:val="646464"/>
        </w:rPr>
        <w:t>Years:</w:t>
      </w:r>
      <w:r>
        <w:rPr>
          <w:i/>
          <w:color w:val="646464"/>
        </w:rPr>
        <w:t xml:space="preserve"> 2010-present</w:t>
      </w:r>
    </w:p>
    <w:p>
      <w:r>
        <w:t>Rony Abovitz founded Magic Leap in 2010 with a vision that bordered on science fiction: computers that would blend seamlessly with reality, rendering digital objects indistinguishable from physical ones. Not augmented reality as the world understood it — crude overlays on phone screens — but something far more ambitious. Light field technology that would trick the eye completely, creating virtual objects with depth, persistence, and presence.</w:t>
      </w:r>
    </w:p>
    <w:p>
      <w:r>
        <w:t>Abovitz came from medical robotics. He'd built and sold MAKO Surgical, a company that made robot-assisted surgery systems. He understood precision engineering and had credibility with investors who might otherwise dismiss grand technological visions. But Magic Leap wasn't about incremental improvement to existing technology. It was about inventing an entirely new computing platform.</w:t>
      </w:r>
    </w:p>
    <w:p>
      <w:r>
        <w:t>For the first four years, Magic Leap operated in near-total secrecy. No product. No demonstrations. Just patents, hiring, and promises. The company attracted talent from gaming studios, special effects houses, and hardware companies. They weren't just building a headset — they were building an entirely new display technology, spatial computing software, and the content ecosystem that would make it meaningful.</w:t>
      </w:r>
    </w:p>
    <w:p>
      <w:r>
        <w:t>In 2014, Magic Leap released a video. A whale breaching through a gymnasium floor. Digital creatures scampering across an office. The images suggested technology that didn't exist anywhere else in the world. The video went viral. The company's valuation exploded.</w:t>
      </w:r>
    </w:p>
    <w:p>
      <w:r>
        <w:t>Google led a $542 million Series B. Then came Alibaba, Qualcomm, Warner Bros., and eventually AT&amp;T. By 2018, Magic Leap had raised more than $2.3 billion without shipping a single product. It was one of the most valuable startups in America, valued at $6.4 billion. The hype reached religious fervor. Tech publications called it the future of computing. Investors called it the next Apple.</w:t>
      </w:r>
    </w:p>
    <w:p>
      <w:r>
        <w:t>The secrecy was deliberate. Abovitz understood that augmented reality had been promised and under-delivered for decades. Google Glass had crashed spectacularly in 2013. Microsoft's HoloLens, announced in 2015, was impressive but deeply limited. Magic Leap needed to be different — not incrementally better, but category-defining. The company would reveal nothing until it had something that would make believers out of skeptics.</w:t>
      </w:r>
    </w:p>
    <w:p>
      <w:r>
        <w:t>Behind the scenes, the reality was more complicated. The light field technology proved harder than anticipated. The hardware was bulky. The field of view was narrow. The digital objects, while impressive, didn't quite achieve the seamless integration the early videos suggested. Some of those videos, it later emerged, weren't captured through Magic Leap hardware at all — they were concept renders created by special effects company Weta Digital.</w:t>
      </w:r>
    </w:p>
    <w:p>
      <w:r>
        <w:t>The revelation should have been devastating. Instead, it barely registered. The money kept flowing. The company kept hiring. By 2018, Magic Leap had nearly 2,000 employees and had spent more than $2 billion. The burn rate was extraordinary — hundreds of millions per year. But the investors believed. Or they were too committed to back out.</w:t>
      </w:r>
    </w:p>
    <w:p>
      <w:r>
        <w:t>In August 2018, Magic Leap finally shipped. The Magic Leap One: Creator Edition. A headset tethered to a puck-sized computer worn on the belt, with a handheld controller. Price: $2,295. The reviews were decidedly mixed. The technology was impressive — genuinely better than most competitors. But it wasn't magical. The field of view was disappointingly narrow, about 40 degrees. The digital objects were clearly digital. And there was almost nothing to do with it. The app ecosystem was barren.</w:t>
      </w:r>
    </w:p>
    <w:p>
      <w:r>
        <w:t>The gap between promise and delivery was immense. Magic Leap had positioned itself as the next computing platform. What it delivered was an impressive developer kit with limited practical application. The company pivoted quickly, targeting enterprise use cases rather than consumers. Medical visualization, industrial design, remote collaboration — pragmatic applications that didn't require magic, just utility.</w:t>
      </w:r>
    </w:p>
    <w:p>
      <w:r>
        <w:t>It didn't work. Sales were disastrous. The company had projected 100,000 units in the first year. It sold fewer than 6,000. By early 2020, Magic Leap was in crisis. Abovitz stepped down as CEO. The company laid off half its workforce. Another funding round valued the company at just $450 million — down from $6.4 billion two years earlier.</w:t>
      </w:r>
    </w:p>
    <w:p>
      <w:r>
        <w:t>The pivot to enterprise became more desperate. The company focused on healthcare and defense. In 2021, it raised $500 million in a deal that included the Saudi Public Investment Fund. In 2022, it announced the Magic Leap 2, a lighter, more refined headset aimed squarely at enterprise customers. Reviews were positive. The technology had matured. But the moment had passed.</w:t>
      </w:r>
    </w:p>
    <w:p>
      <w:r>
        <w:t>Magic Leap became a cautionary tale before it became anything else. It demonstrated how far a company could run on vision alone, how much capital would chase science fiction promises, and how brutal the market could be when reality failed to match imagination. The technology was real — genuinely innovative, years ahead of much of the competition. But innovation without product-market fit is just expensive research.</w:t>
      </w:r>
    </w:p>
    <w:p>
      <w:r>
        <w:t>The company still exists, selling enterprise AR systems to businesses that need spatial computing for specific applications. It's no longer the future of computing. It's a niche hardware vendor in a market that Apple, Meta, and Microsoft now dominate. The path from $6.4 billion to obscurity took less than five years.</w:t>
      </w:r>
    </w:p>
    <w:p>
      <w:pPr>
        <w:spacing w:before="240" w:after="240"/>
      </w:pPr>
    </w:p>
    <w:p>
      <w:r>
        <w:rPr>
          <w:i/>
        </w:rPr>
        <w:t>Part of All Paths Through a Startup at alexandria.press</w:t>
      </w:r>
    </w:p>
    <w:p>
      <w:r>
        <w:br w:type="page"/>
      </w:r>
    </w:p>
    <w:p>
      <w:pPr>
        <w:spacing w:before="480" w:after="240"/>
      </w:pPr>
      <w:r>
        <w:rPr>
          <w:rFonts w:ascii="Georgia" w:hAnsi="Georgia"/>
          <w:b/>
          <w:sz w:val="36"/>
        </w:rPr>
        <w:t>DeepMind</w:t>
      </w:r>
    </w:p>
    <w:p>
      <w:pPr>
        <w:spacing w:after="240"/>
      </w:pPr>
      <w:r>
        <w:rPr>
          <w:i/>
          <w:color w:val="505050"/>
          <w:sz w:val="24"/>
        </w:rPr>
        <w:t>The research lab that made artificial intelligence real — and sacrificed independence to do it</w:t>
      </w:r>
    </w:p>
    <w:p>
      <w:r>
        <w:rPr>
          <w:b/>
          <w:i/>
        </w:rPr>
        <w:t>The research lab that made artificial intelligence real — and sacrificed independence to do it</w:t>
      </w:r>
    </w:p>
    <w:p>
      <w:pPr>
        <w:spacing w:before="120" w:after="120"/>
        <w:ind w:left="720" w:right="720"/>
      </w:pPr>
      <w:r>
        <w:rPr>
          <w:b/>
          <w:i/>
          <w:color w:val="646464"/>
        </w:rPr>
        <w:t>Years:</w:t>
      </w:r>
      <w:r>
        <w:rPr>
          <w:i/>
          <w:color w:val="646464"/>
        </w:rPr>
        <w:t xml:space="preserve"> 2010-present</w:t>
      </w:r>
    </w:p>
    <w:p>
      <w:r>
        <w:t>In 2010, Demis Hassabis had a problem. He'd sold his video game company, Elixir Studios, watched it collapse, and spent years in neuroscience labs trying to understand how the brain learns. He believed that insights from neuroscience could unlock artificial general intelligence — not narrow AI that recognized faces or translated text, but systems that could learn anything a human could learn. The problem was that no one would fund it. AI research had cycled through boom and bust twice before. Investors wanted products, not fundamental research with decade-long horizons.</w:t>
      </w:r>
    </w:p>
    <w:p>
      <w:r>
        <w:t>Hassabis recruited Shane Legg, a machine learning researcher who'd worked with him before, and Mustafa Suleyman, a friend who'd dropped out of Oxford to build a counseling service. They registered DeepMind Technologies in London with an audacious plan: build AGI using techniques inspired by neuroscience, starting with deep reinforcement learning — systems that learn through trial and error, like children learning to walk.</w:t>
      </w:r>
    </w:p>
    <w:p>
      <w:r>
        <w:t>They raised £1.6 million from investors including Peter Thiel and Elon Musk, enough to hire a team of PhD researchers and rent office space near King's Cross. The pitch was pure research moonshot in an ecosystem that typically demanded revenue within eighteen months. What made investors say yes was Hassabis himself — chess prodigy at four, video game designer at sixteen, published neuroscientist. He could speak credibly about dopamine pathways and convolutional neural networks in the same breath.</w:t>
      </w:r>
    </w:p>
    <w:p>
      <w:r>
        <w:t>The first years were heads-down research. No product, no revenue, barely any publications. The team focused on games as training grounds — environments where you could run millions of trials and measure success clearly. In 2013, they published a paper in Nature showing an AI that learned to play seven classic Atari games better than human experts, using only the raw pixels of the screen as input. The system learned from scratch, without being told the rules, discovering strategies humans had never found.</w:t>
      </w:r>
    </w:p>
    <w:p>
      <w:r>
        <w:t>The paper electrified the AI research community. It demonstrated something new: an AI that could teach itself in multiple domains without domain-specific programming. But it also caught the attention of Google, Facebook, and other tech giants suddenly realizing that deep learning might be real this time.</w:t>
      </w:r>
    </w:p>
    <w:p>
      <w:r>
        <w:t>Google moved first. In January 2014, they acquired DeepMind for £400 million — the largest European tech acquisition in years. Hassabis negotiated unusual terms: DeepMind would remain in London, operate with unusual autonomy, publish its research openly, and be overseen by an ethics board to ensure AGI was developed safely. Google got exclusive access to the world's leading AGI research team. DeepMind got Google's computational resources, data, and freedom from short-term commercial pressure.</w:t>
      </w:r>
    </w:p>
    <w:p>
      <w:r>
        <w:t>The acquisition transformed the lab. Now backed by Google's infrastructure, DeepMind could train models that would have been impossible on their own budget. They expanded rapidly, hiring the best researchers from universities worldwide, often paying academic salaries plus Google equity.</w:t>
      </w:r>
    </w:p>
    <w:p>
      <w:r>
        <w:t>In 2016, DeepMind built AlphaGo, an AI that defeated Lee Sedol, one of the world's greatest Go players, in a televised match watched by 200 million people. Go was considered a decades-away challenge for AI — the game tree was too vast for brute force search, requiring intuition and creativity. AlphaGo's win announced that AI had crossed a threshold. Move 37 in game two became legendary: a move that human experts initially thought was a mistake, then realized was brilliant, then began studying to improve their own play.</w:t>
      </w:r>
    </w:p>
    <w:p>
      <w:r>
        <w:t>But the win also marked a shift. DeepMind had proven the science. Now Google wanted applications. The lab began partnerships with the NHS to analyze medical scans, with Google data centers to optimize cooling, with Android to extend battery life. Each showed that DeepMind's technology could create value. Each also moved the lab further from pure AGI research.</w:t>
      </w:r>
    </w:p>
    <w:p>
      <w:r>
        <w:t>By 2018, tensions emerged. DeepMind was costing Google an estimated $500 million annually with minimal direct revenue. AlphaGo had won, but it hadn't improved Google's ad targeting. Google pushed for tighter integration. DeepMind's health division was folded into Google Health. The ethics board Hassabis had insisted on in the acquisition turned out to have no real authority.</w:t>
      </w:r>
    </w:p>
    <w:p>
      <w:r>
        <w:t>The lab published AlphaFold in 2020, a system that predicted protein structures from genetic sequences — one of biology's hardest problems, solved. AlphaFold mapped the structure of nearly every known protein, work that would have taken experimental biologists centuries. It was exactly the kind of fundamental breakthrough Hassabis had promised. It was also proof that DeepMind was spending Google's money on projects far from search and advertising.</w:t>
      </w:r>
    </w:p>
    <w:p>
      <w:r>
        <w:t>In 2023, the integration became complete. Google merged DeepMind with Google Brain, its own AI research division, creating Google DeepMind. Hassabis remained CEO but now reported directly to Google's CEO. The London lab became one unit in Google's AI infrastructure. The ethics board was dissolved.</w:t>
      </w:r>
    </w:p>
    <w:p>
      <w:r>
        <w:t>What DeepMind achieved was real. They proved that AGI research could work, that reinforcement learning could solve problems previously considered impossible, that AI could discover knowledge humans hadn't found. AlphaGo, AlphaFold, and dozens of other breakthroughs came from the lab Hassabis built.</w:t>
      </w:r>
    </w:p>
    <w:p>
      <w:r>
        <w:t>But the path revealed a constraint: fundamental research at the scale needed to build AGI requires resources only tech giants control. DeepMind couldn't stay independent. The £400 million acquisition was the only way to continue. The subsequent integration was inevitable once Google decided that AI was too central to its future to be semi-autonomous.</w:t>
      </w:r>
    </w:p>
    <w:p>
      <w:r>
        <w:t>DeepMind proved you could build AGI research. It also proved you couldn't control where that research ultimately served.</w:t>
      </w:r>
    </w:p>
    <w:p>
      <w:pPr>
        <w:spacing w:before="240" w:after="240"/>
      </w:pPr>
    </w:p>
    <w:p>
      <w:r>
        <w:rPr>
          <w:i/>
        </w:rPr>
        <w:t>Part of All Paths Through a Startup at alexandria.press</w:t>
      </w:r>
    </w:p>
    <w:p>
      <w:r>
        <w:br w:type="page"/>
      </w:r>
    </w:p>
    <w:p>
      <w:pPr>
        <w:spacing w:before="480" w:after="240"/>
      </w:pPr>
      <w:r>
        <w:rPr>
          <w:rFonts w:ascii="Georgia" w:hAnsi="Georgia"/>
          <w:b/>
          <w:sz w:val="36"/>
        </w:rPr>
        <w:t>Datadog</w:t>
      </w:r>
    </w:p>
    <w:p>
      <w:pPr>
        <w:spacing w:after="240"/>
      </w:pPr>
      <w:r>
        <w:rPr>
          <w:i/>
          <w:color w:val="505050"/>
          <w:sz w:val="24"/>
        </w:rPr>
        <w:t>The monitoring company that won by solving the cloud transition first</w:t>
      </w:r>
    </w:p>
    <w:p>
      <w:r>
        <w:rPr>
          <w:b/>
          <w:i/>
        </w:rPr>
        <w:t>The monitoring company that won by solving the cloud transition first</w:t>
      </w:r>
    </w:p>
    <w:p>
      <w:pPr>
        <w:spacing w:before="120" w:after="120"/>
        <w:ind w:left="720" w:right="720"/>
      </w:pPr>
      <w:r>
        <w:rPr>
          <w:b/>
          <w:i/>
          <w:color w:val="646464"/>
        </w:rPr>
        <w:t>Years:</w:t>
      </w:r>
      <w:r>
        <w:rPr>
          <w:i/>
          <w:color w:val="646464"/>
        </w:rPr>
        <w:t xml:space="preserve"> 2010–present</w:t>
      </w:r>
    </w:p>
    <w:p>
      <w:r>
        <w:t>In 2010, Olivier Pomel and Alexis Lê-Quôc were infrastructure engineers at Wireless Generation, an edtech company dealing with a problem that was becoming universal: their systems were moving to the cloud, and none of their monitoring tools worked anymore.</w:t>
      </w:r>
    </w:p>
    <w:p>
      <w:r>
        <w:t>Traditional monitoring was built for a world of stable servers with predictable hostnames. You'd set up Nagios to ping `web-server-01` and `db-server-02`, write custom scripts, and call it done. But in the cloud, servers spun up and disappeared by the minute. Auto-scaling meant the infrastructure itself was fluid. The old tools couldn't handle ephemeral instances, dynamic IP addresses, or the sheer volume of metrics streaming from distributed systems.</w:t>
      </w:r>
    </w:p>
    <w:p>
      <w:r>
        <w:t>Pomel and Lê-Quôc built an internal tool to solve this. It aggregated metrics from everywhere—servers, databases, applications—into a single timeline view. When Wireless Generation was acquired by News Corp in 2010, they took their tool and left. They saw the future: every company was going to face this problem as they moved to AWS. The incumbents were too slow to adapt. There was a window.</w:t>
      </w:r>
    </w:p>
    <w:p>
      <w:r>
        <w:t>They raised a small seed round and launched Datadog in 2010. The pitch was simple: monitoring built for dynamic infrastructure. No more maintaining a labyrinth of custom scripts. No more tools that broke when you scaled. One agent on every host, streaming metrics to a cloud platform that understood tags, not hostnames.</w:t>
      </w:r>
    </w:p>
    <w:p>
      <w:r>
        <w:t>The early customers were startups and engineers at companies beginning their AWS migrations. Datadog wasn't selling to procurement departments or IT managers. They were selling to the people actually running the systems—DevOps engineers who wanted something that worked without fighting it. The product was API-first, developer-friendly, and priced on usage rather than seat licenses. You paid for what you monitored. It scaled with you.</w:t>
      </w:r>
    </w:p>
    <w:p>
      <w:r>
        <w:t>The timing was perfect. AWS was exploding. Docker containers launched in 2013, making infrastructure even more dynamic. Kubernetes followed. Every new layer of abstraction made traditional monitoring tools more useless and made Datadog more essential. Companies weren't just monitoring virtual machines anymore—they were monitoring containers, microservices, serverless functions, each one ephemeral and multiplying.</w:t>
      </w:r>
    </w:p>
    <w:p>
      <w:r>
        <w:t>Datadog kept expanding. They added APM (application performance monitoring) in 2015, letting customers trace requests across distributed systems. Then log management. Then security monitoring. Then network performance, real user monitoring, incident management. Each addition wasn't a separate product sold separately—it was integrated into the same platform, queryable alongside everything else. The value proposition shifted from "monitoring tool" to "observability platform." One place to understand everything happening in your infrastructure.</w:t>
      </w:r>
    </w:p>
    <w:p>
      <w:r>
        <w:t>The flywheel spun faster. More data types meant more reasons to consolidate on Datadog. More customers meant more integrations—over 600 eventually, covering everything from Postgres to Slack. Engineers loved it because it actually worked. Finance teams loved it because consolidating tools saved money. Everyone loved the unified timeline view—when something broke, you could see metrics, logs, and traces together, not scattered across five different dashboards.</w:t>
      </w:r>
    </w:p>
    <w:p>
      <w:r>
        <w:t>Competitors emerged. New Relic pivoted toward APM. Splunk bought SignalFx. Every cloud provider launched their own monitoring. But Datadog had advantages: they'd designed for cloud-native from day one, not retrofitted legacy architecture. They were multi-cloud, which mattered as companies adopted hybrid infrastructure. And they had network effects—the more services you monitored, the more valuable the unified view became.</w:t>
      </w:r>
    </w:p>
    <w:p>
      <w:r>
        <w:t>Revenue grew relentlessly. They passed $100 million in ARR around 2017. They filed to go public in 2019, priced the IPO at $27, and opened at $37.55. The S&amp;P 500 added them in 2020. By 2024, they were doing over $2.7 billion in annual revenue with a market cap exceeding $45 billion.</w:t>
      </w:r>
    </w:p>
    <w:p>
      <w:r>
        <w:t>The business model held up because cloud infrastructure kept growing and kept getting more complex. Every new service, every new deployment pattern, every new compliance requirement created more things to monitor. Datadog's land-and-expand motion was elegant: start with infrastructure monitoring, expand to APM once they trust you, add logs when they're ready, layer in security. Average customer spend grew year over year not through aggressive upselling but through organic expansion as customers monitored more.</w:t>
      </w:r>
    </w:p>
    <w:p>
      <w:r>
        <w:t>They avoided the traps that killed other monitoring companies. They didn't get stuck selling to legacy enterprises running on-premise datacenters. They didn't over-customize and turn into a services business. They didn't let feature bloat make the product unusable. The core experience—install agent, see metrics, query everything—stayed simple even as capabilities expanded.</w:t>
      </w:r>
    </w:p>
    <w:p>
      <w:r>
        <w:t>The story isn't finished. Observability is now a massive market, crowded and contested. Open-source alternatives like Prometheus and Grafana have real traction. Hyperscalers keep improving their native tools. AI-driven observability promises to change what's possible. But Datadog succeeded because they recognized the cloud transition early, built for it natively, and executed relentlessly on a clear vision: make infrastructure observable in a world where infrastructure never stops changing.</w:t>
      </w:r>
    </w:p>
    <w:p>
      <w:r>
        <w:t>They won the timing, they won the product, and they won the market that emerged when the data center moved to the cloud.</w:t>
      </w:r>
    </w:p>
    <w:p>
      <w:pPr>
        <w:spacing w:before="240" w:after="240"/>
      </w:pPr>
    </w:p>
    <w:p>
      <w:r>
        <w:rPr>
          <w:i/>
        </w:rPr>
        <w:t>Part of All Paths Through a Startup at alexandria.press</w:t>
      </w:r>
    </w:p>
    <w:p>
      <w:r>
        <w:br w:type="page"/>
      </w:r>
    </w:p>
    <w:p>
      <w:pPr>
        <w:spacing w:before="480" w:after="240"/>
      </w:pPr>
      <w:r>
        <w:rPr>
          <w:rFonts w:ascii="Georgia" w:hAnsi="Georgia"/>
          <w:b/>
          <w:sz w:val="36"/>
        </w:rPr>
        <w:t>Stripe</w:t>
      </w:r>
    </w:p>
    <w:p>
      <w:pPr>
        <w:spacing w:after="240"/>
      </w:pPr>
      <w:r>
        <w:rPr>
          <w:i/>
          <w:color w:val="505050"/>
          <w:sz w:val="24"/>
        </w:rPr>
        <w:t>The infrastructure that made internet commerce feel obvious</w:t>
      </w:r>
    </w:p>
    <w:p>
      <w:r>
        <w:rPr>
          <w:b/>
          <w:i/>
        </w:rPr>
        <w:t>The infrastructure that made internet commerce feel obvious</w:t>
      </w:r>
    </w:p>
    <w:p>
      <w:pPr>
        <w:spacing w:before="120" w:after="120"/>
        <w:ind w:left="720" w:right="720"/>
      </w:pPr>
      <w:r>
        <w:rPr>
          <w:b/>
          <w:i/>
          <w:color w:val="646464"/>
        </w:rPr>
        <w:t>Years:</w:t>
      </w:r>
      <w:r>
        <w:rPr>
          <w:i/>
          <w:color w:val="646464"/>
        </w:rPr>
        <w:t xml:space="preserve"> 2010–present</w:t>
      </w:r>
    </w:p>
    <w:p>
      <w:r>
        <w:t>In 2010, accepting payments online was still unnecessarily hard. Developers who could build complex web applications found themselves wrestling with decades-old banking systems, filling out paperwork, and integrating clunky APIs that seemed designed to make simple things difficult. Patrick and John Collison, brothers from rural Ireland who had already sold a startup, saw this as absurd. They believed that accepting money on the internet should be as easy as any other API call.</w:t>
      </w:r>
    </w:p>
    <w:p>
      <w:r>
        <w:t>The insight was deceptively simple: make it seven lines of code to accept a payment. No merchant accounts. No navigating procurement processes at banks. No PDF forms. Just drop in Stripe's JavaScript library and you could charge credit cards. The brothers built the first version at a startup incubator in 2010, then got into Y Combinator despite having already started the company. Paul Graham saw what they saw—this was infrastructure that the entire internet economy would eventually need.</w:t>
      </w:r>
    </w:p>
    <w:p>
      <w:r>
        <w:t>The early strategy was surgical. Stripe didn't try to compete with PayPal for eBay sellers or chase big enterprise contracts. They targeted developers building new things on the internet—SaaS companies, marketplaces, apps with subscription models. These were businesses that either didn't exist yet or were just finding product-market fit. Stripe would grow with them. The first users were YC companies and developers in the brothers' network. The product spread through word of mouth among engineers who had suffered through older payment systems.</w:t>
      </w:r>
    </w:p>
    <w:p>
      <w:r>
        <w:t>What looked like a simple API masked enormous complexity beneath. The Collisons weren't just wrapping existing payment processors—they were rebuilding how money moved through the internet from the ground up. They had to navigate banking regulations in multiple countries, manage fraud detection, handle disputes, reconcile transactions, and deal with the arcane rules of card networks. They made supporting new payment methods and expanding to new countries feel trivial to their customers while doing immensely hard work behind the scenes.</w:t>
      </w:r>
    </w:p>
    <w:p>
      <w:r>
        <w:t>The company's timing was nearly perfect. They launched just as the shift to software-as-a-service was accelerating, as mobile apps were exploding, and as a new generation of internet businesses was being born. These companies needed payment infrastructure that could scale with them, that worked globally, that could handle recurring billing and marketplaces and split payments. Stripe built all of it. By making payments invisible, they enabled entirely new business models.</w:t>
      </w:r>
    </w:p>
    <w:p>
      <w:r>
        <w:t>Growth came in waves. First the startups. Then the scale-ups. Then the established companies that rebuilt their payment infrastructure on Stripe's platform. Shopify adopted Stripe. Lyft and Instacart ran on it. Salesforce integrated it. The company expanded from simple payments to the full financial stack—billing, fraud prevention, corporate cards, banking services. Each new product solved some complexity that slowed down internet businesses.</w:t>
      </w:r>
    </w:p>
    <w:p>
      <w:r>
        <w:t>The regulatory gauntlet never ended. Expanding to each new country meant obtaining licenses, partnering with local banks, and navigating different rules about money movement. Stripe moved carefully, launching in countries where they could do it right rather than rushing to claim territory. They became a payments company that thought like a technology company and a technology company that took financial regulation seriously.</w:t>
      </w:r>
    </w:p>
    <w:p>
      <w:r>
        <w:t>By 2020, Stripe was processing hundreds of billions in payments annually. The COVID pandemic accelerated everything—physical retail moved online overnight, and Stripe was the infrastructure powering much of that shift. Companies that had resisted online sales suddenly needed to accept payments on the internet, and Stripe made it possible in days rather than months. The company's valuation reached $95 billion in 2021, making it the most valuable private fintech company in America.</w:t>
      </w:r>
    </w:p>
    <w:p>
      <w:r>
        <w:t>But scale brought scrutiny. Stripe had avoided the reputational disasters that plagued many payment processors, but they weren't immune to the tensions inherent in controlling financial infrastructure. They faced pressure over which businesses they would serve, how they handled disputes, what counted as fraud. Every decision about acceptable use was a political choice dressed as a technical one. The company maintained unusual discipline—they stayed private, avoided the growth-at-all-costs mentality that consumed competitors, and kept investing in infrastructure rather than rushing to IPO.</w:t>
      </w:r>
    </w:p>
    <w:p>
      <w:r>
        <w:t>The competition never stopped arriving. Square moved up from small businesses. PayPal rebuilt its developer tools. Banks finally started trying to modernize. Technology giants launched payment features. Every fintech startup needed a position on whether to compete with Stripe, integrate with them, or avoid payments altogether. Most ended up as Stripe customers. The company had become infrastructure in the same way that AWS was infrastructure—you could build around them, but it was usually easier to build on them.</w:t>
      </w:r>
    </w:p>
    <w:p>
      <w:r>
        <w:t>What the Collisons built wasn't just a successful company—it was a demonstration that deeply technical founders could tackle regulated industries if they were willing to do the unglamorous work. Stripe succeeded because they made the complex simple for their users while handling the complexity themselves. They understood that infrastructure doesn't win by being flashy. It wins by being reliable, well-documented, and so obvious in retrospect that people forget what came before.</w:t>
      </w:r>
    </w:p>
    <w:p>
      <w:r>
        <w:t>The company remains private as of 2024, still controlled by its founders, still expanding into new countries and new products. Whether it stays independent or goes public, whether its valuation holds or adjusts, the work is already done. Stripe changed what was possible to build on the internet by making payments boring. In infrastructure, boring is the highest praise.</w:t>
      </w:r>
    </w:p>
    <w:p>
      <w:pPr>
        <w:spacing w:before="240" w:after="240"/>
      </w:pPr>
    </w:p>
    <w:p>
      <w:r>
        <w:rPr>
          <w:i/>
        </w:rPr>
        <w:t>Part of All Paths Through a Startup at alexandria.press</w:t>
      </w:r>
    </w:p>
    <w:p>
      <w:r>
        <w:br w:type="page"/>
      </w:r>
    </w:p>
    <w:p>
      <w:pPr>
        <w:spacing w:before="480" w:after="240"/>
      </w:pPr>
      <w:r>
        <w:rPr>
          <w:rFonts w:ascii="Georgia" w:hAnsi="Georgia"/>
          <w:b/>
          <w:sz w:val="36"/>
        </w:rPr>
        <w:t>Warby Parker</w:t>
      </w:r>
    </w:p>
    <w:p>
      <w:pPr>
        <w:spacing w:after="240"/>
      </w:pPr>
      <w:r>
        <w:rPr>
          <w:i/>
          <w:color w:val="505050"/>
          <w:sz w:val="24"/>
        </w:rPr>
        <w:t>The pivot from idea to ideology</w:t>
      </w:r>
    </w:p>
    <w:p>
      <w:r>
        <w:rPr>
          <w:b/>
          <w:i/>
        </w:rPr>
        <w:t>The pivot from idea to ideology</w:t>
      </w:r>
    </w:p>
    <w:p>
      <w:pPr>
        <w:spacing w:before="120" w:after="120"/>
        <w:ind w:left="720" w:right="720"/>
      </w:pPr>
      <w:r>
        <w:rPr>
          <w:b/>
          <w:i/>
          <w:color w:val="646464"/>
        </w:rPr>
        <w:t>Years:</w:t>
      </w:r>
      <w:r>
        <w:rPr>
          <w:i/>
          <w:color w:val="646464"/>
        </w:rPr>
        <w:t xml:space="preserve"> 2010-present</w:t>
      </w:r>
    </w:p>
    <w:p>
      <w:r>
        <w:t>In 2008, Dave Gilboa lost his glasses on a backpacking trip in Southeast Asia. When he returned to Wharton for his MBA, he went to replace them and discovered that a simple pair of frames would cost him $700. He complained to his classmates — Neil Blumenthal, Andrew Hunt, and Jeffrey Raider — and they began asking the obvious question: why did glasses cost as much as an iPhone?</w:t>
      </w:r>
    </w:p>
    <w:p>
      <w:r>
        <w:t>The answer was Luxottica. The Italian conglomerate controlled nearly every major eyewear brand, most retail chains, and the largest vision insurance company. They had built a vertically integrated empire that kept prices high and innovation low. Designer frames that cost $15 to manufacture sold for $500. The market was ripe for disruption, but only if someone could crack the fundamental problem: people needed to try on glasses before buying them.</w:t>
      </w:r>
    </w:p>
    <w:p>
      <w:r>
        <w:t>The four founders started with a simple premise: sell glasses online for $95, including prescription lenses. They would bypass Luxottica entirely by designing frames in-house and working directly with manufacturers. But they knew the try-before-you-buy problem would kill them unless they solved it elegantly.</w:t>
      </w:r>
    </w:p>
    <w:p>
      <w:r>
        <w:t>Their solution became the company's signature: the Home Try-On program. Customers could order five frames, shipped free, wear them around for five days, then send them back. It turned the liability of online eyewear into an advantage. Traditional opticians gave you a mirror and five minutes. Warby Parker gave you your life for a week.</w:t>
      </w:r>
    </w:p>
    <w:p>
      <w:r>
        <w:t>They launched in February 2010 with a waitlist of 20,000 people. The glasses sold out in three weeks. GQ called them "the Netflix of eyewear." The New York Times wrote a feature. By the end of the year, they had given away more than 10,000 pairs through their buy-a-pair-give-a-pair program — a response to Blumenthal's previous work with VisionSpring, a nonprofit distributing glasses in developing countries.</w:t>
      </w:r>
    </w:p>
    <w:p>
      <w:r>
        <w:t>But the early success created a crisis. The company couldn't manufacture fast enough to meet demand. Customer service was overwhelmed. The founders were still in business school, trying to run a viral startup from a dorm room. They had to hire, build supply chains, and scale operations while keeping the brand magic alive.</w:t>
      </w:r>
    </w:p>
    <w:p>
      <w:r>
        <w:t>The first major decision was to open physical stores. This seemed like heresy — the whole point was to disrupt retail. But data showed that customers who tried on frames at pop-ups converted at dramatically higher rates. In 2013, they opened their first permanent store in SoHo. It didn't look like an optician. It looked like an Apple Store designed by a liberal arts graduate with good taste.</w:t>
      </w:r>
    </w:p>
    <w:p>
      <w:r>
        <w:t>The stores became laboratories. Warby Parker tracked everything: which frames people tried on, which they bought, how long they spent in the store, what questions they asked. They fed this data back into design and inventory. The stores weren't revenue centers as much as three-dimensional advertisements and customer research facilities.</w:t>
      </w:r>
    </w:p>
    <w:p>
      <w:r>
        <w:t>By 2015, the company was valued at $1.2 billion. They had opened dozens of stores and expanded into sunglasses and progressive lenses. But they were no longer alone. Zenni Optical sold glasses for $6. EyeBuyDirect offered similar prices. Luxottica launched its own direct-to-consumer brand. The competitive advantage was narrowing.</w:t>
      </w:r>
    </w:p>
    <w:p>
      <w:r>
        <w:t>What saved Warby Parker wasn't the business model — it was the brand. They had built something that felt like a movement rather than a transaction. The stores hired young, attractive staff who looked like they worked at a gallery. The frames had literary names: Chamberlain, Percey, Haskell. The aesthetic was ironic-sincere, nostalgic without being precious. Wearing Warby Parker glasses signaled something about who you were, or wanted to be.</w:t>
      </w:r>
    </w:p>
    <w:p>
      <w:r>
        <w:t>This was the real pivot, though it happened so gradually no one noticed. The company that started by attacking price became a company that sold taste. They weren't the cheapest anymore — competitors undercut them constantly. But they were the ones that made you feel like you had discovered something, like you were part of a club that cared about design and social responsibility and not being a chump who paid $700 for glasses.</w:t>
      </w:r>
    </w:p>
    <w:p>
      <w:r>
        <w:t>The buy-a-pair-give-a-pair program became central to the brand, even though critics noted that giving away glasses in developing countries didn't address systemic healthcare failures and could undermine local opticians. The founders positioned it as consciousness without complication — you could do well and do good with one purchase.</w:t>
      </w:r>
    </w:p>
    <w:p>
      <w:r>
        <w:t>In 2020, Warby Parker launched a virtual try-on feature using iPhone face-mapping technology. The pandemic forced the entire industry online, and suddenly their decade of e-commerce infrastructure became the moat. While traditional opticians scrambled to build websites, Warby Parker already had the logistics, the data, the customer relationships.</w:t>
      </w:r>
    </w:p>
    <w:p>
      <w:r>
        <w:t>They went public in September 2021 via direct listing at a $6 billion valuation. The stock debuted at $54.50 and quickly fell. Investors questioned the growth trajectory. The store footprint was expensive. Online competition remained brutal. Luxottica was still enormous and could outspend them indefinitely. The stock settled around $15 within two years.</w:t>
      </w:r>
    </w:p>
    <w:p>
      <w:r>
        <w:t>But the company survived, even thrived, in a way that pure e-commerce plays didn't. They had figured out something crucial: the future of retail wasn't online or offline — it was coherence across channels. Customers wanted to browse online, try on in stores, order from their phone, pick up locally, return anywhere. Warby Parker built that infrastructure while competitors were still arguing about whether stores were dead.</w:t>
      </w:r>
    </w:p>
    <w:p>
      <w:r>
        <w:t>The outcome is still unfolding. They're profitable, growing slowly, opening stores in second-tier cities. They haven't killed Luxottica — they've become a sustainable alternative. Not every path leads to dominance. Some lead to permanence. Warby Parker found a way to matter in an industry that seemed locked, and they did it by realizing that disruption isn't just about price. It's about creating a world people want to be part of, then building the business to support it.</w:t>
      </w:r>
    </w:p>
    <w:p>
      <w:pPr>
        <w:spacing w:before="240" w:after="240"/>
      </w:pPr>
    </w:p>
    <w:p>
      <w:r>
        <w:rPr>
          <w:i/>
        </w:rPr>
        <w:t>Part of All Paths Through a Startup at alexandria.press</w:t>
      </w:r>
    </w:p>
    <w:p>
      <w:r>
        <w:br w:type="page"/>
      </w:r>
    </w:p>
    <w:p>
      <w:pPr>
        <w:spacing w:before="480" w:after="240"/>
      </w:pPr>
      <w:r>
        <w:rPr>
          <w:rFonts w:ascii="Georgia" w:hAnsi="Georgia"/>
          <w:b/>
          <w:sz w:val="36"/>
        </w:rPr>
        <w:t>Snapchat</w:t>
      </w:r>
    </w:p>
    <w:p>
      <w:pPr>
        <w:spacing w:after="240"/>
      </w:pPr>
      <w:r>
        <w:rPr>
          <w:i/>
          <w:color w:val="505050"/>
          <w:sz w:val="24"/>
        </w:rPr>
        <w:t>The ephemeral pivot that refused a fortune</w:t>
      </w:r>
    </w:p>
    <w:p>
      <w:r>
        <w:rPr>
          <w:b/>
          <w:i/>
        </w:rPr>
        <w:t>The ephemeral pivot that refused a fortune</w:t>
      </w:r>
    </w:p>
    <w:p>
      <w:pPr>
        <w:spacing w:before="120" w:after="120"/>
        <w:ind w:left="720" w:right="720"/>
      </w:pPr>
      <w:r>
        <w:rPr>
          <w:b/>
          <w:i/>
          <w:color w:val="646464"/>
        </w:rPr>
        <w:t>Years:</w:t>
      </w:r>
      <w:r>
        <w:rPr>
          <w:i/>
          <w:color w:val="646464"/>
        </w:rPr>
        <w:t xml:space="preserve"> 2011-present</w:t>
      </w:r>
    </w:p>
    <w:p>
      <w:r>
        <w:t>Evan Spiegel and Bobby Murphy met at Stanford, not in the computer science department but through a fraternity. Spiegel studied product design. Murphy was the engineer. The pairing mattered — Snapchat would become a product where design intuition drove technical decisions, not the other way around.</w:t>
      </w:r>
    </w:p>
    <w:p>
      <w:r>
        <w:t>Their first collaboration was a failed social network called Future Freshman. Their second was a website for trading celebrity gossip. Then in April 2011, a third fraternity brother named Reggie Brown walked into Spiegel's room with an idea: photos that disappear. Messages you couldn't save. Communication that evaporated.</w:t>
      </w:r>
    </w:p>
    <w:p>
      <w:r>
        <w:t>Spiegel saw it immediately. Everyone else was building permanence into the internet. Facebook made everything a record. Instagram turned photos into portfolios. Twitter was an archive. The internet remembered everything. Brown's idea was the opposite — what if it forgot?</w:t>
      </w:r>
    </w:p>
    <w:p>
      <w:r>
        <w:t>They built the first version that summer. Brown contributed early ideas but left the project amid disputes over equity before launch. What emerged was called Picaboo: send a photo, set a timer, it vanishes. When they launched in July 2011, almost nobody used it. The concept seemed pointless. Why would you want messages to disappear?</w:t>
      </w:r>
    </w:p>
    <w:p>
      <w:r>
        <w:t>They rebranded to Snapchat that September. Spiegel's mother helped spread it to high school students in Los Angeles. This turned out to be the right audience. Teenagers grasped what adults missed. They didn't want disappearing messages for nefarious reasons. They wanted communication that felt like real conversation — ephemeral, low-stakes, authentic. On Facebook, everything you posted became part of your permanent record, judged by parents and future employers. Snapchat let you be stupid without consequences.</w:t>
      </w:r>
    </w:p>
    <w:p>
      <w:r>
        <w:t>The app spread through high schools like wildfire. By spring 2012, students were sending millions of snaps per day. This terrified parents and fascinated investors. Lightspeed Venture Partners led a seed round. The pitch was simple: we're where young people actually communicate.</w:t>
      </w:r>
    </w:p>
    <w:p>
      <w:r>
        <w:t>But Silicon Valley didn't get it. The tech press called it a sexting app. Investors saw a feature, not a platform. Facebook tried to copy it with Poke in December 2012. The clone was competent but missed something essential. Snapchat wasn't just about disappearing photos. It was about designing for ephemerality as the default state. That changed how people used it.</w:t>
      </w:r>
    </w:p>
    <w:p>
      <w:r>
        <w:t>The real product innovation came with Stories in October 2013. Instead of sending snaps one-to-one, you could post to a timeline that vanished after twenty-four hours. This turned Snapchat into something bigger — not just messaging but a new format for social media. Instagram would later copy Stories wholesale, but Snapchat had the authentic version. Users knew the difference.</w:t>
      </w:r>
    </w:p>
    <w:p>
      <w:r>
        <w:t>Then came the moment that defined Snapchat's path. In November 2013, Mark Zuckerberg offered three billion dollars to acquire the company. Spiegel was twenty-three years old. Murphy was twenty-five. They said no.</w:t>
      </w:r>
    </w:p>
    <w:p>
      <w:r>
        <w:t>The Valley thought they were insane. You don't turn down Zuckerberg. You don't bet that you can compete with Facebook. But Spiegel believed Snapchat was building something genuinely different, and Facebook's DNA was wrong for it. Permanence versus ephemerality. Profiles versus privacy. The old internet versus what came next.</w:t>
      </w:r>
    </w:p>
    <w:p>
      <w:r>
        <w:t>The rejection made them famous and marked. Facebook would spend years trying to kill them.</w:t>
      </w:r>
    </w:p>
    <w:p>
      <w:r>
        <w:t>Snapchat kept growing. They added features constantly — chat, video, filters, lenses, Discover. The lenses turned faces into puppies or rainbows, absurd and addictive. Discover brought media partners onto the platform. Each addition reinforced the core insight: design for the moment, not the archive.</w:t>
      </w:r>
    </w:p>
    <w:p>
      <w:r>
        <w:t>They raised money at higher and higher valuations. By 2015, they were valued at sixteen billion dollars. By 2017, they went public at twenty-four billion. Spiegel was twenty-six at IPO, Murphy twenty-eight. They structured the company with supervoting shares that gave them permanent control. The market was buying into a vision of the future where young people's preferences mattered more than advertising revenue.</w:t>
      </w:r>
    </w:p>
    <w:p>
      <w:r>
        <w:t>But the forces arrayed against them were immense. Instagram launched Stories in August 2016 and growth exploded. Facebook had a billion users to distribute to. Snapchat had to earn every new user. Instagram Stories quickly surpassed Snapchat Stories in daily users. The clone was winning.</w:t>
      </w:r>
    </w:p>
    <w:p>
      <w:r>
        <w:t>Worse, Snapchat made unforced errors. In late 2017, they redesigned the app to separate social from media. Users hated it. Celebrities hated it. Kylie Jenner tweeted that she didn't open Snapchat anymore, and the stock dropped over a billion dollars. They partially rolled back the redesign, but the damage was done.</w:t>
      </w:r>
    </w:p>
    <w:p>
      <w:r>
        <w:t>The business model was always fragile. Snapchat pioneered vanishing content, but advertisers want permanence. They pioneered camera-first design, but that made ads harder to serve. They pioneered privacy, but that limited targeting. Every innovation that made the product beloved made the business harder.</w:t>
      </w:r>
    </w:p>
    <w:p>
      <w:r>
        <w:t>By 2018, user growth stalled. Instagram was everywhere. Facebook had copied every feature. The company laid off engineers and restructured. The stock fell below the IPO price. Analysts called it a feature, not a company — exactly what they'd said six years earlier.</w:t>
      </w:r>
    </w:p>
    <w:p>
      <w:r>
        <w:t>But Snapchat didn't die. They rebuilt the Android app from scratch, fixing years of technical debt. They leaned into augmented reality, building the best AR platform in consumer social. They focused on the users they had — young, engaged, impossible to replicate. Daily active users stabilized, then grew again. By 2021, they crossed three hundred million daily users.</w:t>
      </w:r>
    </w:p>
    <w:p>
      <w:r>
        <w:t>The business slowly worked. Revenue grew. Losses shrank. The stock recovered. They weren't going to beat Instagram, but they didn't need to. The bet was that there would always be users who wanted something different — more private, more playful, more ephemeral.</w:t>
      </w:r>
    </w:p>
    <w:p>
      <w:r>
        <w:t>Today Snapchat remains independent, worth around twenty billion dollars, with over four hundred million daily users. It's not the giant it might have been. Instagram Stories has over a billion users. But it's not dead, either. It carved out territory and held it.</w:t>
      </w:r>
    </w:p>
    <w:p>
      <w:r>
        <w:t>The path Spiegel and Murphy chose — turn down acquisition, stay independent, fight the giants — is the path that most often leads to failure. But occasionally it leads here: a company that survived, that mattered, that changed how a generation communicates. Not the biggest. Not the richest. But still here, still theirs.</w:t>
      </w:r>
    </w:p>
    <w:p>
      <w:pPr>
        <w:spacing w:before="240" w:after="240"/>
      </w:pPr>
    </w:p>
    <w:p>
      <w:r>
        <w:rPr>
          <w:i/>
        </w:rPr>
        <w:t>Part of All Paths Through a Startup at alexandria.press</w:t>
      </w:r>
    </w:p>
    <w:p>
      <w:r>
        <w:br w:type="page"/>
      </w:r>
    </w:p>
    <w:p>
      <w:pPr>
        <w:spacing w:before="480" w:after="240"/>
      </w:pPr>
      <w:r>
        <w:rPr>
          <w:rFonts w:ascii="Georgia" w:hAnsi="Georgia"/>
          <w:b/>
          <w:sz w:val="36"/>
        </w:rPr>
        <w:t>Twitch</w:t>
      </w:r>
    </w:p>
    <w:p>
      <w:pPr>
        <w:spacing w:after="240"/>
      </w:pPr>
      <w:r>
        <w:rPr>
          <w:i/>
          <w:color w:val="505050"/>
          <w:sz w:val="24"/>
        </w:rPr>
        <w:t>The accidental platform that turned streaming into spectacle</w:t>
      </w:r>
    </w:p>
    <w:p>
      <w:r>
        <w:rPr>
          <w:b/>
          <w:i/>
        </w:rPr>
        <w:t>The accidental platform that turned streaming into spectacle</w:t>
      </w:r>
    </w:p>
    <w:p>
      <w:pPr>
        <w:spacing w:before="120" w:after="120"/>
        <w:ind w:left="720" w:right="720"/>
      </w:pPr>
      <w:r>
        <w:rPr>
          <w:b/>
          <w:i/>
          <w:color w:val="646464"/>
        </w:rPr>
        <w:t>Years:</w:t>
      </w:r>
      <w:r>
        <w:rPr>
          <w:i/>
          <w:color w:val="646464"/>
        </w:rPr>
        <w:t xml:space="preserve"> 2011-present</w:t>
      </w:r>
    </w:p>
    <w:p>
      <w:r>
        <w:t>In 2007, Justin Kan and Emmett Shear launched Justin.tv, a site where anyone could broadcast live video. Kan wore a camera on his head 24/7, streaming his life in San Francisco. The stunt worked as marketing — people watched, then started broadcasting themselves. Within a year, thousands of channels existed. Most were mundane: someone's webcam pointed at a room, a college student doing homework, amateur DJs in bedrooms.</w:t>
      </w:r>
    </w:p>
    <w:p>
      <w:r>
        <w:t>But one category exploded: gaming. People broadcasting themselves playing video games. Not highlights, not edited montages — raw gameplay with live commentary. By 2010, gaming was the largest category on Justin.tv by an order of magnitude. Shear and his team watched the traffic graphs. The pattern was undeniable. They had built a general live video platform. The market wanted something else.</w:t>
      </w:r>
    </w:p>
    <w:p>
      <w:r>
        <w:t>In June 2011, they spun out the gaming section as a separate site: Twitch. The name came from twitch gameplay — the split-second reflexes required in first-person shooters. The rebrand was clinical: different site, different brand, same technology. They kept Justin.tv running alongside it. The bet was that focus would accelerate what was already working.</w:t>
      </w:r>
    </w:p>
    <w:p>
      <w:r>
        <w:t>It did. Gaming was entering a cultural shift. E-sports tournaments were drawing arena crowds. Games like League of Legends and StarCraft II had competitive scenes with professional players. YouTube had gaming content, but it was edited, packaged, delayed. Twitch was live. Viewers could watch skilled players in real-time, ask questions in chat, feel present at the performance. The chat became part of the experience — thousands of viewers reacting simultaneously, creating an impromptu community.</w:t>
      </w:r>
    </w:p>
    <w:p>
      <w:r>
        <w:t>Early growth came from e-sports. Tournament organizers needed a way to broadcast competitions online. Twitch provided the infrastructure for free, took a cut of ad revenue, and let organizers keep subscription fees. Major tournaments like The International — Dota 2's championship with million-dollar prize pools — streamed on Twitch. Hundreds of thousands watched. The platform became the default venue for competitive gaming.</w:t>
      </w:r>
    </w:p>
    <w:p>
      <w:r>
        <w:t>But the bigger insight was that people would watch others play games even when nothing competitive was happening. Streamers built audiences not through skill but through personality. They were entertainers. Some were funny, some were skilled, some created narrative drama. The most successful were all three. Viewers came for gameplay, stayed for parasocial relationships. Streamers who went live daily, acknowledged regulars in chat, and made viewers feel like insiders built loyal followings.</w:t>
      </w:r>
    </w:p>
    <w:p>
      <w:r>
        <w:t>The business model emerged organically. Viewers could subscribe to individual channels for $4.99/month, gaining perks like custom emotes and ad-free viewing. Twitch split the revenue with streamers. Top streamers made six figures. The platform added Bits — a virtual currency viewers could buy and spend in chat to show support. Streamers received a penny per Bit. Donations flowed directly through third-party services. The top 1% of streamers earned more than traditional media personalities.</w:t>
      </w:r>
    </w:p>
    <w:p>
      <w:r>
        <w:t>Amazon noticed. In August 2014, they acquired Twitch for $970 million. Commentators questioned the price. YouTube existed. Facebook had live video. What justified near-billion-dollar valuation for a site where people watched other people play video games?</w:t>
      </w:r>
    </w:p>
    <w:p>
      <w:r>
        <w:t>What they missed: Twitch wasn't competing with YouTube. It was a different medium. YouTube was edited content, algorithmically surfaced, consumed passively. Twitch was live performance, community-driven, participatory. Viewers spent hours in a stream, not minutes. They returned daily. Amazon saw engagement metrics that rivaled traditional television among young demographics. They saw a platform positioned at the intersection of gaming, entertainment, and community — three markets each worth tens of billions.</w:t>
      </w:r>
    </w:p>
    <w:p>
      <w:r>
        <w:t>Post-acquisition, Twitch expanded beyond gaming. Creative streams — artists drawing, musicians performing, people coding — emerged. IRL streams — broadcasters with mobile rigs walking through cities, attending events, living life — became a category. Twitch Plays Pokémon — a 2014 experiment where chat commands controlled a shared game — drew 1.16 million viewers. The platform became infrastructure for any live experience that benefited from real-time audience interaction.</w:t>
      </w:r>
    </w:p>
    <w:p>
      <w:r>
        <w:t>But the core remained gaming. By 2020, Twitch streamed 10 billion hours of content annually. The top streamers — Ninja, Pokimane, xQc — were household names among Gen Z. Deals worth millions lured talent between platforms as YouTube Gaming and Facebook Gaming competed. Ninja's move to Microsoft's Mixer in 2019 reportedly cost $30 million. When Mixer shut down a year later, streamers returned to Twitch. The network effects — audiences, community, discoverability — were too strong.</w:t>
      </w:r>
    </w:p>
    <w:p>
      <w:r>
        <w:t>The model created complications. Streamers performed for hours daily, maintaining constant engagement, managing chat, walking the line between entertaining and controversial. Burnout was common. Drama was frequent. The platform's moderation struggled to keep pace with millions of hours of live content. Hate raids — coordinated attacks where bots flooded streams with slurs — became a crisis in 2021. Twitch's response was slow. Streamers staged a day-long boycott.</w:t>
      </w:r>
    </w:p>
    <w:p>
      <w:r>
        <w:t>Revenue remained challenging. Subscription splits favored Twitch 50-50, later 70-30 for top partners. But most streamers struggled to monetize. The top 1% captured most revenue. The platform subsidized small streamers' bandwidth costs without return. Ad loads increased, frustrating viewers. Amazon pushed integration with Prime — subscribers got one free channel subscription monthly — but conversion remained a puzzle.</w:t>
      </w:r>
    </w:p>
    <w:p>
      <w:r>
        <w:t>Yet the fundamental product held. Twitch became synonymous with live streaming the way Google became synonymous with search. When COVID-19 lockdowns began in 2020, viewership surged. Twitch hours watched increased 67% year-over-year. Musicians, DJs, fitness instructors, and chefs went live. The accidental platform built for people broadcasting Halo matches had become infrastructure for live human performance.</w:t>
      </w:r>
    </w:p>
    <w:p>
      <w:r>
        <w:t>Justin.tv shut down in 2014, its technology and team fully absorbed into Twitch. The general video platform couldn't compete with YouTube. The focused gaming platform became a category of one.</w:t>
      </w:r>
    </w:p>
    <w:p>
      <w:pPr>
        <w:spacing w:before="240" w:after="240"/>
      </w:pPr>
    </w:p>
    <w:p>
      <w:r>
        <w:rPr>
          <w:i/>
        </w:rPr>
        <w:t>Part of All Paths Through a Startup at alexandria.press</w:t>
      </w:r>
    </w:p>
    <w:p>
      <w:r>
        <w:br w:type="page"/>
      </w:r>
    </w:p>
    <w:p>
      <w:pPr>
        <w:spacing w:before="480" w:after="240"/>
      </w:pPr>
      <w:r>
        <w:rPr>
          <w:rFonts w:ascii="Georgia" w:hAnsi="Georgia"/>
          <w:b/>
          <w:sz w:val="36"/>
        </w:rPr>
        <w:t>Zoom</w:t>
      </w:r>
    </w:p>
    <w:p>
      <w:pPr>
        <w:spacing w:after="240"/>
      </w:pPr>
      <w:r>
        <w:rPr>
          <w:i/>
          <w:color w:val="505050"/>
          <w:sz w:val="24"/>
        </w:rPr>
        <w:t>The pandemic's unlikely hero, built on enterprise software no one wanted to use</w:t>
      </w:r>
    </w:p>
    <w:p>
      <w:r>
        <w:rPr>
          <w:b/>
          <w:i/>
        </w:rPr>
        <w:t>The pandemic's unlikely hero, built on enterprise software no one wanted to use</w:t>
      </w:r>
    </w:p>
    <w:p>
      <w:pPr>
        <w:spacing w:before="120" w:after="120"/>
        <w:ind w:left="720" w:right="720"/>
      </w:pPr>
      <w:r>
        <w:rPr>
          <w:b/>
          <w:i/>
          <w:color w:val="646464"/>
        </w:rPr>
        <w:t>Years:</w:t>
      </w:r>
      <w:r>
        <w:rPr>
          <w:i/>
          <w:color w:val="646464"/>
        </w:rPr>
        <w:t xml:space="preserve"> 2011–present</w:t>
      </w:r>
    </w:p>
    <w:p>
      <w:r>
        <w:t>Eric Yuan spent fourteen years at Cisco, most of them working on WebEx after Cisco acquired it in 2007. WebEx was the market leader in video conferencing, dominant in enterprise, profitable, entrenched. Yuan led the engineering team. He kept proposing that they rebuild the product from the ground up — make it cloud-native, make it actually work, make it something people would want to use rather than tolerate. Cisco said no. The architecture was legacy, but it worked well enough. Customers were locked in. Why take the risk?</w:t>
      </w:r>
    </w:p>
    <w:p>
      <w:r>
        <w:t>So in 2011, Yuan left to build what Cisco wouldn't. He took forty engineers with him. They started from scratch. No legacy code, no technical debt, no compromises with old architectural decisions. Cloud-native from day one. The product would be called Zoom.</w:t>
      </w:r>
    </w:p>
    <w:p>
      <w:r>
        <w:t>The market looked terrible. Video conferencing was crowded and dominated. Cisco's WebEx had the enterprise. Microsoft had Skype and would soon bundle video into Office. Google was building Hangouts. Startups died trying to compete with bundled, free-with-enterprise-suite video tools. Why would anyone pay for standalone video conferencing?</w:t>
      </w:r>
    </w:p>
    <w:p>
      <w:r>
        <w:t>Yuan's answer: because all the existing products were terrible. They crashed constantly. Audio cut out. Screen sharing didn't work. You needed to download plugins and restart your browser. Join codes didn't work. The experience was so reliably bad that "can you hear me?" became the standard opening of every call. People used video conferencing because they had to, not because they wanted to.</w:t>
      </w:r>
    </w:p>
    <w:p>
      <w:r>
        <w:t>Zoom's entire design philosophy was obsessive focus on reliability and ease of use. It had to work on the first try, every time. One click to join. No plugins required. Bandwidth adaptation so calls didn't drop when networks got congested. Screen sharing that actually worked. Gallery view that made group calls feel like you were in a room together. Small things, executed ruthlessly well.</w:t>
      </w:r>
    </w:p>
    <w:p>
      <w:r>
        <w:t>They launched in 2013. Early traction came from sales teams — people who lived on video calls and noticed immediately when something worked better. Yuan knew enterprise sales from his Cisco years. Zoom used a freemium model: free for calls under forty minutes, paid for longer calls and additional features. The free tier was generous enough that people could try it risk-free. Once they did, they upgraded, because it worked.</w:t>
      </w:r>
    </w:p>
    <w:p>
      <w:r>
        <w:t>Growth was steady but not explosive. By 2017, Zoom had ten million users and was profitable. The company IPO'd in April 2019 at a $9.2 billion valuation. Investors were skeptical. Why would Zoom sustain that valuation when Microsoft was bundling Teams with Office 365? Yuan owned 22% of the company. The market gave Zoom credit for execution, but it looked like a product that would eventually get squeezed by free alternatives.</w:t>
      </w:r>
    </w:p>
    <w:p>
      <w:r>
        <w:t>Then the pandemic hit.</w:t>
      </w:r>
    </w:p>
    <w:p>
      <w:r>
        <w:t>In January 2020, Zoom had about ten million daily meeting participants. By April, it had 300 million. The entire world suddenly needed video conferencing. Schools, doctors' appointments, family dinners, yoga classes, AA meetings, courts, therapy sessions — everything went remote. Zoom became the verb. "Let's Zoom" replaced "let's have a call."</w:t>
      </w:r>
    </w:p>
    <w:p>
      <w:r>
        <w:t>The spike broke every assumption. Zoom's infrastructure scaled in ways even Yuan hadn't anticipated it would need to. Server capacity went from comfortable to inadequate in weeks. The engineering team worked around the clock to add capacity. It held. Barely, but it held.</w:t>
      </w:r>
    </w:p>
    <w:p>
      <w:r>
        <w:t>Other problems emerged. Zoom wasn't built for a world where elementary school classes happened on video. Security issues surfaced — "Zoombombing," where uninvited participants crashed calls, became a headline problem. Privacy advocates raised concerns about encryption. Zoom scrambled to fix it: better default security settings, end-to-end encryption, waiting rooms, host controls.</w:t>
      </w:r>
    </w:p>
    <w:p>
      <w:r>
        <w:t>The company's revenue went from $622 million in 2019 to $2.65 billion in 2021. The stock price peaked at $559 in October 2020, a market cap of $159 billion. Eric Yuan, who left Cisco because they wouldn't rebuild WebEx, now ran a company worth more than Cisco.</w:t>
      </w:r>
    </w:p>
    <w:p>
      <w:r>
        <w:t>But the pandemic also revealed Zoom's fragility. The growth was usage-driven, not just user-driven. When people returned to offices, they Zoomed less. Revenue growth slowed. The stock fell. By late 2022, shares traded at $70. Investors realized Zoom had benefited from a once-in-a-century event that wouldn't repeat. The question now was whether it could hold onto the users it gained — or whether Teams, Google Meet, and other bundled alternatives would slowly win back the enterprise.</w:t>
      </w:r>
    </w:p>
    <w:p>
      <w:r>
        <w:t>Zoom responded by expanding: Zoom Phone for telephony, Zoom Rooms for conference room hardware, Zoom Events for virtual conferences. The strategy was to become a full communications platform, not just video. But this put them in direct competition with Microsoft's entire Office suite and Google Workspace. They no longer competed just on product quality. They competed on ecosystem lock-in, bundling, and price.</w:t>
      </w:r>
    </w:p>
    <w:p>
      <w:r>
        <w:t>The company remains profitable and growing, but the narrative has shifted. During the pandemic, Zoom was the essential tool. Now it's a successful enterprise software company defending market share. Yuan's bet — that a relentless focus on product quality could beat bundled mediocrity — worked. But it worked because everyone had to use video, and for a moment, everyone chose Zoom. The long-term question is whether quality alone can hold a market when the alternatives are free with tools customers already pay for.</w:t>
      </w:r>
    </w:p>
    <w:p>
      <w:r>
        <w:t>Zoom's path reveals an uncomfortable truth: sometimes the difference between a solid business and a giant is an event no one could predict. Yuan made every right decision. He built a better product, scaled it brilliantly, survived the sudden spike. But without the pandemic, Zoom might have IPO'd, grown steadily, and eventually been acquired. Instead, it became a verb and a giant — and now has to figure out if it can stay one.</w:t>
      </w:r>
    </w:p>
    <w:p>
      <w:pPr>
        <w:spacing w:before="240" w:after="240"/>
      </w:pPr>
    </w:p>
    <w:p>
      <w:r>
        <w:rPr>
          <w:i/>
        </w:rPr>
        <w:t>Part of All Paths Through a Startup at alexandria.press</w:t>
      </w:r>
    </w:p>
    <w:p>
      <w:r>
        <w:br w:type="page"/>
      </w:r>
    </w:p>
    <w:p>
      <w:pPr>
        <w:spacing w:before="480" w:after="240"/>
      </w:pPr>
      <w:r>
        <w:rPr>
          <w:rFonts w:ascii="Georgia" w:hAnsi="Georgia"/>
          <w:b/>
          <w:sz w:val="36"/>
        </w:rPr>
        <w:t>GitLab</w:t>
      </w:r>
    </w:p>
    <w:p>
      <w:pPr>
        <w:spacing w:after="240"/>
      </w:pPr>
      <w:r>
        <w:rPr>
          <w:i/>
          <w:color w:val="505050"/>
          <w:sz w:val="24"/>
        </w:rPr>
        <w:t>The open-source company that turned transparency into competitive advantage</w:t>
      </w:r>
    </w:p>
    <w:p>
      <w:r>
        <w:rPr>
          <w:b/>
          <w:i/>
        </w:rPr>
        <w:t>The open-source company that turned transparency into competitive advantage</w:t>
      </w:r>
    </w:p>
    <w:p>
      <w:pPr>
        <w:spacing w:before="120" w:after="120"/>
        <w:ind w:left="720" w:right="720"/>
      </w:pPr>
      <w:r>
        <w:rPr>
          <w:b/>
          <w:i/>
          <w:color w:val="646464"/>
        </w:rPr>
        <w:t>Years:</w:t>
      </w:r>
      <w:r>
        <w:rPr>
          <w:i/>
          <w:color w:val="646464"/>
        </w:rPr>
        <w:t xml:space="preserve"> 2011-present</w:t>
      </w:r>
    </w:p>
    <w:p>
      <w:r>
        <w:t>In 2011, Dmitriy Zaporozhets needed a better way to collaborate on code. He was a Ukrainian developer working at a consulting firm, frustrated with the existing tools for hosting Git repositories. GitHub existed, but it was closed-source and cloud-only. For companies that wanted to keep their code behind their own firewalls, options were limited and expensive. So Zaporozhets did what developers do: he built his own solution. He called it GitLab and released it as open source.</w:t>
      </w:r>
    </w:p>
    <w:p>
      <w:r>
        <w:t>For the first two years, GitLab was a side project. Zaporozhets maintained it while working full-time. Users found it, forked it, contributed to it. The open-source model meant anyone could install GitLab on their own servers, modify it to fit their needs, and contribute improvements back. A community formed around the project, but there was no company, no business model, no revenue.</w:t>
      </w:r>
    </w:p>
    <w:p>
      <w:r>
        <w:t>Sid Sijbrandij, a Dutch entrepreneur, was one of those early users. In 2012, he started offering paid support for GitLab installations. He reached out to Zaporozhets with a proposal: turn GitLab into a real company. Zaporozhets became CTO, Sijbrandij became CEO, and in 2013, they officially founded GitLab Inc.</w:t>
      </w:r>
    </w:p>
    <w:p>
      <w:r>
        <w:t>The business model they chose was unusual. They would keep GitLab open source—fully open source, not just "open core" with proprietary features. They would make money by offering a hosted version (GitLab.com) and selling an enterprise edition with additional features that large companies needed: better security, compliance tools, high availability. But even the enterprise edition's source code would be open. Customers could inspect every line. Transparency wasn't a marketing message; it was structural.</w:t>
      </w:r>
    </w:p>
    <w:p>
      <w:r>
        <w:t>This created a strange dynamic with GitHub, which by 2013 had become the default choice for developers. GitHub had the brand, the network effects, the cultural cachet. But GitHub was closed-source and optimizing for individual developers and open-source projects. GitLab focused on what enterprises needed: the ability to run on their own infrastructure, audit the code, and integrate with existing systems. They weren't trying to beat GitHub at its own game. They were playing a different game.</w:t>
      </w:r>
    </w:p>
    <w:p>
      <w:r>
        <w:t>In 2015, GitLab raised a $1.5 million seed round. They used it not to move fast and break things, but to systematize how they operated. Sijbrandij made a radical choice: GitLab would be remote-first, with no headquarters. Everyone worked from home. Every decision would be documented in the company handbook, which was public and version-controlled like code. Meeting notes were public. Strategy documents were public. Salary formulas were public. Even board meeting agendas were public.</w:t>
      </w:r>
    </w:p>
    <w:p>
      <w:r>
        <w:t>This wasn't transparency theater. It was operational doctrine. When you make everything public by default, you can't hide dysfunction. Bad decisions get scrutinized. Conflicts have to be resolved in writing. It forced discipline. It also became a recruiting advantage. Developers—GitLab's customers and potential employees—valued transparency. They could read the handbook and know exactly what working at GitLab would be like before they applied.</w:t>
      </w:r>
    </w:p>
    <w:p>
      <w:r>
        <w:t>The product expanded beyond just Git repository management. GitLab added continuous integration, continuous deployment, security scanning, project management—everything needed for the full software development lifecycle. The vision was to replace the patchwork of tools that development teams used with a single integrated platform. Competitors focused on best-of-breed point solutions. GitLab focused on integration.</w:t>
      </w:r>
    </w:p>
    <w:p>
      <w:r>
        <w:t>The market shifted in their favor. Microsoft acquired GitHub in 2018 for $7.5 billion. Some developers panicked and looked for alternatives. GitLab was the obvious choice. Traffic spiked. Sign-ups surged. But the real benefit wasn't the exodus from GitHub—it was the validation. Microsoft's acquisition proved that developer tools could command massive valuations. GitLab raised a $100 million Series D at a $1.1 billion valuation four months after the GitHub acquisition.</w:t>
      </w:r>
    </w:p>
    <w:p>
      <w:r>
        <w:t>They kept building. By 2020, GitLab had over 30 million users and 100,000 organizations using the platform. The business model worked: a large base of free users on GitLab.com and the open-source edition, with a small percentage converting to paying customers on the enterprise tier. The open-source community contributed features and bug fixes, reducing development costs. Transparency reduced coordination costs. Remote work reduced overhead.</w:t>
      </w:r>
    </w:p>
    <w:p>
      <w:r>
        <w:t>In October 2021, GitLab went public. The IPO priced at $77 per share, valuing the company at $11 billion—higher than GitHub's acquisition price. On the first day of trading, shares jumped 35%. GitLab was now one of the most valuable developer tools companies in the world, and it had gotten there by doing almost everything differently than conventional wisdom suggested: open source instead of proprietary, transparent instead of secretive, remote instead of centralized.</w:t>
      </w:r>
    </w:p>
    <w:p>
      <w:r>
        <w:t>The path GitLab took only worked because the founders made early choices that compounded over time. Open source attracted developers. Transparency attracted talent and trust. Remote work attracted global expertise. Each choice narrowed future options but created advantages competitors couldn't easily copy. By the time GitLab went public, its model was its moat.</w:t>
      </w:r>
    </w:p>
    <w:p>
      <w:r>
        <w:t>Today GitLab competes with GitHub, which now has Microsoft's resources, and with a fragmented landscape of DevOps tools. The outcome isn't settled. But the path is legible: find what incumbents won't or can't do, build there, and let structural choices become strategic advantages.</w:t>
      </w:r>
    </w:p>
    <w:p>
      <w:pPr>
        <w:spacing w:before="240" w:after="240"/>
      </w:pPr>
    </w:p>
    <w:p>
      <w:r>
        <w:rPr>
          <w:i/>
        </w:rPr>
        <w:t>Part of All Paths Through a Startup at alexandria.press</w:t>
      </w:r>
    </w:p>
    <w:p>
      <w:r>
        <w:br w:type="page"/>
      </w:r>
    </w:p>
    <w:p>
      <w:pPr>
        <w:spacing w:before="480" w:after="240"/>
      </w:pPr>
      <w:r>
        <w:rPr>
          <w:rFonts w:ascii="Georgia" w:hAnsi="Georgia"/>
          <w:b/>
          <w:sz w:val="36"/>
        </w:rPr>
        <w:t>Impossible Foods</w:t>
      </w:r>
    </w:p>
    <w:p>
      <w:pPr>
        <w:spacing w:after="240"/>
      </w:pPr>
      <w:r>
        <w:rPr>
          <w:i/>
          <w:color w:val="505050"/>
          <w:sz w:val="24"/>
        </w:rPr>
        <w:t>The scientist who decided meat was a technology problem</w:t>
      </w:r>
    </w:p>
    <w:p>
      <w:r>
        <w:rPr>
          <w:b/>
          <w:i/>
        </w:rPr>
        <w:t>The scientist who decided meat was a technology problem</w:t>
      </w:r>
    </w:p>
    <w:p>
      <w:pPr>
        <w:spacing w:before="120" w:after="120"/>
        <w:ind w:left="720" w:right="720"/>
      </w:pPr>
      <w:r>
        <w:rPr>
          <w:b/>
          <w:i/>
          <w:color w:val="646464"/>
        </w:rPr>
        <w:t>Years:</w:t>
      </w:r>
      <w:r>
        <w:rPr>
          <w:i/>
          <w:color w:val="646464"/>
        </w:rPr>
        <w:t xml:space="preserve"> 2011-present</w:t>
      </w:r>
    </w:p>
    <w:p>
      <w:r>
        <w:t>Patrick Brown did not set out to build a food company. He set out to solve what he saw as the world's most destructive technology: animal agriculture. A Stanford biochemistry professor with a decorated career in genetics, Brown had spent 2009 on sabbatical calculating the environmental cost of livestock. The numbers were stark—raising animals for meat produced more greenhouse gases than all transportation combined, devoured vast amounts of land and water, and accelerated deforestation. When he returned to Stanford, he didn't go back to his lab. He resigned his tenured position to build a company that would make animals obsolete as a food production technology.</w:t>
      </w:r>
    </w:p>
    <w:p>
      <w:r>
        <w:t>The premise was audacious: engineer plant-based meat that was indistinguishable from animal meat. Not a veggie burger for vegetarians. Meat for meat-eaters, made from plants. Brown believed the problem wasn't that people needed to change—it was that the technology hadn't caught up. If you could give someone a burger that tasted, cooked, and bled like beef, they'd choose it. The mission wasn't to convert vegetarians. It was to replace the cow.</w:t>
      </w:r>
    </w:p>
    <w:p>
      <w:r>
        <w:t>He founded Impossible Foods in 2011 with a team of scientists. The first years were pure R&amp;D. They needed to understand meat at the molecular level—what made it taste like meat, what gave it texture, what made it satisfying. The breakthrough came from identifying heme, an iron-containing molecule found in blood, as the key flavor component. Heme was what made meat taste like meat. Plants contained heme too, in the roots of legumes, but not enough to harvest at scale. So they engineered yeast to produce it through fermentation—the same process that makes insulin. It was a deeply scientific approach to a culinary problem.</w:t>
      </w:r>
    </w:p>
    <w:p>
      <w:r>
        <w:t>The first prototype appeared in 2014. It was, by most accounts, terrible. Mushy. Weird. Not remotely burger-like. But the team kept iterating. By 2016, they had something that worked. The Impossible Burger debuted at Momofuku Nishi in New York. Chef David Chang put it on the menu at seventeen dollars. Food critics arrived skeptical and left confused. It wasn't perfect, but it was close. Close enough to matter.</w:t>
      </w:r>
    </w:p>
    <w:p>
      <w:r>
        <w:t>The launch strategy was deliberate. Start with high-end restaurants and adventurous chefs. Build credibility with tastemakers before going mass market. Let foodies discover it, talk about it, Instagram it. The approach worked. Press coverage was massive. The burger became a cultural object—people had opinions about it even if they'd never tried it. Lines formed at restaurants. The company struggled to keep up with demand.</w:t>
      </w:r>
    </w:p>
    <w:p>
      <w:r>
        <w:t>Then came the scale problem. Making small batches in a lab was one thing. Producing millions of burgers was another. They needed manufacturing capacity, supply chains, quality control at industrial scale. They raised money—a lot of it. Bill Gates invested. So did Google Ventures, Khosla Ventures, and eventually Singapore's sovereign wealth fund. By 2019, Impossible had raised over $750 million. The capital let them build production facilities and fund the move into retail.</w:t>
      </w:r>
    </w:p>
    <w:p>
      <w:r>
        <w:t>But retail meant competition. Beyond Meat, which had gone public in 2019, was already in grocery stores. Beyond had taken a different path—less science, more familiar ingredients, quicker to market. Their IPO was spectacularly successful, and suddenly plant-based meat was a category investors understood. Impossible rushed to catch up. They got FDA approval for grocery sales and launched at scale in 2019. Then came the prize they'd been chasing: in 2019, Burger King introduced the Impossible Whopper nationwide.</w:t>
      </w:r>
    </w:p>
    <w:p>
      <w:r>
        <w:t>Fast food changed everything. The Whopper deal put Impossible Burgers in 7,000 locations overnight. Sales exploded. But so did scrutiny. Environmental groups questioned whether the highly processed product was actually better than grass-fed beef. Health advocates pointed to the sodium content. Some vegetarians objected to the fact that Impossible had tested on animals to satisfy FDA requirements. The company's response was consistent: we're not here to make the perfect vegetarian product. We're here to replace industrial meat.</w:t>
      </w:r>
    </w:p>
    <w:p>
      <w:r>
        <w:t>The COVID pandemic brought new challenges. Restaurant sales collapsed. Meat shortages made the plant-based alternative suddenly appealing to mainstream consumers worried about supply chains. But the competition intensified. Every major food company launched plant-based products. The category became crowded. Differentiation got harder. And consumers, it turned out, weren't necessarily loyal—they wanted variety, lower prices, convenience.</w:t>
      </w:r>
    </w:p>
    <w:p>
      <w:r>
        <w:t>By 2021, the path to exit was unclear. The company had filed confidentially for an IPO, but market conditions deteriorated. Plant-based meat sales, after years of explosive growth, plateaued. Beyond Meat's stock had crashed. Investors who'd been enthusiastic about the category grew skeptical about the business model. The margins were thin. The competition was fierce. The novelty was wearing off.</w:t>
      </w:r>
    </w:p>
    <w:p>
      <w:r>
        <w:t>Impossible pulled its IPO plans and instead raised $500 million in late-stage funding in 2022, but at a lower valuation than earlier rounds—a signal that the easy money was over. They expanded internationally, launched new products, pushed into chicken and pork alternatives. But the fundamental question remained: was this a huge sustainable market, or a niche that had found its ceiling?</w:t>
      </w:r>
    </w:p>
    <w:p>
      <w:r>
        <w:t>By 2024, Impossible Foods was still private, still scaling, still mission-driven. They'd proven that plant-based meat could work at scale. They'd changed menus and consumer expectations. But they hadn't yet replaced the cow. The company existed in the gap between technological proof-of-concept and mass-market transformation—a gap where many category-defining startups find themselves, years into the journey, still fighting to make the future they'd envisioned inevitable.</w:t>
      </w:r>
    </w:p>
    <w:p>
      <w:pPr>
        <w:spacing w:before="240" w:after="240"/>
      </w:pPr>
    </w:p>
    <w:p>
      <w:r>
        <w:rPr>
          <w:i/>
        </w:rPr>
        <w:t>Part of All Paths Through a Startup at alexandria.press</w:t>
      </w:r>
    </w:p>
    <w:p>
      <w:r>
        <w:br w:type="page"/>
      </w:r>
    </w:p>
    <w:p>
      <w:pPr>
        <w:spacing w:before="480" w:after="240"/>
      </w:pPr>
      <w:r>
        <w:rPr>
          <w:rFonts w:ascii="Georgia" w:hAnsi="Georgia"/>
          <w:b/>
          <w:sz w:val="36"/>
        </w:rPr>
        <w:t>Wise/TransferWise</w:t>
      </w:r>
    </w:p>
    <w:p>
      <w:pPr>
        <w:spacing w:after="240"/>
      </w:pPr>
      <w:r>
        <w:rPr>
          <w:i/>
          <w:color w:val="505050"/>
          <w:sz w:val="24"/>
        </w:rPr>
        <w:t>The peer-to-peer vision that became a regulated empire</w:t>
      </w:r>
    </w:p>
    <w:p>
      <w:r>
        <w:rPr>
          <w:b/>
          <w:i/>
        </w:rPr>
        <w:t>The peer-to-peer vision that became a regulated empire</w:t>
      </w:r>
    </w:p>
    <w:p>
      <w:pPr>
        <w:spacing w:before="120" w:after="120"/>
        <w:ind w:left="720" w:right="720"/>
      </w:pPr>
      <w:r>
        <w:rPr>
          <w:b/>
          <w:i/>
          <w:color w:val="646464"/>
        </w:rPr>
        <w:t>Years:</w:t>
      </w:r>
      <w:r>
        <w:rPr>
          <w:i/>
          <w:color w:val="646464"/>
        </w:rPr>
        <w:t xml:space="preserve"> 2011-present</w:t>
      </w:r>
    </w:p>
    <w:p>
      <w:r>
        <w:t>Two Estonian immigrants in London had the same problem. Taavet Hinrikus, Skype's first employee, earned in euros but needed pounds. Kristo Käärmann earned in pounds but had a mortgage in euros. Every month, both lost money to bank fees and exchange rate markups that felt like theft.</w:t>
      </w:r>
    </w:p>
    <w:p>
      <w:r>
        <w:t>Their solution was elegant: they didn't actually transfer money across borders. Hinrikus put euros into Käärmann's Estonian account. Käärmann put pounds into Hinrikus's UK account. No international wire. No conversion fees. No bullshit. They posted the deal on their blog, expecting maybe their friends would join. Within a month, strangers were emailing asking to use their system.</w:t>
      </w:r>
    </w:p>
    <w:p>
      <w:r>
        <w:t>This was January 2011. The financial crisis had ended, but trust in banks had not recovered. The founders built a website where people could match currency needs peer-to-peer. It felt radical: banks charged 4-5% for international transfers through a combination of hidden fees and rigged exchange rates. TransferWise charged 0.5% and showed you exactly what you were paying. Transparency as product.</w:t>
      </w:r>
    </w:p>
    <w:p>
      <w:r>
        <w:t>The early growth came from word of mouth in immigrant communities — Poles in the UK, Germans in Spain, people who sent money home and felt robbed every time. The peer-to-peer model worked until it didn't. As volume grew, matching became harder. You needed people who wanted to swap the exact amounts in the exact currencies at the exact time. The founders realized they would need to hold money themselves, become a money transmitter, get regulated.</w:t>
      </w:r>
    </w:p>
    <w:p>
      <w:r>
        <w:t>This was 2013. Most fintech startups avoided regulation, built fast, asked forgiveness. Käärmann and Hinrikus went the opposite direction. They hired compliance officers before marketing managers. They got licenses in every market they entered. It was slow, expensive, the opposite of "move fast and break things." But they had seen what happened to startups that played cute with financial regulations. They vanished.</w:t>
      </w:r>
    </w:p>
    <w:p>
      <w:r>
        <w:t>The licensing opened a new model. Instead of peer-to-peer matching, TransferWise held multi-currency accounts. Your dollars went into their US account, their UK account paid out pounds, and they charged you the mid-market rate plus their transparent fee. They weren't moving your specific money across borders — they were using local money to settle local transfers. The innovation wasn't technology. It was regulatory arbitrage and honest pricing.</w:t>
      </w:r>
    </w:p>
    <w:p>
      <w:r>
        <w:t>Banks noticed when the volume hit billions. HSBC threatened to close TransferWise's UK account. The message was clear: you're disrupting our most profitable product. The founders went public with the threat. "Banks are trying to kill us," they told the Financial Times. UK regulators intervened. The account stayed open. The publicity drove more users.</w:t>
      </w:r>
    </w:p>
    <w:p>
      <w:r>
        <w:t>By 2015, TransferWise was processing over £1 billion monthly. They expanded beyond person-to-person transfers into business accounts. The pitch to small businesses was the same as to immigrants: banks are ripping you off, we're not. Shopify merchants, freelancers, import-export companies signed up. The product became a multi-currency bank account you could hold in 50+ currencies and spend with a debit card. The name "TransferWise" suddenly felt too narrow.</w:t>
      </w:r>
    </w:p>
    <w:p>
      <w:r>
        <w:t>The growth created odd tensions. The founders had positioned themselves as the anti-bank, the scrappy disruptor fighting gouging incumbents. But as they scaled, they became what they had opposed: a regulated financial institution with compliance departments, risk assessments, and accounts they sometimes froze. Users who had joined for the "stick it to the banks" vibe found themselves dealing with the same bureaucracy they had fled.</w:t>
      </w:r>
    </w:p>
    <w:p>
      <w:r>
        <w:t>The company's response was to double down on transparency. In 2017, they started publishing the speed of their transfers versus competitors in real-time on their website. In 2019, they showed exactly how much profit they made on each transaction. It was performance art as corporate strategy. Look, we're different because we show you everything.</w:t>
      </w:r>
    </w:p>
    <w:p>
      <w:r>
        <w:t>In 2021, they changed the name to Wise. "We're not just transfers anymore," Käärmann said. The rebrand coincided with a direct listing on the London Stock Exchange at a £9 billion valuation. The founders chose direct listing over traditional IPO to avoid paying banks the very fees they had built their company to eliminate. Poetic consistency or ideological purity, depending on your view.</w:t>
      </w:r>
    </w:p>
    <w:p>
      <w:r>
        <w:t>The model had proven out. By 2024, Wise moved over £100 billion annually for 16 million customers. Revenue crossed £1 billion. They were profitable. The peer-to-peer dream was dead — less than 10% of transfers still matched that way. But the founding insight held: banks charged too much, transparency built trust, and being regulated wasn't a burden if you built for it from day one.</w:t>
      </w:r>
    </w:p>
    <w:p>
      <w:r>
        <w:t>What Wise revealed was that disrupting financial services didn't require blockchain or AI or complex technology. It required better unit economics, regulatory patience, and the discipline to show customers exactly what they were paying for. The peer-to-peer origin story was marketing by the end. The real product was a multinational money transmitter that acted less like a bank and made sure everyone knew it.</w:t>
      </w:r>
    </w:p>
    <w:p>
      <w:pPr>
        <w:spacing w:before="240" w:after="240"/>
      </w:pPr>
    </w:p>
    <w:p>
      <w:r>
        <w:rPr>
          <w:i/>
        </w:rPr>
        <w:t>Part of All Paths Through a Startup at alexandria.press</w:t>
      </w:r>
    </w:p>
    <w:p>
      <w:r>
        <w:br w:type="page"/>
      </w:r>
    </w:p>
    <w:p>
      <w:pPr>
        <w:spacing w:before="480" w:after="240"/>
      </w:pPr>
      <w:r>
        <w:rPr>
          <w:rFonts w:ascii="Georgia" w:hAnsi="Georgia"/>
          <w:b/>
          <w:sz w:val="36"/>
        </w:rPr>
        <w:t>SoFi</w:t>
      </w:r>
    </w:p>
    <w:p>
      <w:pPr>
        <w:spacing w:after="240"/>
      </w:pPr>
      <w:r>
        <w:rPr>
          <w:i/>
          <w:color w:val="505050"/>
          <w:sz w:val="24"/>
        </w:rPr>
        <w:t>The student loan company that refused to stay a student loan company</w:t>
      </w:r>
    </w:p>
    <w:p>
      <w:r>
        <w:rPr>
          <w:b/>
          <w:i/>
        </w:rPr>
        <w:t>The student loan company that refused to stay a student loan company</w:t>
      </w:r>
    </w:p>
    <w:p>
      <w:pPr>
        <w:spacing w:before="120" w:after="120"/>
        <w:ind w:left="720" w:right="720"/>
      </w:pPr>
      <w:r>
        <w:rPr>
          <w:b/>
          <w:i/>
          <w:color w:val="646464"/>
        </w:rPr>
        <w:t>Years:</w:t>
      </w:r>
      <w:r>
        <w:rPr>
          <w:i/>
          <w:color w:val="646464"/>
        </w:rPr>
        <w:t xml:space="preserve"> 2011-present</w:t>
      </w:r>
    </w:p>
    <w:p>
      <w:r>
        <w:t>In 2011, four Stanford Business School students started lending money to MBA students. Not through a bank. Through alumni. The idea was simple: graduates with money could fund loans for current students at better rates than federal programs offered. Lower interest for borrowers, decent returns for lenders, Stanford community bonds strengthened. They called it Social Finance — SoFi.</w:t>
      </w:r>
    </w:p>
    <w:p>
      <w:r>
        <w:t>Mike Cagney, one of the four founders, became CEO. He had worked at Wells Fargo during the financial crisis and watched the mortgage machine implode. He understood how broken consumer lending was — built on opacity, predatory terms, and the assumption that borrowers were suckers. Student loans were the most broken corner of all. Forty million Americans owed $1.3 trillion, most at rates that assumed they'd default even though student loans couldn't be discharged in bankruptcy.</w:t>
      </w:r>
    </w:p>
    <w:p>
      <w:r>
        <w:t>SoFi's first loans went to forty Stanford students. Within two years, they'd expanded to alumni networks at a hundred schools. The model worked. Elite school graduates were safe bets. Alumni liked funding the next generation. SoFi took a slice off the top. By 2013, they'd done $200 million in loans.</w:t>
      </w:r>
    </w:p>
    <w:p>
      <w:r>
        <w:t>But Cagney didn't want to run a lending cooperative for MBAs. He wanted to replace banks entirely. If you could underwrite Stanford grads better than Sallie Mae, why not underwrite everyone better than Bank of America? In 2014, SoFi started offering mortgages. Then personal loans. Then wealth management. Then insurance. The pitch became: we'll be your bank, but smarter, fairer, and without branches or bullshit fees.</w:t>
      </w:r>
    </w:p>
    <w:p>
      <w:r>
        <w:t>The expansion required capital. Lots of it. Lending is a volume game — you need billions in loans outstanding to make real money. SoFi raised $1.9 billion between 2014 and 2017, hitting a $4.3 billion valuation. SoftBank wrote them a $500 million check. Investors bought the vision: a generation raised on smartphones would never walk into a Chase branch again. SoFi could own their financial lives.</w:t>
      </w:r>
    </w:p>
    <w:p>
      <w:r>
        <w:t>Revenue exploded. So did the culture. Cagney built SoFi as a sales organization, not a bank. Loan officers got aggressive commissions. Marketing budgets were enormous — stadium naming rights, marathon sponsorships, member parties with open bars. The company threw "SoFi Experiences" where members could mingle with NFL players and tech founders. It felt less like a financial institution and more like a lifestyle brand for strivers.</w:t>
      </w:r>
    </w:p>
    <w:p>
      <w:r>
        <w:t>Then it fell apart. In 2017, employees filed complaints about sexual harassment and a toxic workplace culture. Cagney was accused of having an affair with a subordinate and fostering a fraternity-like environment where women were sidelined. The board investigated. Cagney denied wrongdoing but resigned in September 2017. The CFO left weeks later. The IPO everyone expected got postponed indefinitely.</w:t>
      </w:r>
    </w:p>
    <w:p>
      <w:r>
        <w:t>The company nearly collapsed. Without Cagney's salesmanship, fundraising dried up. Loan volume cratered. A planned merger with a blank-check company fell through. SoFi had built itself as a growth machine, and growth had stopped. Chamath Palihapitiya, an investor and board member, considered taking control. Instead, the board hired Anthony Noto, a former Goldman Sachs banker who'd been CFO at Twitter.</w:t>
      </w:r>
    </w:p>
    <w:p>
      <w:r>
        <w:t>Noto was the opposite of Cagney. Deliberate, measured, process-oriented. He didn't throw member parties. He focused on infrastructure. SoFi had been underwriting loans itself, which meant every economic downturn threatened its survival. Noto started securitizing more loans — packaging and selling them to investors so SoFi could take fees without holding risk. He pushed for a bank charter, which would let SoFi take deposits and access cheaper funding. Regulators moved slowly, but in 2022, SoFi got approval. It was the first new national bank chartered in over a decade.</w:t>
      </w:r>
    </w:p>
    <w:p>
      <w:r>
        <w:t>Noto also revived the IPO, but not through traditional means. In 2021, SoFi merged with one of Palihapitiya's SPACs, going public at an $8.65 billion valuation. The timing was perfect — SPACs were hot, fintech was hot, anything that promised to disrupt banks was hot. The stock popped, then crashed with the rest of tech in 2022.</w:t>
      </w:r>
    </w:p>
    <w:p>
      <w:r>
        <w:t>But SoFi survived. By 2023, it was profitable for the first time. It had eight million members, offered student loan refinancing, personal loans, mortgages, investing, banking, insurance, and credit cards. It wasn't the fastest-growing fintech anymore. It wasn't the sexiest. But it was making money, which most of its competitors — Chime, Robinhood, LendingClub — struggled to do consistently.</w:t>
      </w:r>
    </w:p>
    <w:p>
      <w:r>
        <w:t>The path from Stanford alumni fund to full-stack bank took twelve years, three near-death experiences, a founder ousting, and a complete cultural overhaul. SoFi never became the financial services giant Cagney promised. It became something more modest and more durable: a profitable digital bank with a strong brand among millennials who remember when it was the company that helped them escape student debt.</w:t>
      </w:r>
    </w:p>
    <w:p>
      <w:r>
        <w:t>The lesson wasn't that disrupting banks is impossible. It was that disrupting banks requires becoming one — with all the boring infrastructure, regulatory compliance, and risk management that entails. SoFi started as a student loan startup. It refused to stay one. That refusal almost killed it. Then it saved it.</w:t>
      </w:r>
    </w:p>
    <w:p>
      <w:pPr>
        <w:spacing w:before="240" w:after="240"/>
      </w:pPr>
    </w:p>
    <w:p>
      <w:r>
        <w:rPr>
          <w:i/>
        </w:rPr>
        <w:t>Part of All Paths Through a Startup at alexandria.press</w:t>
      </w:r>
    </w:p>
    <w:p>
      <w:r>
        <w:br w:type="page"/>
      </w:r>
    </w:p>
    <w:p>
      <w:pPr>
        <w:spacing w:before="480" w:after="240"/>
      </w:pPr>
      <w:r>
        <w:rPr>
          <w:rFonts w:ascii="Georgia" w:hAnsi="Georgia"/>
          <w:b/>
          <w:sz w:val="36"/>
        </w:rPr>
        <w:t>Byju's</w:t>
      </w:r>
    </w:p>
    <w:p>
      <w:pPr>
        <w:spacing w:after="240"/>
      </w:pPr>
      <w:r>
        <w:rPr>
          <w:i/>
          <w:color w:val="505050"/>
          <w:sz w:val="24"/>
        </w:rPr>
        <w:t>The unicorn that devoured itself</w:t>
      </w:r>
    </w:p>
    <w:p>
      <w:r>
        <w:rPr>
          <w:b/>
          <w:i/>
        </w:rPr>
        <w:t>The unicorn that devoured itself</w:t>
      </w:r>
    </w:p>
    <w:p>
      <w:pPr>
        <w:spacing w:before="120" w:after="120"/>
        <w:ind w:left="720" w:right="720"/>
      </w:pPr>
      <w:r>
        <w:rPr>
          <w:b/>
          <w:i/>
          <w:color w:val="646464"/>
        </w:rPr>
        <w:t>Years:</w:t>
      </w:r>
      <w:r>
        <w:rPr>
          <w:i/>
          <w:color w:val="646464"/>
        </w:rPr>
        <w:t xml:space="preserve"> 2011-present</w:t>
      </w:r>
    </w:p>
    <w:p>
      <w:r>
        <w:t>In 2011, Byju Raveendran was teaching entrance exam prep classes in stadiums across India. A former engineer and teacher, he'd developed a reputation for making complex math problems comprehensible to thousands of students at once. His sessions filled cricket stadiums. Students traveled across states to attend. Parents begged for recordings. The insight was simple but profound: in India's hyper-competitive education system, where entrance exams determined futures, great teaching at scale was worth more than gold.</w:t>
      </w:r>
    </w:p>
    <w:p>
      <w:r>
        <w:t>Byju's Think &amp; Learn was founded to capture that magic on tablets. The early product was video lessons — Raveendran himself on screen, working through problems with the charisma that had filled those stadiums. The company targeted students preparing for IIT-JEE and other engineering entrance exams, the gatekeepers to middle-class success in India. The model was freemium: try the lessons, then pay ₹20,000-40,000 ($250-500) for full access. In a country where parents would mortgage houses for their children's education, this wasn't expensive. It was essential.</w:t>
      </w:r>
    </w:p>
    <w:p>
      <w:r>
        <w:t>The product worked. Students loved it. Completion rates were high. Test scores improved. By 2015, Byju's had hundreds of thousands of paying users and real revenue. Then came the pivot that would define everything: expansion into K-12 education. Not just exam prep anymore, but core schooling for grades 4-12. The addressable market exploded from millions to hundreds of millions.</w:t>
      </w:r>
    </w:p>
    <w:p>
      <w:r>
        <w:t>Investors noticed. Chan Zuckerberg Initiative led a $50 million round in 2016. Sequoia, Lightspeed, and Tencent followed. The valuations climbed: $800 million in 2017, $3.6 billion in 2018, $5.7 billion in 2019. Byju's became India's most valuable startup, the edtech darling of emerging markets. The narrative was irresistible: democratizing education in a country desperate for it, technology enabling social mobility, and a charismatic founder-teacher who understood pedagogy and business.</w:t>
      </w:r>
    </w:p>
    <w:p>
      <w:r>
        <w:t>But the growth engine that powered those valuations wasn't the product — it was sales. Byju's built an aggressive field sales force that operated like a swarm. Sales teams would visit homes, demonstrate the app to parents, and push for immediate purchases. The tactics grew increasingly aggressive: high-pressure closes, loan financing arranged on the spot, contracts signed before parents fully understood the terms. Families took on debt to buy courses their children sometimes never completed. The sales force wasn't selling education; they were moving product. Revenue exploded, but so did customer complaints.</w:t>
      </w:r>
    </w:p>
    <w:p>
      <w:r>
        <w:t>The pandemic seemed like vindication. Schools closed. Online education became mandatory overnight. Byju's raised $1.2 billion in 2020-2021. The valuation hit $16.5 billion, then $22 billion. With capital flooding in, the company went on an acquisition spree: Aakash Educational Services for $950 million, Epic for $500 million, Great Learning for $600 million, Tynker, Toppr, Scholar, HashLearn. Fifteen acquisitions in two years. Each promised synergy, market expansion, or geographic reach. Each added complexity, overhead, and integration challenges.</w:t>
      </w:r>
    </w:p>
    <w:p>
      <w:r>
        <w:t>Then Byju's made its boldest bet: Whitehat Jr, purchased for $300 million in 2019. Whitehat taught coding to kids, promising six-year-olds they could build apps and make money. The marketing was spectacular and misleading — ads showing children as young as six becoming app developers and earning money, claims of job opportunities for child coders. When critics called out the deceptive advertising, Byju's responded with legal threats rather than accountability. The brand began to crack.</w:t>
      </w:r>
    </w:p>
    <w:p>
      <w:r>
        <w:t>By 2022, the wheels were coming off. Revenue growth slowed. The delayed FY21 financials, when finally released, showed ₹4,588 crore in losses on ₹2,280 crore in revenue — losing twice what they earned. Auditor Deloitte resigned, citing concerns about financial reporting. Investors who'd pumped in billions started asking hard questions. Three board members resigned. The company laid off thousands while Raveendran continued insisting growth was just ahead.</w:t>
      </w:r>
    </w:p>
    <w:p>
      <w:r>
        <w:t>The 2023 collapse was slow-motion and spectacular. Byju's failed to file FY22 financials on time. Lenders accused the company of concealing money and demanded immediate repayment of a $1.2 billion term loan. The company defaulted. Investors marked down their stakes to near zero. Prosus wrote off its entire $578 million investment. BlackRock valued its shares at less than $1. The company, once valued at $22 billion, was essentially worthless on paper.</w:t>
      </w:r>
    </w:p>
    <w:p>
      <w:r>
        <w:t>But Byju's didn't die cleanly. It thrashed. Raveendran fought the creditors, refused to step down, claimed persecution and conspiracy. The company sued lenders. Lenders sued the company. The board fired Raveendran; he claimed they had no authority. Employees went unpaid for months. Partners sued for unpaid dues. The courts froze assets. The spectacular unicorn became a spectacular mess — bankruptcy proceedings, legal battles, and recriminations playing out across international courts.</w:t>
      </w:r>
    </w:p>
    <w:p>
      <w:r>
        <w:t>What killed Byju's wasn't the product. The core teaching content still worked. What killed it was mistaking venture capital for validation, growth for health, and sales aggression for product-market fit. The company raised $6 billion and spent it building an empire rather than a sustainable business. The acquisitions never integrated. The sales force created resentment. The accounting was opaque. The governance was weak. And when the music stopped, there was nothing underneath but debt and broken promises.</w:t>
      </w:r>
    </w:p>
    <w:p>
      <w:r>
        <w:t>Raveendran had built something real in those stadium sessions — genuine teaching that helped students. But somewhere between the stadiums and the $22 billion valuation, the mission got lost. The company optimized for growth metrics that pleased investors rather than learning outcomes that helped students. It became a case study in how easily "changing the world" becomes "raising the next round," and how the path from unicorn to cautionary tale can be faster than anyone imagines.</w:t>
      </w:r>
    </w:p>
    <w:p>
      <w:pPr>
        <w:spacing w:before="240" w:after="240"/>
      </w:pPr>
    </w:p>
    <w:p>
      <w:r>
        <w:rPr>
          <w:i/>
        </w:rPr>
        <w:t>Part of All Paths Through a Startup at alexandria.press</w:t>
      </w:r>
    </w:p>
    <w:p>
      <w:r>
        <w:br w:type="page"/>
      </w:r>
    </w:p>
    <w:p>
      <w:pPr>
        <w:spacing w:before="480" w:after="240"/>
      </w:pPr>
      <w:r>
        <w:rPr>
          <w:rFonts w:ascii="Georgia" w:hAnsi="Georgia"/>
          <w:b/>
          <w:sz w:val="36"/>
        </w:rPr>
        <w:t>CrowdStrike</w:t>
      </w:r>
    </w:p>
    <w:p>
      <w:pPr>
        <w:spacing w:after="240"/>
      </w:pPr>
      <w:r>
        <w:rPr>
          <w:i/>
          <w:color w:val="505050"/>
          <w:sz w:val="24"/>
        </w:rPr>
        <w:t>The cybersecurity unicorn that became infrastructure — and learned what that means</w:t>
      </w:r>
    </w:p>
    <w:p>
      <w:r>
        <w:rPr>
          <w:b/>
          <w:i/>
        </w:rPr>
        <w:t>The cybersecurity unicorn that became infrastructure — and learned what that means</w:t>
      </w:r>
    </w:p>
    <w:p>
      <w:pPr>
        <w:spacing w:before="120" w:after="120"/>
        <w:ind w:left="720" w:right="720"/>
      </w:pPr>
      <w:r>
        <w:rPr>
          <w:b/>
          <w:i/>
          <w:color w:val="646464"/>
        </w:rPr>
        <w:t>Years:</w:t>
      </w:r>
      <w:r>
        <w:rPr>
          <w:i/>
          <w:color w:val="646464"/>
        </w:rPr>
        <w:t xml:space="preserve"> 2011-present</w:t>
      </w:r>
    </w:p>
    <w:p>
      <w:r>
        <w:t>When George Kurtz and Dmitri Alperovitch left McAfee in 2011, they carried a diagnosis of the entire cybersecurity industry. Traditional antivirus software was fundamentally broken — signature-based detection trying to catch threats already seen, always one step behind. The worst breaches were happening despite companies spending billions on security. The problem wasn't lack of investment. It was architecture.</w:t>
      </w:r>
    </w:p>
    <w:p>
      <w:r>
        <w:t>Kurtz had been McAfee's CTO. Alperovitch led threat research. They had watched nation-state actors and sophisticated criminals walk past enterprise defenses repeatedly. The insight: you needed to assume breach. Endpoint security couldn't just try to keep adversaries out. It needed to detect them after they got in, understand what they were doing, and respond in real-time. And it needed to work at cloud scale, learning from every attack across every customer simultaneously.</w:t>
      </w:r>
    </w:p>
    <w:p>
      <w:r>
        <w:t>They called it CrowdStrike. The name was deliberate — a crowd-sourced approach to identifying and striking threats. Warburg Pincus put in $26 million before the company had a product. Accel added funding months later. The pedigree mattered. In enterprise security sales, credibility is half the battle.</w:t>
      </w:r>
    </w:p>
    <w:p>
      <w:r>
        <w:t>The initial product, CrowdStrike Falcon, launched in 2013. It was an agent that sat on endpoints — laptops, servers, workstations — and streamed data to the cloud for analysis. Machine learning models looked for patterns of malicious behavior rather than known signatures. When something suspicious happened, security teams got alerts with context: what the adversary was doing, what data they'd touched, how they got in. The system learned from attacks across all customers. See a new technique at one company, and every other customer got protected immediately.</w:t>
      </w:r>
    </w:p>
    <w:p>
      <w:r>
        <w:t>The positioning was aggressive. CrowdStrike didn't just sell software. They sold threat intelligence. Alperovitch's team named adversaries — Fancy Bear, Cozy Bear — and attributed attacks to specific nation-state groups. When Sony Pictures was breached in 2014, CrowdStrike publicly attributed it to North Korea. When the Democratic National Committee was hacked in 2016, CrowdStrike was the forensics firm called in, and Alperovitch publicly attributed it to Russian intelligence.</w:t>
      </w:r>
    </w:p>
    <w:p>
      <w:r>
        <w:t>This made CrowdStrike controversial. Competitors questioned the public attributions. Some customers worried about being caught in geopolitical crossfire. But the visibility worked. Every major breach investigation that CrowdStrike touched became marketing. Companies wanted the firm that nation-states apparently worried about.</w:t>
      </w:r>
    </w:p>
    <w:p>
      <w:r>
        <w:t>Revenue grew fast. The cloud-native architecture meant no hardware to ship, no on-premise installations to manage. Sales cycled faster. Customers could deploy across thousands of endpoints in days rather than months. By 2017, CrowdStrike was valued at over $1 billion — a unicorn in a crowded market. By 2019, it went public at a $6.7 billion valuation. The stock more than doubled on the first day.</w:t>
      </w:r>
    </w:p>
    <w:p>
      <w:r>
        <w:t>What followed was a study in what happens when you succeed at becoming critical infrastructure. CrowdStrike's Falcon agent sat on tens of millions of endpoints across thousands of enterprises. Banks, hospitals, airlines, government agencies. The same architecture that made rapid deployment possible — lightweight agent, cloud-based updates, automatic patches — created systemic risk.</w:t>
      </w:r>
    </w:p>
    <w:p>
      <w:r>
        <w:t>On July 19, 2024, CrowdStrike pushed a sensor configuration update to Windows systems. The update contained a logic error. Within hours, roughly 8.5 million Windows machines worldwide hit blue screen crashes and entered boot loops. Airports grounded flights. Hospitals postponed surgeries. Banks couldn't process transactions. Broadcast networks went dark. The economic impact ran into the billions.</w:t>
      </w:r>
    </w:p>
    <w:p>
      <w:r>
        <w:t>The technical failure was banal — a null pointer dereference in content validation code. The systemic impact was anything but. CrowdStrike had become infrastructure, and infrastructure failure cascades. The company's stock dropped 30% in the following weeks. Lawsuits piled up. Delta Air Lines alone claimed $500 million in losses.</w:t>
      </w:r>
    </w:p>
    <w:p>
      <w:r>
        <w:t>Kurtz apologized. The company published detailed root cause analysis. They implemented additional testing procedures, staged rollouts, better safeguards. But the fundamental tension remained: the architecture that made CrowdStrike effective — rapid updates, centralized control, broad deployment — was also what made it dangerous. You couldn't have one without the other.</w:t>
      </w:r>
    </w:p>
    <w:p>
      <w:r>
        <w:t>What made the incident particularly painful was that it wasn't a breach. CrowdStrike's entire value proposition was preventing catastrophic security failures. Instead, they caused a catastrophic availability failure. The distinction mattered legally and technically, but in the moment of crisis, it didn't matter much to the airline passenger stranded or the hospital with downed systems.</w:t>
      </w:r>
    </w:p>
    <w:p>
      <w:r>
        <w:t>By late 2024, CrowdStrike remained the market leader in endpoint security. Annual recurring revenue exceeded $3 billion. The platform protected hundreds of thousands of organizations. But the July incident revealed something the company's rapid growth had obscured: success in infrastructure means your failures become everyone's failures. The more critical you become, the less room for error you have.</w:t>
      </w:r>
    </w:p>
    <w:p>
      <w:r>
        <w:t>The company that built its reputation on protecting against catastrophic breach learned that in modern cloud architecture, the difference between protector and systemic risk can turn on a single flawed update. The same deployment speed and scale that enabled CrowdStrike's rise made its stumble into something much larger. That wasn't a bug in the strategy. It was the strategy working exactly as designed, revealed in its totality on the worst possible day.</w:t>
      </w:r>
    </w:p>
    <w:p>
      <w:pPr>
        <w:spacing w:before="240" w:after="240"/>
      </w:pPr>
    </w:p>
    <w:p>
      <w:r>
        <w:rPr>
          <w:i/>
        </w:rPr>
        <w:t>Part of All Paths Through a Startup at alexandria.press</w:t>
      </w:r>
    </w:p>
    <w:p>
      <w:r>
        <w:br w:type="page"/>
      </w:r>
    </w:p>
    <w:p>
      <w:pPr>
        <w:spacing w:before="480" w:after="240"/>
      </w:pPr>
      <w:r>
        <w:rPr>
          <w:rFonts w:ascii="Georgia" w:hAnsi="Georgia"/>
          <w:b/>
          <w:sz w:val="36"/>
        </w:rPr>
        <w:t>Dollar Shave Club</w:t>
      </w:r>
    </w:p>
    <w:p>
      <w:pPr>
        <w:spacing w:after="240"/>
      </w:pPr>
      <w:r>
        <w:rPr>
          <w:i/>
          <w:color w:val="505050"/>
          <w:sz w:val="24"/>
        </w:rPr>
        <w:t>The viral video that built a billion-dollar rebellion</w:t>
      </w:r>
    </w:p>
    <w:p>
      <w:r>
        <w:rPr>
          <w:b/>
          <w:i/>
        </w:rPr>
        <w:t>The viral video that built a billion-dollar rebellion</w:t>
      </w:r>
    </w:p>
    <w:p>
      <w:pPr>
        <w:spacing w:before="120" w:after="120"/>
        <w:ind w:left="720" w:right="720"/>
      </w:pPr>
      <w:r>
        <w:rPr>
          <w:b/>
          <w:i/>
          <w:color w:val="646464"/>
        </w:rPr>
        <w:t>Years:</w:t>
      </w:r>
      <w:r>
        <w:rPr>
          <w:i/>
          <w:color w:val="646464"/>
        </w:rPr>
        <w:t xml:space="preserve"> 2011-2016</w:t>
      </w:r>
    </w:p>
    <w:p>
      <w:r>
        <w:t>Michael Dubin had never worked in consumer goods, knew nothing about manufacturing razors, and had no interest in playing by the rules of an industry dominated for a century by two giants. He was a digital marketer and improviser who, in 2011, kept noticing how much he hated buying razors. Not the shaving part — the buying part. The locked cases at drugstores. The absurd prices. The marketing that insisted five blades were better than four, and six would be better still, as if shaving were Formula One racing.</w:t>
      </w:r>
    </w:p>
    <w:p>
      <w:r>
        <w:t>At a holiday party, he met Mark Levine, who had a warehouse full of twin-blade razors from a manufacturing contact in Korea. Levine was trying to figure out what to do with them. Dubin saw the angle immediately: men didn't want space-age technology. They wanted a decent razor without the hassle and markup. They'd been conditioned to think razor buying had to be complicated and expensive, but what if it didn't?</w:t>
      </w:r>
    </w:p>
    <w:p>
      <w:r>
        <w:t>Dollar Shave Club launched in March 2012 with a simple value proposition: quality razors delivered to your door for a dollar a month. No drugstore. No locked cases. No twenty-dollar cartridges. Just subscribe and forget about it. The model borrowed from subscription services that had worked in other categories, but razors were still dominated by retail shelf space, and shelf space was controlled by Gillette and Schick.</w:t>
      </w:r>
    </w:p>
    <w:p>
      <w:r>
        <w:t>The launch video cost $4,500 to produce. Dubin wrote it himself, drawing on his improv background. He delivered deadpan lines like "Do you think your razor needs a vibrating handle, a flashlight, a back-scratcher, and ten blades?" while walking through the warehouse. "Our blades are fucking great," he said, straight to camera. The tone was irreverent, honest, anti-corporate. It felt like a friend telling you that you'd been getting ripped off your whole life.</w:t>
      </w:r>
    </w:p>
    <w:p>
      <w:r>
        <w:t>The video went viral within hours. Twelve thousand people signed up the first day. The site crashed. Orders piled up faster than they could fulfill them. They scrambled to keep up, shipping razors in person when logistics fell apart. Within forty-eight hours, the video had been viewed millions of times. This wasn't advertising. This was a cultural moment. Men shared it because it articulated a frustration they hadn't known they were allowed to have.</w:t>
      </w:r>
    </w:p>
    <w:p>
      <w:r>
        <w:t>Gillette controlled 70 percent of the U.S. razor market. They'd built that dominance through relentless innovation theater — new blade configurations, new features, new reasons to charge more. Their margins were extraordinary. They owned the retail shelf space and spent hundreds of millions on advertising. Dollar Shave Club couldn't compete on those terms, so they didn't try. They competed on honesty, convenience, and the internet.</w:t>
      </w:r>
    </w:p>
    <w:p>
      <w:r>
        <w:t>The subscription model was the engine. Once someone signed up, they kept getting razors. No decision fatigue. No forgetting to buy them. The customer acquisition cost was high initially, but lifetime value was strong. Dubin focused on content and brand. He produced comedy videos, blog posts, and social media that reinforced the same message: we're not trying to scam you. The brand voice was consistent, funny, and unpretentious.</w:t>
      </w:r>
    </w:p>
    <w:p>
      <w:r>
        <w:t>Revenue grew from $4 million in 2012 to $152 million in 2015. But scale brought complexity. They needed to expand beyond the basic razor. They launched shave butter, wipes, hair products — building out a men's grooming line. Each new product was a bet on whether the brand could carry beyond the original insight. Some worked. Others didn't. The logistics of subscription fulfillment, inventory management, and customer service were harder than making a viral video.</w:t>
      </w:r>
    </w:p>
    <w:p>
      <w:r>
        <w:t>Competitors emerged. Harry's launched in 2013 with a similar model but positioned slightly upmarket. Unilever bought them in 2016. Gillette, slow to react initially, launched Gillette Shave Club in 2015. The giants were waking up. Dollar Shave Club had proven the model worked, which meant everyone would copy it.</w:t>
      </w:r>
    </w:p>
    <w:p>
      <w:r>
        <w:t>Dubin raised $163 million over multiple funding rounds. Investors bet on the brand, the recurring revenue, and Dubin's ability to grow beyond razors into a broader direct-to-consumer men's brand. But the unit economics were hard. Customer acquisition costs rose as competition increased. Retention was strong, but growth required constant marketing spend. The company wasn't yet profitable.</w:t>
      </w:r>
    </w:p>
    <w:p>
      <w:r>
        <w:t>In July 2016, Unilever acquired Dollar Shave Club for $1 billion in cash. It was one of the largest acquisitions of a digital-first consumer brand at the time. Unilever wasn't buying manufacturing capacity or patents. They were buying a brand that had shown there was a different way to reach customers, a customer base of 3.2 million subscribers, and a model that could scale globally with their resources.</w:t>
      </w:r>
    </w:p>
    <w:p>
      <w:r>
        <w:t>For Dubin and early investors, the outcome was triumph. For Gillette, it was a warning that had come too late. Dollar Shave Club hadn't beaten them with better blades. They'd beaten them by realizing the game had changed. Customers didn't need to be sold. They needed to be served. And the internet made it possible to reach them without a retail middleman.</w:t>
      </w:r>
    </w:p>
    <w:p>
      <w:r>
        <w:t>The company continued under Unilever, but the story's climax was the sale. A comedian with no industry experience had taken on a century-old duopoly and forced them to rethink everything. Not by out-innovating them in product, but by out-thinking them in distribution, brand, and customer relationship. The locked cases stayed locked, but millions of men stopped going to the drugstore.</w:t>
      </w:r>
    </w:p>
    <w:p>
      <w:pPr>
        <w:spacing w:before="240" w:after="240"/>
      </w:pPr>
    </w:p>
    <w:p>
      <w:r>
        <w:rPr>
          <w:i/>
        </w:rPr>
        <w:t>Part of All Paths Through a Startup at alexandria.press</w:t>
      </w:r>
    </w:p>
    <w:p>
      <w:r>
        <w:br w:type="page"/>
      </w:r>
    </w:p>
    <w:p>
      <w:pPr>
        <w:spacing w:before="480" w:after="240"/>
      </w:pPr>
      <w:r>
        <w:rPr>
          <w:rFonts w:ascii="Georgia" w:hAnsi="Georgia"/>
          <w:b/>
          <w:sz w:val="36"/>
        </w:rPr>
        <w:t>MoviePass</w:t>
      </w:r>
    </w:p>
    <w:p>
      <w:pPr>
        <w:spacing w:after="240"/>
      </w:pPr>
      <w:r>
        <w:rPr>
          <w:i/>
          <w:color w:val="505050"/>
          <w:sz w:val="24"/>
        </w:rPr>
        <w:t>The subscription model that promised infinite movies — and burned infinite cash</w:t>
      </w:r>
    </w:p>
    <w:p>
      <w:r>
        <w:rPr>
          <w:b/>
          <w:i/>
        </w:rPr>
        <w:t>The subscription model that promised infinite movies — and burned infinite cash</w:t>
      </w:r>
    </w:p>
    <w:p>
      <w:pPr>
        <w:spacing w:before="120" w:after="120"/>
        <w:ind w:left="720" w:right="720"/>
      </w:pPr>
      <w:r>
        <w:rPr>
          <w:b/>
          <w:i/>
          <w:color w:val="646464"/>
        </w:rPr>
        <w:t>Years:</w:t>
      </w:r>
      <w:r>
        <w:rPr>
          <w:i/>
          <w:color w:val="646464"/>
        </w:rPr>
        <w:t xml:space="preserve"> 2011-2019</w:t>
      </w:r>
    </w:p>
    <w:p>
      <w:r>
        <w:t>MoviePass launched in 2011 with a simple pitch: pay a monthly fee, see unlimited movies in theaters. It wasn't a new idea — entrepreneurs had tried flat-rate cinema subscriptions before, and theater chains themselves had flirted with it. But co-founders Stacy Spikes and Hamet Watt believed the model could work if they cracked the unit economics. They built partnerships with theaters, charged $50 per month, and aimed for the sweet spot where subscription revenue exceeded the cost of tickets.</w:t>
      </w:r>
    </w:p>
    <w:p>
      <w:r>
        <w:t>For years, MoviePass was a niche product. A few thousand film enthusiasts paid $30-50 monthly to see multiple movies. The company negotiated deals with independent theaters and some regional chains, eating the difference between what subscribers paid and what tickets cost. It was sustainable at small scale — barely. The founders raised modest venture funding and kept iterating, but growth was slow. Theater chains were wary. The big question always lingered: could this ever be profitable?</w:t>
      </w:r>
    </w:p>
    <w:p>
      <w:r>
        <w:t>In 2016, Mitch Lowe joined as CEO. Lowe had credentials — a Netflix co-founder, former Redbox president — and brought Silicon Valley growth thinking to what had been a careful, measured operation. Around the same time, data analytics firm Helios and Matheson became interested in MoviePass not for the subscription revenue, but for the data. If you knew what millions of people watched, where they went, what they bought, you could monetize that information. You could become not a ticket reseller but a consumer insights platform.</w:t>
      </w:r>
    </w:p>
    <w:p>
      <w:r>
        <w:t>In August 2017, Helios and Matheson acquired majority control of MoviePass and dropped the monthly price to $9.95. Unlimited movies, any theater, for less than the cost of a single ticket in most cities.</w:t>
      </w:r>
    </w:p>
    <w:p>
      <w:r>
        <w:t>The response was instantaneous. Subscribers surged from 20,000 to 400,000 in weeks. Within months, MoviePass had over two million users. The press called it the next Netflix, a disruptor upending an industry. Lowe spoke confidently about leverage: with millions of subscribers, they could force theaters to share revenue, negotiate bulk ticket discounts, sell data to studios, drive traffic to restaurants and bars near theaters. The model wasn't about ticket arbitrage — it was about building a platform.</w:t>
      </w:r>
    </w:p>
    <w:p>
      <w:r>
        <w:t>The problem was that none of the hypothetical revenue streams materialized fast enough. Theater chains refused to negotiate. AMC, the largest chain, openly called MoviePass's model unsustainable and launched its own competing subscription. Studios weren't buying data insights at scale. And every new subscriber cost MoviePass money — real money, immediately. At $9.95 per month, a user who saw just two movies cost the company more than they paid. Heavy users — and MoviePass attracted heavy users — could cost $50, $80, even $100 per month in ticket purchases.</w:t>
      </w:r>
    </w:p>
    <w:p>
      <w:r>
        <w:t>Helios and Matheson kept funding the losses, betting that scale would unlock the business model. But scale accelerated the bleeding. The company burned through $20 million a month, then $40 million. By mid-2018, MoviePass had three million subscribers and was hemorrhaging cash with no path to profitability in sight.</w:t>
      </w:r>
    </w:p>
    <w:p>
      <w:r>
        <w:t>Desperation followed. MoviePass began restricting which movies subscribers could see, blocking major releases, limiting showtimes. They implemented surge pricing. They temporarily ran out of cash and couldn't pay for tickets, leaving subscribers stranded at theater kiosks with declined cards. They changed the terms of service repeatedly, switching from unlimited to three movies per month, then adding new restrictions every few weeks. Users who had signed up for unlimited movies felt betrayed. Subscriber growth reversed. Cancellations accelerated.</w:t>
      </w:r>
    </w:p>
    <w:p>
      <w:r>
        <w:t>Behind the scenes, the situation was darker. Helios and Matheson's stock, once buoyed by MoviePass hype, collapsed. They had no more cash to inject. MoviePass tried to raise emergency funding and failed. They tried to sell, but who would buy a company losing tens of millions monthly with no viable model? In September 2019, MoviePass shut down service entirely. By January 2020, Helios and Matheson filed for bankruptcy.</w:t>
      </w:r>
    </w:p>
    <w:p>
      <w:r>
        <w:t>Stacy Spikes, the original co-founder who had been pushed out during the Helios acquisition, bought back the company's assets in bankruptcy. He relaunched MoviePass in 2022 with a fundamentally different model: variable pricing, credits instead of unlimited access, tiers based on usage. It was the model they probably should have had all along — sustainable, boring, unphotogenic to venture capital.</w:t>
      </w:r>
    </w:p>
    <w:p>
      <w:r>
        <w:t>The MoviePass story is a case study in mistaking customer acquisition for product-market fit. Millions of people will sign up if you sell dollars for dimes. That proves demand for free money, not demand for your business. The company became a rocket ship by lighting cash on fire, and once the cash ran out, there was nothing underneath. The data play never materialized. The theater leverage never materialized. The advertising revenue never materialized. It was always just arbitrage, and arbitrage without a path to positive unit economics is just a very expensive hobby.</w:t>
      </w:r>
    </w:p>
    <w:p>
      <w:r>
        <w:t>What MoviePass proved was that consumers would love a cheap movie subscription. What it failed to prove was that anyone could make money offering one at that price. AMC and other chains learned the lesson: they launched their own subscriptions, but priced them higher, restricted them to their own theaters, and built them as loyalty programs, not standalone businesses. They worked because the theater kept the concession revenue and controlled the whole experience.</w:t>
      </w:r>
    </w:p>
    <w:p>
      <w:r>
        <w:t>MoviePass's path was the classic venture-fueled unsustainable growth story, but compressed and vivid. Most such companies die slowly, pivoting and shrinking over years. MoviePass went from obscurity to ubiquity to catastrophe in less than two years. It was a cautionary tale delivered at 10x speed.</w:t>
      </w:r>
    </w:p>
    <w:p>
      <w:pPr>
        <w:spacing w:before="240" w:after="240"/>
      </w:pPr>
    </w:p>
    <w:p>
      <w:r>
        <w:rPr>
          <w:i/>
        </w:rPr>
        <w:t>Part of All Paths Through a Startup at alexandria.press</w:t>
      </w:r>
    </w:p>
    <w:p>
      <w:r>
        <w:br w:type="page"/>
      </w:r>
    </w:p>
    <w:p>
      <w:pPr>
        <w:spacing w:before="480" w:after="240"/>
      </w:pPr>
      <w:r>
        <w:rPr>
          <w:rFonts w:ascii="Georgia" w:hAnsi="Georgia"/>
          <w:b/>
          <w:sz w:val="36"/>
        </w:rPr>
        <w:t>ByteDance/TikTok</w:t>
      </w:r>
    </w:p>
    <w:p>
      <w:pPr>
        <w:spacing w:after="240"/>
      </w:pPr>
      <w:r>
        <w:rPr>
          <w:i/>
          <w:color w:val="505050"/>
          <w:sz w:val="24"/>
        </w:rPr>
        <w:t>The algorithm that conquered attention</w:t>
      </w:r>
    </w:p>
    <w:p>
      <w:r>
        <w:rPr>
          <w:b/>
          <w:i/>
        </w:rPr>
        <w:t>The algorithm that conquered attention</w:t>
      </w:r>
    </w:p>
    <w:p>
      <w:pPr>
        <w:spacing w:before="120" w:after="120"/>
        <w:ind w:left="720" w:right="720"/>
      </w:pPr>
      <w:r>
        <w:rPr>
          <w:b/>
          <w:i/>
          <w:color w:val="646464"/>
        </w:rPr>
        <w:t>Years:</w:t>
      </w:r>
      <w:r>
        <w:rPr>
          <w:i/>
          <w:color w:val="646464"/>
        </w:rPr>
        <w:t xml:space="preserve"> 2012-present</w:t>
      </w:r>
    </w:p>
    <w:p>
      <w:r>
        <w:t>Zhang Yiming graduated from Nankai University in 2005 with a degree in software engineering and spent the next seven years building and selling internet companies in Beijing. By 2012, he had studied the mechanics of viral content distribution across multiple attempts. He understood something specific: recommendation algorithms could predict what people wanted to watch better than social graphs could. Facebook showed you content from friends. Zhang wanted to show you content from strangers that an algorithm knew you would love.</w:t>
      </w:r>
    </w:p>
    <w:p>
      <w:r>
        <w:t>He founded ByteDance in March 2012 with four other engineers in a small Beijing apartment. The name came from the idea of bytes dancing on the screen. The first product, Toutiao, was a news aggregation app that used machine learning to recommend articles. No editors. No following required. Just an algorithm watching what you read and predicting what you'd read next. Within a year, Toutiao had ten million users. Within three years, it had one hundred million.</w:t>
      </w:r>
    </w:p>
    <w:p>
      <w:r>
        <w:t>The insight was simple but profound: engagement metrics revealed preference better than stated preference. If someone claimed to love serious journalism but consistently clicked celebrity gossip, show them gossip. The algorithm was amoral about content quality. It cared only about time spent, videos finished, shares completed. This made ByteDance very good at giving people what they actually wanted rather than what they said they wanted.</w:t>
      </w:r>
    </w:p>
    <w:p>
      <w:r>
        <w:t>By 2016, ByteDance was valued at over $10 billion on the strength of Toutiao alone. But Zhang saw the next turn: short-form video. Chinese users were creating fifteen-second clips on apps like Kuaishou. The format was raw, unpolished, amateur — and magnetic. In September 2016, ByteDance launched Douyin, a short-form video app with the same recommendation engine that powered Toutiao, but applied to video. Full-screen, sound-on, vertical video. Swipe up for the next one. The algorithm learned what you liked within minutes.</w:t>
      </w:r>
    </w:p>
    <w:p>
      <w:r>
        <w:t>Douyin exploded in China. Within a year, it had one hundred million daily active users. The algorithm was ruthless in its effectiveness. It didn't matter how many followers you had. A video from someone with zero followers could go viral if the algorithm predicted it would hold attention. This was democratic in theory, addictive in practice. Users spent hours swiping through an infinite feed of strangers dancing, lip-syncing, joking, teaching. The average session length was extraordinary.</w:t>
      </w:r>
    </w:p>
    <w:p>
      <w:r>
        <w:t>Zhang understood that algorithms don't stop at borders. In November 2017, ByteDance paid nearly $1 billion to acquire Musical.ly, a short-form video app popular with American teenagers. Musical.ly had the users. ByteDance had the algorithm. In August 2018, ByteDance merged Musical.ly into a new app for international markets: TikTok. Same interface as Douyin. Same algorithmic core. Different content library.</w:t>
      </w:r>
    </w:p>
    <w:p>
      <w:r>
        <w:t>TikTok grew faster than any social media platform in history. By early 2019, it was the most downloaded app in the U.S. The For You Page — the algorithmic feed — was unnervingly good at prediction. Users described it as mind-reading. The algorithm tracked watch time, rewatches, shares, comments, and hundreds of other signals. It could identify micro-genres: sad girl autumn, cottage core, finance bro comedy. It served you content you didn't know you wanted until you couldn't stop watching.</w:t>
      </w:r>
    </w:p>
    <w:p>
      <w:r>
        <w:t>Traditional social media companies scrambled. Facebook had built an empire on the social graph. TikTok proved you didn't need friends to be social. You needed an algorithm that understood desire. Instagram launched Reels in 2020 as a direct TikTok clone. YouTube launched Shorts. Every platform pivoted toward algorithmic feeds and short-form video. They were all copying ByteDance.</w:t>
      </w:r>
    </w:p>
    <w:p>
      <w:r>
        <w:t>But TikTok's success created exposure. By 2020, U.S. lawmakers worried about data flowing to China. The app had 100 million American users sharing location data, biometric information, viewing habits. President Trump issued executive orders to ban TikTok unless ByteDance sold it to a U.S. company. Oracle and Walmart negotiated a deal. The Trump administration left office. The Biden administration continued the pressure but through regulatory channels rather than outright bans. India banned TikTok entirely in 2020, erasing ByteDance's largest potential market overnight.</w:t>
      </w:r>
    </w:p>
    <w:p>
      <w:r>
        <w:t>ByteDance responded by building data centers in the U.S., hiring American executives, and proposing governance structures that would isolate American user data. But the core tension remained: TikTok's algorithm was its value, and the algorithm lived in Beijing. Any real separation would destroy what made TikTok work. Meanwhile, the app kept growing. By 2023, TikTok had over 150 million American users and was the most visited website in the world, surpassing Google.</w:t>
      </w:r>
    </w:p>
    <w:p>
      <w:r>
        <w:t>The geopolitical pressure intensified. In March 2024, the U.S. House passed a bill requiring ByteDance to divest TikTok or face a ban. ByteDance said the algorithm wasn't for sale. A forced sale without the algorithm would be selling a shell. The company was valued at over $200 billion, making it one of the most valuable private companies in the world. But the value rested on technology that might be banned in its largest growth market.</w:t>
      </w:r>
    </w:p>
    <w:p>
      <w:r>
        <w:t>Zhang stepped down as CEO in 2021, citing a preference for long-term technology development over daily operations. ByteDance continued expanding into gaming, education technology, and enterprise software. But TikTok remained the crown jewel and the existential risk. The company had proven that attention could be conquered with sufficiently advanced prediction. It had also proven that conquering attention at global scale made you a national security concern.</w:t>
      </w:r>
    </w:p>
    <w:p>
      <w:r>
        <w:t>The outcome remains unresolved. TikTok operates in dozens of countries, prints money through advertising, and shapes culture in ways Facebook once did. It faces bans, restrictions, and competitors with infinite resources trying to copy its algorithm. ByteDance keeps the algorithm in Beijing. The algorithm keeps getting better at knowing what you want to watch next.</w:t>
      </w:r>
    </w:p>
    <w:p>
      <w:pPr>
        <w:spacing w:before="240" w:after="240"/>
      </w:pPr>
    </w:p>
    <w:p>
      <w:r>
        <w:rPr>
          <w:i/>
        </w:rPr>
        <w:t>Part of All Paths Through a Startup at alexandria.press</w:t>
      </w:r>
    </w:p>
    <w:p>
      <w:r>
        <w:br w:type="page"/>
      </w:r>
    </w:p>
    <w:p>
      <w:pPr>
        <w:spacing w:before="480" w:after="240"/>
      </w:pPr>
      <w:r>
        <w:rPr>
          <w:rFonts w:ascii="Georgia" w:hAnsi="Georgia"/>
          <w:b/>
          <w:sz w:val="36"/>
        </w:rPr>
        <w:t>Lyft</w:t>
      </w:r>
    </w:p>
    <w:p>
      <w:pPr>
        <w:spacing w:after="240"/>
      </w:pPr>
      <w:r>
        <w:rPr>
          <w:i/>
          <w:color w:val="505050"/>
          <w:sz w:val="24"/>
        </w:rPr>
        <w:t>The underdog that forced Uber to fight — and survived by refusing to become it</w:t>
      </w:r>
    </w:p>
    <w:p>
      <w:r>
        <w:rPr>
          <w:b/>
          <w:i/>
        </w:rPr>
        <w:t>The underdog that forced Uber to fight — and survived by refusing to become it</w:t>
      </w:r>
    </w:p>
    <w:p>
      <w:pPr>
        <w:spacing w:before="120" w:after="120"/>
        <w:ind w:left="720" w:right="720"/>
      </w:pPr>
      <w:r>
        <w:rPr>
          <w:b/>
          <w:i/>
          <w:color w:val="646464"/>
        </w:rPr>
        <w:t>Years:</w:t>
      </w:r>
      <w:r>
        <w:rPr>
          <w:i/>
          <w:color w:val="646464"/>
        </w:rPr>
        <w:t xml:space="preserve"> 2012-present</w:t>
      </w:r>
    </w:p>
    <w:p>
      <w:r>
        <w:t>In the summer of 2012, Logan Green and John Zimmer launched a service that seemed almost deliberately naive. Pink mustaches mounted on car grilles. Fist bumps instead of tips. An app that let strangers ride in the front seat of each other's cars. While Travis Kalanick's Uber was conquering cities with black cars and aggressive expansion, Lyft looked like a college experiment in community-building that happened to involve transportation.</w:t>
      </w:r>
    </w:p>
    <w:p>
      <w:r>
        <w:t>Green and Zimmer weren't naive. They'd been working toward this moment for years. Green had founded Zimride in 2007, a ridesharing service for college campuses and corporate clients, after a frustrating trip through Zimbabwe where shared minibuses worked better than American car culture. Zimmer, coming from the hospitality industry, joined as a partner. They spent five years learning the economics of shared rides and the regulatory minefield of moving people for money.</w:t>
      </w:r>
    </w:p>
    <w:p>
      <w:r>
        <w:t>By 2012, they saw what Uber had proven: smartphones made real-time ride matching possible, and regulators could be outrun. But they also saw an opening. Uber was premium, professional, about replacing taxis. Green and Zimmer wanted something different — peer-to-peer, friendly, about changing how Americans thought about car ownership. The pink mustache wasn't whimsy. It was strategy. It signaled that this was not a taxi.</w:t>
      </w:r>
    </w:p>
    <w:p>
      <w:r>
        <w:t>The early growth was explosive. Lyft spread across San Francisco by word of mouth. Drivers loved the flexibility and the culture. Passengers loved the prices and the feeling of being part of something. Within months, they were processing thousands of rides daily. The regulatory battles came fast — cease-and-desist letters, threats of prosecution, taxi commission hearings. Green and Zimmer responded by mobilizing their community. Drivers and passengers showed up at city council meetings. The company framed itself as David versus the taxi cartel. It worked. City after city granted permission or looked the other way.</w:t>
      </w:r>
    </w:p>
    <w:p>
      <w:r>
        <w:t>Then Uber noticed. In the summer of 2013, Uber launched UberX, a direct competitor to Lyft's peer-to-peer model but without the pink mustaches or the friendliness. Kalanick had initially dismissed Lyft as insignificant. Now he committed to burying it. Uber had more money, more cities, more name recognition, and a CEO willing to do whatever it took to win. The fight that followed would define both companies.</w:t>
      </w:r>
    </w:p>
    <w:p>
      <w:r>
        <w:t>Lyft's response revealed its founders' instincts. They couldn't outspend Uber, so they out-positioned it. While Uber fought regulators and cultivated a cutthroat image, Lyft leaned into being the friendly alternative. They emphasized driver satisfaction, passenger safety, and corporate responsibility. When Uber faced scandal after scandal — executive misconduct, driver treatment, regulatory manipulation — Lyft positioned itself as the ethical choice. #DeleteUber campaigns became #SwitchToLyft movements.</w:t>
      </w:r>
    </w:p>
    <w:p>
      <w:r>
        <w:t>The problem was money. Competing with Uber meant matching its subsidies to drivers and discounts to riders. Both companies were burning hundreds of millions quarterly, subsidizing rides to gain market share. Lyft raised funding in waves — $60 million in 2013, $250 million in 2014, $530 million in 2015. Each round came at higher valuations but also higher pressure. Investors wanted to know how Lyft would survive when Uber had raised billions and was global while Lyft remained primarily American.</w:t>
      </w:r>
    </w:p>
    <w:p>
      <w:r>
        <w:t>Green and Zimmer made a crucial strategic decision: focus. While Uber expanded to dozens of countries, Lyft concentrated on winning American cities. While Uber diversified into food delivery, freight, and autonomous vehicles, Lyft stayed focused on ridesharing. The conventional wisdom said this was defensive, a retreat. In practice, it was smart. Uber's international expansion was bleeding money. Its side bets weren't paying off. Lyft's focus meant it could compete where it mattered most — the American market that generated actual revenue.</w:t>
      </w:r>
    </w:p>
    <w:p>
      <w:r>
        <w:t>The leadership contrast became starker. Kalanick's Uber was brilliant, aggressive, and increasingly toxic. Scandals mounted — sexual harassment claims, intellectual property theft allegations, regulatory deception. When Kalanick was forced out in June 2017, Lyft's moment arrived. Within a year, Lyft's market share in the US grew from 22% to over 30%. Corporate clients who'd avoided Uber switched to Lyft. Drivers increasingly preferred Lyft's culture. The company that had seemed destined to be crushed was not just surviving but gaining.</w:t>
      </w:r>
    </w:p>
    <w:p>
      <w:r>
        <w:t>Going public in March 2019 — one month before Uber — was the final positioning move. Lyft claimed the narrative: the founder-led underdog that competed with integrity and survived. The IPO raised $2.3 billion at a $24 billion valuation. It was one-sixth of Uber's eventual valuation, but it was enough. Lyft had become the permanent alternative, the player that would keep Uber honest.</w:t>
      </w:r>
    </w:p>
    <w:p>
      <w:r>
        <w:t>The years since have been about proving the business works. The pandemic devastated both companies as rides collapsed. Lyft cut a quarter of its staff. But the focus strategy paid off. While Uber's sprawling bets on autonomous vehicles and international markets complicated its recovery, Lyft could concentrate on getting Americans back in cars. By 2021, rides were recovering. By 2024, Lyft was profitable, reporting its first full-year profit with $1.6 billion in revenue and 24% market share.</w:t>
      </w:r>
    </w:p>
    <w:p>
      <w:r>
        <w:t>Lyft never beat Uber. It didn't need to. It survived by being different enough to matter — friendlier, more focused, more disciplined. The pink mustaches are gone, replaced by dashboard lights, but the strategy remains. In a market that seemed destined for winner-take-all, Lyft proved that being the alternative to a giant is itself a viable path. Not by matching its rival's aggression, but by refusing to become it.</w:t>
      </w:r>
    </w:p>
    <w:p>
      <w:pPr>
        <w:spacing w:before="240" w:after="240"/>
      </w:pPr>
    </w:p>
    <w:p>
      <w:r>
        <w:rPr>
          <w:i/>
        </w:rPr>
        <w:t>Part of All Paths Through a Startup at alexandria.press</w:t>
      </w:r>
    </w:p>
    <w:p>
      <w:r>
        <w:br w:type="page"/>
      </w:r>
    </w:p>
    <w:p>
      <w:pPr>
        <w:spacing w:before="480" w:after="240"/>
      </w:pPr>
      <w:r>
        <w:rPr>
          <w:rFonts w:ascii="Georgia" w:hAnsi="Georgia"/>
          <w:b/>
          <w:sz w:val="36"/>
        </w:rPr>
        <w:t>Snowflake</w:t>
      </w:r>
    </w:p>
    <w:p>
      <w:pPr>
        <w:spacing w:after="240"/>
      </w:pPr>
      <w:r>
        <w:rPr>
          <w:i/>
          <w:color w:val="505050"/>
          <w:sz w:val="24"/>
        </w:rPr>
        <w:t>The data warehouse that made the cloud inevitable</w:t>
      </w:r>
    </w:p>
    <w:p>
      <w:r>
        <w:rPr>
          <w:b/>
          <w:i/>
        </w:rPr>
        <w:t>The data warehouse that made the cloud inevitable</w:t>
      </w:r>
    </w:p>
    <w:p>
      <w:pPr>
        <w:spacing w:before="120" w:after="120"/>
        <w:ind w:left="720" w:right="720"/>
      </w:pPr>
      <w:r>
        <w:rPr>
          <w:b/>
          <w:i/>
          <w:color w:val="646464"/>
        </w:rPr>
        <w:t>Years:</w:t>
      </w:r>
      <w:r>
        <w:rPr>
          <w:i/>
          <w:color w:val="646464"/>
        </w:rPr>
        <w:t xml:space="preserve"> 2012-present</w:t>
      </w:r>
    </w:p>
    <w:p>
      <w:r>
        <w:t>In 2012, three engineers sat in a Starbucks in San Mateo sketching out a problem that nearly everyone in enterprise software had learned to live with: data warehouses were terrible. Benoit Dageville, Thierry Cruanes, and Marcin Żukowski had spent years building database systems at Oracle and other established companies. They knew the architecture intimately. They also knew it was fundamentally broken for what came next.</w:t>
      </w:r>
    </w:p>
    <w:p>
      <w:r>
        <w:t>The existing model—pioneered by Teradata, perfected by Oracle, extended by newer players like Vertica—required companies to buy hardware, install software, tune performance, manage capacity, and pray they'd guessed right about future data volumes. Amazon Redshift had just launched, promising cloud-based data warehousing, but it was essentially the old architecture transplanted to AWS. You still had to choose cluster sizes. You still paid whether you were running queries or not. Storage and compute were still coupled. The cloud providers were winning on convenience, not on architecture.</w:t>
      </w:r>
    </w:p>
    <w:p>
      <w:r>
        <w:t>The three founders saw something different. What if you built a data warehouse designed for the cloud from first principles? What if storage and compute were completely separated? What if you could scale them independently? What if you paid only for what you used, like turning on a light switch? What if multiple users could query the same data simultaneously without performance degradation?</w:t>
      </w:r>
    </w:p>
    <w:p>
      <w:r>
        <w:t>They started coding. No business plan. No market research. Just deep conviction that the architecture was solvable and that once solved, it would be obvious. They called it Snowflake—a name that captured both the uniqueness of each query and the idea of infinite scale through aggregation.</w:t>
      </w:r>
    </w:p>
    <w:p>
      <w:r>
        <w:t>The technical challenges were immense. Separating storage and compute sounds simple until you consider that databases are fast because they keep data close to processing. Making a fully separated system perform at enterprise scale required innovations in caching, metadata management, query optimization, and concurrency control. They built their own columnar storage format. They invented a multi-cluster shared data architecture. They created a system where compute resources could spin up in seconds, run a query, and disappear.</w:t>
      </w:r>
    </w:p>
    <w:p>
      <w:r>
        <w:t>By 2014, they had something that worked. Mike Speiser at Sutter Hill Ventures became their first institutional investor, leading a $5 million seed round. Speiser had a reputation for backing technical founders building infrastructure. He saw what they saw: this wasn't incrementally better, it was categorically different.</w:t>
      </w:r>
    </w:p>
    <w:p>
      <w:r>
        <w:t>The challenge was that categorically different meant selling something that didn't fit existing procurement categories. Early customers had to understand why paying per-second of compute time was better than paying for reserved capacity. They had to trust a startup with their data warehouse—the system that powered their analytics, their reporting, their business intelligence. They had to believe that this strange architecture would actually perform.</w:t>
      </w:r>
    </w:p>
    <w:p>
      <w:r>
        <w:t>The founders recruited Bob Muglia, former Microsoft executive who had run SQL Server and Azure, as CEO. Muglia brought enterprise credibility and sales discipline. But he also recognized that the product sold itself if you could get buyers to try it. Snowflake offered free trials and proof-of-concepts. The performance was undeniable. Queries that took hours on legacy systems ran in minutes. Systems that required weeks of capacity planning could be spun up instantly.</w:t>
      </w:r>
    </w:p>
    <w:p>
      <w:r>
        <w:t>Capital One became an early enterprise customer. Then Informatica. The pattern was consistent: data engineers would start with a pilot project, experience the architecture, and advocate internally for broader adoption. IT departments discovered they could eliminate the capacity planning nightmare. Finance departments discovered they were paying for actual usage rather than theoretical capacity.</w:t>
      </w:r>
    </w:p>
    <w:p>
      <w:r>
        <w:t>By 2017, Snowflake was processing over 25 million queries daily. Revenue was growing 300% year-over-year. The company raised $263 million at a $1.5 billion valuation. The data warehouse market, long considered mature and dominated by established players, was being disrupted by a startup with a fundamentally different approach.</w:t>
      </w:r>
    </w:p>
    <w:p>
      <w:r>
        <w:t>The competitive response validated the architecture. AWS launched Athena and improved Redshift. Google promoted BigQuery. Microsoft built Azure Synapse. Every cloud provider needed an answer to Snowflake. But Snowflake had advantages: it ran on all three major clouds, making it the neutral choice for multi-cloud strategies. Its architecture was designed for the cloud rather than adapted to it. And it had accumulated years of operational knowledge about making separated storage and compute actually work at scale.</w:t>
      </w:r>
    </w:p>
    <w:p>
      <w:r>
        <w:t>In 2019, Frank Slootman became CEO. Slootman had previously led Data Domain and ServiceNow, taking both from growth stage to public companies. His arrival signaled maturity and ambition. Under Slootman, Snowflake accelerated. The company expanded beyond data warehousing into data lakes, data sharing, and data marketplace features. The vision became not just a better warehouse, but a data cloud where organizations could store, process, and share data without moving it.</w:t>
      </w:r>
    </w:p>
    <w:p>
      <w:r>
        <w:t>In September 2020, Snowflake went public in the largest software IPO in history. The stock priced at $120, opened at $245, and closed the first day at $253. The company was valued at over $70 billion—more than established database giants. Warren Buffett's Berkshire Hathaway bought nearly $1 billion in shares, a rare tech investment for the legendary value investor.</w:t>
      </w:r>
    </w:p>
    <w:p>
      <w:r>
        <w:t>The valuation shocked observers. For a company selling data warehousing—a category that seemed commodified—to command such a premium required belief that this was something more. That belief was in the architecture. The cloud wasn't just a new deployment model. It was a new foundation that required new designs. Snowflake proved that rebuilding from first principles could create not just better products but new markets.</w:t>
      </w:r>
    </w:p>
    <w:p>
      <w:r>
        <w:t>Today Snowflake processes hundreds of millions of queries daily for thousands of customers. The company that three engineers sketched in a coffee shop became the template for cloud-native data infrastructure: consumption-based pricing, separated compute and storage, multi-cloud by design. The data warehouse became elastic, instant, and inevitable.</w:t>
      </w:r>
    </w:p>
    <w:p>
      <w:pPr>
        <w:spacing w:before="240" w:after="240"/>
      </w:pPr>
    </w:p>
    <w:p>
      <w:r>
        <w:rPr>
          <w:i/>
        </w:rPr>
        <w:t>Part of All Paths Through a Startup at alexandria.press</w:t>
      </w:r>
    </w:p>
    <w:p>
      <w:r>
        <w:br w:type="page"/>
      </w:r>
    </w:p>
    <w:p>
      <w:pPr>
        <w:spacing w:before="480" w:after="240"/>
      </w:pPr>
      <w:r>
        <w:rPr>
          <w:rFonts w:ascii="Georgia" w:hAnsi="Georgia"/>
          <w:b/>
          <w:sz w:val="36"/>
        </w:rPr>
        <w:t>Instacart</w:t>
      </w:r>
    </w:p>
    <w:p>
      <w:pPr>
        <w:spacing w:after="240"/>
      </w:pPr>
      <w:r>
        <w:rPr>
          <w:i/>
          <w:color w:val="505050"/>
          <w:sz w:val="24"/>
        </w:rPr>
        <w:t>The decade-long marathon from desperate funding rounds to grocery establishment</w:t>
      </w:r>
    </w:p>
    <w:p>
      <w:r>
        <w:rPr>
          <w:b/>
          <w:i/>
        </w:rPr>
        <w:t>The decade-long marathon from desperate funding rounds to grocery establishment</w:t>
      </w:r>
    </w:p>
    <w:p>
      <w:pPr>
        <w:spacing w:before="120" w:after="120"/>
        <w:ind w:left="720" w:right="720"/>
      </w:pPr>
      <w:r>
        <w:rPr>
          <w:b/>
          <w:i/>
          <w:color w:val="646464"/>
        </w:rPr>
        <w:t>Years:</w:t>
      </w:r>
      <w:r>
        <w:rPr>
          <w:i/>
          <w:color w:val="646464"/>
        </w:rPr>
        <w:t xml:space="preserve"> 2012-present</w:t>
      </w:r>
    </w:p>
    <w:p>
      <w:r>
        <w:t>Apoorva Mehta quit Amazon in 2012 after building supply chain systems that moved millions of packages. He had tried twenty startup ideas in the preceding months — apps for lawyers, for DJs, for finding parking spots. None worked. Then he noticed he was ordering everything online except groceries. The opportunity seemed obvious once stated: hire people to shop and deliver from existing stores. No inventory, no warehouses, just labor and software.</w:t>
      </w:r>
    </w:p>
    <w:p>
      <w:r>
        <w:t>He launched in San Francisco in June 2012. The first orders came from his own apartment, fulfilled by contractors he found on Craigslist. The unit economics looked plausible immediately. Customers paid fees and tipped. Shoppers earned above minimum wage picking and delivering. Instacart took a margin. The technology challenge was logistics — routing, timing, inventory prediction — exactly what Mehta knew from Amazon. Within months Sequoia led a seed round. Within a year they were in ten cities.</w:t>
      </w:r>
    </w:p>
    <w:p>
      <w:r>
        <w:t>The model scaled by partnerships. Instacart didn't build grocery stores; they built APIs to connect stores with last-mile delivery. Whole Foods signed as their first major partner in 2014. For grocers, Instacart was defense against Amazon. For Instacart, grocers were grateful customers who paid commission on every order and granted access to inventory systems. The network effects worked backwards from typical platforms: more shoppers attracted more retailers, which attracted more customers, which justified hiring more shoppers.</w:t>
      </w:r>
    </w:p>
    <w:p>
      <w:r>
        <w:t>But Amazon had been building its own grocery capability since acquiring Webvan's patents in 2010. In 2013 they began testing AmazonFresh. Instacart found itself racing against infinite capital. The pressure forced growth at any cost. They expanded to Canada. They signed Costco, then Petco, then CVS. They raised $44 million in 2014, then $220 million in 2015, then $400 million in 2016. The valuations climbed: $2 billion, then $3.9 billion, then $7.9 billion. Each round came with pressure to grow faster than burn rate could suggest was wise.</w:t>
      </w:r>
    </w:p>
    <w:p>
      <w:r>
        <w:t>The labor model became the liability. Instacart initially classified shoppers as contractors, which kept costs variable and scaling simple. But California and other states were tightening gig economy rules. In 2015, facing a class action lawsuit, Instacart settled for $4.6 million and agreed to reclassify some workers as part-time employees. This fragmented their workforce into full-service shoppers who picked and delivered, and in-store shoppers who only picked. The change increased complexity while lawsuits continued.</w:t>
      </w:r>
    </w:p>
    <w:p>
      <w:r>
        <w:t>Then margins compressed. In 2017, facing competition from Amazon, Postmates, DoorDash, and Uber Eats all adding grocery delivery, Instacart cut shopper pay and eliminated tips within the app interface. The backlash was immediate. Shoppers organized boycotts. The press coverage was brutal. Mehta reversed the tip policy within days, but trust had fractured. The unit economics that looked plausible in 2012 now depended on squeezing labor costs in ways that generated negative headlines.</w:t>
      </w:r>
    </w:p>
    <w:p>
      <w:r>
        <w:t>By 2018 the private valuation had reached $7.9 billion but growth was decelerating. Whole Foods, their anchor partner, had been acquired by Amazon and was shifting delivery in-house. Instacart needed new anchors. They pivoted to advertising: offering CPG brands the ability to promote products within the Instacart app. This turned grocers into media real estate. The margin on ads was far higher than the margin on delivery commissions.</w:t>
      </w:r>
    </w:p>
    <w:p>
      <w:r>
        <w:t>The strategy worked. By 2019 advertising revenue was material. They raised another $600 million at a $7.6 billion valuation — flat from the year before, a warning sign — but the business was diversifying beyond pure logistics. Then March 2020 arrived. Pandemic lockdowns made grocery delivery essential overnight. Orders surged 150%. Instacart hired 300,000 new shoppers in weeks. Suddenly the decade-long slog toward profitability seemed irrelevant. They were infrastructure.</w:t>
      </w:r>
    </w:p>
    <w:p>
      <w:r>
        <w:t>The demand spike forced operational discipline. They couldn't afford the chaos of earlier years while handling 500% volume increases. They systematized fraud prevention, shopper quality metrics, and retailer integrations. The advertising business accelerated as CPG brands fought for visibility in an app that now reached tens of millions of households weekly. By 2021, Instacart was processing $2 billion in monthly grocery sales. Sequoia led another round at a $39 billion valuation.</w:t>
      </w:r>
    </w:p>
    <w:p>
      <w:r>
        <w:t>Then the pandemic subsided. Order volumes plateaued. The 2021 valuation proved unsustainable. By 2023, preparing for IPO, Instacart faced a down round. Mehta had stepped aside as CEO in 2021, replaced by Fidji Simo from Facebook. Simo cut costs, pushed profitability, and filed to go public at a $10 billion valuation — a 75% decline in two years. The company went public in September 2023 at a market cap around $10 billion. The stock traded sideways for months.</w:t>
      </w:r>
    </w:p>
    <w:p>
      <w:r>
        <w:t>What Instacart proved was that being first meant surviving longest. DoorDash ultimately won restaurant delivery. Amazon won e-commerce. But Instacart owned the decade of grocery partnerships built before anyone else committed to the infrastructure. They survived by not needing to own stores, by monetizing retailer anxiety about Amazon, and by discovering that grocery apps were advertising platforms. The outcome wasn't the triumph the $39 billion valuation suggested. It was survival, profitability, and public markets. For a company that nearly died multiple times, that counted as victory.</w:t>
      </w:r>
    </w:p>
    <w:p>
      <w:pPr>
        <w:spacing w:before="240" w:after="240"/>
      </w:pPr>
    </w:p>
    <w:p>
      <w:r>
        <w:rPr>
          <w:i/>
        </w:rPr>
        <w:t>Part of All Paths Through a Startup at alexandria.press</w:t>
      </w:r>
    </w:p>
    <w:p>
      <w:r>
        <w:br w:type="page"/>
      </w:r>
    </w:p>
    <w:p>
      <w:pPr>
        <w:spacing w:before="480" w:after="240"/>
      </w:pPr>
      <w:r>
        <w:rPr>
          <w:rFonts w:ascii="Georgia" w:hAnsi="Georgia"/>
          <w:b/>
          <w:sz w:val="36"/>
        </w:rPr>
        <w:t>Coinbase</w:t>
      </w:r>
    </w:p>
    <w:p>
      <w:pPr>
        <w:spacing w:after="240"/>
      </w:pPr>
      <w:r>
        <w:rPr>
          <w:i/>
          <w:color w:val="505050"/>
          <w:sz w:val="24"/>
        </w:rPr>
        <w:t>The pragmatist who made crypto safe for institutions</w:t>
      </w:r>
    </w:p>
    <w:p>
      <w:r>
        <w:rPr>
          <w:b/>
          <w:i/>
        </w:rPr>
        <w:t>The pragmatist who made crypto safe for institutions</w:t>
      </w:r>
    </w:p>
    <w:p>
      <w:pPr>
        <w:spacing w:before="120" w:after="120"/>
        <w:ind w:left="720" w:right="720"/>
      </w:pPr>
      <w:r>
        <w:rPr>
          <w:b/>
          <w:i/>
          <w:color w:val="646464"/>
        </w:rPr>
        <w:t>Years:</w:t>
      </w:r>
      <w:r>
        <w:rPr>
          <w:i/>
          <w:color w:val="646464"/>
        </w:rPr>
        <w:t xml:space="preserve"> 2012–present</w:t>
      </w:r>
    </w:p>
    <w:p>
      <w:r>
        <w:t>In June 2012, Brian Armstrong was a software engineer at Airbnb, watching Bitcoin's price oscillate wildly while its infrastructure remained dangerously amateur. The Mt. Gox exchange — then handling 70% of all Bitcoin trades — was a repurposed Magic: The Gathering card trading site run from Tokyo. To buy Bitcoin, you sent a wire transfer to Japan and hoped it arrived. Private keys were stored in hot wallets. Security was an afterthought. Armstrong saw the gap between crypto's promise and its reality: brilliant technology wrapped in user experience that guaranteed it would never escape the cypherpunk underground.</w:t>
      </w:r>
    </w:p>
    <w:p>
      <w:r>
        <w:t>He applied to Y Combinator with a simple thesis: make buying and storing Bitcoin as easy as opening a bank account. Not decentralized. Not anonymous. Compliant with regulations, integrated with the banking system, designed for people who would never compile code from GitHub. This was heresy in crypto circles, where the whole point was escaping government and banks. Armstrong didn't care. He wanted crypto to work.</w:t>
      </w:r>
    </w:p>
    <w:p>
      <w:r>
        <w:t>YC accepted him. He recruited Fred Ehrsam, a Goldman Sachs trader who understood both finance and Bitcoin's potential. They launched with features the crypto world considered boring: accounts backed by FDIC-insured bank accounts, two-factor authentication, 98% of funds in cold storage, immediate compliance with FinCEN money transmission regulations. The first version was unglamorous — a simple interface to buy and sell Bitcoin. No trading. No leverage. No promises of anonymity. Just a product that worked when you clicked the button.</w:t>
      </w:r>
    </w:p>
    <w:p>
      <w:r>
        <w:t>The timing was accidental brilliance. They launched months before Cyprus's banking crisis sent people scrambling for alternatives to traditional banks. Bitcoin's price surged from $13 to over $200 in early 2013. Coinbase's user-friendly interface became the on-ramp for a wave of new buyers who would never have navigated Mt. Gox's wire transfer maze. When Mt. Gox collapsed in 2014 — $450 million in customer Bitcoin lost or stolen — Coinbase's boring approach to security suddenly looked visionary.</w:t>
      </w:r>
    </w:p>
    <w:p>
      <w:r>
        <w:t>But growth created problems the crypto world had never solved. Banks kept closing Coinbase's accounts, terrified of money laundering liability. State regulators threatened action over money transmission licenses. Armstrong spent as much time in lawyers' offices as writing code. The solution was counterintuitive: rather than fight regulation, embrace it completely. Coinbase hired lawyers before marketers, obtained money transmission licenses in every state, implemented AML/KYC procedures that the crypto community found offensive. They rejected customers from unsanctioned countries. They reported suspicious transactions. They became what crypto purists hated: a regulated financial institution.</w:t>
      </w:r>
    </w:p>
    <w:p>
      <w:r>
        <w:t>It made them the only crypto company that banks would work with. By 2015, they had proper banking relationships, legitimate regulatory status, and venture capital from andreessen Horowitz that signaled crypto had crossed into respectability. When the New York Department of Financial Services created the BitLicense — regulations so onerous that most crypto companies fled New York — Coinbase was among the few to comply. Each regulatory victory narrowed their competitive moat.</w:t>
      </w:r>
    </w:p>
    <w:p>
      <w:r>
        <w:t>The 2017 crypto boom tested everything. Bitcoin surged toward $20,000. Ethereum, which Coinbase had added in 2016, exploded. Retail investors poured in. Coinbase's systems, built for steady growth, collapsed under traffic. The app crashed during peak trading. Customer service tickets piled into six-figure backlogs. Competitors with sleeker interfaces and more coins — Binance, Kraken, Gemini — siphoned off frustrated users. Armstrong faced the classic scale crisis: grow infrastructure or grow revenue. Building servers doesn't show up in monthly active users.</w:t>
      </w:r>
    </w:p>
    <w:p>
      <w:r>
        <w:t>They chose infrastructure. Spent 2018 — as crypto crashed and competitors laid off staff — building institutional-grade custody solutions and prime brokerage services. While retail was collapsing, institutions were finally getting curious. Hedge funds wanted exposure. University endowments asked questions. None would trust their capital to exchanges run from Malta or the Seychelles. Coinbase built Coinbase Custody with insurance, segregated accounts, and the regulatory compliance that made CFOs comfortable. When crypto bottomed in late 2018, Coinbase had institutional customers and the infrastructure to serve them when the next wave came.</w:t>
      </w:r>
    </w:p>
    <w:p>
      <w:r>
        <w:t>The decision to go public via direct listing in April 2021 was the ultimate validation. Coinbase opened at a $85 billion valuation, making Armstrong one of the world's wealthiest people overnight. But it locked them into a different game. Public companies face quarterly earnings pressure. Crypto volatility meant wild revenue swings — up 500% in bull markets, down 75% in busts. They laid off 18% of staff in 2022 as crypto crashed again. Stock price followed crypto sentiment, falling 85% from peak.</w:t>
      </w:r>
    </w:p>
    <w:p>
      <w:r>
        <w:t>Yet the infrastructure held. When FTX collapsed in November 2022 — Sam Bankman-Fried's empire revealed as fraud built on commingled customer funds — Coinbase's boring approach justified itself again. Proof of reserves. Segregated accounts. Regulatory compliance. They survived because Armstrong had built a financial institution, not a crypto casino. Customers fled unregulated exchanges for the safety of regulation.</w:t>
      </w:r>
    </w:p>
    <w:p>
      <w:r>
        <w:t>The company today is something crypto founders of 2012 would barely recognize: a publicly-traded financial institution with government lobbyists, institutional custody serving trillions, and a business model dependent on regulatory clarity. Armstrong's pragmatism won. Crypto went mainstream not through revolution but through submission to the existing financial system's rules.</w:t>
      </w:r>
    </w:p>
    <w:p>
      <w:r>
        <w:t>Whether that's triumph or tragedy depends on what you thought crypto was for. Armstrong never cared about the ideology. He saw technology that didn't work for normal people and built a bridge. The bridge became a fortress. And the fortress became the thing it was built to circumvent.</w:t>
      </w:r>
    </w:p>
    <w:p>
      <w:pPr>
        <w:spacing w:before="240" w:after="240"/>
      </w:pPr>
    </w:p>
    <w:p>
      <w:r>
        <w:rPr>
          <w:i/>
        </w:rPr>
        <w:t>Part of All Paths Through a Startup at alexandria.press</w:t>
      </w:r>
    </w:p>
    <w:p>
      <w:r>
        <w:br w:type="page"/>
      </w:r>
    </w:p>
    <w:p>
      <w:pPr>
        <w:spacing w:before="480" w:after="240"/>
      </w:pPr>
      <w:r>
        <w:rPr>
          <w:rFonts w:ascii="Georgia" w:hAnsi="Georgia"/>
          <w:b/>
          <w:sz w:val="36"/>
        </w:rPr>
        <w:t>Affirm</w:t>
      </w:r>
    </w:p>
    <w:p>
      <w:pPr>
        <w:spacing w:after="240"/>
      </w:pPr>
      <w:r>
        <w:rPr>
          <w:i/>
          <w:color w:val="505050"/>
          <w:sz w:val="24"/>
        </w:rPr>
      </w:r>
    </w:p>
    <w:p>
      <w:r>
        <w:t xml:space="preserve">I understand. I'm ready to write entries for </w:t>
      </w:r>
      <w:r>
        <w:rPr>
          <w:i/>
        </w:rPr>
        <w:t>All Paths Through a Startup: From Idea to Exit or Failure</w:t>
      </w:r>
      <w:r>
        <w:t>.</w:t>
      </w:r>
    </w:p>
    <w:p>
      <w:r>
        <w:t>I will:</w:t>
      </w:r>
    </w:p>
    <w:p>
      <w:r>
        <w:t>- Write 800-1000 word narratives telling the full arc of a company - Use the structure: Title, Descriptor, Meta line, continuous narrative, closing line - Focus on the contingency of decisions, the people involved, and the market context - Show how this path was one of many possible paths - Write in a grounded, narrative voice — neither celebratory nor cynical - Let facts speak and patterns emerge rather than editorializing - Help the reader understand not just what happened, but why</w:t>
      </w:r>
    </w:p>
    <w:p>
      <w:r>
        <w:t>Which company should I write about first?</w:t>
      </w:r>
    </w:p>
    <w:p>
      <w:r>
        <w:br w:type="page"/>
      </w:r>
    </w:p>
    <w:p>
      <w:pPr>
        <w:spacing w:before="480" w:after="240"/>
      </w:pPr>
      <w:r>
        <w:rPr>
          <w:rFonts w:ascii="Georgia" w:hAnsi="Georgia"/>
          <w:b/>
          <w:sz w:val="36"/>
        </w:rPr>
        <w:t>Peloton</w:t>
      </w:r>
    </w:p>
    <w:p>
      <w:pPr>
        <w:spacing w:after="240"/>
      </w:pPr>
      <w:r>
        <w:rPr>
          <w:i/>
          <w:color w:val="505050"/>
          <w:sz w:val="24"/>
        </w:rPr>
        <w:t>The pandemic darling that proved temporary demand is not permanent growth</w:t>
      </w:r>
    </w:p>
    <w:p>
      <w:r>
        <w:rPr>
          <w:b/>
          <w:i/>
        </w:rPr>
        <w:t>The pandemic darling that proved temporary demand is not permanent growth</w:t>
      </w:r>
    </w:p>
    <w:p>
      <w:pPr>
        <w:spacing w:before="120" w:after="120"/>
        <w:ind w:left="720" w:right="720"/>
      </w:pPr>
      <w:r>
        <w:rPr>
          <w:b/>
          <w:i/>
          <w:color w:val="646464"/>
        </w:rPr>
        <w:t>Years:</w:t>
      </w:r>
      <w:r>
        <w:rPr>
          <w:i/>
          <w:color w:val="646464"/>
        </w:rPr>
        <w:t xml:space="preserve"> 2012-present</w:t>
      </w:r>
    </w:p>
    <w:p>
      <w:r>
        <w:t>John Foley was not a cyclist. He was a frustrated executive who hated his commute to the gym. In 2011, working at Barnes &amp; Noble's digital division, he paid $2,000 for a spinning class package in Manhattan and found himself skipping sessions because getting there took an hour. The classes themselves were electric — the instructor, the music, the room full of people pushing themselves together. What he wanted was that experience without the schlep.</w:t>
      </w:r>
    </w:p>
    <w:p>
      <w:r>
        <w:t>The insight wasn't that people would pay for home fitness equipment. That market was old and saturated with dust-gathering treadmills. The insight was that what made boutique fitness worth $30 per session wasn't the bike — it was the performance. The instructor calling you out by name. The leaderboard showing you beating yesterday's you. The community of strangers becoming a tribe.</w:t>
      </w:r>
    </w:p>
    <w:p>
      <w:r>
        <w:t>Foley assembled a team including Tom Cortese, a former executive from evite and TRX, and Yony Feng, an engineer. They spent a year building a prototype. The hardware was straightforward — a stationary bike with a tablet. The hard part was the content operation. They needed to replicate the energy of a live class through a screen, stream it reliably, make the experience feel intimate despite being broadcast to thousands. They needed instructors who could command a room they couldn't see.</w:t>
      </w:r>
    </w:p>
    <w:p>
      <w:r>
        <w:t>They launched on Kickstarter in 2013, asking $1,200 for early units of a bike that would retail for $1,500. They raised $307,000. It validated demand but revealed the challenge: hardware margins are thin, shipping bikes is expensive, and customer acquisition costs are brutal. This wasn't software. Every sale required manufacturing, logistics, installation, and customer service for a physical object that could break.</w:t>
      </w:r>
    </w:p>
    <w:p>
      <w:r>
        <w:t>The model only worked if people stayed. The bike was the razor; the $39 monthly subscription was the blade. But unlike razors, people could stop using the bike and forget to cancel. Engagement became everything. Peloton obsessed over it. They tracked output per ride, frequency of use, social follows, milestone achievements. They hired instructors who were part drill sergeant, part therapist, part influencer. Robin Arzón, Cody Rigsby, Ally Love — they became celebrities to the devoted.</w:t>
      </w:r>
    </w:p>
    <w:p>
      <w:r>
        <w:t>The community formed organically and intensely. Facebook groups. Hashtags. Real-life meetups. The leaderboard — once just a feature — became a social network. People competed with strangers across the country, then followed them on social media. They scheduled their days around live classes. They bought Peloton apparel to wear when not on the bike. The brand became identity.</w:t>
      </w:r>
    </w:p>
    <w:p>
      <w:r>
        <w:t>Foley raised venture capital aggressively: $10.5 million in 2014, $30 million in 2015, $325 million in 2017. The company was burning cash on customer acquisition, content production, and inventory. But the unit economics worked if customers stayed, and customers were staying. By 2017, Peloton claimed 90% of bikes were still in use after a year. The company was growing 150% annually.</w:t>
      </w:r>
    </w:p>
    <w:p>
      <w:r>
        <w:t>They expanded. Added a treadmill. Opened retail showrooms in high-traffic neighborhoods — modern, airy spaces where people could try the bike and feel the brand. Launched an app-only tier for people who didn't want the hardware. The addressable market kept growing.</w:t>
      </w:r>
    </w:p>
    <w:p>
      <w:r>
        <w:t>They went public in September 2019 at $29 per share, raising $1.16 billion. The market was skeptical. The stock dropped below $20 within months. Analysts questioned whether this was a sustainable business or an expensive fad. Peloton was still unprofitable. The COVID doubters multiplied. Some said the market was saturated — how many people would pay $2,500 for a bike? Short sellers piled on.</w:t>
      </w:r>
    </w:p>
    <w:p>
      <w:r>
        <w:t>Then March 2020 arrived.</w:t>
      </w:r>
    </w:p>
    <w:p>
      <w:r>
        <w:t>Gyms closed. Boutique fitness studios shut down overnight. People were trapped at home, anxious, needing outlet and routine. Peloton couldn't manufacture bikes fast enough. Wait times stretched from weeks to months. The stock rocketed from $27 to $170. Revenue doubled, then doubled again. In fiscal 2021, Peloton did $4 billion in revenue, up from $1.8 billion the year before. They had 2.3 million subscribers.</w:t>
      </w:r>
    </w:p>
    <w:p>
      <w:r>
        <w:t>The company acted like the surge was permanent. They invested $420 million in a factory in Ohio. They bought Precor, a commercial fitness equipment maker, for $420 million. They expanded the product line. They hired thousands. Foley went on CNBC and projected 15 million subscribers.</w:t>
      </w:r>
    </w:p>
    <w:p>
      <w:r>
        <w:t>The pandemic ended. Gyms reopened. People wanted to be around other people again. They wanted to leave their homes. The waitlist evaporated. Then it reversed — warehouses filled with unsold inventory. Peloton cut prices. Offered financing. The $39 subscription hadn't changed, but growth stalled. The people who wanted Pelotons had bought them. The people who bought them during lockdown stopped using them.</w:t>
      </w:r>
    </w:p>
    <w:p>
      <w:r>
        <w:t>In 2021, the company faced a crisis it never anticipated: a child died in an accident involving the Tread+ treadmill. Then another. Peloton initially fought a recall, then relented. The brand took damage. The safety issue became a symbol of a company that had scaled too fast.</w:t>
      </w:r>
    </w:p>
    <w:p>
      <w:r>
        <w:t>The stock collapsed from its pandemic highs. By January 2022, it was below $25, down 85% from peak. The board pushed Foley out as CEO and replaced him with Barry McCarthy, former CFO of Spotify and Netflix. McCarthy made brutal cuts: 4,000 layoffs, outsourced manufacturing, closed retail stores, paused content spending.</w:t>
      </w:r>
    </w:p>
    <w:p>
      <w:r>
        <w:t>The turnaround narrative didn't catch. Revenue kept declining. Subscribers weren't leaving at alarming rates, but they weren't growing. The company that had been valued at $50 billion now scraped $2 billion. McCarthy tried pivoting to services, partnering with Lululemon, selling used bikes. Nothing reignited growth.</w:t>
      </w:r>
    </w:p>
    <w:p>
      <w:r>
        <w:t>In May 2024, McCarthy resigned. The company announced more layoffs — another 15% of staff. Rumors circulated about private equity buyers, strategic acquirers, maybe bankruptcy. The bikes still work. The instructors still teach. The subscribers who stayed remain devoted. But the company built for exponential growth discovered it had captured temporary demand and mistaken it for a permanent shift in behavior.</w:t>
      </w:r>
    </w:p>
    <w:p>
      <w:r>
        <w:t>Peloton's path wasn't failure of execution or product. It was the oldest mistake in venture-backed startups: confusing a moment for a movement.</w:t>
      </w:r>
    </w:p>
    <w:p>
      <w:pPr>
        <w:spacing w:before="240" w:after="240"/>
      </w:pPr>
    </w:p>
    <w:p>
      <w:r>
        <w:rPr>
          <w:i/>
        </w:rPr>
        <w:t>Part of All Paths Through a Startup at alexandria.press</w:t>
      </w:r>
    </w:p>
    <w:p>
      <w:r>
        <w:br w:type="page"/>
      </w:r>
    </w:p>
    <w:p>
      <w:pPr>
        <w:spacing w:before="480" w:after="240"/>
      </w:pPr>
      <w:r>
        <w:rPr>
          <w:rFonts w:ascii="Georgia" w:hAnsi="Georgia"/>
          <w:b/>
          <w:sz w:val="36"/>
        </w:rPr>
        <w:t>Figma</w:t>
      </w:r>
    </w:p>
    <w:p>
      <w:pPr>
        <w:spacing w:after="240"/>
      </w:pPr>
      <w:r>
        <w:rPr>
          <w:i/>
          <w:color w:val="505050"/>
          <w:sz w:val="24"/>
        </w:rPr>
        <w:t>The collaborative design tool that beat Adobe at its own game</w:t>
      </w:r>
    </w:p>
    <w:p>
      <w:r>
        <w:rPr>
          <w:b/>
          <w:i/>
        </w:rPr>
        <w:t>The collaborative design tool that beat Adobe at its own game</w:t>
      </w:r>
    </w:p>
    <w:p>
      <w:pPr>
        <w:spacing w:before="120" w:after="120"/>
        <w:ind w:left="720" w:right="720"/>
      </w:pPr>
      <w:r>
        <w:rPr>
          <w:b/>
          <w:i/>
          <w:color w:val="646464"/>
        </w:rPr>
        <w:t>Years:</w:t>
      </w:r>
      <w:r>
        <w:rPr>
          <w:i/>
          <w:color w:val="646464"/>
        </w:rPr>
        <w:t xml:space="preserve"> 2012-present (acquired 2022, deal later abandoned)</w:t>
      </w:r>
    </w:p>
    <w:p>
      <w:r>
        <w:t>Dylan Field dropped out of Brown University in 2012 with an idea that sounded almost naively ambitious: build Photoshop in a web browser. Not a simplified version. Not a toy. The real thing. Professional-grade design software that ran entirely online, where multiple people could work simultaneously on the same file.</w:t>
      </w:r>
    </w:p>
    <w:p>
      <w:r>
        <w:t>He wasn't a designer. His co-founder Evan Wallace wasn't either. They were engineers who'd met at Brown, both frustrated by how designers worked — emailing files back and forth, maintaining version control manually, jumping between applications to turn static mockups into working prototypes. The entire workflow seemed stuck in the desktop era while the rest of software development had moved to cloud-based collaboration.</w:t>
      </w:r>
    </w:p>
    <w:p>
      <w:r>
        <w:t>The technical challenge was immense. Professional design tools demanded performance that web browsers weren't built to deliver. Vector graphics rendering, real-time collaboration, file handling for complex documents — all of it needed to work smoothly in Chrome. Most experienced engineers would have called it impossible. Field and Wallace spent their first two years just building the rendering engine.</w:t>
      </w:r>
    </w:p>
    <w:p>
      <w:r>
        <w:t>They launched in 2015 with something that barely worked. Early Figma was slow, crashed frequently, and lacked basic features that Sketch — then the ascendant design tool — had perfected. The design community was skeptical. Adobe owned the professional market. Sketch owned the insurgent startup market. Who needed another design tool, especially one hampered by running in a browser?</w:t>
      </w:r>
    </w:p>
    <w:p>
      <w:r>
        <w:t>But Field had made one crucial architectural decision: multiplayer from the ground up. Other tools added collaboration as a feature. Figma built everything around the assumption that design was collaborative. When you opened a Figma file, you saw everyone else's cursor in real time. No "check out" and "check in." No merge conflicts. Just instant, simultaneous work.</w:t>
      </w:r>
    </w:p>
    <w:p>
      <w:r>
        <w:t>The first believers were design teams at startups. Not the designers themselves initially — they had muscle memory in other tools. But product managers and engineers who suddenly could jump into design files, leave comments, even make simple edits themselves. Figma turned design from a handoff into a conversation. The whole product development cycle compressed.</w:t>
      </w:r>
    </w:p>
    <w:p>
      <w:r>
        <w:t>The adoption pattern was distinctive. Individual designers might resist, but once one team at a company adopted Figma, it spread. Because collaboration was the product, every new user made Figma more valuable. The network effects weren't about connecting with strangers like social media. They were about working together across functional boundaries that had previously required translation layers.</w:t>
      </w:r>
    </w:p>
    <w:p>
      <w:r>
        <w:t>Field kept the product free for individual users and small teams. Revenue came from larger organizations. This "freemium" approach let Figma spread organically through companies from the bottom up, bypassing procurement processes that favored established vendors. By the time executives noticed their teams had standardized on Figma, the decision was already made.</w:t>
      </w:r>
    </w:p>
    <w:p>
      <w:r>
        <w:t>Performance improved steadily. The rendering engine Wallace had built kept getting faster. Features that seemed impossible in a browser — advanced vector editing, sophisticated typography, complex effects — arrived one by one. Designers who'd dismissed Figma as a lightweight tool found themselves migrating anyway. The technical constraints that once limited it became invisible.</w:t>
      </w:r>
    </w:p>
    <w:p>
      <w:r>
        <w:t>The pandemic accelerated everything. When design teams went remote in 2020, tools built for co-located work collapsed. Figma's core value proposition — seamless remote collaboration — became existential. Companies that had been "Sketch shops" converted almost overnight. Design education shifted online, and students learned Figma by default because it worked the same whether you were in a classroom or your bedroom.</w:t>
      </w:r>
    </w:p>
    <w:p>
      <w:r>
        <w:t>By 2022, Figma had become infrastructure. The company claimed three million users. It dominated product design at tech companies. Adobe's Creative Cloud suite still owned print and marketing, but in digital product design — the growth category, where software was eating the world — Figma had won.</w:t>
      </w:r>
    </w:p>
    <w:p>
      <w:r>
        <w:t>In September 2022, Adobe announced it would acquire Figma for $20 billion. Twenty billion for a ten-year-old company that had never been profitable. The price shocked observers, but Adobe saw clearly: Figma was eating its future. If web design replaced desktop design, and collaborative tools replaced individual tools, Figma owned the new paradigm.</w:t>
      </w:r>
    </w:p>
    <w:p>
      <w:r>
        <w:t>But the deal faced immediate regulatory scrutiny. The U.K.'s Competition and Markets Authority and the European Commission both investigated, concerned that Adobe acquiring its most significant competitor would entrench monopoly power. In December 2023, Adobe and Figma mutually abandoned the acquisition. Adobe paid Figma a $1 billion termination fee.</w:t>
      </w:r>
    </w:p>
    <w:p>
      <w:r>
        <w:t>Figma remains independent. The company Field started by rejecting desktop software architecture had forced Adobe — the company that defined desktop creative software — to acknowledge it was competing on Figma's terms. Whether Figma eventually goes public, gets acquired by someone else, or remains private, it has already reshaped how digital products are designed.</w:t>
      </w:r>
    </w:p>
    <w:p>
      <w:r>
        <w:t>The path wasn't about better features. It was about seeing that the real problem wasn't the tools designers used, but the gaps between how designers, developers, and product managers worked. Field built a product where collaboration was the foundation, then waited for the world to realize that's what it needed.</w:t>
      </w:r>
    </w:p>
    <w:p>
      <w:pPr>
        <w:spacing w:before="240" w:after="240"/>
      </w:pPr>
    </w:p>
    <w:p>
      <w:r>
        <w:rPr>
          <w:i/>
        </w:rPr>
        <w:t>Part of All Paths Through a Startup at alexandria.press</w:t>
      </w:r>
    </w:p>
    <w:p>
      <w:r>
        <w:br w:type="page"/>
      </w:r>
    </w:p>
    <w:p>
      <w:pPr>
        <w:spacing w:before="480" w:after="240"/>
      </w:pPr>
      <w:r>
        <w:rPr>
          <w:rFonts w:ascii="Georgia" w:hAnsi="Georgia"/>
          <w:b/>
          <w:sz w:val="36"/>
        </w:rPr>
        <w:t>Canva</w:t>
      </w:r>
    </w:p>
    <w:p>
      <w:pPr>
        <w:spacing w:after="240"/>
      </w:pPr>
      <w:r>
        <w:rPr>
          <w:i/>
          <w:color w:val="505050"/>
          <w:sz w:val="24"/>
        </w:rPr>
        <w:t>The design tool that made graphic design a commodity — by making it feel like play</w:t>
      </w:r>
    </w:p>
    <w:p>
      <w:r>
        <w:rPr>
          <w:b/>
          <w:i/>
        </w:rPr>
        <w:t>The design tool that made graphic design a commodity — by making it feel like play</w:t>
      </w:r>
    </w:p>
    <w:p>
      <w:pPr>
        <w:spacing w:before="120" w:after="120"/>
        <w:ind w:left="720" w:right="720"/>
      </w:pPr>
      <w:r>
        <w:rPr>
          <w:b/>
          <w:i/>
          <w:color w:val="646464"/>
        </w:rPr>
        <w:t>Years:</w:t>
      </w:r>
      <w:r>
        <w:rPr>
          <w:i/>
          <w:color w:val="646464"/>
        </w:rPr>
        <w:t xml:space="preserve"> 2012-present</w:t>
      </w:r>
    </w:p>
    <w:p>
      <w:r>
        <w:t>In 2011, Melanie Perkins was teaching students how to use desktop publishing software at the University of Western Australia. She watched them struggle with programs built for professionals — PhotoShop, InDesign, QuarkXPress — to create simple yearbooks and newsletters. The learning curve was vertical. The frustration was palpable. Most gave up before they finished.</w:t>
      </w:r>
    </w:p>
    <w:p>
      <w:r>
        <w:t>Perkins saw the disconnect. Design software was built for experts who spent years mastering arcane toolsets. But the internet had created millions of people who needed to create graphics: social media managers, small business owners, teachers, bloggers, marketers. They didn't need industrial-strength tools. They needed something fast, intuitive, and good enough.</w:t>
      </w:r>
    </w:p>
    <w:p>
      <w:r>
        <w:t>She started with a narrow wedge: Fusion Books, an online tool for creating school yearbooks. Simple templates. Drag-and-drop interface. It worked. Students who couldn't navigate Photoshop could build yearbooks in an afternoon. By 2012, the tool was used in hundreds of Australian schools. But Perkins knew the real opportunity was bigger. Every person with an internet connection occasionally needed to create something visual. The market wasn't graphic designers. It was everyone else.</w:t>
      </w:r>
    </w:p>
    <w:p>
      <w:r>
        <w:t>She teamed up with her partner Cliff Obrecht and tech co-founder Cameron Adams. They pitched the vision as "democratizing design" — making professional-looking graphics accessible to anyone. Investors were skeptical. Design software was dominated by Adobe, a $30 billion incumbent with a decades-long moat of professional users and industry-standard formats. Convincing people to switch from Photoshop would require not just a better product but a different mental model. And the team was in Perth, Australia — about as far from Silicon Valley gravity as you could get while still speaking English.</w:t>
      </w:r>
    </w:p>
    <w:p>
      <w:r>
        <w:t>They raised a small seed round from Australian investors in 2012 and launched the beta in 2013. The core insight was templates. Instead of starting with a blank canvas, users started with pre-designed templates for specific use cases: Facebook covers, Instagram posts, flyers, presentations, business cards. The templates were beautiful enough to use as-is and flexible enough to customize. You could create something passable in minutes instead of hours.</w:t>
      </w:r>
    </w:p>
    <w:p>
      <w:r>
        <w:t>The interface was designed to feel like rearranging furniture, not manipulating pixels. Drag this text box. Drop in this photo. Change this color. No layers, no masks, no blend modes. The simplicity was a feature, not a bug. Power users complained that Canva couldn't do what Photoshop could. Perkins didn't care. Canva wasn't competing with Photoshop. It was competing with not making anything at all.</w:t>
      </w:r>
    </w:p>
    <w:p>
      <w:r>
        <w:t>Growth was viral and bottom-up. A teacher made a classroom poster and shared it with colleagues. A social media manager at a small startup created branded Instagram posts and showed the founder. A real estate agent designed a flyer and told their office. Each user became a distribution node. The free tier was generous enough to be genuinely useful, which kept users around long enough to need premium features: more templates, stock photos, the ability to resize designs for different platforms with one click.</w:t>
      </w:r>
    </w:p>
    <w:p>
      <w:r>
        <w:t>By 2014, Canva had a million users. By 2016, ten million. The growth curve looked like a social network, not enterprise software. But the business model was SaaS: a freemium product with individual subscriptions ($12.95/month for Pro) and team plans. Revenue scaled with users, and users scaled virally. Investors who initially passed started paying attention. In 2015, Canva raised $15 million in a round led by Vayner Capital and Felicis Ventures at a $165 million valuation. By 2018, another round at $1 billion. Unicorn status reached with a product that felt more like a toy than enterprise software.</w:t>
      </w:r>
    </w:p>
    <w:p>
      <w:r>
        <w:t>The competition tried to respond. Adobe launched Adobe Spark, a simplified design tool aimed at Canva's market. Microsoft added design features to PowerPoint and Office. Google launched a similar tool within Workspace. None caught fire. Canva had the network effects of templates — millions of user-created designs became new templates, creating a constantly expanding library. It had the muscle memory of an interface people had already learned. And it had the distribution of users bringing it into organizations rather than IT departments buying licenses.</w:t>
      </w:r>
    </w:p>
    <w:p>
      <w:r>
        <w:t>Perkins kept expanding the surface area. Canva added video editing, website building, presentation tools, document design, print-on-demand services. Each feature pulled in a new use case. Each use case brought new users. The strategy was horizontal: become the default tool for all non-professional visual creation. By 2021, Canva had 60 million monthly active users and was valued at $40 billion after a funding round that made it one of the most valuable private tech companies in the world.</w:t>
      </w:r>
    </w:p>
    <w:p>
      <w:r>
        <w:t>The design community bristled. Canva was making design "too easy," flooding the world with mediocre graphics based on templates. It was the McDonald's of design — fast, cheap, ubiquitous, and offensive to anyone who cared about craft. Perkins shrugged. The alternative wasn't that everyone would hire a designer or learn Photoshop. The alternative was worse design or no design. Canva democratized mediocrity, which was a massive step up from nothing.</w:t>
      </w:r>
    </w:p>
    <w:p>
      <w:r>
        <w:t>The company's path avoided many classic startup failure modes. It didn't pivot away from the original insight. It didn't get acquired early by a desperate incumbent. It didn't scale too fast and implode. It didn't chase enterprise contracts that would have required redesigning the simplicity that made it work. Perkins stayed CEO through hypergrowth, unusual for a first-time founder building to this scale.</w:t>
      </w:r>
    </w:p>
    <w:p>
      <w:r>
        <w:t>By 2024, Canva had over 170 million users in 190 countries. It was valued north of $40 billion. Perkins and Obrecht, still running the company from Sydney, were among Australia's wealthiest people. The product had become infrastructure: the default tool for creating anything visual that didn't require a professional designer. It had made graphic design a commodity by making it feel like play.</w:t>
      </w:r>
    </w:p>
    <w:p>
      <w:r>
        <w:t>The outcome reveals the power of collapsing friction. Canva didn't invent new design capabilities. It made existing capabilities accessible by removing the need to learn. In a world where everyone needs to create, the tool that feels like no tool at all wins.</w:t>
      </w:r>
    </w:p>
    <w:p>
      <w:pPr>
        <w:spacing w:before="240" w:after="240"/>
      </w:pPr>
    </w:p>
    <w:p>
      <w:r>
        <w:rPr>
          <w:i/>
        </w:rPr>
        <w:t>Part of All Paths Through a Startup at alexandria.press</w:t>
      </w:r>
    </w:p>
    <w:p>
      <w:r>
        <w:br w:type="page"/>
      </w:r>
    </w:p>
    <w:p>
      <w:pPr>
        <w:spacing w:before="480" w:after="240"/>
      </w:pPr>
      <w:r>
        <w:rPr>
          <w:rFonts w:ascii="Georgia" w:hAnsi="Georgia"/>
          <w:b/>
          <w:sz w:val="36"/>
        </w:rPr>
        <w:t>Calm</w:t>
      </w:r>
    </w:p>
    <w:p>
      <w:pPr>
        <w:spacing w:after="240"/>
      </w:pPr>
      <w:r>
        <w:rPr>
          <w:i/>
          <w:color w:val="505050"/>
          <w:sz w:val="24"/>
        </w:rPr>
        <w:t>The meditation app that mastered customer acquisition — and the subscription model that powered it</w:t>
      </w:r>
    </w:p>
    <w:p>
      <w:r>
        <w:rPr>
          <w:b/>
          <w:i/>
        </w:rPr>
        <w:t>The meditation app that mastered customer acquisition — and the subscription model that powered it</w:t>
      </w:r>
    </w:p>
    <w:p>
      <w:pPr>
        <w:spacing w:before="120" w:after="120"/>
        <w:ind w:left="720" w:right="720"/>
      </w:pPr>
      <w:r>
        <w:rPr>
          <w:b/>
          <w:i/>
          <w:color w:val="646464"/>
        </w:rPr>
        <w:t>Years:</w:t>
      </w:r>
      <w:r>
        <w:rPr>
          <w:i/>
          <w:color w:val="646464"/>
        </w:rPr>
        <w:t xml:space="preserve"> 2012-present</w:t>
      </w:r>
    </w:p>
    <w:p>
      <w:r>
        <w:t>In 2012, Michael Acton Smith was desperate. His company, Mind Candy, had built Moshi Monsters into a global phenomenon — a virtual pet world that peaked at 80 million registered users. But by 2012, mobile was eating the web, and the business was collapsing. Smith was burning out. A friend suggested meditation.</w:t>
      </w:r>
    </w:p>
    <w:p>
      <w:r>
        <w:t>He started with an app called Headspace. It helped. But Smith noticed something: meditation apps were marketed like productivity tools. All optimization, all hustle. What if there was an app for people who just wanted to feel less terrible? What if it was beautiful, not utilitarian? What if it was explicitly about sleep, anxiety, calm?</w:t>
      </w:r>
    </w:p>
    <w:p>
      <w:r>
        <w:t>Smith recruited Alex Tew, the creator of The Million Dollar Homepage — the internet curiosity from 2005 where Tew sold pixels on a webpage for a dollar each and made a million dollars. Tew had been meditating for years. Together they built Calm.</w:t>
      </w:r>
    </w:p>
    <w:p>
      <w:r>
        <w:t>The first version launched in 2012 as a website with a simple timer and ambient sounds. It was spare, almost austere. A counterpoint to the overstimulation of the internet. They charged $10 for lifetime access. It was a side project.</w:t>
      </w:r>
    </w:p>
    <w:p>
      <w:r>
        <w:t>Then they rebuilt it as an app. 2016. iOS first. This time they thought harder about the business model. Headspace was pioneering the meditation subscription. Calm would follow — but differently. Where Headspace emphasized structured programs and Andy Puddicombe's voice, Calm would be a library: meditations, sleep stories, music, soundscapes. Something you opened every night, not just when you were "doing the work."</w:t>
      </w:r>
    </w:p>
    <w:p>
      <w:r>
        <w:t>The key insight: sleep. Everyone meditates differently, but everyone sleeps. Calm launched Sleep Stories — narrations designed to bore you into unconsciousness. The first big one was a story about lavender fields in France, read by a British narrator in the most soothing voice imaginable. It worked. Users loved it. Calm leaned in.</w:t>
      </w:r>
    </w:p>
    <w:p>
      <w:r>
        <w:t>They got Stephen Fry to narrate a story. Then Matthew McConaughey. Then Harry Styles. Each launch was an event. The celebrity voices weren't just marketing — they were product. A reason to subscribe. A reason to stay subscribed.</w:t>
      </w:r>
    </w:p>
    <w:p>
      <w:r>
        <w:t>By 2017, Calm was growing fast. Subscriptions were the engine: $70/year or $15/month. High-intent users. Low churn. The cohorts looked excellent. Investors noticed. Insight Partners led a $27 million Series A. Lightspeed followed with a $88 million Series B in 2019. The valuation hit $1 billion.</w:t>
      </w:r>
    </w:p>
    <w:p>
      <w:r>
        <w:t>The growth strategy was aggressive. Calm bought ads everywhere. Podcasts, Instagram, YouTube pre-roll. They sponsored the 2019 NBA season, running meditation spots during games. They became the official mental fitness partner of the NBA and Major League Baseball. Calm ads were unavoidable. Critics complained about the irony: a meditation app sold through relentless advertising. But it worked. By 2019, Calm was adding millions of subscribers.</w:t>
      </w:r>
    </w:p>
    <w:p>
      <w:r>
        <w:t>The pandemic accelerated everything. March 2020. The world locked down. Anxiety spiked. Sleep deteriorated. Calm's downloads exploded. In Q2 2020, they added more subscribers than the entire previous year. By the end of 2020, Calm had over 100 million downloads and 4 million paying subscribers. Revenue hit $200 million.</w:t>
      </w:r>
    </w:p>
    <w:p>
      <w:r>
        <w:t>In December 2020, they raised $75 million at a $2 billion valuation. The round was almost incidental — they didn't need the capital. The valuation was a marker, a signal. Calm was no longer a meditation app. It was a consumer subscription business at scale.</w:t>
      </w:r>
    </w:p>
    <w:p>
      <w:r>
        <w:t>But scaling consumer subscriptions is brutal. The unit economics depend on keeping churn low and lifetime value high. Calm's content strategy worked: new Sleep Stories every week, new meditation courses, new music. But content is expensive, and the novelty fades. By 2021, growth was slowing. The pandemic bump was ebbing. The market for meditation apps was getting crowded: Headspace, Insight Timer, Ten Percent Happier, dozens of others.</w:t>
      </w:r>
    </w:p>
    <w:p>
      <w:r>
        <w:t>Calm responded by diversifying. They launched Calm Business, offering subscriptions to employers. They built Calm Health, positioning the app as a clinical tool for insomnia and anxiety. They released a kids' app, Calm Kids. They published a book, launched a streaming series on HBO Max, sold branded products. The strategy was to become a lifestyle brand, not just an app.</w:t>
      </w:r>
    </w:p>
    <w:p>
      <w:r>
        <w:t>In 2022, Headspace and Ginger (a mental health startup) merged, creating a $3 billion competitor with a stronger B2B focus. Calm stayed consumer-first. By 2023, Calm had over 120 million downloads and was still adding subscribers, but the growth rate had flattened. The company remained profitable and privately held. No IPO plans, no acquisition rumors. Just steady subscription revenue and a brand that had become synonymous with digital wellness.</w:t>
      </w:r>
    </w:p>
    <w:p>
      <w:r>
        <w:t>The model worked. Calm proved that a consumer app could build a subscription business at scale if the product was used daily and the churn stayed low. Sleep Stories were the wedge. Celebrities were the retention mechanism. Advertising was the growth engine. The outcome wasn't a giant exit or a collapse. It was a sustainable business, quietly minting cash from people trying to sleep better.</w:t>
      </w:r>
    </w:p>
    <w:p>
      <w:r>
        <w:t>The path Calm took was different from Headspace's: more entertainment, less instruction. More brand, less clinical. It was also different from Mind Candy's: Smith learned that viral hits fade, but daily habits compound. Calm was the company he built after learning what didn't last.</w:t>
      </w:r>
    </w:p>
    <w:p>
      <w:pPr>
        <w:spacing w:before="240" w:after="240"/>
      </w:pPr>
    </w:p>
    <w:p>
      <w:r>
        <w:rPr>
          <w:i/>
        </w:rPr>
        <w:t>Part of All Paths Through a Startup at alexandria.press</w:t>
      </w:r>
    </w:p>
    <w:p>
      <w:r>
        <w:br w:type="page"/>
      </w:r>
    </w:p>
    <w:p>
      <w:pPr>
        <w:spacing w:before="480" w:after="240"/>
      </w:pPr>
      <w:r>
        <w:rPr>
          <w:rFonts w:ascii="Georgia" w:hAnsi="Georgia"/>
          <w:b/>
          <w:sz w:val="36"/>
        </w:rPr>
        <w:t>Elastic</w:t>
      </w:r>
    </w:p>
    <w:p>
      <w:pPr>
        <w:spacing w:after="240"/>
      </w:pPr>
      <w:r>
        <w:rPr>
          <w:i/>
          <w:color w:val="505050"/>
          <w:sz w:val="24"/>
        </w:rPr>
        <w:t>The open-source company that refused to stay open</w:t>
      </w:r>
    </w:p>
    <w:p>
      <w:r>
        <w:rPr>
          <w:b/>
          <w:i/>
        </w:rPr>
        <w:t>The open-source company that refused to stay open</w:t>
      </w:r>
    </w:p>
    <w:p>
      <w:pPr>
        <w:spacing w:before="120" w:after="120"/>
        <w:ind w:left="720" w:right="720"/>
      </w:pPr>
      <w:r>
        <w:rPr>
          <w:b/>
          <w:i/>
          <w:color w:val="646464"/>
        </w:rPr>
        <w:t>Years:</w:t>
      </w:r>
      <w:r>
        <w:rPr>
          <w:i/>
          <w:color w:val="646464"/>
        </w:rPr>
        <w:t xml:space="preserve"> 2012-present</w:t>
      </w:r>
    </w:p>
    <w:p>
      <w:r>
        <w:t>Shay Banon didn't set out to build a company. He built Elasticsearch because he needed it — a search engine that could actually handle the messy, unstructured data that real applications produced. It was 2010, and Banon, an Israeli developer living in London, was working on a recipe search app for his wife. Apache Lucene existed, but wrapping it in something usable and scalable was another matter entirely. So he built Elasticsearch: distributed, JSON-based, RESTful, designed to just work.</w:t>
      </w:r>
    </w:p>
    <w:p>
      <w:r>
        <w:t>He released it as open source under the Apache 2.0 license. Developers found it. They loved it. By 2012, enough companies were running it in production that Banon could see the shape of a business. He founded Elasticsearch (later renamed Elastic) with a model already proven by others: give away the core product, sell enterprise features, support, and hosting. The timing was perfect. The Big Data wave was cresting, and every company suddenly needed to make sense of massive log files, user behavior, sensor data. Elasticsearch was fast, flexible, and most importantly, it didn't require a PhD to deploy.</w:t>
      </w:r>
    </w:p>
    <w:p>
      <w:r>
        <w:t>The growth was organic, viral in the way only developer tools can be. No sales team needed — engineers installed it, it solved their problem, they told other engineers. By 2014, Elastic had raised $70 million in venture funding. The company built the ELK stack — Elasticsearch, Logstash, Kibana — three tools that together formed a complete pipeline for ingesting, searching, and visualizing data. Enterprises bought support contracts and proprietary features through X-Pack: security, monitoring, alerting, machine learning.</w:t>
      </w:r>
    </w:p>
    <w:p>
      <w:r>
        <w:t>Then Amazon showed up.</w:t>
      </w:r>
    </w:p>
    <w:p>
      <w:r>
        <w:t>In 2015, AWS launched Amazon Elasticsearch Service — a fully managed version of Elasticsearch. They took the open-source code, which they were perfectly entitled to do under Apache 2.0, and turned it into a cloud service. Amazon had the distribution, the existing customer relationships, the integration with every other AWS service. Elastic still had the expertise and the community, but now they had to compete with a version of their own product sold by the biggest cloud provider in the world.</w:t>
      </w:r>
    </w:p>
    <w:p>
      <w:r>
        <w:t>Elastic went public in 2018 at a $5 billion valuation. The company was growing — revenues doubled year over year — but the Amazon question hung over everything. AWS was capturing an unknown but substantial share of Elasticsearch workloads. Elastic had built managed cloud offerings, but competing with AWS on AWS infrastructure was asymmetric warfare.</w:t>
      </w:r>
    </w:p>
    <w:p>
      <w:r>
        <w:t>The company tried coexistence. They documented the differences between their cloud service and AWS's. They emphasized innovation speed — Elastic could ship new features to Elasticsearch and the ecosystem faster than Amazon could integrate them. They courted enterprises who wanted vendor support. It worked, but not well enough.</w:t>
      </w:r>
    </w:p>
    <w:p>
      <w:r>
        <w:t>In January 2021, Elastic made the move that had been building for years. They changed the license. Elasticsearch and Kibana would no longer be Apache 2.0. Instead, they would be dual-licensed under the Elastic License 2.0 and Server Side Public License — both designed explicitly to prevent cloud providers from offering them as a service without contributing back or paying.</w:t>
      </w:r>
    </w:p>
    <w:p>
      <w:r>
        <w:t>The open-source community erupted. Elastic claimed they were still open source, just not "Open Source™" by the strict definition. Critics called it a bait-and-switch — building community and adoption on the promise of Apache 2.0, then pulling up the ladder once threatened. The practical effect was clear: Amazon could no longer simply use new versions of Elasticsearch.</w:t>
      </w:r>
    </w:p>
    <w:p>
      <w:r>
        <w:t>Amazon's response was swift and dramatic. They forked Elasticsearch and Kibana at the last Apache-licensed version, creating OpenSearch. They committed significant engineering resources to developing it independently. AWS, Google Cloud, and others rallied around OpenSearch as the true open-source heir. The community split. Some stayed with Elastic, some moved to OpenSearch, some maintained compatibility with both.</w:t>
      </w:r>
    </w:p>
    <w:p>
      <w:r>
        <w:t>Elastic's bet was that their innovation speed and integrated ecosystem would matter more than license purity. They had the brand, the original team, the vision. OpenSearch was a fork, and forks historically struggled to keep pace with their parents.</w:t>
      </w:r>
    </w:p>
    <w:p>
      <w:r>
        <w:t>The bet appears to be working, at least financially. By 2024, Elastic's market cap exceeded $10 billion. Revenue continued growing. The generative AI boom created new use cases for search and vector databases, playing to Elastic's strengths. OpenSearch existed and had adoption, particularly among AWS-native companies, but it hadn't killed Elastic.</w:t>
      </w:r>
    </w:p>
    <w:p>
      <w:r>
        <w:t>What Elastic proved was that open source had always been a means, not an end. When the means stopped serving the end — sustainable business versus cloud giant extraction — they changed it. The developers who felt betrayed weren't wrong about the principle. But Elastic's investors and employees weren't wrong about the practical reality that Apache 2.0 in the cloud era meant subsidizing Amazon's margins.</w:t>
      </w:r>
    </w:p>
    <w:p>
      <w:r>
        <w:t>The company navigated the most treacherous passage for developer-facing infrastructure companies: maintaining legitimacy and momentum while closing the license door just enough to matter. Too early and you never build community. Too late and the cloud giants own your market. Elastic's timing, though contentious, proved viable.</w:t>
      </w:r>
    </w:p>
    <w:p>
      <w:r>
        <w:t>They remain a public company, growing, competing with their own fork, defending the proposition that the original is worth more than the copy — even when both are made of the same code.</w:t>
      </w:r>
    </w:p>
    <w:p>
      <w:pPr>
        <w:spacing w:before="240" w:after="240"/>
      </w:pPr>
    </w:p>
    <w:p>
      <w:r>
        <w:rPr>
          <w:i/>
        </w:rPr>
        <w:t>Part of All Paths Through a Startup at alexandria.press</w:t>
      </w:r>
    </w:p>
    <w:p>
      <w:r>
        <w:br w:type="page"/>
      </w:r>
    </w:p>
    <w:p>
      <w:pPr>
        <w:spacing w:before="480" w:after="240"/>
      </w:pPr>
      <w:r>
        <w:rPr>
          <w:rFonts w:ascii="Georgia" w:hAnsi="Georgia"/>
          <w:b/>
          <w:sz w:val="36"/>
        </w:rPr>
        <w:t>Ripple</w:t>
      </w:r>
    </w:p>
    <w:p>
      <w:pPr>
        <w:spacing w:after="240"/>
      </w:pPr>
      <w:r>
        <w:rPr>
          <w:i/>
          <w:color w:val="505050"/>
          <w:sz w:val="24"/>
        </w:rPr>
        <w:t>The cryptocurrency that defied death by becoming something else entirely</w:t>
      </w:r>
    </w:p>
    <w:p>
      <w:r>
        <w:rPr>
          <w:b/>
          <w:i/>
        </w:rPr>
        <w:t>The cryptocurrency that defied death by becoming something else entirely</w:t>
      </w:r>
    </w:p>
    <w:p>
      <w:pPr>
        <w:spacing w:before="120" w:after="120"/>
        <w:ind w:left="720" w:right="720"/>
      </w:pPr>
      <w:r>
        <w:rPr>
          <w:b/>
          <w:i/>
          <w:color w:val="646464"/>
        </w:rPr>
        <w:t>Years:</w:t>
      </w:r>
      <w:r>
        <w:rPr>
          <w:i/>
          <w:color w:val="646464"/>
        </w:rPr>
        <w:t xml:space="preserve"> 2012-present</w:t>
      </w:r>
    </w:p>
    <w:p>
      <w:r>
        <w:t>In 2011, Jed McCaleb had already built one internet phenomenon. Mt. Gox, his bitcoin exchange, was handling the majority of the world's bitcoin trading volume when he sold it to Mark Karpeles. But McCaleb saw bitcoin's fundamental flaw: it was slow, wasteful, and couldn't scale to handle real payment volumes. He started designing something better.</w:t>
      </w:r>
    </w:p>
    <w:p>
      <w:r>
        <w:t>The idea wasn't entirely new. Ryan Fugger had created a system called RipplePay in 2004, envisioning a peer-to-peer network for IOUs between trusted parties. McCaleb saw how to merge Fugger's vision with cryptocurrency technology — but without bitcoin's energy-hungry mining. He recruited Chris Larsen, who had co-founded the online lender E-LOAN and then Prosper, bringing financial industry credibility and operational experience. In 2012, they launched OpenCoin, later renamed Ripple Labs, with Fugger's blessing to build on his concept.</w:t>
      </w:r>
    </w:p>
    <w:p>
      <w:r>
        <w:t>The Ripple protocol they designed was technically elegant. Instead of proof-of-work mining, transactions would be validated by a consensus of trusted nodes. Settlement would take seconds, not minutes or hours. The network could handle 1,500 transactions per second versus bitcoin's seven. And crucially, it was designed to bridge currencies — dollars to euros to bitcoin to anything else — making it a protocol for the financial system rather than a replacement for it.</w:t>
      </w:r>
    </w:p>
    <w:p>
      <w:r>
        <w:t>They pre-mined 100 billion XRP tokens at inception. Ripple Labs would hold the majority, using them to incentivize adoption and fund operations. This decision would haunt them for years. To bitcoin purists, pre-mining was sacrilege. Cryptocurrency was supposed to be decentralized, mined by anyone with computing power. Ripple looked like a company playing at crypto while maintaining corporate control.</w:t>
      </w:r>
    </w:p>
    <w:p>
      <w:r>
        <w:t>McCaleb departed in 2013 amid disagreements about direction, later founding Stellar as a more decentralized alternative. But Ripple pressed forward with a bet that seemed counterintuitive in cryptocurrency circles: they would court the very banks that crypto was supposedly disrupting.</w:t>
      </w:r>
    </w:p>
    <w:p>
      <w:r>
        <w:t>The pitch to financial institutions was compelling. Cross-border payments were a nightmare of correspondent banking relationships, SWIFT messages, and settlement delays. A transaction from the US to Thailand might pass through five intermediary banks, taking days and losing 6-7% to fees. Ripple offered near-instant settlement at a fraction of the cost. Banks could hold XRP as a bridge currency or use Ripple's technology without the token at all.</w:t>
      </w:r>
    </w:p>
    <w:p>
      <w:r>
        <w:t>Initial traction came from smaller banks and remittance companies willing to experiment. Spain's Santander became an early adopter. American Express partnered with Ripple for business payments to the UK. MoneyGram, the remittance giant, signed on. Each partnership was trumpeted as validation. But adoption remained limited. Banks were interested in the technology, skeptical of the token.</w:t>
      </w:r>
    </w:p>
    <w:p>
      <w:r>
        <w:t>The regulatory hammer fell slowly, then all at once. In December 2020, the Securities and Exchange Commission filed suit against Ripple Labs, Larsen, and current CEO Brad Garlinghouse. The charge: conducting an unregistered securities offering by selling XRP. If XRP was a security, not a currency, then Ripple had violated decades of securities law.</w:t>
      </w:r>
    </w:p>
    <w:p>
      <w:r>
        <w:t>The lawsuit exposed Ripple's central contradiction. They claimed XRP was a decentralized cryptocurrency like bitcoin. But the SEC pointed out that Ripple Labs controlled the vast majority of tokens, funding operations by selling them. They marketed XRP's price appreciation. They were, the SEC argued, selling shares in a common enterprise — the textbook definition of a security.</w:t>
      </w:r>
    </w:p>
    <w:p>
      <w:r>
        <w:t>The case should have killed Ripple. Bitcoin and Ethereum were arguably decentralized enough to avoid securities classification. But projects with corporate parents, pre-mined tokens, and ongoing sales? The SEC seemed to be drawing a line, and Ripple was on the wrong side.</w:t>
      </w:r>
    </w:p>
    <w:p>
      <w:r>
        <w:t>XRP's price crashed. Exchanges delisted the token. Banking partners quietly distanced themselves. The company had raised hundreds of millions but now faced existential legal risk. Larsen and Garlinghouse faced potential personal liability. The smart play was settlement, accepting restrictions, moving on.</w:t>
      </w:r>
    </w:p>
    <w:p>
      <w:r>
        <w:t>Instead, Ripple fought. They spent over $200 million on legal fees, hired former government officials, and mounted an aggressive defense. The bet was that proving XRP wasn't a security would unlock massive value — both for the company's holdings and for the broader crypto industry watching nervously.</w:t>
      </w:r>
    </w:p>
    <w:p>
      <w:r>
        <w:t>In July 2023, Judge Analisa Torres delivered a split decision that felt like victory. She ruled that XRP sales on public exchanges were not securities offerings because purchasers had no reasonable expectation of profit from Ripple's efforts. But institutional sales directly from Ripple to sophisticated investors were securities. It was a nuanced ruling in a space used to binary outcomes.</w:t>
      </w:r>
    </w:p>
    <w:p>
      <w:r>
        <w:t>Ripple declared victory. XRP's price doubled. But the ruling solved less than it seemed. Institutional sales were still restricted. The SEC appealed. Banking adoption remained limited. The company had survived but not yet thrived.</w:t>
      </w:r>
    </w:p>
    <w:p>
      <w:r>
        <w:t>By 2024, Ripple had evolved into something unexpected: a blockchain infrastructure company that happened to hold enormous amounts of a cryptocurrency. They offered enterprise blockchain solutions. They invested in crypto startups. They lobbied aggressively for favorable regulation. XRP existed, sometimes useful as a bridge asset, often just there — a legacy of the original vision, neither dead nor fully alive.</w:t>
      </w:r>
    </w:p>
    <w:p>
      <w:r>
        <w:t>The company endures not because it achieved its original vision of revolutionizing cross-border payments through XRP, but because it had the resources to outlast a regulatory assault and the flexibility to become something else. Ripple proved that a well-funded crypto project could survive by adaptation, political engagement, and sheer attrition. Whether that survival leads to eventual triumph or just延长的 irrelevance remains the question XRP holders keep asking.</w:t>
      </w:r>
    </w:p>
    <w:p>
      <w:pPr>
        <w:spacing w:before="240" w:after="240"/>
      </w:pPr>
    </w:p>
    <w:p>
      <w:r>
        <w:rPr>
          <w:i/>
        </w:rPr>
        <w:t>Part of All Paths Through a Startup at alexandria.press</w:t>
      </w:r>
    </w:p>
    <w:p>
      <w:r>
        <w:br w:type="page"/>
      </w:r>
    </w:p>
    <w:p>
      <w:pPr>
        <w:spacing w:before="480" w:after="240"/>
      </w:pPr>
      <w:r>
        <w:rPr>
          <w:rFonts w:ascii="Georgia" w:hAnsi="Georgia"/>
          <w:b/>
          <w:sz w:val="36"/>
        </w:rPr>
        <w:t>Grab</w:t>
      </w:r>
    </w:p>
    <w:p>
      <w:pPr>
        <w:spacing w:after="240"/>
      </w:pPr>
      <w:r>
        <w:rPr>
          <w:i/>
          <w:color w:val="505050"/>
          <w:sz w:val="24"/>
        </w:rPr>
        <w:t>From ride-hailing clone to Southeast Asian super-app empire</w:t>
      </w:r>
    </w:p>
    <w:p>
      <w:r>
        <w:rPr>
          <w:b/>
          <w:i/>
        </w:rPr>
        <w:t>From ride-hailing clone to Southeast Asian super-app empire</w:t>
      </w:r>
    </w:p>
    <w:p>
      <w:pPr>
        <w:spacing w:before="120" w:after="120"/>
        <w:ind w:left="720" w:right="720"/>
      </w:pPr>
      <w:r>
        <w:rPr>
          <w:b/>
          <w:i/>
          <w:color w:val="646464"/>
        </w:rPr>
        <w:t>Years:</w:t>
      </w:r>
      <w:r>
        <w:rPr>
          <w:i/>
          <w:color w:val="646464"/>
        </w:rPr>
        <w:t xml:space="preserve"> 2012–present</w:t>
      </w:r>
    </w:p>
    <w:p>
      <w:r>
        <w:t>In 2012, Anthony Tan was a second-generation Malaysian businessman studying at Harvard Business School when he noticed something odd about his family's automotive distribution empire back home. His relatives owned cars, but getting around Kuala Lumpur remained a nightmare. Taxis were unreliable, often refused short trips, and operated like cartels. Meanwhile, halfway around the world, a startup called Uber was beginning to reimagine urban transportation.</w:t>
      </w:r>
    </w:p>
    <w:p>
      <w:r>
        <w:t>Tan's Harvard thesis became a business plan. He pitched the idea of "MyTeksi" — essentially Uber for Malaysia — to his classmates, his professors, and anyone who would listen. Most were skeptical. Southeast Asia seemed too fragmented, too poor, too cash-dependent for a smartphone-based ride-hailing service. But Tan had an advantage: his family's automotive connections and his co-founder Tan Hooi Ling, a Harvard classmate who understood technology. In June 2012, they launched MyTeksi in Malaysia with money from Tan's family and the conviction that what worked in San Francisco could work in Kuala Lumpur.</w:t>
      </w:r>
    </w:p>
    <w:p>
      <w:r>
        <w:t>The early bet paid off faster than anyone expected. Drivers loved having a reliable way to find passengers. Passengers loved knowing a car would actually show up. Within months, MyTeksi was processing thousands of rides daily. Tan and Hooi Ling expanded to Singapore, the Philippines, Thailand. They weren't inventing the model — they were adapting it to terrain Uber didn't yet understand. They integrated cash payments when Uber insisted on credit cards. They recruited motorcycle taxis when cars made no sense in Bangkok traffic. They negotiated with regulators while Uber picked fights.</w:t>
      </w:r>
    </w:p>
    <w:p>
      <w:r>
        <w:t>In 2014, venture capital arrived. SoftBank, Didi Chuxing, and other investors poured money into the renamed "GrabTaxi," valuing the company at hundreds of millions. The message was clear: Southeast Asia's ride-hailing market was up for grabs, and whoever dominated it would control urban mobility across 600 million people. Uber took notice and launched aggressively across the region. For three years, Grab and Uber burned cash in a brutal subsidy war, paying drivers and discounting rides to win market share city by city.</w:t>
      </w:r>
    </w:p>
    <w:p>
      <w:r>
        <w:t>Grab had advantages Uber couldn't replicate. The founders spoke local languages, understood local regulations, and knew which officials mattered in Jakarta versus Manila. They hired local teams who knew that Indonesia required cash, that Thailand required motorcycle taxis, that Singapore required premium service. Uber optimized globally; Grab adapted locally. By 2016, Grab was winning on every metric that mattered: rides, drivers, user growth.</w:t>
      </w:r>
    </w:p>
    <w:p>
      <w:r>
        <w:t>But the subsidy war was unsustainable. Both companies were losing hundreds of millions annually. Uber was simultaneously fighting Didi in China, Ola in India, and established taxi lobbies everywhere. In 2017, Uber sold its China operations to Didi in exchange for equity. The message to Southeast Asia was coming: Uber wanted out of expensive battles it couldn't win.</w:t>
      </w:r>
    </w:p>
    <w:p>
      <w:r>
        <w:t>In March 2018, Uber surrendered. It sold its Southeast Asian operations to Grab for 27.5% equity in the combined company. Overnight, Grab went from battling for market share to owning it — dominant in ride-hailing across eight countries, with minimal competition. The victory was total. Tan had taken a Harvard thesis and turned it into a regional monopoly in six years.</w:t>
      </w:r>
    </w:p>
    <w:p>
      <w:r>
        <w:t>But Grab's ambitions extended beyond rides. Even before acquiring Uber's operations, the company was transforming into a super-app — the WeChat or Alipay of Southeast Asia. GrabPay became a digital wallet. GrabFood delivered meals. GrabExpress couriered packages. The logic was elegant: once you controlled urban mobility, you controlled the daily transaction layer of hundreds of millions of lives. Drivers became delivery workers. Cars became distribution networks. The app became infrastructure.</w:t>
      </w:r>
    </w:p>
    <w:p>
      <w:r>
        <w:t>The super-app strategy unlocked new revenue streams but created new challenges. Grab entered businesses — food delivery, payments, lending — where established players fought back. Regulators grew concerned about monopoly power. The company faced antitrust investigations in multiple countries. Profitability remained elusive as expansion costs mounted. SoftBank kept funding, but each round came with higher expectations and more pressure to justify the valuations.</w:t>
      </w:r>
    </w:p>
    <w:p>
      <w:r>
        <w:t>In 2021, Grab went public via SPAC at a $40 billion valuation — the largest-ever SPAC deal at the time. The stock soared briefly, then collapsed as investors realized the company was nowhere near profitable and the post-pandemic mobility market looked different than projected. By 2022, shares had fallen 75% from their peak. The super-app was real, used by millions daily, but the path to profitability remained unclear.</w:t>
      </w:r>
    </w:p>
    <w:p>
      <w:r>
        <w:t>Today, Grab operates across 500 cities in eight countries. It processes billions in transactions annually across ride-hailing, food delivery, payments, and financial services. The founders succeeded beyond their Harvard thesis: they built the closest thing Southeast Asia has to a digital infrastructure layer. But the outcome remains unfinished. The company that won the ride-hailing war now fights different battles — against unprofitability, against super-app competitors like GoTo in Indonesia, against the gravitational pull of Western investors who expected faster returns.</w:t>
      </w:r>
    </w:p>
    <w:p>
      <w:r>
        <w:t>What looked like total victory in 2018 turned out to be the beginning of a longer, harder path. Grab proved that cloning Silicon Valley's best ideas and adapting them to Southeast Asia could build an empire. Whether that empire ever justifies its cost is still an open question.</w:t>
      </w:r>
    </w:p>
    <w:p>
      <w:pPr>
        <w:spacing w:before="240" w:after="240"/>
      </w:pPr>
    </w:p>
    <w:p>
      <w:r>
        <w:rPr>
          <w:i/>
        </w:rPr>
        <w:t>Part of All Paths Through a Startup at alexandria.press</w:t>
      </w:r>
    </w:p>
    <w:p>
      <w:r>
        <w:br w:type="page"/>
      </w:r>
    </w:p>
    <w:p>
      <w:pPr>
        <w:spacing w:before="480" w:after="240"/>
      </w:pPr>
      <w:r>
        <w:rPr>
          <w:rFonts w:ascii="Georgia" w:hAnsi="Georgia"/>
          <w:b/>
          <w:sz w:val="36"/>
        </w:rPr>
        <w:t>Careem</w:t>
      </w:r>
    </w:p>
    <w:p>
      <w:pPr>
        <w:spacing w:after="240"/>
      </w:pPr>
      <w:r>
        <w:rPr>
          <w:i/>
          <w:color w:val="505050"/>
          <w:sz w:val="24"/>
        </w:rPr>
        <w:t>The ride-hailing company that made Uber pay $3.1 billion to win the Middle East</w:t>
      </w:r>
    </w:p>
    <w:p>
      <w:r>
        <w:rPr>
          <w:b/>
          <w:i/>
        </w:rPr>
        <w:t>The ride-hailing company that made Uber pay $3.1 billion to win the Middle East</w:t>
      </w:r>
    </w:p>
    <w:p>
      <w:pPr>
        <w:spacing w:before="120" w:after="120"/>
        <w:ind w:left="720" w:right="720"/>
      </w:pPr>
      <w:r>
        <w:rPr>
          <w:b/>
          <w:i/>
          <w:color w:val="646464"/>
        </w:rPr>
        <w:t>Years:</w:t>
      </w:r>
      <w:r>
        <w:rPr>
          <w:i/>
          <w:color w:val="646464"/>
        </w:rPr>
        <w:t xml:space="preserve"> 2012-2019 (acquired), 2019-present (as Uber subsidiary)</w:t>
      </w:r>
    </w:p>
    <w:p>
      <w:r>
        <w:t>In July 2012, two management consultants in Dubai had a problem that felt trivial but was maddeningly persistent: getting a reliable ride. Mudassir Sheikha and Magnus Olsson, both working at McKinsey, found themselves constantly frustrated by the region's fragmented taxi system. Drivers refused short trips. Dispatchers promised cars that never came. Credit cards weren't accepted. For a region building gleaming skyscrapers and positioning itself as a global business hub, the basic infrastructure of urban mobility was broken.</w:t>
      </w:r>
    </w:p>
    <w:p>
      <w:r>
        <w:t>They started Careem — the name comes from the Arabic word for "generous" or "noble" — not to disrupt an industry but to solve an immediate, personal inconvenience. The initial concept was simple: a call center that would dispatch professional drivers in nice cars. Premium service for business travelers who needed reliability. They launched with a call center, a basic booking system, and a fleet of contracted drivers in Dubai. No app at first. Just phones and spreadsheets.</w:t>
      </w:r>
    </w:p>
    <w:p>
      <w:r>
        <w:t>What they discovered was unexpected. The demand wasn't just from expatriate consultants. It came from everyone. Women who couldn't drive in Saudi Arabia. Families without cars. Young professionals. The middle class across the Middle East had been underserved by transportation for decades, and even a basic booking system felt revolutionary. Within months, they had built an app. Within a year, they were in multiple cities.</w:t>
      </w:r>
    </w:p>
    <w:p>
      <w:r>
        <w:t>The business model seemed straightforward — replicate Uber's playbook in a region Uber hadn't yet prioritized — but the execution required constant adaptation. The Middle East wasn't a single market but a collection of distinct ones, each with different regulations, cultural norms, and infrastructure challenges. In Saudi Arabia, they had to navigate restrictions on women's mobility before the driving ban was lifted. In Egypt, cash payments dominated because credit card penetration was low. In Pakistan, street addresses barely existed; riders would describe landmarks and neighborhoods instead of entering pins on a map.</w:t>
      </w:r>
    </w:p>
    <w:p>
      <w:r>
        <w:t>Careem built for these conditions rather than trying to change them. They accepted cash when Uber insisted on cards. They allowed booking for others — a crucial feature in cultures where men might book rides for female family members. They hired local operations teams who understood not just the language but the social dynamics of each market. When Uber arrived in force in 2013 and 2014, Careem didn't try to out-spend them. They tried to out-local them.</w:t>
      </w:r>
    </w:p>
    <w:p>
      <w:r>
        <w:t>The result was a grinding, city-by-city battle for market share. Uber had effectively infinite capital from Silicon Valley investors. Careem raised aggressively from regional investors — the Saudi sovereign wealth fund, Rakuten, Didi Chuxing — but never matched Uber's war chest. Both companies burned hundreds of millions of dollars on driver incentives and rider discounts. The economics were brutal. Neither company made money. Both were building networks in the hope that one would blink first.</w:t>
      </w:r>
    </w:p>
    <w:p>
      <w:r>
        <w:t>What kept Careem alive was credibility. Drivers trusted them more. Riders perceived them as understanding local needs better. Regulators saw them as partners rather than foreign disruptors. In markets like Egypt and Pakistan, this mattered enormously. But trust doesn't pay the bills, and by 2017, Careem was facing a question that haunts every well-funded startup in a cash-burning war: how long can we keep going?</w:t>
      </w:r>
    </w:p>
    <w:p>
      <w:r>
        <w:t>The answer came in an unexpected form. Rather than fight to the death, Uber made an offer. In March 2019, they announced a $3.1 billion acquisition — the largest tech exit in the Middle East's history. The structure was unusual: Careem would continue to operate under its own brand, with Sheikha staying on as CEO. Uber wasn't buying Careem to shut it down. They were buying it because seven years of competition had proven that winning the Middle East required Careem's approach, not Uber's.</w:t>
      </w:r>
    </w:p>
    <w:p>
      <w:r>
        <w:t>The acquisition was simultaneously a triumph and a capitulation. Careem had built a business covering 100+ cities across 15 countries, with millions of riders and hundreds of thousands of drivers. They had created thousands of jobs and changed how people moved through cities where public transit was sparse and car ownership was expensive. They had proven that a regional champion could compete with a global giant, at least long enough to force a deal.</w:t>
      </w:r>
    </w:p>
    <w:p>
      <w:r>
        <w:t>But they had also proven that in a cash-burning, winner-take-all market, the global giant usually wins — either by outlasting you or by buying you. The $3.1 billion payout was real. It created wealth for founders, employees, and investors. But the independent path ended. Careem didn't IPO. They didn't build a standalone public company. They became a subsidiary.</w:t>
      </w:r>
    </w:p>
    <w:p>
      <w:r>
        <w:t>Since the acquisition, Careem has expanded beyond ride-hailing into payments, food delivery, and quick commerce, operating increasingly as Uber's experimental arm for emerging markets. The brand remains. The team remains. But the story of Careem is the story of a company that fought the right fight, built the right product, and then negotiated the best exit they could when the capital war became unsustainable. They made Uber pay a premium to control the Middle East. That was victory enough.</w:t>
      </w:r>
    </w:p>
    <w:p>
      <w:pPr>
        <w:spacing w:before="240" w:after="240"/>
      </w:pPr>
    </w:p>
    <w:p>
      <w:r>
        <w:rPr>
          <w:i/>
        </w:rPr>
        <w:t>Part of All Paths Through a Startup at alexandria.press</w:t>
      </w:r>
    </w:p>
    <w:p>
      <w:r>
        <w:br w:type="page"/>
      </w:r>
    </w:p>
    <w:p>
      <w:pPr>
        <w:spacing w:before="480" w:after="240"/>
      </w:pPr>
      <w:r>
        <w:rPr>
          <w:rFonts w:ascii="Georgia" w:hAnsi="Georgia"/>
          <w:b/>
          <w:sz w:val="36"/>
        </w:rPr>
        <w:t>Pebble</w:t>
      </w:r>
    </w:p>
    <w:p>
      <w:pPr>
        <w:spacing w:after="240"/>
      </w:pPr>
      <w:r>
        <w:rPr>
          <w:i/>
          <w:color w:val="505050"/>
          <w:sz w:val="24"/>
        </w:rPr>
        <w:t>The smartwatch before anyone wanted smartwatches</w:t>
      </w:r>
    </w:p>
    <w:p>
      <w:r>
        <w:rPr>
          <w:b/>
          <w:i/>
        </w:rPr>
        <w:t>The smartwatch before anyone wanted smartwatches</w:t>
      </w:r>
    </w:p>
    <w:p>
      <w:pPr>
        <w:spacing w:before="120" w:after="120"/>
        <w:ind w:left="720" w:right="720"/>
      </w:pPr>
      <w:r>
        <w:rPr>
          <w:b/>
          <w:i/>
          <w:color w:val="646464"/>
        </w:rPr>
        <w:t>Years:</w:t>
      </w:r>
      <w:r>
        <w:rPr>
          <w:i/>
          <w:color w:val="646464"/>
        </w:rPr>
        <w:t xml:space="preserve"> 2012-2016</w:t>
      </w:r>
    </w:p>
    <w:p>
      <w:r>
        <w:t>Eric Migicovsky had been trying to make a smartwatch since 2008, back when that meant hacking together a BlackBerry dev kit and strapping it to your wrist. He was a student at the University of Waterloo, cycling through the Canadian winter, irritated that checking his phone meant taking off his gloves. By 2011, his company Allerta had built InPulse, a watch that showed BlackBerry notifications. It sold maybe a thousand units. BlackBerry declined to acquire them. The company was nearly dead.</w:t>
      </w:r>
    </w:p>
    <w:p>
      <w:r>
        <w:t>Then the iPhone happened. Not the launch—the dominance. By 2012, BlackBerry was collapsing and iOS was ascendant. Migicovsky saw the opening: rebuild the watch for iPhone users. But there was no money. Y Combinator rejected them twice. Traditional VCs wouldn't touch hardware. In April 2012, Migicovsky uploaded a Kickstarter campaign with a goal of $100,000. He expected it might fail.</w:t>
      </w:r>
    </w:p>
    <w:p>
      <w:r>
        <w:t>It raised $10.3 million in 37 days—the most successful Kickstarter campaign ever at that point. Sixty-nine thousand people pre-ordered a watch that didn't exist yet. The pitch was simple: your phone stays in your pocket, notifications appear on your wrist, the battery lasts a week. The demo video showed Migicovsky on his bike, glancing at his wrist. It felt like the future, delivered.</w:t>
      </w:r>
    </w:p>
    <w:p>
      <w:r>
        <w:t>Manufacturing nearly killed them. Pebble had been five people building prototypes in a Palo Alto garage. Now they owed sixty-nine thousand watches to strangers on the internet. They found a factory in Taiwan, flew engineers back and forth, discovered that injection molding is unforgiving and supply chains are brutal. The first batch had screen tearing issues. The second batch shipped six months late. Backers grew furious. Migicovsky kept posting updates, kept apologizing, kept shipping. By September 2013, they had delivered.</w:t>
      </w:r>
    </w:p>
    <w:p>
      <w:r>
        <w:t>And people loved it. The hardware was chunky, the screen was e-paper, the interface was primitive. But it worked. Cyclists, runners, people in meetings—anyone who wanted to triage notifications without pulling out their phone. App developers started building for it. Pebble released an SDK. Thousands of watch faces appeared. The community felt like early iPhone, scrappy and inventive.</w:t>
      </w:r>
    </w:p>
    <w:p>
      <w:r>
        <w:t>In 2013, Pebble raised $15 million in Series A funding. The narrative was irresistible: Kickstarter success story scales into real company. They hired, expanded, built Pebble Steel—a sleeker version in metal. Then rumors started circulating that Apple was building a watch.</w:t>
      </w:r>
    </w:p>
    <w:p>
      <w:r>
        <w:t>When Apple announced the Apple Watch in September 2014, Pebble's path forked. They could try to compete directly—color screens, touch interfaces, apps—or double down on what made them different: week-long battery, always-on display, simplicity. They chose both. Pebble Time launched on Kickstarter in February 2015, raising $20.3 million, breaking their own record. Color e-paper screen, thinner design, new timeline interface. It looked like validation.</w:t>
      </w:r>
    </w:p>
    <w:p>
      <w:r>
        <w:t>But the Apple Watch launched in April 2015, and the oxygen left the room. Pebble Time shipped to backers in May—a month later than planned. Reviews were kind but tepid. The Apple Watch was slow, expensive, needed daily charging, but it was an Apple product. Retail chains cleared shelf space. Best Buy, Target, AT&amp;T stores—all carried Apple. Pebble had online sales and scattered boutique retailers.</w:t>
      </w:r>
    </w:p>
    <w:p>
      <w:r>
        <w:t>Sales cratered. Pebble had grown to 180 employees expecting millions in revenue. Instead, they sold hundreds of thousands. Migicovsky cut 25% of staff in March 2016. They launched Pebble 2 and Pebble Time 2 on Kickstarter again—raising $12.8 million—but now Kickstarter felt like a lifeline, not a launchpad. The campaigns succeeded; the business was failing.</w:t>
      </w:r>
    </w:p>
    <w:p>
      <w:r>
        <w:t>By fall 2016, Pebble was negotiating with investors for a down round just to keep the lights on. Intel had been in acquisition talks earlier—offering $70 million—but Pebble wanted more. Intel walked. Now there were no buyers. In November, Fitbit offered to acquire Pebble's intellectual property and hire some engineers, but not assume debts or continue the products. It was a fire sale. Pebble accepted $23 million.</w:t>
      </w:r>
    </w:p>
    <w:p>
      <w:r>
        <w:t>In December 2016, Pebble announced it was shutting down. Backers who had pre-ordered Pebble 2 and Time 2 would not receive their watches. Kickstarter refunds were partial. The anger was immediate. Migicovsky posted a long, earnest explanation about running out of runway. It didn't help.</w:t>
      </w:r>
    </w:p>
    <w:p>
      <w:r>
        <w:t>Pebble proved smartwatches could work—four years before Apple proved they could sell. They built a loyal community, pioneered e-paper displays on wrists, created the template for notification-first wearables. Every smartwatch since has borrowed from Pebble's design language. But proving a category exists is different from capturing it. Apple had infinite capital, brand power, retail presence, and ecosystem lock-in. Pebble had Kickstarter campaigns and a prayer.</w:t>
      </w:r>
    </w:p>
    <w:p>
      <w:r>
        <w:t>The question isn't why Pebble failed. It's whether they ever had a chance. They moved too early, with too little capital, into a market where the biggest company in the world decided to compete. Timing is everything in startups. Pebble had the right product at the right time, except the right time was three years later and required being Apple. They were the smartwatch before anyone wanted smartwatches. By the time people wanted them, Apple was there, and Pebble was history.</w:t>
      </w:r>
    </w:p>
    <w:p>
      <w:pPr>
        <w:spacing w:before="240" w:after="240"/>
      </w:pPr>
    </w:p>
    <w:p>
      <w:r>
        <w:rPr>
          <w:i/>
        </w:rPr>
        <w:t>Part of All Paths Through a Startup at alexandria.press</w:t>
      </w:r>
    </w:p>
    <w:p>
      <w:r>
        <w:br w:type="page"/>
      </w:r>
    </w:p>
    <w:p>
      <w:pPr>
        <w:spacing w:before="480" w:after="240"/>
      </w:pPr>
      <w:r>
        <w:rPr>
          <w:rFonts w:ascii="Georgia" w:hAnsi="Georgia"/>
          <w:b/>
          <w:sz w:val="36"/>
        </w:rPr>
        <w:t>Oculus</w:t>
      </w:r>
    </w:p>
    <w:p>
      <w:pPr>
        <w:spacing w:after="240"/>
      </w:pPr>
      <w:r>
        <w:rPr>
          <w:i/>
          <w:color w:val="505050"/>
          <w:sz w:val="24"/>
        </w:rPr>
        <w:t>The dream that became real and then became Facebook</w:t>
      </w:r>
    </w:p>
    <w:p>
      <w:r>
        <w:rPr>
          <w:b/>
          <w:i/>
        </w:rPr>
        <w:t>The dream that became real and then became Facebook</w:t>
      </w:r>
    </w:p>
    <w:p>
      <w:pPr>
        <w:spacing w:before="120" w:after="120"/>
        <w:ind w:left="720" w:right="720"/>
      </w:pPr>
      <w:r>
        <w:rPr>
          <w:b/>
          <w:i/>
          <w:color w:val="646464"/>
        </w:rPr>
        <w:t>Years:</w:t>
      </w:r>
      <w:r>
        <w:rPr>
          <w:i/>
          <w:color w:val="646464"/>
        </w:rPr>
        <w:t xml:space="preserve"> 2012-2014 (as independent company)</w:t>
      </w:r>
    </w:p>
    <w:p>
      <w:r>
        <w:t>Palmer Luckey was nineteen, living in a trailer in his parents' driveway in Long Beach, and building virtual reality headsets from parts he bought on internet forums. By 2012, he had assembled seventeen prototypes, each one attempting to solve the fundamental problem that had plagued VR for decades: the technology made people nauseous, the field of view was terrible, and the equipment cost tens of thousands of dollars.</w:t>
      </w:r>
    </w:p>
    <w:p>
      <w:r>
        <w:t>VR had failed repeatedly. In the 1990s, companies burned hundreds of millions trying to make it work. Nintendo's Virtual Boy was a disaster. Military and research applications existed, but consumer VR was considered dead — a technology that would always be five years away.</w:t>
      </w:r>
    </w:p>
    <w:p>
      <w:r>
        <w:t>Luckey's insight wasn't entirely new technology. It was that smartphone components had gotten good enough and cheap enough to make VR possible. The gyroscopes, accelerometers, and high-resolution displays that powered iPhones could be repurposed. His sixth prototype, which he called the Rift, used a 5.6-inch smartphone screen, weighed less than a pound, and had a 90-degree field of view. It still looked like something assembled in a garage because it was.</w:t>
      </w:r>
    </w:p>
    <w:p>
      <w:r>
        <w:t>He posted about it on Meant to be Seen 3D, a forum for VR enthusiasts. John Carmack noticed. Carmack — the legendary programmer who created Doom and Quake — had been experimenting with VR for years. He asked Luckey to send him a prototype. Within weeks, Carmack had jury-rigged the Rift to run a demo of Doom 3. He showed it at E3 2012, the gaming industry's biggest trade show, and the response was pandemonium. People waited in line for hours to try it.</w:t>
      </w:r>
    </w:p>
    <w:p>
      <w:r>
        <w:t>The demo lasted ninety seconds, but it was enough. For the first time in twenty years, VR worked. You put on the headset and you were somewhere else. The nausea was minimal. The immersion was total. Gaming press called it a revelation.</w:t>
      </w:r>
    </w:p>
    <w:p>
      <w:r>
        <w:t>Luckey incorporated Oculus VR in July 2012. He brought on Brendan Iribe, a serial entrepreneur who had sold his previous company to Autodesk, as CEO. They hired engineers from id Software, Valve, and NASA. The team was small but loaded with people who had been waiting for VR to work their entire careers.</w:t>
      </w:r>
    </w:p>
    <w:p>
      <w:r>
        <w:t>They needed money to manufacture. Venture capital seemed unlikely — VR had burned investors before — so they turned to Kickstarter. The campaign launched in August 2012 with a goal of $250,000. They raised that in four hours. By the time the campaign closed, they had $2.4 million from 9,522 backers. It was one of the most successful hardware campaigns Kickstarter had seen.</w:t>
      </w:r>
    </w:p>
    <w:p>
      <w:r>
        <w:t>Development kits shipped in early 2013. Developers devoured them. Suddenly, VR demos were everywhere — at conferences, in arcades, in dorm rooms. The technology was still rough. The resolution was low enough that you could see individual pixels. The software ecosystem barely existed. But it worked, and that was enough.</w:t>
      </w:r>
    </w:p>
    <w:p>
      <w:r>
        <w:t>Venture capital arrived. Marc Andreessen and Peter Thiel led a Series A. By December 2013, Oculus had raised $91 million across two rounds at a valuation approaching $400 million. Iribe and Luckey talked about shipping a consumer product by 2015, priced around $300.</w:t>
      </w:r>
    </w:p>
    <w:p>
      <w:r>
        <w:t>Then Facebook called.</w:t>
      </w:r>
    </w:p>
    <w:p>
      <w:r>
        <w:t>Mark Zuckerberg had tried an Oculus demo and become obsessed. He saw VR not as a gaming peripheral but as the next computing platform — a successor to mobile. Facebook's growth was slowing. The company needed new frontiers. Zuckerberg wanted Oculus.</w:t>
      </w:r>
    </w:p>
    <w:p>
      <w:r>
        <w:t>Negotiations happened fast. Facebook offered $2 billion — $400 million in cash, the rest in stock. Iribe and Luckey hesitated. The company was eighteen months old. The consumer product wasn't even finished. But Facebook offered something no amount of venture capital could: infinite runway. They could hire anyone, spend anything, take as long as they needed.</w:t>
      </w:r>
    </w:p>
    <w:p>
      <w:r>
        <w:t>The deal closed in March 2014. The gaming community erupted. Oculus had taken Kickstarter money from gamers who believed in an independent VR future. Now they were owned by a social media company that epitomized surveillance capitalism. Notch, the creator of Minecraft, cancelled the Oculus version of his game. Backers felt betrayed.</w:t>
      </w:r>
    </w:p>
    <w:p>
      <w:r>
        <w:t>Luckey defended the deal on Reddit and got shredded. He argued that Facebook's resources would make VR happen faster and better. The critics argued that Facebook would hollow out the vision and turn VR into an advertising platform.</w:t>
      </w:r>
    </w:p>
    <w:p>
      <w:r>
        <w:t>Both were partly right.</w:t>
      </w:r>
    </w:p>
    <w:p>
      <w:r>
        <w:t>Under Facebook, Oculus did exactly what Luckey said it would. The engineering team exploded to hundreds. They solved hard problems — inside-out tracking, hand controllers, standalone headsets. The first consumer Rift shipped in 2016 at $599 plus the cost of a gaming PC. Reviews were strong, but the price and hardware requirements limited adoption.</w:t>
      </w:r>
    </w:p>
    <w:p>
      <w:r>
        <w:t>Facebook kept funding. Oculus Quest launched in 2019 as a standalone headset requiring no PC or phone. It was cheaper, simpler, and actually sold. By 2021, Quest 2 had sold millions of units. VR had finally crossed into the mainstream.</w:t>
      </w:r>
    </w:p>
    <w:p>
      <w:r>
        <w:t>But the original vision — an independent VR company building the metaverse — was gone. Facebook rebranded itself as Meta in 2021, with VR at the center of its strategy. Iribe left in 2018. Luckey was pushed out in 2017 after political donations and controversial statements made him a liability. The technology they built became a piece of Facebook's larger ambition.</w:t>
      </w:r>
    </w:p>
    <w:p>
      <w:r>
        <w:t>Oculus succeeded. VR works now because of what Luckey started in that trailer. But the independent path, the one where Oculus shaped its own future, ended the moment Zuckerberg made the call.</w:t>
      </w:r>
    </w:p>
    <w:p>
      <w:pPr>
        <w:spacing w:before="240" w:after="240"/>
      </w:pPr>
    </w:p>
    <w:p>
      <w:r>
        <w:rPr>
          <w:i/>
        </w:rPr>
        <w:t>Part of All Paths Through a Startup at alexandria.press</w:t>
      </w:r>
    </w:p>
    <w:p>
      <w:r>
        <w:br w:type="page"/>
      </w:r>
    </w:p>
    <w:p>
      <w:pPr>
        <w:spacing w:before="480" w:after="240"/>
      </w:pPr>
      <w:r>
        <w:rPr>
          <w:rFonts w:ascii="Georgia" w:hAnsi="Georgia"/>
          <w:b/>
          <w:sz w:val="36"/>
        </w:rPr>
        <w:t>Honey</w:t>
      </w:r>
    </w:p>
    <w:p>
      <w:pPr>
        <w:spacing w:after="240"/>
      </w:pPr>
      <w:r>
        <w:rPr>
          <w:i/>
          <w:color w:val="505050"/>
          <w:sz w:val="24"/>
        </w:rPr>
        <w:t>The coupon that became a data empire</w:t>
      </w:r>
    </w:p>
    <w:p>
      <w:r>
        <w:rPr>
          <w:b/>
          <w:i/>
        </w:rPr>
        <w:t>The coupon that became a data empire</w:t>
      </w:r>
    </w:p>
    <w:p>
      <w:pPr>
        <w:spacing w:before="120" w:after="120"/>
        <w:ind w:left="720" w:right="720"/>
      </w:pPr>
      <w:r>
        <w:rPr>
          <w:b/>
          <w:i/>
          <w:color w:val="646464"/>
        </w:rPr>
        <w:t>Years:</w:t>
      </w:r>
      <w:r>
        <w:rPr>
          <w:i/>
          <w:color w:val="646464"/>
        </w:rPr>
        <w:t xml:space="preserve"> 2012-2020</w:t>
      </w:r>
    </w:p>
    <w:p>
      <w:r>
        <w:t>In 2012, Ryan Hudson was sitting in a coffee shop in Los Angeles when he noticed something peculiar about how people shopped online. They would find something they wanted to buy, then open a new tab and search "promo code" plus the retailer's name. Sometimes they'd find a working code. Usually they wouldn't. Either way, they'd waste five minutes hunting through forums and sketchy coupon sites, most of which existed solely to harvest clicks for affiliate commissions.</w:t>
      </w:r>
    </w:p>
    <w:p>
      <w:r>
        <w:t>Hudson had sold his previous company, Flood.com, to AOL. He had money, time, and a programmer's instinct for automating tedious tasks. The idea was absurdly simple: a browser extension that automatically tried every known coupon code at checkout. Users wouldn't have to hunt. They'd just click a button and watch Honey test codes until it found one that worked.</w:t>
      </w:r>
    </w:p>
    <w:p>
      <w:r>
        <w:t>His co-founder, George Ruan, built the first version in a few weeks. They launched with basic functionality: when you reached a checkout page, Honey's button would appear. Click it, and the extension would cycle through available codes, applying the best one automatically. If no codes worked, you lost nothing but a few seconds.</w:t>
      </w:r>
    </w:p>
    <w:p>
      <w:r>
        <w:t>The early growth came from college students on Reddit. Someone would post "holy shit, this thing actually saved me $20" and thousands would install it. The product was too useful not to spread. Within months, Honey had hundreds of thousands of users. Within a year, millions.</w:t>
      </w:r>
    </w:p>
    <w:p>
      <w:r>
        <w:t>The business model was equally simple: affiliate commissions. Retailers pay a percentage when someone buys through an affiliate link. Honey collected that commission whenever a user made a purchase with a code Honey found. Users saved money. Retailers got sales they might have lost to abandoned carts. Honey took a cut of the transaction.</w:t>
      </w:r>
    </w:p>
    <w:p>
      <w:r>
        <w:t>But Hudson saw something bigger than coupon arbitrage. Every time someone used Honey, the extension learned. It learned which codes worked, when they worked, which retailers had codes at all. It learned shopping patterns—what people bought, when they bought, how much they spent, where they abandoned carts. This data was extraordinarily valuable, and Honey was collecting it from millions of transactions across thousands of retailers.</w:t>
      </w:r>
    </w:p>
    <w:p>
      <w:r>
        <w:t>By 2015, Honey had raised real venture capital and was adding features. The extension didn't just find codes anymore. It tracked prices across the web and alerted users when prices dropped. It created wishlists. It offered Honey Gold, a rewards program that gave users points for shopping through Honey, redeemable for gift cards. Each feature deepened engagement and generated more data.</w:t>
      </w:r>
    </w:p>
    <w:p>
      <w:r>
        <w:t>The affiliate model was working, but the real value was in what Honey knew about e-commerce. They had visibility into shopping behavior that even Amazon didn't have—because Honey sat on top of the entire web. They knew when Target's codes performed better than Walmart's. They knew which products people comparison-shopped for and which they bought impulsively. They knew price sensitivity across categories.</w:t>
      </w:r>
    </w:p>
    <w:p>
      <w:r>
        <w:t>Retailers who initially viewed Honey as a minor affiliate partner began to see it as essential infrastructure. Honey could tell them things about their own customers they didn't know. The relationship shifted. Honey wasn't just driving incremental sales. It was providing market intelligence.</w:t>
      </w:r>
    </w:p>
    <w:p>
      <w:r>
        <w:t>By 2018, Honey had 10 million users and had saved them a collective $1 billion in discounts. The press loved the story: scrappy extension helps people save money, nothing sinister, everyone wins. But inside the industry, everyone knew Honey was sitting on a gold mine of transaction data. The question wasn't whether Honey would be acquired, but by whom and for how much.</w:t>
      </w:r>
    </w:p>
    <w:p>
      <w:r>
        <w:t>PayPal made the move in 2019. They paid $4 billion—the largest acquisition in PayPal's history. To outsiders, it seemed like an absurd price for a coupon extension. Four billion dollars for software that finds promo codes?</w:t>
      </w:r>
    </w:p>
    <w:p>
      <w:r>
        <w:t>But PayPal wasn't buying a coupon finder. They were buying the largest dataset of shopping intent outside of Amazon and Google. Honey had 17 million users by then, and those users were revealing their purchase intentions before they bought. PayPal could integrate Honey's data with its payment network and offer retailers predictive analytics about shopping behavior, price optimization, and conversion patterns that nobody else could match.</w:t>
      </w:r>
    </w:p>
    <w:p>
      <w:r>
        <w:t>The acquisition also solved a strategic problem for PayPal. They had tried and failed to build meaningful consumer loyalty. People used PayPal to check out, but they didn't love PayPal. Honey was beloved. Users trusted it. PayPal could use Honey to rebuild consumer relationships outside the sterile confines of payment processing.</w:t>
      </w:r>
    </w:p>
    <w:p>
      <w:r>
        <w:t>Hudson and Ruan became extraordinarily wealthy. Early employees made millions. The VC firms that bet on a coupon extension at a time when coupons seemed like a dying relic of the pre-internet age looked prescient.</w:t>
      </w:r>
    </w:p>
    <w:p>
      <w:r>
        <w:t>What Honey understood—what made it worth $4 billion—was that the value wasn't in the coupons. Coupons were the bait. The value was in being present at the moment of purchase decision across the entire internet, for millions of people, every single day. That presence generated data. The data revealed patterns. The patterns were worth more than any individual transaction.</w:t>
      </w:r>
    </w:p>
    <w:p>
      <w:r>
        <w:t>Honey's path reveals a recurring pattern in consumer internet businesses: the product users see is often not the product that gets acquired. Users thought they were using a coupon finder. PayPal bought a data collection engine with unprecedented visibility into e-commerce behavior. Both things were true. The genius was building the second while appearing to build only the first.</w:t>
      </w:r>
    </w:p>
    <w:p>
      <w:pPr>
        <w:spacing w:before="240" w:after="240"/>
      </w:pPr>
    </w:p>
    <w:p>
      <w:r>
        <w:rPr>
          <w:i/>
        </w:rPr>
        <w:t>Part of All Paths Through a Startup at alexandria.press</w:t>
      </w:r>
    </w:p>
    <w:p>
      <w:r>
        <w:br w:type="page"/>
      </w:r>
    </w:p>
    <w:p>
      <w:pPr>
        <w:spacing w:before="480" w:after="240"/>
      </w:pPr>
      <w:r>
        <w:rPr>
          <w:rFonts w:ascii="Georgia" w:hAnsi="Georgia"/>
          <w:b/>
          <w:sz w:val="36"/>
        </w:rPr>
        <w:t>Didi</w:t>
      </w:r>
    </w:p>
    <w:p>
      <w:pPr>
        <w:spacing w:after="240"/>
      </w:pPr>
      <w:r>
        <w:rPr>
          <w:i/>
          <w:color w:val="505050"/>
          <w:sz w:val="24"/>
        </w:rPr>
        <w:t>The national champion that won a war and lost its way</w:t>
      </w:r>
    </w:p>
    <w:p>
      <w:r>
        <w:rPr>
          <w:b/>
          <w:i/>
        </w:rPr>
        <w:t>The national champion that won a war and lost its way</w:t>
      </w:r>
    </w:p>
    <w:p>
      <w:pPr>
        <w:spacing w:before="120" w:after="120"/>
        <w:ind w:left="720" w:right="720"/>
      </w:pPr>
      <w:r>
        <w:rPr>
          <w:b/>
          <w:i/>
          <w:color w:val="646464"/>
        </w:rPr>
        <w:t>Years:</w:t>
      </w:r>
      <w:r>
        <w:rPr>
          <w:i/>
          <w:color w:val="646464"/>
        </w:rPr>
        <w:t xml:space="preserve"> 2012-present</w:t>
      </w:r>
    </w:p>
    <w:p>
      <w:r>
        <w:t>In 2012, a former Alibaba executive named Cheng Wei saw the chaos of Beijing's streets and recognized an opportunity. Taxis were scarce, drivers were hard to find, and the rise of smartphones made coordination possible. He launched Didi Dache — "beep beep taxi" — as a simple taxi-hailing app. Within months, a nearly identical app called Kuaidi Dache appeared, backed by Alibaba. Cheng's Didi had Tencent. The battle lines were drawn not by the startups themselves but by China's internet giants, who saw ride-hailing as a strategic front in their war for mobile payments and user data.</w:t>
      </w:r>
    </w:p>
    <w:p>
      <w:r>
        <w:t>What followed was subsidy warfare on a scale Silicon Valley had never seen. Both companies burned cash to attract drivers and riders. Trips were essentially free. A ride across Beijing might cost one yuan — about fifteen cents. The subsidies weren't sustainable, but they didn't need to be. They needed to create habits. Tencent and Alibaba poured in hundreds of millions. By 2014, both companies were booking millions of rides daily and bleeding money at astonishing rates. The unit economics were catastrophic, but the land grab was working.</w:t>
      </w:r>
    </w:p>
    <w:p>
      <w:r>
        <w:t>In February 2015, the war ended abruptly. Didi and Kuaidi merged. The combined entity — Didi Kuaidi, later simplified to Didi Chuxing — controlled over 90% of China's ride-hailing market. Cheng Wei became CEO of a company that had won by attrition. The deal made sense: both companies were burning capital with no clear path to victory. Together, they could stop the subsidy war and start building a real business.</w:t>
      </w:r>
    </w:p>
    <w:p>
      <w:r>
        <w:t>Then Uber arrived. Travis Kalanick saw China as existential. If Uber couldn't win there, it couldn't be the global platform it claimed to be. Uber China launched with heavy subsidies and Kalanick's characteristic aggression. Didi responded in kind. The subsidy war reignited, more expensive than before. Uber had Silicon Valley capital; Didi had Chinese investors and the tacit support of a government that preferred domestic champions. By 2016, Uber was spending over a billion dollars a year in China and losing every dollar.</w:t>
      </w:r>
    </w:p>
    <w:p>
      <w:r>
        <w:t>In August 2016, Uber surrendered. It sold Uber China to Didi in exchange for equity in the combined company. Kalanick joined Didi's board. The deal was presented as a merger, but everyone understood it as defeat. Uber had lost China. Didi had won. It controlled nearly the entire ride-hailing market in the world's most populous country. Investors valued the company at $50 billion. An IPO seemed inevitable, and triumphant.</w:t>
      </w:r>
    </w:p>
    <w:p>
      <w:r>
        <w:t>But the victory was pyrrhic. With competition eliminated, Didi raised prices. Drivers complained about falling income. Riders complained about worse service. The app, bloated from years of feature additions, became sluggish and confusing. More seriously, incidents began accumulating. In 2018, two passengers were murdered by drivers using Didi's carpooling service, Hitch. The second killing, of a 20-year-old woman who had complained to Didi about her driver's behavior before being killed, sparked national outrage.</w:t>
      </w:r>
    </w:p>
    <w:p>
      <w:r>
        <w:t>The company shut down Hitch and went into crisis mode. Executives issued apologies. The app added safety features. But the damage was done. Didi had grown too fast, prioritized growth over safety, and operated with the arrogance of a company that faced no competition. The government launched investigations. Regulators circled. The IPO, once imminent, was delayed indefinitely.</w:t>
      </w:r>
    </w:p>
    <w:p>
      <w:r>
        <w:t>Didi attempted to diversify. It expanded into bike-sharing, food delivery, autonomous vehicles, and international markets. None gained traction. The core business remained ride-hailing in China, and that business faced new headwinds. Local competitors, emboldened by Didi's troubles, reentered the market. Meituan, the food delivery giant, launched its own ride-hailing service. Didi's dominance eroded at the margins.</w:t>
      </w:r>
    </w:p>
    <w:p>
      <w:r>
        <w:t>In June 2021, Didi finally went public, listing on the New York Stock Exchange at a $68 billion valuation. The timing was catastrophic. Days after the IPO, Chinese regulators announced a cybersecurity investigation and ordered Didi's app removed from app stores. New user acquisition stopped overnight. The stock cratered. Didi had chosen to list in New York over objections from Beijing, and Beijing retaliated. The company became a cautionary tale about the risks of defying Chinese regulators in pursuit of foreign capital.</w:t>
      </w:r>
    </w:p>
    <w:p>
      <w:r>
        <w:t>By December 2022, Didi delisted from New York and began preparations to list in Hong Kong, closer to home and regulatory oversight. The company was a shadow of its IPO-day self. Its valuation had collapsed. Its dominance was gone. Cheng Wei, once hailed as a visionary, was now associated with hubris and miscalculation.</w:t>
      </w:r>
    </w:p>
    <w:p>
      <w:r>
        <w:t>Didi had won the subsidy wars. It had outlasted Uber. It had built a platform used by hundreds of millions. But it had never learned to operate without crisis, never built a business that worked without subsidies or monopoly pricing, and never navigated the political realities of operating in a country where success at scale invites scrutiny and control. The company that won everything lost its way in victory. It remains operational, diminished, a national champion that discovered winning the war was easier than managing the peace.</w:t>
      </w:r>
    </w:p>
    <w:p>
      <w:pPr>
        <w:spacing w:before="240" w:after="240"/>
      </w:pPr>
    </w:p>
    <w:p>
      <w:r>
        <w:rPr>
          <w:i/>
        </w:rPr>
        <w:t>Part of All Paths Through a Startup at alexandria.press</w:t>
      </w:r>
    </w:p>
    <w:p>
      <w:r>
        <w:br w:type="page"/>
      </w:r>
    </w:p>
    <w:p>
      <w:pPr>
        <w:spacing w:before="480" w:after="240"/>
      </w:pPr>
      <w:r>
        <w:rPr>
          <w:rFonts w:ascii="Georgia" w:hAnsi="Georgia"/>
          <w:b/>
          <w:sz w:val="36"/>
        </w:rPr>
        <w:t>DoorDash</w:t>
      </w:r>
    </w:p>
    <w:p>
      <w:pPr>
        <w:spacing w:after="240"/>
      </w:pPr>
      <w:r>
        <w:rPr>
          <w:i/>
          <w:color w:val="505050"/>
          <w:sz w:val="24"/>
        </w:rPr>
        <w:t>The third mover that won by refusing to quit</w:t>
      </w:r>
    </w:p>
    <w:p>
      <w:r>
        <w:rPr>
          <w:b/>
          <w:i/>
        </w:rPr>
        <w:t>The third mover that won by refusing to quit</w:t>
      </w:r>
    </w:p>
    <w:p>
      <w:pPr>
        <w:spacing w:before="120" w:after="120"/>
        <w:ind w:left="720" w:right="720"/>
      </w:pPr>
      <w:r>
        <w:rPr>
          <w:b/>
          <w:i/>
          <w:color w:val="646464"/>
        </w:rPr>
        <w:t>Years:</w:t>
      </w:r>
      <w:r>
        <w:rPr>
          <w:i/>
          <w:color w:val="646464"/>
        </w:rPr>
        <w:t xml:space="preserve"> 2013-present</w:t>
      </w:r>
    </w:p>
    <w:p>
      <w:r>
        <w:t>In January 2013, Tony Xu, Andy Fang, Evan Moore, and Stanley Tang were Stanford students working on a class project about small business problems. They walked University Avenue in Palo Alto asking shop owners what made their lives difficult. A macaroon shop owner said she was too busy to hire delivery drivers but customers kept asking for delivery. The students built a simple website that weekend. It got orders immediately.</w:t>
      </w:r>
    </w:p>
    <w:p>
      <w:r>
        <w:t>This was not a novel insight. Grubhub had launched in 2004. Seamless in 1999. By 2013, food delivery was a solved problem in major cities. The conventional wisdom was clear: restaurants in dense urban areas would pay for access to office workers ordering lunch. The market was mature.</w:t>
      </w:r>
    </w:p>
    <w:p>
      <w:r>
        <w:t>Xu saw something different. The macaroon shop wasn't in Manhattan. It was in Palo Alto — a suburb. The entire delivery model assumed density. Xu thought the model could work anywhere if the unit economics worked. He convinced his co-founders to defer their job offers and try it for a year.</w:t>
      </w:r>
    </w:p>
    <w:p>
      <w:r>
        <w:t>They called it Palo Alto Delivery. They delivered themselves, driving orders in their own cars. Xu insisted they deliver even when it seemed inefficient. He wanted to understand the physics of the problem — traffic patterns, parking, restaurant pickup times, customer expectations. While competitors optimized software, DoorDash optimized operations. Xu spent months as a Dasher, the term they coined for delivery drivers.</w:t>
      </w:r>
    </w:p>
    <w:p>
      <w:r>
        <w:t>The first insight was that restaurants outside major cities were desperate for delivery. They had customers but no infrastructure. Grubhub and Seamless served restaurants that already did delivery. DoorDash served restaurants that didn't. That expanded the market.</w:t>
      </w:r>
    </w:p>
    <w:p>
      <w:r>
        <w:t>The second insight was that consumers in suburbs had cars and didn't think they needed delivery. But once they tried it — especially families with young children — they ordered repeatedly. Convenience was more valuable than anyone measured.</w:t>
      </w:r>
    </w:p>
    <w:p>
      <w:r>
        <w:t>In 2014, they raised $2.4 million from Khosla Ventures and rebranded as DoorDash. They launched in San Francisco but also in places like Redwood City and San Jose. Competitors thought this was foolish. These markets had lower order density. The unit economics seemed worse.</w:t>
      </w:r>
    </w:p>
    <w:p>
      <w:r>
        <w:t>But DoorDash had learned something about driver supply. In suburbs, people with cars had downtime between activities — after dropping kids at school, between shifts, on weekends. They would Dash for two hours. In cities, delivery workers were professionals working full shifts. DoorDash's model attracted casual labor. That gave them flexible supply that could match variable demand.</w:t>
      </w:r>
    </w:p>
    <w:p>
      <w:r>
        <w:t>By 2015, the food delivery wars had begun. Uber launched UberEats. Postmates expanded. Amazon tried Amazon Restaurants. Venture capital poured in. The narrative was that Uber would win because of its existing driver network and brand. DoorDash was third in market share and seemed vulnerable.</w:t>
      </w:r>
    </w:p>
    <w:p>
      <w:r>
        <w:t>Xu made two decisions that defined the company. First, he focused on suburbs and mid-sized cities where competitors weren't. While others fought over Manhattan, DoorDash built density in Columbus, Phoenix, and Sacramento. They learned to operate profitably at lower order volumes.</w:t>
      </w:r>
    </w:p>
    <w:p>
      <w:r>
        <w:t>Second, he obsessed over restaurants. Competitors saw restaurants as inventory. Xu saw them as customers. DoorDash built tools to help restaurants manage orders, analyze sales, and market to customers. They gave restaurants more control over pricing and presentation. They became the platform restaurants preferred, which became a moat as multi-tenanting created operational headaches.</w:t>
      </w:r>
    </w:p>
    <w:p>
      <w:r>
        <w:t>The company nearly died anyway. In 2016 and 2017, they burned cash building driver supply. Investors questioned whether delivery would ever be profitable. Some board members pushed for a sale. Xu refused. He believed the market was winner-take-most and that surrender meant defeat.</w:t>
      </w:r>
    </w:p>
    <w:p>
      <w:r>
        <w:t>The breakthrough came from data. DoorDash's suburban strategy generated information about how delivery worked in different geographies. They could predict demand better, route more efficiently, and price more precisely. By 2018, these small advantages compounded. Their gross margins improved while competitors' stagnated.</w:t>
      </w:r>
    </w:p>
    <w:p>
      <w:r>
        <w:t>In 2019, DoorDash passed Grubhub to become the market leader. Uber was distracted by its IPO and scandals. Postmates was acquired by Uber. Grubhub sold to Just Eat Takeaway. DoorDash had won by outlasting.</w:t>
      </w:r>
    </w:p>
    <w:p>
      <w:r>
        <w:t>Then came COVID-19. Restaurants closed for dining. Delivery became essential infrastructure. DoorDash's order volume tripled. The company that had seemed marginal became critical. They went public in December 2020 at a $38 billion valuation.</w:t>
      </w:r>
    </w:p>
    <w:p>
      <w:r>
        <w:t>The post-pandemic question was whether delivery habits would persist. They did. Remote work, families with young children, and older consumers had normalized delivery. The market hadn't contracted to pre-pandemic levels. DoorDash expanded into grocery, convenience, and alcohol delivery. They acquired Wolt to expand internationally.</w:t>
      </w:r>
    </w:p>
    <w:p>
      <w:r>
        <w:t>The path DoorDash took was improbable. They entered a mature market third. They focused on geographies competitors ignored. They survived years of losses while better-funded rivals failed. Xu's insight was that food delivery wasn't one market but thousands of local markets, and that winning required understanding operations more than technology.</w:t>
      </w:r>
    </w:p>
    <w:p>
      <w:r>
        <w:t>The company succeeded not because they were first or best-funded, but because they refused to accept that late entry meant defeat. They found underserved markets, built better tools, and persisted through the valley where most companies die. The outcome reveals something about stamina: sometimes the last company standing is simply the one that refused to quit.</w:t>
      </w:r>
    </w:p>
    <w:p>
      <w:pPr>
        <w:spacing w:before="240" w:after="240"/>
      </w:pPr>
    </w:p>
    <w:p>
      <w:r>
        <w:rPr>
          <w:i/>
        </w:rPr>
        <w:t>Part of All Paths Through a Startup at alexandria.press</w:t>
      </w:r>
    </w:p>
    <w:p>
      <w:r>
        <w:br w:type="page"/>
      </w:r>
    </w:p>
    <w:p>
      <w:pPr>
        <w:spacing w:before="480" w:after="240"/>
      </w:pPr>
      <w:r>
        <w:rPr>
          <w:rFonts w:ascii="Georgia" w:hAnsi="Georgia"/>
          <w:b/>
          <w:sz w:val="36"/>
        </w:rPr>
        <w:t>Databricks</w:t>
      </w:r>
    </w:p>
    <w:p>
      <w:pPr>
        <w:spacing w:after="240"/>
      </w:pPr>
      <w:r>
        <w:rPr>
          <w:i/>
          <w:color w:val="505050"/>
          <w:sz w:val="24"/>
        </w:rPr>
        <w:t>From Spark's creators to the lakehouse that rewrote data infrastructure</w:t>
      </w:r>
    </w:p>
    <w:p>
      <w:r>
        <w:rPr>
          <w:b/>
          <w:i/>
        </w:rPr>
        <w:t>From Spark's creators to the lakehouse that rewrote data infrastructure</w:t>
      </w:r>
    </w:p>
    <w:p>
      <w:pPr>
        <w:spacing w:before="120" w:after="120"/>
        <w:ind w:left="720" w:right="720"/>
      </w:pPr>
      <w:r>
        <w:rPr>
          <w:b/>
          <w:i/>
          <w:color w:val="646464"/>
        </w:rPr>
        <w:t>Years:</w:t>
      </w:r>
      <w:r>
        <w:rPr>
          <w:i/>
          <w:color w:val="646464"/>
        </w:rPr>
        <w:t xml:space="preserve"> 2013-present</w:t>
      </w:r>
    </w:p>
    <w:p>
      <w:r>
        <w:t>In 2013, three computer science professors at UC Berkeley — Ali Ghodsi, Ion Stoica, and Matei Zaharia — commercialized what Zaharia had built as a PhD student: Apache Spark, a distributed computing framework that made processing massive datasets dramatically faster than Hadoop. They'd already seen Spark adopted at scale — at Yahoo, at Alibaba, across research labs — but they'd also watched companies struggle to deploy it. Setting up clusters, managing infrastructure, debugging distributed systems: these tasks consumed weeks of engineering time and required specialized expertise most companies lacked.</w:t>
      </w:r>
    </w:p>
    <w:p>
      <w:r>
        <w:t>They founded Databricks with a straightforward premise: make Spark accessible. Not just open source accessible — operationally accessible. Their first product was a managed platform where data scientists and engineers could spin up Spark clusters, write code in notebooks, collaborate on analyses, and shut everything down when finished. No infrastructure to provision, no jar files to compile, no cluster configurations to debug at 2 AM.</w:t>
      </w:r>
    </w:p>
    <w:p>
      <w:r>
        <w:t>The timing aligned with a shift in how companies thought about data. The Hadoop era had promised big data democratization but delivered complexity. Spark was faster — sometimes a hundred times faster — but still required significant overhead. Databricks removed that friction. For Andreessen Horowitz, which led the Series A, the bet was simple: the creators of the most important data processing framework building the easiest way to use it.</w:t>
      </w:r>
    </w:p>
    <w:p>
      <w:r>
        <w:t>Early customers were predictable: technology companies with large datasets and engineering teams that understood distributed systems. But the product's notebook interface and collaborative features attracted a different constituency — data scientists who wanted to focus on models and analysis rather than infrastructure. This dual appeal — to engineers and data scientists — became foundational. Databricks wasn't just a platform; it was a workspace where different roles could work together on the same data.</w:t>
      </w:r>
    </w:p>
    <w:p>
      <w:r>
        <w:t>By 2015, competition was clarifying. Amazon had its own managed Spark service through EMR. Google had Dataproc. Microsoft would launch HDInsight. Every cloud provider offered some version of "Spark as a service." But Databricks had advantages beyond being first: they controlled Spark's development direction, they understood its internals better than anyone, and they were building features — Delta Lake, MLflow — that extended beyond basic cluster management.</w:t>
      </w:r>
    </w:p>
    <w:p>
      <w:r>
        <w:t>Delta Lake, released in 2019, represented the company's most significant architectural bet. The data world had split into two paradigms: data warehouses for structured analytics and data lakes for raw, unstructured storage. Warehouses were expensive and rigid. Lakes were cheap and chaotic. Data teams ran both, shuttling data between them, managing consistency problems and version conflicts. Delta Lake proposed something different: a "lakehouse" that combined warehouse reliability with lake flexibility. ACID transactions on object storage. Time travel through data versions. Schema enforcement without schema rigidity.</w:t>
      </w:r>
    </w:p>
    <w:p>
      <w:r>
        <w:t>The lakehouse architecture wasn't just a product feature — it was a market repositioning. Databricks was no longer the "Spark company." It was competing directly with Snowflake, the cloud data warehouse that had captured mindshare and market capitalization by making analytics simple and fast. Snowflake's pitch was elegant: load your data, run SQL, scale automatically. But Databricks could now counter: why move data into a warehouse when you can analyze it where it lives? Why pay warehouse pricing for storage when object storage costs pennies? Why limit yourself to SQL when you can run Python, R, Scala, machine learning pipelines?</w:t>
      </w:r>
    </w:p>
    <w:p>
      <w:r>
        <w:t>The competition drove both companies to extraordinary growth. Snowflake IPO'd in 2020 at a $70 billion valuation. Databricks raised at $28 billion in 2021, then $38 billion in 2023. The enterprise data market had room for multiple giants, each pulling different levers. Snowflake emphasized simplicity and SQL familiarity. Databricks emphasized flexibility and AI workloads.</w:t>
      </w:r>
    </w:p>
    <w:p>
      <w:r>
        <w:t>AI became the next battleground. When generative AI exploded in late 2022, every enterprise suddenly needed infrastructure for training and deploying models. Databricks already had the pieces: distributed compute for training large models, feature stores for managing training data, MLflow for tracking experiments, the lakehouse for storing embeddings and training sets. They added Mosaic, acquiring an AI training specialist, and positioned themselves as the platform where companies would build custom AI — not just consume APIs from OpenAI.</w:t>
      </w:r>
    </w:p>
    <w:p>
      <w:r>
        <w:t>The founders remained unusually involved for a company at this scale. Ghodsi as CEO, steering strategy. Stoica as executive chairman. Zaharia as chief technologist, still writing code, still directing Spark's evolution. This wasn't unusual in academic spinouts — the founders genuinely were the world's experts in their domain — but it created continuity of vision. Databricks never had the identity crisis that afflicts companies when founders depart and professional managers lose the thread.</w:t>
      </w:r>
    </w:p>
    <w:p>
      <w:r>
        <w:t>Revenue crossed $1.5 billion in 2023. The path to IPO seemed inevitable, though timing remained uncertain. The market for data infrastructure had matured enough that categories were clear: Snowflake for data warehouses, Databricks for lakehouses and AI workloads, various players for streaming and real-time analytics. But beneath the categories, the companies were converging, each adding features from the other's core territory. Snowflake added Python and external tables. Databricks added SQL analytics and serverless compute.</w:t>
      </w:r>
    </w:p>
    <w:p>
      <w:r>
        <w:t>What started as "make Spark easy to use" had become infrastructure for how enterprises store, process, and extract value from data. The lakehouse wasn't just a product architecture — it reflected a larger pattern in enterprise software. Stop forcing data to move. Bring compute to storage. Let different workloads run on the same foundation. Make the complex simple without making the powerful weak.</w:t>
      </w:r>
    </w:p>
    <w:p>
      <w:r>
        <w:t>The outcome isn't written, but the path is visible. Academic research into production software. Open source foundation supporting commercial product. Technical depth enabling market repositioning. Competition driving innovation rather than commoditization. A company worth tens of billions built on making hard things possible for people who aren't experts. The Spark that started in a Berkeley lab now processes petabytes of data daily, and Databricks is the platform that made that scale accessible.</w:t>
      </w:r>
    </w:p>
    <w:p>
      <w:pPr>
        <w:spacing w:before="240" w:after="240"/>
      </w:pPr>
    </w:p>
    <w:p>
      <w:r>
        <w:rPr>
          <w:i/>
        </w:rPr>
        <w:t>Part of All Paths Through a Startup at alexandria.press</w:t>
      </w:r>
    </w:p>
    <w:p>
      <w:r>
        <w:br w:type="page"/>
      </w:r>
    </w:p>
    <w:p>
      <w:pPr>
        <w:spacing w:before="480" w:after="240"/>
      </w:pPr>
      <w:r>
        <w:rPr>
          <w:rFonts w:ascii="Georgia" w:hAnsi="Georgia"/>
          <w:b/>
          <w:sz w:val="36"/>
        </w:rPr>
        <w:t>Nubank</w:t>
      </w:r>
    </w:p>
    <w:p>
      <w:pPr>
        <w:spacing w:after="240"/>
      </w:pPr>
      <w:r>
        <w:rPr>
          <w:i/>
          <w:color w:val="505050"/>
          <w:sz w:val="24"/>
        </w:rPr>
        <w:t>The card that conquered Latin America by saying no to everyone else</w:t>
      </w:r>
    </w:p>
    <w:p>
      <w:r>
        <w:rPr>
          <w:b/>
          <w:i/>
        </w:rPr>
        <w:t>The card that conquered Latin America by saying no to everyone else</w:t>
      </w:r>
    </w:p>
    <w:p>
      <w:pPr>
        <w:spacing w:before="120" w:after="120"/>
        <w:ind w:left="720" w:right="720"/>
      </w:pPr>
      <w:r>
        <w:rPr>
          <w:b/>
          <w:i/>
          <w:color w:val="646464"/>
        </w:rPr>
        <w:t>Years:</w:t>
      </w:r>
      <w:r>
        <w:rPr>
          <w:i/>
          <w:color w:val="646464"/>
        </w:rPr>
        <w:t xml:space="preserve"> 2013-present</w:t>
      </w:r>
    </w:p>
    <w:p>
      <w:r>
        <w:t>David Vélez arrived in São Paulo in 2013 with a problem that wasn't his own. The Colombian entrepreneur had spent years at Sequoia Capital watching Latin American startups struggle with payments and banking infrastructure. But the real revelation came when he tried to open a bank account in Brazil. The process took forty-five days. When his credit card application was denied — despite Stanford degrees and a track record in finance — he understood the market's fundamental flaw. Brazil's banking system wasn't just bad at serving customers. It was designed to exclude them.</w:t>
      </w:r>
    </w:p>
    <w:p>
      <w:r>
        <w:t>Brazil's banking oligopoly was extractive by structure. Five banks controlled 85% of assets. They charged the highest interest rates and fees in the world, not despite having 55 million unbanked Brazilians, but because of it. Credit cards carried annual fees of $50 in a country where millions earned less than $400 per month. Opening an account required proof of income, proof of residence, and the patience to wait in bank branches that seemed engineered to make you leave. The banks could operate this way because they had no competition and no incentive to change.</w:t>
      </w:r>
    </w:p>
    <w:p>
      <w:r>
        <w:t>Vélez saw what incumbents saw as a feature — exclusion — as a product opportunity. With co-founders Cristina Junqueira and Edward Wible, he launched Nubank around a single product: a credit card with no annual fee, managed entirely through a smartphone app. No branches. No bureaucracy. Apply in minutes, approved in hours, card delivered in days. The signature purple card arrived in an envelope that said "Bye bye, bureaucracy."</w:t>
      </w:r>
    </w:p>
    <w:p>
      <w:r>
        <w:t>The product was simple. The distribution model was radical. Nubank launched with a waiting list. In a market where banks begged people to take credit cards, Nubank made you wait for an invitation. Scarcity as strategy. Early adopters became evangelists. They posted unboxing videos of purple cards like they were Apple products. They invited friends. Within months, the waiting list hit 100,000.</w:t>
      </w:r>
    </w:p>
    <w:p>
      <w:r>
        <w:t>The banks noticed but didn't react. A credit card company with no branches, run by foreigners, targeting customers the banks had already decided weren't worth serving? Let them learn the hard way. Brazil's banking regulations were labyrinthine, designed by and for incumbents. The credit risk models assumed everyone without formal employment was high-risk. Nubank would lose money on defaults and discover why banking in Brazil required scale, lobbying power, and acceptance of how things worked.</w:t>
      </w:r>
    </w:p>
    <w:p>
      <w:r>
        <w:t>Nubank did discover losses. But they also discovered something the banks had never bothered to learn: millions of Brazilians weren't high-risk because they were poor. They were excluded because the banks' underwriting models didn't know how to evaluate them. Nubank built new models using mobile data, payment patterns, and social signals. They underwrote risk the way the customer lived — digitally, informally, but predictably. Default rates came in below projections. The customer base exploded.</w:t>
      </w:r>
    </w:p>
    <w:p>
      <w:r>
        <w:t>By 2015, Nubank had a million customers. By 2017, five million. The banks finally noticed. They launched their own digital offerings, slashed fees, improved apps. Too late. Nubank's advantage wasn't the technology — it was trust. Customers who'd been rejected, nickeled-and-dimed, and humiliated by banks for decades weren't coming back for a better app. They wanted revenge. Switching to Nubank wasn't just financial. It was emotional.</w:t>
      </w:r>
    </w:p>
    <w:p>
      <w:r>
        <w:t>Vélez understood this. Customer service wasn't a cost center — it was the product. Support staff were called "Xpeers." Response times were measured in minutes, not days. When customers complained on social media, Nubank replied publicly, often with humor. When a customer got married and wanted matching purple cards for the couple, Nubank made it happen. The brand became a movement.</w:t>
      </w:r>
    </w:p>
    <w:p>
      <w:r>
        <w:t>The expansion was methodical. Credit cards led to savings accounts, personal loans, insurance, investments. Each product launched with the same principle: take what banks made complicated and hostile, make it simple and human. By 2020, Nubank had 25 million customers in Brazil and had expanded to Mexico and Colombia. The company Vélez started in a co-working space was worth $10 billion.</w:t>
      </w:r>
    </w:p>
    <w:p>
      <w:r>
        <w:t>The December 2021 IPO on the New York Stock Exchange valued Nubank at $41 billion, the largest Latin American offering ever. Vélez rang the bell wearing a purple hoodie. The company had 48 million customers, more than the population of Argentina. In Brazil, Nubank had become the country's fourth-largest financial institution by customer count, despite having no branches. One in three adult Brazilians used Nubank.</w:t>
      </w:r>
    </w:p>
    <w:p>
      <w:r>
        <w:t>The legacy banks still don't understand what happened. They point to Nubank's slim margins, note it took years to reach profitability, observe that serving the poor is hard. They're right on the facts but wrong on the lesson. Nubank didn't win by being more efficient at banking. They won by understanding that in markets where incumbents optimize for extraction, customers will flock to anyone who treats them like humans. The product wasn't the card. It was respect.</w:t>
      </w:r>
    </w:p>
    <w:p>
      <w:r>
        <w:t>Today, Nubank operates across five countries with over 100 million customers. The purple card has become so ubiquitous in Brazil that it's featured in soap operas and funk songs. The company that started by saying "Bye bye, bureaucracy" demonstrated something Silicon Valley often forgets: the biggest opportunities aren't always in inventing new technology. Sometimes they're in taking technology that already exists and using it to serve people everyone else decided weren't worth serving.</w:t>
      </w:r>
    </w:p>
    <w:p>
      <w:pPr>
        <w:spacing w:before="240" w:after="240"/>
      </w:pPr>
    </w:p>
    <w:p>
      <w:r>
        <w:rPr>
          <w:i/>
        </w:rPr>
        <w:t>Part of All Paths Through a Startup at alexandria.press</w:t>
      </w:r>
    </w:p>
    <w:p>
      <w:r>
        <w:br w:type="page"/>
      </w:r>
    </w:p>
    <w:p>
      <w:pPr>
        <w:spacing w:before="480" w:after="240"/>
      </w:pPr>
      <w:r>
        <w:rPr>
          <w:rFonts w:ascii="Georgia" w:hAnsi="Georgia"/>
          <w:b/>
          <w:sz w:val="36"/>
        </w:rPr>
        <w:t>Deliveroo</w:t>
      </w:r>
    </w:p>
    <w:p>
      <w:pPr>
        <w:spacing w:after="240"/>
      </w:pPr>
      <w:r>
        <w:rPr>
          <w:i/>
          <w:color w:val="505050"/>
          <w:sz w:val="24"/>
        </w:rPr>
        <w:t>The logistics company that thought it was a platform</w:t>
      </w:r>
    </w:p>
    <w:p>
      <w:r>
        <w:rPr>
          <w:b/>
          <w:i/>
        </w:rPr>
        <w:t>The logistics company that thought it was a platform</w:t>
      </w:r>
    </w:p>
    <w:p>
      <w:pPr>
        <w:spacing w:before="120" w:after="120"/>
        <w:ind w:left="720" w:right="720"/>
      </w:pPr>
      <w:r>
        <w:rPr>
          <w:b/>
          <w:i/>
          <w:color w:val="646464"/>
        </w:rPr>
        <w:t>Years:</w:t>
      </w:r>
      <w:r>
        <w:rPr>
          <w:i/>
          <w:color w:val="646464"/>
        </w:rPr>
        <w:t xml:space="preserve"> 2013-present</w:t>
      </w:r>
    </w:p>
    <w:p>
      <w:r>
        <w:t>Will Shu was an investment banker at Morgan Stanley in New York when he moved to London in 2013. He found himself working late nights, unable to get food delivered from the restaurants he actually wanted to eat from. The pizza chains would deliver. The curry houses would deliver. But the good restaurants — the ones with real chefs and proper kitchens — closed their dining rooms at ten and went home.</w:t>
      </w:r>
    </w:p>
    <w:p>
      <w:r>
        <w:t>This wasn't really a technology problem. It was a logistics problem pretending to be a platform problem, which would define everything that followed.</w:t>
      </w:r>
    </w:p>
    <w:p>
      <w:r>
        <w:t>Shu recruited his childhood friend Greg Orlowski, and they launched Deliveroo with a simple premise: build a fleet of drivers on scooters and motorcycles who could pick up food from restaurants and deliver it hot. Not a marketplace connecting existing delivery infrastructure. An actual logistics network, employed or contracted directly, wearing branded jackets, carrying branded thermal bags.</w:t>
      </w:r>
    </w:p>
    <w:p>
      <w:r>
        <w:t>The first question was whether restaurants would participate. The second was whether customers would pay enough to make the unit economics work. The third — which everyone missed at first — was whether the model could ever be profitable.</w:t>
      </w:r>
    </w:p>
    <w:p>
      <w:r>
        <w:t>London in 2013 was ready. Young professionals with disposable income, a restaurant scene that skewed toward small independent operators without their own delivery infrastructure, and a dense urban geography that made bicycle and scooter delivery practical. Deliveroo launched in Chelsea and Kensington, deliberately targeting affluent neighborhoods where customers would pay premium delivery fees and order from expensive restaurants.</w:t>
      </w:r>
    </w:p>
    <w:p>
      <w:r>
        <w:t>They raised a seed round. Then a Series A. The growth numbers were extraordinary. Customers loved it. Restaurants loved the incremental revenue. Venture capitalists saw the next Uber — a platform business that could scale globally, taking a percentage of every transaction without the messy overhead of employment.</w:t>
      </w:r>
    </w:p>
    <w:p>
      <w:r>
        <w:t>Except it wasn't a platform business. It was a logistics business. Every order required a human on a vehicle navigating traffic, waiting at restaurants, finding addresses, dealing with weather. The more Deliveroo grew, the more humans it needed. The faster it wanted deliveries, the more drivers it needed waiting for orders. The better the service, the higher the cost.</w:t>
      </w:r>
    </w:p>
    <w:p>
      <w:r>
        <w:t>By 2016, Deliveroo was expanding aggressively — France, Germany, Spain, Australia, Hong Kong, Singapore. Amazon invested £575 million. The company was valued at over $2 billion. Shu was profiled as a visionary. The metrics looked incredible: gross transaction value growing 600% year-over-year, expansion into dozens of cities, millions of orders.</w:t>
      </w:r>
    </w:p>
    <w:p>
      <w:r>
        <w:t>But the unit economics never quite worked. Take a £20 order. The restaurant keeps £15. Deliveroo takes £5. Out of that £5, they pay the driver £4. That leaves £1 for platform costs, customer acquisition, technology, headquarters overhead. And that's assuming the order is perfectly efficient — one driver, one restaurant, immediate pickup, no delays, no customer service issues.</w:t>
      </w:r>
    </w:p>
    <w:p>
      <w:r>
        <w:t>They tried everything. Raised delivery fees. Lowered restaurant commissions initially to hook them, then raised them later. Introduced subscription programs. Built "dark kitchens" — facilities where multiple restaurant brands operated out of the same kitchen, optimized purely for delivery. Pushed drivers toward self-employment to avoid minimum wage and benefits costs.</w:t>
      </w:r>
    </w:p>
    <w:p>
      <w:r>
        <w:t>The dark kitchens were particularly telling. If you're a platform, you don't build kitchens. If you're a logistics company trying to solve a supply problem, you do. Deliveroo was building physical infrastructure to make its service work, admitting through revealed preference that this wasn't a capital-light marketplace.</w:t>
      </w:r>
    </w:p>
    <w:p>
      <w:r>
        <w:t>Competitors multiplied. Just Eat, Uber Eats, DoorDash. The fight became vicious. Customers multi-homed, comparing delivery fees and times across apps. Restaurants played platforms against each other. Drivers cherry-picked orders. Customer acquisition costs soared. No one could raise prices without losing volume.</w:t>
      </w:r>
    </w:p>
    <w:p>
      <w:r>
        <w:t>The pandemic should have been salvation. Everyone stuck at home, restaurants closed for dining, delivery the only option. Deliveroo's order volume exploded. But so did costs. More drivers needed. Longer delivery times because everyone was ordering at once. Restaurant capacity constraints. And still, no profit.</w:t>
      </w:r>
    </w:p>
    <w:p>
      <w:r>
        <w:t>In March 2021, Deliveroo went public on the London Stock Exchange in one of the most anticipated IPOs in years. The company priced shares at £3.90, valuing it at £7.6 billion. Within minutes of trading, the stock collapsed. By end of day, down 30%. Investors finally did the math on paper and realized what had been true all along: the business didn't work at scale.</w:t>
      </w:r>
    </w:p>
    <w:p>
      <w:r>
        <w:t>The fundamental problem was simple. Food delivery is logistics-intensive, time-sensitive, and low-margin. You're competing with restaurants doing their own delivery, with customers picking up food themselves, with people just cooking at home. The wedge you're inserting — fast delivery from restaurants that don't deliver — creates value, but not enough value to support the cost structure of a global technology company with venture capital expectations.</w:t>
      </w:r>
    </w:p>
    <w:p>
      <w:r>
        <w:t>Deliveroo continued operating, pulling back from some markets, doubling down on others. Amazon increased its stake. The company remains public, still not profitable, still trying to optimize its way to unit economics that work. The stock trades around £1, far below its IPO price, far below its private valuation.</w:t>
      </w:r>
    </w:p>
    <w:p>
      <w:r>
        <w:t>The story Deliveroo told itself and investors was about technology and platforms. The reality was about motorcycles and thermal bags. Somewhere in between those two narratives was a business that could work — but probably not at the scale or valuation that venture capital required. They built something useful and real. They just couldn't make it into what everyone wanted it to be.</w:t>
      </w:r>
    </w:p>
    <w:p>
      <w:pPr>
        <w:spacing w:before="240" w:after="240"/>
      </w:pPr>
    </w:p>
    <w:p>
      <w:r>
        <w:rPr>
          <w:i/>
        </w:rPr>
        <w:t>Part of All Paths Through a Startup at alexandria.press</w:t>
      </w:r>
    </w:p>
    <w:p>
      <w:r>
        <w:br w:type="page"/>
      </w:r>
    </w:p>
    <w:p>
      <w:pPr>
        <w:spacing w:before="480" w:after="240"/>
      </w:pPr>
      <w:r>
        <w:rPr>
          <w:rFonts w:ascii="Georgia" w:hAnsi="Georgia"/>
          <w:b/>
          <w:sz w:val="36"/>
        </w:rPr>
        <w:t>Flexport</w:t>
      </w:r>
    </w:p>
    <w:p>
      <w:pPr>
        <w:spacing w:after="240"/>
      </w:pPr>
      <w:r>
        <w:rPr>
          <w:i/>
          <w:color w:val="505050"/>
          <w:sz w:val="24"/>
        </w:rPr>
        <w:t>The logistics startup that promised to modernize freight forwarding, scaled rapidly on venture capital, then hit the limits of software-first thinking in a hardware-heavy industry</w:t>
      </w:r>
    </w:p>
    <w:p>
      <w:r>
        <w:rPr>
          <w:b/>
          <w:i/>
        </w:rPr>
        <w:t>The logistics startup that promised to modernize freight forwarding, scaled rapidly on venture capital, then hit the limits of software-first thinking in a hardware-heavy industry</w:t>
      </w:r>
    </w:p>
    <w:p>
      <w:pPr>
        <w:spacing w:before="120" w:after="120"/>
        <w:ind w:left="720" w:right="720"/>
      </w:pPr>
      <w:r>
        <w:rPr>
          <w:b/>
          <w:i/>
          <w:color w:val="646464"/>
        </w:rPr>
        <w:t>Years:</w:t>
      </w:r>
      <w:r>
        <w:rPr>
          <w:i/>
          <w:color w:val="646464"/>
        </w:rPr>
        <w:t xml:space="preserve"> 2013-present</w:t>
      </w:r>
    </w:p>
    <w:p>
      <w:r>
        <w:t>Ryan Petersen had spent years in the import-export business, moving goods from China to the United States. He knew the pain intimately: the phone calls, the faxes, the emails asking "where is my shipment?" The opacity of global freight forwarding drove him crazy. Customs brokers and freight forwarders operated like relics, gatekeepers to information that should be readily available. In 2013, he founded Flexport with a vision: bring software-era transparency and efficiency to the $2 trillion global logistics industry.</w:t>
      </w:r>
    </w:p>
    <w:p>
      <w:r>
        <w:t>The timing seemed right. Amazon had trained consumers to expect real-time tracking. Manufacturers and retailers were globalizing supply chains. Yet the systems connecting them remained pre-internet — paper documents, phone calls, disconnected databases. Petersen saw an industry ripe for disruption, where even basic visibility could be revolutionary.</w:t>
      </w:r>
    </w:p>
    <w:p>
      <w:r>
        <w:t>Flexport built a dashboard where clients could see their shipments in real time, manage documents digitally, and get instant quotes. For small and medium businesses importing from Asia, this was transformative. They'd been locked out by minimum volumes or forced to accept whatever service traditional forwarders offered. Flexport gave them Amazon-like experience for ocean freight.</w:t>
      </w:r>
    </w:p>
    <w:p>
      <w:r>
        <w:t>The company raised money easily. Founders Fund led the Series A in 2015. The pitch was elegant: freight forwarding is a massive, fragmented industry with terrible user experience and fat margins. Apply software, aggregate demand, and capture huge value. Investors from Silicon Valley saw parallels to other industries software had eaten. Peter Thiel became a vocal supporter.</w:t>
      </w:r>
    </w:p>
    <w:p>
      <w:r>
        <w:t>Revenue grew fast. Flexport signed thousands of small importers, then landed bigger fish — manufacturers, consumer brands, retailers seeking supply chain modernization. The company expanded beyond ocean freight into air, trucking, customs brokerage, warehousing. By 2019, Flexport had raised over $1 billion and reached a $3.2 billion valuation. It employed thousands. Petersen spoke at conferences about revolutionizing global trade.</w:t>
      </w:r>
    </w:p>
    <w:p>
      <w:r>
        <w:t>But beneath the growth, tensions emerged. Freight forwarding, it turned out, was less software problem than it appeared. The hard parts weren't building dashboards — they were managing relationships with carriers, negotiating rates, handling exceptions, dealing with customs in dozens of countries, coordinating physical movement of containers. Software improved the customer interface, but the underlying work remained labor-intensive and low-margin.</w:t>
      </w:r>
    </w:p>
    <w:p>
      <w:r>
        <w:t>Traditional forwarders had fat margins partly because they were inefficient, but also because they handled complexity clients didn't see. When a container got stuck in port, when documentation was wrong, when a trucker didn't show up — human expertise and relationships solved problems. Flexport hired armies of operations staff. The headcount scaled almost as fast as revenue. The margin profile started looking less like software, more like logistics.</w:t>
      </w:r>
    </w:p>
    <w:p>
      <w:r>
        <w:t>Then COVID hit. In early 2020, as global trade seized up, Flexport seemed vulnerable. But the pandemic created chaos that actually favored Flexport's model. Traditional forwarders couldn't handle the volume swings and disruptions. Clients desperate for visibility flocked to Flexport's platform. The company thrived through 2020 and 2021 as supply chains convulsed. Revenue soared. The valuation hit $8 billion.</w:t>
      </w:r>
    </w:p>
    <w:p>
      <w:r>
        <w:t>Petersen leaned in. Flexport raised $935 million in February 2022 at an $8 billion valuation and started hiring aggressively — thousands of new employees to capture the moment. The company acquired Shopify's logistics business for $2.1 billion, bringing fulfillment centers and millions of small merchants into the fold.</w:t>
      </w:r>
    </w:p>
    <w:p>
      <w:r>
        <w:t>The bet was that the chaos was the new normal, that supply chains had permanently changed. It was wrong. By late 2022, freight rates were collapsing. The shipping boom reversed into a shipping recession. Container prices fell 80%. Demand for logistics services cratered. Flexport had built for a world that no longer existed.</w:t>
      </w:r>
    </w:p>
    <w:p>
      <w:r>
        <w:t>The company burned through cash. The Shopify acquisition looked mistaken — fulfillment was yet another low-margin, operationally complex business far from Flexport's core. Layoffs started in 2022 and accelerated through 2023. Flexport cut 20% of staff, then more. The valuation plummeted in secondary markets.</w:t>
      </w:r>
    </w:p>
    <w:p>
      <w:r>
        <w:t>In September 2023, the board made a dramatic move: Petersen stepped down as CEO. Dave Clark, the former Amazon executive who'd been brought in as COO months earlier, took over. It was a Silicon Valley rarity — a founder pushed aside while the company was still private. Clark immediately announced more cuts and a return to core business.</w:t>
      </w:r>
    </w:p>
    <w:p>
      <w:r>
        <w:t>Three months later, Clark was out too. The board brought Petersen back as CEO in February 2024. The whiplash was extraordinary. Petersen returned to a smaller, chastened company. Flexport sold the Shopify logistics business back to Shopify for a fraction of what it paid. The focus narrowed: freight forwarding, stripped of the grander ambitions.</w:t>
      </w:r>
    </w:p>
    <w:p>
      <w:r>
        <w:t>Flexport still exists, still serves thousands of clients, still brings useful technology to a legacy industry. But the story reveals limits. Software can improve freight forwarding — it can't transform it into a software business. The industry's complexity, its reliance on human relationships and physical operations, its low margins and cyclical nature — these proved more fundamental than the user interface problems Flexport solved.</w:t>
      </w:r>
    </w:p>
    <w:p>
      <w:r>
        <w:t>The company raised over $2.3 billion. It showed that venture-scale capital could build a modern freight forwarder quickly. What it couldn't show was whether that forwarder could generate venture-scale returns. The jury remains out. Flexport continues to operate, smaller and more focused. Whether it finds a path to the outcome its investors expected, or whether it becomes a modest success in an industry resistant to disruption, depends on whether modern logistics is ultimately a software problem or a logistics problem that software can only improve at the margins.</w:t>
      </w:r>
    </w:p>
    <w:p>
      <w:pPr>
        <w:spacing w:before="240" w:after="240"/>
      </w:pPr>
    </w:p>
    <w:p>
      <w:r>
        <w:rPr>
          <w:i/>
        </w:rPr>
        <w:t>Part of All Paths Through a Startup at alexandria.press</w:t>
      </w:r>
    </w:p>
    <w:p>
      <w:r>
        <w:br w:type="page"/>
      </w:r>
    </w:p>
    <w:p>
      <w:pPr>
        <w:spacing w:before="480" w:after="240"/>
      </w:pPr>
      <w:r>
        <w:rPr>
          <w:rFonts w:ascii="Georgia" w:hAnsi="Georgia"/>
          <w:b/>
          <w:sz w:val="36"/>
        </w:rPr>
        <w:t>Notion</w:t>
      </w:r>
    </w:p>
    <w:p>
      <w:pPr>
        <w:spacing w:after="240"/>
      </w:pPr>
      <w:r>
        <w:rPr>
          <w:i/>
          <w:color w:val="505050"/>
          <w:sz w:val="24"/>
        </w:rPr>
        <w:t>The productivity tool that became a platform by refusing to be just one thing</w:t>
      </w:r>
    </w:p>
    <w:p>
      <w:r>
        <w:rPr>
          <w:b/>
          <w:i/>
        </w:rPr>
        <w:t>The productivity tool that became a platform by refusing to be just one thing</w:t>
      </w:r>
    </w:p>
    <w:p>
      <w:pPr>
        <w:spacing w:before="120" w:after="120"/>
        <w:ind w:left="720" w:right="720"/>
      </w:pPr>
      <w:r>
        <w:rPr>
          <w:b/>
          <w:i/>
          <w:color w:val="646464"/>
        </w:rPr>
        <w:t>Years:</w:t>
      </w:r>
      <w:r>
        <w:rPr>
          <w:i/>
          <w:color w:val="646464"/>
        </w:rPr>
        <w:t xml:space="preserve"> 2016-present</w:t>
      </w:r>
    </w:p>
    <w:p>
      <w:r>
        <w:t>Ivan Zhao spent years building software that nobody wanted. At Inkling, a company making tools for interactive textbooks, he became obsessed with a problem that most people didn't recognize as a problem: the disconnect between how people think and how software forces them to work. Most productivity tools impose rigid structures—tasks go in task managers, notes go in note apps, wikis go in wiki software. But thinking doesn't work that way. Ideas evolve. Documents become databases. Notes turn into projects.</w:t>
      </w:r>
    </w:p>
    <w:p>
      <w:r>
        <w:t>In 2013, Zhao and Simon Last started working on what would eventually become Notion. They didn't start with productivity software. They built a tool for creating interactive web content, something closer to a visual programming environment. It went nowhere. They pivoted to building tools for designers. That also failed. They were running out of money. Zhao moved to Kyoto, Japan, where the cost of living was low enough that he could keep working. Last joined him there. For months, they survived on ramen and persisted with an idea that had already failed twice.</w:t>
      </w:r>
    </w:p>
    <w:p>
      <w:r>
        <w:t>The breakthrough came from synthesis rather than invention. What if they combined everything they'd learned about flexible interfaces, building blocks, and databases into a single tool? Not a note-taking app. Not a project manager. Not a wiki. Something that could be any of those things, or all of them at once. The insight was that people don't want different tools—they want one tool that adapts to how they actually work.</w:t>
      </w:r>
    </w:p>
    <w:p>
      <w:r>
        <w:t>They launched Notion 1.0 in 2016. It was rough. Buggy. Slow. But something about it resonated. The first users were designers and engineers who immediately grasped what Zhao was trying to do. You could create a page that was simultaneously a document, a database, and a task list. You could nest pages infinitely. You could view the same information as a table, a board, a calendar, or a gallery. The interface used "blocks"—everything was a block, and blocks could be anything.</w:t>
      </w:r>
    </w:p>
    <w:p>
      <w:r>
        <w:t>Early growth was organic and concentrated in tech circles. Notion wasn't trying to compete with Evernote or Microsoft. It was doing something different enough that direct comparison felt wrong. The company raised a small seed round in 2017, but remained deliberately small. Zhao was building for a specific kind of user: people who wanted to build their own systems rather than adapt to someone else's.</w:t>
      </w:r>
    </w:p>
    <w:p>
      <w:r>
        <w:t>The inflection point came in 2018-2019 when students discovered Notion. College students, perpetually broke and digitally native, started using it to organize their entire lives. They built course databases, reading trackers, habit journals, and personal wikis. More importantly, they shared their setups. Notion templates became a phenomenon. YouTube filled with "Notion setup tours" and productivity enthusiasts showing off increasingly elaborate systems. This created a flywheel: new users came for the templates, learned the tool, then created their own templates to share.</w:t>
      </w:r>
    </w:p>
    <w:p>
      <w:r>
        <w:t>The student adoption had a crucial side effect: it created a generation of users who would take Notion into their workplaces. By 2019, Notion wasn't just a personal productivity tool—it was becoming workplace infrastructure. Startups were running their entire operations in Notion: wikis, project management, HR, engineering docs, everything. The flexibility that made it powerful for individuals made it powerful for teams. You could build exactly the system you needed.</w:t>
      </w:r>
    </w:p>
    <w:p>
      <w:r>
        <w:t>In 2020, Notion raised $50 million at a $2 billion valuation. The pandemic accelerated everything. Remote teams needed better collaboration tools, and Notion offered something unique: extreme flexibility without extreme complexity. Unlike Confluence or SharePoint, you didn't need an administrator to set it up. Unlike Google Docs, it could handle structured information. Unlike Airtable, it felt like a writing tool first.</w:t>
      </w:r>
    </w:p>
    <w:p>
      <w:r>
        <w:t>But growth exposed tensions in the original vision. The same flexibility that made Notion powerful made it overwhelming. New users faced a blank page and infinite possibility—paralyzing rather than liberating. The company responded by adding templates, guides, and pre-built solutions. This helped, but it also pushed Notion toward becoming more prescriptive, more like the tools it had been built to replace.</w:t>
      </w:r>
    </w:p>
    <w:p>
      <w:r>
        <w:t>Competition intensified. Microsoft added Notion-like features to OneNote. Coda offered similar flexibility with different trade-offs. Roam Research captured the attention of knowledge workers who wanted something more focused on linked thinking. Notion responded by building faster, adding collaboration features, and expanding into new categories. They launched Notion AI in 2023, integrating language models directly into the product.</w:t>
      </w:r>
    </w:p>
    <w:p>
      <w:r>
        <w:t>By 2024, Notion had become genuinely large—millions of users, hundreds of employees, a valuation in the billions. The company that started with a founder eating ramen in Kyoto was now enterprise software. They were signing deals with Fortune 500 companies. The scrappy tool for hackers and students was being evaluated by procurement departments.</w:t>
      </w:r>
    </w:p>
    <w:p>
      <w:r>
        <w:t>The core tension remains unresolved: Notion is powerful because it can be anything, but that means it's constantly at risk of becoming nothing in particular. Every feature added to serve one use case potentially complicates another. Every template that makes onboarding easier makes the tool slightly more opinionated. The blank page that once represented infinite possibility now represents a design challenge: how do you make flexibility accessible?</w:t>
      </w:r>
    </w:p>
    <w:p>
      <w:r>
        <w:t>What Notion proved is that there was a massive market for tools that don't tell you how to work. The productivity software establishment—Microsoft, Google, Atlassian—had optimized for enterprise deployment and IT control. Notion optimized for individual agency and team flexibility. It bet that people wanted to build their own systems, and it was right.</w:t>
      </w:r>
    </w:p>
    <w:p>
      <w:r>
        <w:t>Whether that remains true as Notion scales is the next chapter. The path from founder in Kyoto to workplace platform required refusing to be just one thing. The path from workplace platform to whatever comes next might require choosing.</w:t>
      </w:r>
    </w:p>
    <w:p>
      <w:pPr>
        <w:spacing w:before="240" w:after="240"/>
      </w:pPr>
    </w:p>
    <w:p>
      <w:r>
        <w:rPr>
          <w:i/>
        </w:rPr>
        <w:t>Part of All Paths Through a Startup at alexandria.press</w:t>
      </w:r>
    </w:p>
    <w:p>
      <w:r>
        <w:br w:type="page"/>
      </w:r>
    </w:p>
    <w:p>
      <w:pPr>
        <w:spacing w:before="480" w:after="240"/>
      </w:pPr>
      <w:r>
        <w:rPr>
          <w:rFonts w:ascii="Georgia" w:hAnsi="Georgia"/>
          <w:b/>
          <w:sz w:val="36"/>
        </w:rPr>
        <w:t>Robinhood</w:t>
      </w:r>
    </w:p>
    <w:p>
      <w:pPr>
        <w:spacing w:after="240"/>
      </w:pPr>
      <w:r>
        <w:rPr>
          <w:i/>
          <w:color w:val="505050"/>
          <w:sz w:val="24"/>
        </w:rPr>
        <w:t>The democratization pitch that made trading free and regulators furious</w:t>
      </w:r>
    </w:p>
    <w:p>
      <w:r>
        <w:rPr>
          <w:b/>
          <w:i/>
        </w:rPr>
        <w:t>The democratization pitch that made trading free and regulators furious</w:t>
      </w:r>
    </w:p>
    <w:p>
      <w:pPr>
        <w:spacing w:before="120" w:after="120"/>
        <w:ind w:left="720" w:right="720"/>
      </w:pPr>
      <w:r>
        <w:rPr>
          <w:b/>
          <w:i/>
          <w:color w:val="646464"/>
        </w:rPr>
        <w:t>Years:</w:t>
      </w:r>
      <w:r>
        <w:rPr>
          <w:i/>
          <w:color w:val="646464"/>
        </w:rPr>
        <w:t xml:space="preserve"> 2013-present</w:t>
      </w:r>
    </w:p>
    <w:p>
      <w:r>
        <w:t>Two Stanford physics graduates, Vlad Tenev and Baiju Bhatt, had spent years building high-frequency trading systems for hedge funds in New York. They watched the 2011 Occupy Wall Street protests from their office windows. The irony wasn't lost on them: they were building tools that gave millisecond advantages to the already rich while protesters camped outside demanding financial system reform.</w:t>
      </w:r>
    </w:p>
    <w:p>
      <w:r>
        <w:t>The insight came from watching their friends. Millennials had smartphones and appetites for investing but faced two barriers: commission fees that made small trades uneconomical, and interfaces designed for professional traders. Existing brokerages charged $7-10 per trade. For someone investing $100, that was a 10% haircut before the market even moved. The big firms didn't care — they wanted customers with six-figure portfolios.</w:t>
      </w:r>
    </w:p>
    <w:p>
      <w:r>
        <w:t>Tenev and Bhatt saw the arbitrage. What if you could build a brokerage with no trading commissions? Mobile-first. Simple. The revenue model was unconventional but legal: payment for order flow. Instead of charging customers, they'd route trades to high-frequency trading firms who would pay for the right to execute those orders. The spread the market makers captured was tiny per trade but added up across millions of transactions. Customers got free trades. Robinhood got paid. The market makers got flow.</w:t>
      </w:r>
    </w:p>
    <w:p>
      <w:r>
        <w:t>They launched in 2013 with a waitlist that hit one million people before the app even opened. The branding was perfect: Robin Hood, stealing from the rich (Wall Street's trading advantages) to give to the poor (young investors). The app had a gamified interface with confetti animations when you made a trade. No jargon. No complexity. Just swipe to buy.</w:t>
      </w:r>
    </w:p>
    <w:p>
      <w:r>
        <w:t>The incumbents dismissed them. Charles Schwab and E-TRADE had spent decades building trust and infrastructure. They had branches and advisors and regulatory credibility. Robinhood was a toy, they said. Kids playing with stocks they didn't understand.</w:t>
      </w:r>
    </w:p>
    <w:p>
      <w:r>
        <w:t>But the kids kept coming. By 2016, Robinhood had over one million users. By 2018, four million. The average account was small — a few thousand dollars — but the volume was staggering. Free trading turned investing into entertainment. People checked the app like Instagram. The most popular stocks weren't blue-chip value plays but volatile meme stocks and cryptocurrencies.</w:t>
      </w:r>
    </w:p>
    <w:p>
      <w:r>
        <w:t>The growth brought scrutiny. In 2019, a 20-year-old customer died by suicide after seeing what he thought was a $730,000 negative balance from options trading — actually a temporary display error before trades settled. His family sued. Critics argued Robinhood made complex financial instruments too accessible to unsophisticated investors. The company added educational features and warnings, but the fundamental tension remained: the business model required volume, and volume came from frequent trading by users who often didn't understand what they were doing.</w:t>
      </w:r>
    </w:p>
    <w:p>
      <w:r>
        <w:t>Then came January 2021 and GameStop. A community on Reddit's WallStreetBets coordinated to buy GameStop stock and squeeze short-sellers. The stock went from $20 to $483 in weeks. Robinhood was the platform of choice. When the clearinghouse that processed Robinhood's trades demanded billions in additional collateral due to the volatility, Robinhood restricted buying in GameStop and other meme stocks.</w:t>
      </w:r>
    </w:p>
    <w:p>
      <w:r>
        <w:t>The backlash was instant and ferocious. Users accused Robinhood of protecting hedge funds at retail investors' expense. Congressional hearings followed. Conspiracy theories flourished. The reality was more mundane: Robinhood had a liquidity crisis and couldn't meet clearinghouse requirements. But the optics destroyed the company's populist image. The platform that promised to democratize finance had stopped people from buying stocks at the moment retail investors felt they had Wall Street on the ropes.</w:t>
      </w:r>
    </w:p>
    <w:p>
      <w:r>
        <w:t>The company went public six months later at a $32 billion valuation. The IPO filing revealed the business model more starkly: 81% of revenue came from payment for order flow, with options trading — the riskiest products — generating the most per-customer revenue. The same tools that enabled free trading also created incentives for Robinhood to encourage risky, frequent trades.</w:t>
      </w:r>
    </w:p>
    <w:p>
      <w:r>
        <w:t>By 2022, the contradictions were impossible to ignore. Regulators were circling. The SEC was moving to potentially ban payment for order flow. Competition had evaporated Robinhood's core advantage — within two years of Robinhood's launch, every major brokerage had moved to commission-free trading. Customer growth slowed as markets fell and young investors lost money. The stock that IPO'd at $38 fell to $8.</w:t>
      </w:r>
    </w:p>
    <w:p>
      <w:r>
        <w:t>The company pivoted toward becoming a full-service financial platform: checking accounts, retirement products, credit cards. The confetti animations were toned down. The marketing emphasized responsibility over disruption. Robinhood was trying to mature into the kind of established financial institution it had once positioned itself against.</w:t>
      </w:r>
    </w:p>
    <w:p>
      <w:r>
        <w:t>The story reveals a recurring startup paradox: growth that comes from lowering barriers can attract customers who shouldn't have been excluded by those barriers in the first place. Making something free and easy doesn't make it safe. A user interface that removes friction from trading also removes the natural pause that might prevent a bad decision.</w:t>
      </w:r>
    </w:p>
    <w:p>
      <w:r>
        <w:t>Robinhood did make trading accessible to millions who couldn't afford it before. It forced established firms to drop fees worth billions annually. But accessibility isn't democratization if what you're accessing are products designed to transfer wealth from amateurs to professionals. The company that named itself for a folk hero ended up teaching a generation an expensive lesson: when you're not paying for the product, you are the product — even when that product is your own money.</w:t>
      </w:r>
    </w:p>
    <w:p>
      <w:pPr>
        <w:spacing w:before="240" w:after="240"/>
      </w:pPr>
    </w:p>
    <w:p>
      <w:r>
        <w:rPr>
          <w:i/>
        </w:rPr>
        <w:t>Part of All Paths Through a Startup at alexandria.press</w:t>
      </w:r>
    </w:p>
    <w:p>
      <w:r>
        <w:br w:type="page"/>
      </w:r>
    </w:p>
    <w:p>
      <w:pPr>
        <w:spacing w:before="480" w:after="240"/>
      </w:pPr>
      <w:r>
        <w:rPr>
          <w:rFonts w:ascii="Georgia" w:hAnsi="Georgia"/>
          <w:b/>
          <w:sz w:val="36"/>
        </w:rPr>
        <w:t>Plaid</w:t>
      </w:r>
    </w:p>
    <w:p>
      <w:pPr>
        <w:spacing w:after="240"/>
      </w:pPr>
      <w:r>
        <w:rPr>
          <w:i/>
          <w:color w:val="505050"/>
          <w:sz w:val="24"/>
        </w:rPr>
        <w:t>The infrastructure play that became a $13 billion bet on financial data</w:t>
      </w:r>
    </w:p>
    <w:p>
      <w:r>
        <w:rPr>
          <w:b/>
          <w:i/>
        </w:rPr>
        <w:t>The infrastructure play that became a $13 billion bet on financial data</w:t>
      </w:r>
    </w:p>
    <w:p>
      <w:pPr>
        <w:spacing w:before="120" w:after="120"/>
        <w:ind w:left="720" w:right="720"/>
      </w:pPr>
      <w:r>
        <w:rPr>
          <w:b/>
          <w:i/>
          <w:color w:val="646464"/>
        </w:rPr>
        <w:t>Years:</w:t>
      </w:r>
      <w:r>
        <w:rPr>
          <w:i/>
          <w:color w:val="646464"/>
        </w:rPr>
        <w:t xml:space="preserve"> 2013-present</w:t>
      </w:r>
    </w:p>
    <w:p>
      <w:r>
        <w:t>Zach Perret and William Hockey met at Bain &amp; Company, where they spent their days building financial models in Excel and their nights complaining about how hard it was to get data out of banks. They were consultants, not engineers, but they kept returning to the same frustration: connecting a bank account to anything — budgeting apps, investment platforms, tax software — required screen scraping, credential sharing, or manual CSV uploads. The infrastructure of personal finance was stuck in 1995.</w:t>
      </w:r>
    </w:p>
    <w:p>
      <w:r>
        <w:t>In 2013, they left Bain to fix it. The initial idea wasn't Plaid. They wanted to build Mint for millennials, a consumer-facing budgeting app that would be beautiful and social. But to make that app work, they needed to solve the connectivity problem first. So they built an API that could securely link to bank accounts and pull transaction data. They figured they'd use it internally, then launch their consumer product.</w:t>
      </w:r>
    </w:p>
    <w:p>
      <w:r>
        <w:t>The API took longer than expected. Banks didn't have standard interfaces. Each institution required custom integration work — reverse engineering mobile apps, maintaining scrapers when banks changed their login flows, dealing with security tokens and multi-factor authentication. It was unglamorous infrastructure work, the kind most startups would outsource. But Perret and Hockey kept building. By late 2013, they had connections to a few dozen banks. They started testing their budgeting app.</w:t>
      </w:r>
    </w:p>
    <w:p>
      <w:r>
        <w:t>Then something unexpected happened. Other developers asked if they could use Plaid's API. Small fintech startups, side projects, weekend experiments — everyone was solving the same problem Plaid had just solved. Perret and Hockey said yes. They opened up the API, charged a few cents per connection, and watched usage grow. Within months, the API business was generating more revenue than they'd projected for their consumer app. The infrastructure they'd built as scaffolding was more valuable than the thing they'd meant to build on top of it.</w:t>
      </w:r>
    </w:p>
    <w:p>
      <w:r>
        <w:t>In 2014, they shut down the consumer app and became an infrastructure company. It was an unsexy pivot. Instead of building a brand consumers would love, they'd be middleware — invisible, technical, boring. But the market was massive. Every fintech startup needed what Plaid had. Venmo, Robinhood, Acorns, Betterment — the explosion of consumer finance apps in the mid-2010s all needed a way to connect to banks. Plaid became the de facto standard.</w:t>
      </w:r>
    </w:p>
    <w:p>
      <w:r>
        <w:t>The growth was steady but not spectacular. Banks viewed Plaid with suspicion. Who were these startup guys accessing customer data? What if there was a breach? The big banks — Chase, Bank of America, Wells Fargo — kept trying to cut Plaid off, changing APIs and login flows to break integrations. Plaid would fix them within hours. It became a cat-and-mouse game. Banks couldn't stop their customers from using apps like Venmo and Robinhood, and those apps all ran on Plaid. By 2016, Plaid was processing millions of connections.</w:t>
      </w:r>
    </w:p>
    <w:p>
      <w:r>
        <w:t>The business model was straightforward: charge per API call, or per connected account. Pricing was low enough that startups could afford it, high enough that scale would generate serious revenue. By 2018, Plaid was connecting to over 15,000 financial institutions across North America and Europe. More than 25% of Americans with bank accounts had unknowingly used Plaid to connect an app to their bank. The company raised a $250 million Series C at a $2.65 billion valuation.</w:t>
      </w:r>
    </w:p>
    <w:p>
      <w:r>
        <w:t>Then in 2019, Plaid made a move that changed everything: it announced it would go beyond read-only data. The company launched products for payments initiation — not just seeing transactions, but actually moving money. This put Plaid in direct competition with the credit card networks. If apps could initiate bank transfers via Plaid, they could bypass Visa and Mastercard entirely. The infrastructure layer was becoming a platform.</w:t>
      </w:r>
    </w:p>
    <w:p>
      <w:r>
        <w:t>In January 2020, Visa announced it would acquire Plaid for $5.3 billion — double its most recent valuation and one of the largest fintech acquisitions ever. The logic was defensive: if Plaid enabled a world where apps could move money directly between bank accounts, credit cards might become obsolete. Better to own the threat.</w:t>
      </w:r>
    </w:p>
    <w:p>
      <w:r>
        <w:t>But the Department of Justice saw it differently. In November 2020, the DOJ sued to block the acquisition, arguing that Visa was eliminating a nascent competitive threat. The complaint was unusually blunt: Plaid was building the infrastructure for a future without card networks, and Visa wanted to kill that future by buying it.</w:t>
      </w:r>
    </w:p>
    <w:p>
      <w:r>
        <w:t>Visa and Plaid fought the suit for two months, then gave up. In January 2021, they mutually agreed to terminate the deal. Plaid was independent again, suddenly worth $5.3 billion in the public's mind, but with no cash from the acquisition.</w:t>
      </w:r>
    </w:p>
    <w:p>
      <w:r>
        <w:t>The company raised a $425 million Series D two months later at a $13.4 billion valuation — 2.5x the Visa price. The market had decided Plaid was worth more as an independent company building the alternative to card networks than as an acqui-hire inside Visa.</w:t>
      </w:r>
    </w:p>
    <w:p>
      <w:r>
        <w:t>By 2024, Plaid was powering over 8,000 fintech apps and serving more than 200 million consumer accounts. The company expanded beyond consumer banking into lending, payroll, and business accounts. Revenue crossed $500 million. The company remained private, but speculation about an IPO was constant.</w:t>
      </w:r>
    </w:p>
    <w:p>
      <w:r>
        <w:t>What Plaid had built was rare: actual infrastructure. Not a consumer brand or a media business disguised as tech, but genuine picks-and-shovels for an industry gold rush. The founders had stumbled into it — they'd wanted to build a budgeting app — but once they saw the opportunity, they committed fully. They chose boring over sexy, infrastructure over consumer glory. And in doing so, they built something more durable than almost any consumer fintech of their era. The apps that ran on Plaid could come and go. Plaid would remain.</w:t>
      </w:r>
    </w:p>
    <w:p>
      <w:pPr>
        <w:spacing w:before="240" w:after="240"/>
      </w:pPr>
    </w:p>
    <w:p>
      <w:r>
        <w:rPr>
          <w:i/>
        </w:rPr>
        <w:t>Part of All Paths Through a Startup at alexandria.press</w:t>
      </w:r>
    </w:p>
    <w:p>
      <w:r>
        <w:br w:type="page"/>
      </w:r>
    </w:p>
    <w:p>
      <w:pPr>
        <w:spacing w:before="480" w:after="240"/>
      </w:pPr>
      <w:r>
        <w:rPr>
          <w:rFonts w:ascii="Georgia" w:hAnsi="Georgia"/>
          <w:b/>
          <w:sz w:val="36"/>
        </w:rPr>
        <w:t>Chime</w:t>
      </w:r>
    </w:p>
    <w:p>
      <w:pPr>
        <w:spacing w:after="240"/>
      </w:pPr>
      <w:r>
        <w:rPr>
          <w:i/>
          <w:color w:val="505050"/>
          <w:sz w:val="24"/>
        </w:rPr>
        <w:t>Banking for people the banks forgot</w:t>
      </w:r>
    </w:p>
    <w:p>
      <w:r>
        <w:rPr>
          <w:b/>
          <w:i/>
        </w:rPr>
        <w:t>Banking for people the banks forgot</w:t>
      </w:r>
    </w:p>
    <w:p>
      <w:pPr>
        <w:spacing w:before="120" w:after="120"/>
        <w:ind w:left="720" w:right="720"/>
      </w:pPr>
      <w:r>
        <w:rPr>
          <w:b/>
          <w:i/>
          <w:color w:val="646464"/>
        </w:rPr>
        <w:t>Years:</w:t>
      </w:r>
      <w:r>
        <w:rPr>
          <w:i/>
          <w:color w:val="646464"/>
        </w:rPr>
        <w:t xml:space="preserve"> 2013-present</w:t>
      </w:r>
    </w:p>
    <w:p>
      <w:r>
        <w:t>Chris Britt and Ryan King met at Salesforce in San Francisco. Britt had worked at Visa. King had been at Green Dot, a pioneer in prepaid cards. Both had spent enough time in financial services to notice something: the people who needed banks most were the ones banks served worst.</w:t>
      </w:r>
    </w:p>
    <w:p>
      <w:r>
        <w:t>The math was brutal. Fifty-three million Americans were either unbanked or underbanked in 2013. They paid an average of $2,412 per year in fees — overdrafts, minimum balances, check cashing, wire transfers. Banks made money from people who didn't have money. The digital wave of fintech — Simple, Moven, GoBank — was stylish but aimed at the same middle-class customers traditional banks already served well. No one was building for the hourly worker living paycheck to paycheck.</w:t>
      </w:r>
    </w:p>
    <w:p>
      <w:r>
        <w:t>Britt and King started with a question: what if you built a bank account that couldn't charge fees? Not "low fees" or "fee-free with conditions." Just no fees. Ever.</w:t>
      </w:r>
    </w:p>
    <w:p>
      <w:r>
        <w:t>They launched Chime in 2014 as a mobile-first bank account with no monthly fees, no overdraft fees, no minimum balance. The value proposition was clarity itself: we will not take money from you for banking. They partnered with Bancorp Bank to hold deposits — Chime wasn't technically a bank, but a financial technology company layering services on top of banking infrastructure. This kept regulatory overhead manageable while they proved the model.</w:t>
      </w:r>
    </w:p>
    <w:p>
      <w:r>
        <w:t>The first product was simple. Direct deposit, a Visa debit card, automatic savings. The app had spending notifications and balance updates that actually helped people avoid overdrafts instead of profiting from them. They added SpotMe in 2019 — a feature that let users overdraw their account by small amounts (starting at $20, eventually up to $200) without fees. It was overdraft protection that worked like a friend covering you until payday, not a loan shark charging $35 per infraction.</w:t>
      </w:r>
    </w:p>
    <w:p>
      <w:r>
        <w:t>Growth was immediate but not explosive. In 2015, they raised $13 million from Cathay Innovation and Aspect Ventures. By 2017, they had 500,000 accounts. Respectable. But in 2018, something shifted. They crossed one million accounts. Then two million. By 2019, they had 5 million. In 2020, 8 million. By 2021, 13 million. The curve bent vertical.</w:t>
      </w:r>
    </w:p>
    <w:p>
      <w:r>
        <w:t>What happened? Partially, timing. The 2018-2020 period saw explosive growth in direct-to-consumer fintech adoption. Partially, product. SpotMe and early direct deposit (getting your paycheck up to two days early) hit genuine pain points. But mostly, market. Chime had built for the 53 million. When word spread — and it spread peer-to-peer, not through Super Bowl ads initially — those users found what they'd been looking for. A bank account that didn't punish them.</w:t>
      </w:r>
    </w:p>
    <w:p>
      <w:r>
        <w:t>The revenue model was elegant. Chime made money from interchange fees — the small cut merchants pay when someone swipes a debit card. Average revenue per user was lower than a traditional bank, but customer acquisition cost was also lower, and retention was higher. No fees meant no reason to leave out of resentment. And unlike neobanks targeting affluent millennials, Chime's users used their accounts as their primary bank. High transaction volume. High engagement.</w:t>
      </w:r>
    </w:p>
    <w:p>
      <w:r>
        <w:t>By 2020, Chime was the most valuable U.S. neobank. A $14.5 billion valuation. More than 80% of digital bank downloads in America. They employed 1,000 people. Revenue in 2020 hit $600 million, up from $200 million the year before. The path to profitability was visible.</w:t>
      </w:r>
    </w:p>
    <w:p>
      <w:r>
        <w:t>Then friction. In 2021, the CFPB started investigating Chime over how it handled customer disputes and account closures. Some users reported frozen accounts and inaccessible funds. Chime maintained it was following standard anti-fraud procedures, but the public complaints accumulated. The tension was real: serving people with thin credit histories and irregular income meant higher fraud risk. Chime had to balance accessibility with security, and sometimes got it wrong.</w:t>
      </w:r>
    </w:p>
    <w:p>
      <w:r>
        <w:t>The IPO, long rumored, kept not happening. In 2021, valuations for unprofitable fintech companies soared, and Chime was already profitable or nearly so. But by 2022, the market had soured. Chime raised at a $25 billion valuation in mid-2021, then reportedly struggled to go public as fintech valuations collapsed. By 2023, the company was said to be valued closer to $15 billion in secondary markets. Still enormous. But no longer the unstoppable rocket.</w:t>
      </w:r>
    </w:p>
    <w:p>
      <w:r>
        <w:t>As of 2024, Chime has over 14 million accounts and generates more than $1 billion in revenue. It remains private. The company has added credit-building products, a secured credit card, and lending features. It's expanding into what a full-service bank looks like for its users — but always without monthly fees.</w:t>
      </w:r>
    </w:p>
    <w:p>
      <w:r>
        <w:t>The outcome is not yet written. Chime could go public, be acquired by a traditional bank desperate for digital relevance, or remain independent indefinitely. What's clear is this: Britt and King identified a market everyone else dismissed as unprofitable, built a product those users needed, and proved the economics worked. The most valuable U.S. neobank isn't chasing the affluent. It's serving the 53 million.</w:t>
      </w:r>
    </w:p>
    <w:p>
      <w:pPr>
        <w:spacing w:before="240" w:after="240"/>
      </w:pPr>
    </w:p>
    <w:p>
      <w:r>
        <w:rPr>
          <w:i/>
        </w:rPr>
        <w:t>Part of All Paths Through a Startup at alexandria.press</w:t>
      </w:r>
    </w:p>
    <w:p>
      <w:r>
        <w:br w:type="page"/>
      </w:r>
    </w:p>
    <w:p>
      <w:pPr>
        <w:spacing w:before="480" w:after="240"/>
      </w:pPr>
      <w:r>
        <w:rPr>
          <w:rFonts w:ascii="Georgia" w:hAnsi="Georgia"/>
          <w:b/>
          <w:sz w:val="36"/>
        </w:rPr>
        <w:t>Slack</w:t>
      </w:r>
    </w:p>
    <w:p>
      <w:pPr>
        <w:spacing w:after="240"/>
      </w:pPr>
      <w:r>
        <w:rPr>
          <w:i/>
          <w:color w:val="505050"/>
          <w:sz w:val="24"/>
        </w:rPr>
        <w:t>The accidental pivot that ate email</w:t>
      </w:r>
    </w:p>
    <w:p>
      <w:r>
        <w:rPr>
          <w:b/>
          <w:i/>
        </w:rPr>
        <w:t>The accidental pivot that ate email</w:t>
      </w:r>
    </w:p>
    <w:p>
      <w:pPr>
        <w:spacing w:before="120" w:after="120"/>
        <w:ind w:left="720" w:right="720"/>
      </w:pPr>
      <w:r>
        <w:rPr>
          <w:b/>
          <w:i/>
          <w:color w:val="646464"/>
        </w:rPr>
        <w:t>Years:</w:t>
      </w:r>
      <w:r>
        <w:rPr>
          <w:i/>
          <w:color w:val="646464"/>
        </w:rPr>
        <w:t xml:space="preserve"> 2013-2020 (acquired)</w:t>
      </w:r>
    </w:p>
    <w:p>
      <w:r>
        <w:t xml:space="preserve">Stewart Butterfield had done this before. In 2004, his online game </w:t>
      </w:r>
      <w:r>
        <w:rPr>
          <w:i/>
        </w:rPr>
        <w:t>Game Neverending</w:t>
      </w:r>
      <w:r>
        <w:t xml:space="preserve"> had failed, but while building it, his team created a photo-sharing tool they needed internally. That tool became Flickr, which Yahoo acquired for roughly $25 million in 2005. Butterfield stayed at Yahoo for a few years, then left to try again.</w:t>
      </w:r>
    </w:p>
    <w:p>
      <w:r>
        <w:t xml:space="preserve">In 2009, he founded Tiny Speck to build </w:t>
      </w:r>
      <w:r>
        <w:rPr>
          <w:i/>
        </w:rPr>
        <w:t>Glitch</w:t>
      </w:r>
      <w:r>
        <w:t>, a whimsical multiplayer game set in a surreal world. The game had devoted fans but never found mainstream appeal. By 2012, the money was running out. Butterfield faced the same question he'd faced eight years earlier: what do we salvage from the wreckage?</w:t>
      </w:r>
    </w:p>
    <w:p>
      <w:r>
        <w:t xml:space="preserve">The answer, again, was the internal tool. While building </w:t>
      </w:r>
      <w:r>
        <w:rPr>
          <w:i/>
        </w:rPr>
        <w:t>Glitch</w:t>
      </w:r>
      <w:r>
        <w:t>, the distributed team had created a communications system they actually liked using. It organized conversations into channels, integrated with other tools, made history searchable, and felt fast. Traditional chat felt like shouting into a void. Email was an overflowing inbox. This felt like something else — ambient awareness without chaos.</w:t>
      </w:r>
    </w:p>
    <w:p>
      <w:r>
        <w:t xml:space="preserve">In August 2012, Tiny Speck shut down </w:t>
      </w:r>
      <w:r>
        <w:rPr>
          <w:i/>
        </w:rPr>
        <w:t>Glitch</w:t>
      </w:r>
      <w:r>
        <w:t xml:space="preserve"> and refunded remaining subscription fees. Butterfield told the team they were pivoting to enterprise software. The gaming veterans — artists, designers, game engineers — would now build a product for workplace communication. Several people quit. The rest rewrote the pitch deck.</w:t>
      </w:r>
    </w:p>
    <w:p>
      <w:r>
        <w:t>Butterfield understood that successful enterprise tools spread bottom-up, not top-down. Salesforce had sold to executives. Dropbox had spread through individual users. Butterfield wanted Slack to spread like Dropbox but monetize like Salesforce. The product had to be so obviously better that people would install it without permission, but valuable enough that companies would eventually pay.</w:t>
      </w:r>
    </w:p>
    <w:p>
      <w:r>
        <w:t>The name "Slack" came from "Searchable Log of All Conversation and Knowledge." The team spent months refining not just features but feel. Messages appeared instantly. Emoji reactions added lightweight expression. Integrations let people work inside Slack instead of switching between tools. The design was playful without being childish — a hard balance for enterprise software.</w:t>
      </w:r>
    </w:p>
    <w:p>
      <w:r>
        <w:t>They launched in August 2013 with a preview release. No press coverage. Just invitations to friends and a few companies. Word spread fast. Tech companies, especially distributed teams, signed up immediately. The growth curve was steeper than anything Butterfield had seen at Flickr.</w:t>
      </w:r>
    </w:p>
    <w:p>
      <w:r>
        <w:t>Six months after launch, Slack announced an $11 million Series A led by Andreessen Horowitz and a concurrent $31 million Series B led by Accel and Spark. The company had 15,000 daily active users. By October 2014, it had 285,000. By April 2015, it crossed one million.</w:t>
      </w:r>
    </w:p>
    <w:p>
      <w:r>
        <w:t xml:space="preserve">The metrics that mattered weren't just signups but engagement. Teams that adopted Slack replaced email for internal communication within weeks. Daily active users represented 93% of registered users — retention numbers more typical of consumer social networks than enterprise software. People checked Slack compulsively. Some worried it was </w:t>
      </w:r>
      <w:r>
        <w:rPr>
          <w:i/>
        </w:rPr>
        <w:t>too</w:t>
      </w:r>
      <w:r>
        <w:t xml:space="preserve"> addictive.</w:t>
      </w:r>
    </w:p>
    <w:p>
      <w:r>
        <w:t>Competition emerged from every direction. Microsoft had Skype and Lync. Facebook launched Workplace. Google built Hangouts Chat. Atlassian had HipChat, then bought Stride. All were credible companies with distribution advantages. None gained traction against Slack.</w:t>
      </w:r>
    </w:p>
    <w:p>
      <w:r>
        <w:t>The core problem was that Slack wasn't one feature. It was a thousand details that worked together. Fast load times. Good search. Thoughtful notifications. Keyboard shortcuts that made sense. An API that third-party developers actually wanted to use. Competitors could copy features but not the accumulated feel of rightness.</w:t>
      </w:r>
    </w:p>
    <w:p>
      <w:r>
        <w:t xml:space="preserve">Microsoft was different. In 2017, they launched Teams, bundled free with Office 365. Slack took out a full-page ad in </w:t>
      </w:r>
      <w:r>
        <w:rPr>
          <w:i/>
        </w:rPr>
        <w:t>The New York Times</w:t>
      </w:r>
      <w:r>
        <w:t xml:space="preserve"> congratulating Microsoft on the launch and offering advice: "Empathy, craftsmanship and design aren't just buzzwords for us." The ad went viral. It also revealed anxiety.</w:t>
      </w:r>
    </w:p>
    <w:p>
      <w:r>
        <w:t>Teams grew slowly at first, then faster. Microsoft's distribution was overwhelming — every enterprise already paid for Office, so Teams was "free." IT departments preferred fewer vendors. Slack's growth continued, but the competitive dynamic had shifted. They were no longer building market share against weak substitutes. They were fighting a war of attrition against infinite capital.</w:t>
      </w:r>
    </w:p>
    <w:p>
      <w:r>
        <w:t>Slack went public through a direct listing in June 2019, valuing the company at roughly $20 billion. Wall Street focused immediately on Microsoft. Could Slack grow fast enough to justify the valuation while Teams was bundled with a product everyone already bought? The financials were strong — growth, retention, expansion revenue — but the narrative was "Slack versus Microsoft." Microsoft was enormous and patient.</w:t>
      </w:r>
    </w:p>
    <w:p>
      <w:r>
        <w:t xml:space="preserve">Behind the growth numbers, another question loomed: what </w:t>
      </w:r>
      <w:r>
        <w:rPr>
          <w:i/>
        </w:rPr>
        <w:t>was</w:t>
      </w:r>
      <w:r>
        <w:t xml:space="preserve"> Slack? A messaging app? A collaboration platform? An operating system for work? The company added video calling, screen sharing, workflow automation. Each addition made sense individually but created confusion about identity. Email had been simple. Slack was becoming everything.</w:t>
      </w:r>
    </w:p>
    <w:p>
      <w:r>
        <w:t>In December 2020, Salesforce announced it would acquire Slack for $27.7 billion — the largest software acquisition ever at the time. The deal made strategic sense. Salesforce owned customer data. Slack owned employee communication. Together, they could own more of the enterprise. But the price revealed something else: independent Slack couldn't outspend Microsoft indefinitely.</w:t>
      </w:r>
    </w:p>
    <w:p>
      <w:r>
        <w:t>Butterfield stayed to run Slack inside Salesforce. The product continued growing, now bundled with Salesforce's offerings. The startup that had accidentally spawned from a failed game, that had grown faster than almost any enterprise company in history, that had genuinely changed how millions of people worked, had found its exit.</w:t>
      </w:r>
    </w:p>
    <w:p>
      <w:r>
        <w:t>The irony was perfect. Butterfield had built two companies from the ruins of games. Flickr had sold for $25 million and slowly withered inside Yahoo. Slack sold for a thousand times more and became part of something larger. Both times, he had created something people loved by trying to build something else.</w:t>
      </w:r>
    </w:p>
    <w:p>
      <w:r>
        <w:t>The pivot had worked. The question was whether the ending was triumph or escape.</w:t>
      </w:r>
    </w:p>
    <w:p>
      <w:pPr>
        <w:spacing w:before="240" w:after="240"/>
      </w:pPr>
    </w:p>
    <w:p>
      <w:r>
        <w:rPr>
          <w:i/>
        </w:rPr>
        <w:t>Part of All Paths Through a Startup at alexandria.press</w:t>
      </w:r>
    </w:p>
    <w:p>
      <w:r>
        <w:br w:type="page"/>
      </w:r>
    </w:p>
    <w:p>
      <w:pPr>
        <w:spacing w:before="480" w:after="240"/>
      </w:pPr>
      <w:r>
        <w:rPr>
          <w:rFonts w:ascii="Georgia" w:hAnsi="Georgia"/>
          <w:b/>
          <w:sz w:val="36"/>
        </w:rPr>
        <w:t>Ring</w:t>
      </w:r>
    </w:p>
    <w:p>
      <w:pPr>
        <w:spacing w:after="240"/>
      </w:pPr>
      <w:r>
        <w:rPr>
          <w:i/>
          <w:color w:val="505050"/>
          <w:sz w:val="24"/>
        </w:rPr>
        <w:t>The doorbell camera that survived death, a pivot, and Amazon</w:t>
      </w:r>
    </w:p>
    <w:p>
      <w:r>
        <w:rPr>
          <w:b/>
          <w:i/>
        </w:rPr>
        <w:t>The doorbell camera that survived death, a pivot, and Amazon</w:t>
      </w:r>
    </w:p>
    <w:p>
      <w:pPr>
        <w:spacing w:before="120" w:after="120"/>
        <w:ind w:left="720" w:right="720"/>
      </w:pPr>
      <w:r>
        <w:rPr>
          <w:b/>
          <w:i/>
          <w:color w:val="646464"/>
        </w:rPr>
        <w:t>Years:</w:t>
      </w:r>
      <w:r>
        <w:rPr>
          <w:i/>
          <w:color w:val="646464"/>
        </w:rPr>
        <w:t xml:space="preserve"> 2013-2018</w:t>
      </w:r>
    </w:p>
    <w:p>
      <w:r>
        <w:t>Jamie Siminoff stood in his garage in 2011, frustrated. He was building a WiFi-enabled doorbell because he kept missing package deliveries while working. The device would send video to his phone when someone rang. Simple enough. What he didn't know was that this frustration would lead him through a very public rejection, a complete rebrand, and ultimately a sale that would make him a symbol of vindication.</w:t>
      </w:r>
    </w:p>
    <w:p>
      <w:r>
        <w:t>The original product was called DoorBot. Siminoff, a serial entrepreneur who'd sold his previous company, launched it in 2013 after raising money on Christie Street, a crowdfunding platform he himself had co-founded. The irony wasn't lost on him. DoorBot worked — a camera, a speaker, motion detection, cloud recording — but it looked like what it was: a first-generation hardware product built by a software entrepreneur. Bulky. Utilitarian. The kind of thing early adopters forgive but mainstream consumers ignore.</w:t>
      </w:r>
    </w:p>
    <w:p>
      <w:r>
        <w:t>In late 2013, Siminoff did what founders of promising-but-struggling hardware startups do: he applied for Shark Tank. The appearance aired in November 2013. He asked for $700,000 for 10% equity. The Sharks circled. Kevin O'Leary called it "a worthless product." The segment ended with all five Sharks declining to invest. The clip would later be replayed millions of times as a lesson in how wrong investors can be.</w:t>
      </w:r>
    </w:p>
    <w:p>
      <w:r>
        <w:t>But in the moment, it was just rejection on national television. Except for one thing: the exposure worked. DoorBot's website crashed from traffic. Orders flooded in. The product was getting attention even if the Sharks didn't bite. Siminoff realized he had something, but he also realized DoorBot as a name and brand wasn't going to carry it far enough. The product was good. The packaging was wrong.</w:t>
      </w:r>
    </w:p>
    <w:p>
      <w:r>
        <w:t>In 2014, he rebranded. DoorBot became Ring. Same product, better name, cleaner design. The shift was more than cosmetic. Ring positioned itself not as a doorbell replacement but as the first line of defense for your home. Security, not convenience. The market was larger, the value proposition sharper, the customer's willingness to pay higher. This wasn't about missed packages anymore. It was about knowing who's at your door, recording evidence, deterring theft.</w:t>
      </w:r>
    </w:p>
    <w:p>
      <w:r>
        <w:t>The rebrand worked. Ring began growing quickly. Siminoff raised a Series A from DFJ and other investors. Then more rounds followed. Ring expanded the product line: spotlight cameras, floodlight cameras, stick-up cameras, alarm systems. Each product integrated with the Ring app and the growing network of Ring users. The company wasn't just selling cameras; it was building an ecosystem.</w:t>
      </w:r>
    </w:p>
    <w:p>
      <w:r>
        <w:t>The ecosystem had network effects. Ring launched the Neighbors app, which let users share videos of suspicious activity in their area. A theft caught on one Ring camera could alert an entire neighborhood. Police departments began partnering with Ring, requesting footage for investigations. Privacy advocates raised alarms, but the value proposition for homeowners was clear: your camera protects you, but the network protects everyone.</w:t>
      </w:r>
    </w:p>
    <w:p>
      <w:r>
        <w:t>By 2016, Ring had raised over $200 million. Revenue was accelerating. The company was on track to hit $100 million in sales. But hardware is brutal. Margins are thin. Customer acquisition is expensive. Siminoff was burning cash to grow, betting that scale would eventually deliver profitability. The math wasn't guaranteed.</w:t>
      </w:r>
    </w:p>
    <w:p>
      <w:r>
        <w:t>Amazon noticed. In early 2018, Amazon acquired Ring for a reported $1 billion. The deal made sense for both sides. Ring got Amazon's resources, distribution, and integration with Alexa. Amazon got a foothold in home security, a category it didn't dominate, and access to a network of devices and data that fit its ambient computing vision. Siminoff stayed on to run Ring as a subsidiary.</w:t>
      </w:r>
    </w:p>
    <w:p>
      <w:r>
        <w:t>The acquisition made Siminoff a symbol. The Shark Tank rejection became retroactive proof of investor blindness. The clip was re-edited, shared, memed. Siminoff appeared on shows to talk about perseverance. The narrative was irresistible: rejected on TV, vindicated by billion-dollar exit. But the real story was less about vindication and more about iteration. DoorBot failed because it was positioned wrong. Ring succeeded because Siminoff listened, rebranded, expanded, and found the bigger market.</w:t>
      </w:r>
    </w:p>
    <w:p>
      <w:r>
        <w:t>After the acquisition, Ring's growth accelerated further. Amazon integrated Ring devices across its ecosystem. By 2020, Ring was estimated to control more than 40% of the smart doorbell market. Police partnerships expanded. Privacy concerns grew louder. Ring became a case study in surveillance capitalism, neighborhood watch culture, and the tradeoffs between security and privacy.</w:t>
      </w:r>
    </w:p>
    <w:p>
      <w:r>
        <w:t>For Siminoff, the path from garage frustration to billion-dollar exit took seven years. It required a public failure, a rebrand, a pivot from convenience to security, and the luck of timing — entering a market just as home automation was becoming mainstream and privacy concerns hadn't yet hardened into regulation. The doorbell camera wasn't a new idea, but Ring found the frame that made it essential. That's the path that worked.</w:t>
      </w:r>
    </w:p>
    <w:p>
      <w:pPr>
        <w:spacing w:before="240" w:after="240"/>
      </w:pPr>
    </w:p>
    <w:p>
      <w:r>
        <w:rPr>
          <w:i/>
        </w:rPr>
        <w:t>Part of All Paths Through a Startup at alexandria.press</w:t>
      </w:r>
    </w:p>
    <w:p>
      <w:r>
        <w:br w:type="page"/>
      </w:r>
    </w:p>
    <w:p>
      <w:pPr>
        <w:spacing w:before="480" w:after="240"/>
      </w:pPr>
      <w:r>
        <w:rPr>
          <w:rFonts w:ascii="Georgia" w:hAnsi="Georgia"/>
          <w:b/>
          <w:sz w:val="36"/>
        </w:rPr>
        <w:t>Juicero</w:t>
      </w:r>
    </w:p>
    <w:p>
      <w:pPr>
        <w:spacing w:after="240"/>
      </w:pPr>
      <w:r>
        <w:rPr>
          <w:i/>
          <w:color w:val="505050"/>
          <w:sz w:val="24"/>
        </w:rPr>
        <w:t>The $700 million monument to solving problems that didn't exist</w:t>
      </w:r>
    </w:p>
    <w:p>
      <w:r>
        <w:rPr>
          <w:b/>
          <w:i/>
        </w:rPr>
        <w:t>The $700 million monument to solving problems that didn't exist</w:t>
      </w:r>
    </w:p>
    <w:p>
      <w:pPr>
        <w:spacing w:before="120" w:after="120"/>
        <w:ind w:left="720" w:right="720"/>
      </w:pPr>
      <w:r>
        <w:rPr>
          <w:b/>
          <w:i/>
          <w:color w:val="646464"/>
        </w:rPr>
        <w:t>Years:</w:t>
      </w:r>
      <w:r>
        <w:rPr>
          <w:i/>
          <w:color w:val="646464"/>
        </w:rPr>
        <w:t xml:space="preserve"> 2013-2017</w:t>
      </w:r>
    </w:p>
    <w:p>
      <w:r>
        <w:t>In 2013, Doug Evans had a vision. A raw food enthusiast who'd built and sold an organic juice company, Evans believed the future of health was fresh-pressed juice in every home. Not juice from a bottle. Not juice from concentrate. Juice pressed from whole fruits and vegetables, extracted by thousands of pounds of force, consumed within moments of pressing. The kind of juice that cost $10 at boutique juice bars, now available at the touch of a button in your kitchen.</w:t>
      </w:r>
    </w:p>
    <w:p>
      <w:r>
        <w:t>The problem, as Evans saw it, was that home juicers were terrible. They oxidized nutrients. They left pulp. They required cleaning. They produced inferior juice. What the world needed was a completely new approach: a machine with the pressing power of commercial juicers, paired with pre-portioned produce packs that eliminated prep work, waste, and variability. A Keurig for juice, but vastly more sophisticated.</w:t>
      </w:r>
    </w:p>
    <w:p>
      <w:r>
        <w:t>Evans was charismatic and convinced. He spoke about Juicero the way Steve Jobs spoke about the iPhone—as inevitable, transformative, necessary. He attracted top talent from Apple and Tesla. He raised $3 million in seed funding, then $70 million in Series A and B rounds from some of Silicon Valley's most respected investors: Kleiner Perkins, Google Ventures, Campbell's Soup. By 2016, Juicero had raised $120 million.</w:t>
      </w:r>
    </w:p>
    <w:p>
      <w:r>
        <w:t>The machine they built was genuinely impressive as an engineering artifact. It contained custom circuit boards, sensors, a QR code scanner, Wi-Fi connectivity, and a pressing mechanism that exerted 8,000 pounds of force. The industrial design was sleek. The tolerances were tight. One early prototype cost $750,000 to build. The first production units, priced at $699, were still sold at a loss.</w:t>
      </w:r>
    </w:p>
    <w:p>
      <w:r>
        <w:t>The produce packs—what Juicero called "Produce Packs"—were equally sophisticated. Pre-chopped fruits and vegetables sealed in proprietary bags with QR codes that connected to the cloud. The machine would scan the code, verify the pack wasn't expired, then press the bag between two metal plates, extracting juice through a built-in filter. The packs cost $5-7 each and produced one 8-ounce glass of juice. They required cold chain logistics and had a week-long shelf life.</w:t>
      </w:r>
    </w:p>
    <w:p>
      <w:r>
        <w:t>In March 2016, Juicero launched in three test markets. The company had lined up retail partnerships and built out subscription infrastructure. The press was initially positive—here was a company trying to revolutionize a category, backed by serious investors, with a founder who spoke passionately about transforming health. Early customers were Silicon Valley true believers, the kind who appreciated precision engineering and were willing to pay premium prices for optimized nutrition.</w:t>
      </w:r>
    </w:p>
    <w:p>
      <w:r>
        <w:t>But the economics were punishing. Each machine cost more to build than the retail price. The produce packs required specialized facilities, cold storage, and rapid distribution. Juicero was manufacturing and distributing fresh produce at scale—essentially running a subset of the grocery business with none of the efficiencies. The company needed massive volume to reach profitability.</w:t>
      </w:r>
    </w:p>
    <w:p>
      <w:r>
        <w:t>The volume never came. At $699 plus $5-7 per serving, Juicero was competing with $10 juice bars, where consumers could see the produce being pressed and drink immediately without a $699 capital outlay. It was competing with $50 home juicers, despite producing a different kind of juice through a vastly more complex process that most consumers couldn't perceive or value. It was competing with $4 cold-pressed juice bottles at Whole Foods.</w:t>
      </w:r>
    </w:p>
    <w:p>
      <w:r>
        <w:t>By April 2017, facing slow sales, Juicero dropped the machine price to $399. It didn't help. The company was burning through capital. Then, in April 2017, Bloomberg published a video demonstration that became viral. Reporters showed that you could squeeze the produce packs by hand—without the $400 machine—and get roughly the same amount of juice in roughly the same time.</w:t>
      </w:r>
    </w:p>
    <w:p>
      <w:r>
        <w:t>The video was devastating. It turned Juicero from an ambitious startup into a punchline overnight. Late-night comedians mocked it. Twitter was merciless. The narrative flipped completely: this wasn't sophisticated engineering solving a real problem; this was over-engineered absurdity, Silicon Valley hubris in physical form, a monument to venture capital's disconnect from consumer reality.</w:t>
      </w:r>
    </w:p>
    <w:p>
      <w:r>
        <w:t>Juicero's defense was technically correct. The machine did extract slightly more juice with less effort and more consistency than hand-squeezing. The QR code scanning prevented using expired packs. The connected features enabled remote troubleshooting. But these arguments were beside the point. The video had revealed the fundamental problem: even if the machine did something marginally better, it was solving a problem—drinking cold-pressed juice at home—that most consumers didn't have or value at that price point.</w:t>
      </w:r>
    </w:p>
    <w:p>
      <w:r>
        <w:t>The company tried to recover. They emphasized health benefits, convenience, the quality of the produce sourcing. They highlighted sustainability efforts. Nothing worked. Consumer perception had crystallized around those hands squeezing the bag. Even supporters couldn't escape the question: why does this need to exist?</w:t>
      </w:r>
    </w:p>
    <w:p>
      <w:r>
        <w:t>Four months later, in September 2017, Juicero shut down. They offered refunds to customers. The company had raised $120 million and spent nearly all of it. Evans, in his final message to customers, maintained that Juicero had been a "remarkable journey" and expressed pride in the innovation.</w:t>
      </w:r>
    </w:p>
    <w:p>
      <w:r>
        <w:t>The investors, collectively, had funded what became a cautionary tale. Not a cautionary tale about technology—the engineering was real—but about market need. Juicero had solved the problem of inconsistent home juicing, but most consumers either didn't juice at home, didn't see inconsistency as a problem worth solving, or were willing to accept inconsistency at a much lower price point. The company had built sophisticated supply chain and hardware solutions for a market that barely existed at the required price point, then scaled before discovering whether anyone wanted it badly enough to sustain the business model.</w:t>
      </w:r>
    </w:p>
    <w:p>
      <w:r>
        <w:t>The produce packs that required a machine to press became the perfect metaphor for product-market misfit: solving a problem that was easier solved without the solution.</w:t>
      </w:r>
    </w:p>
    <w:p>
      <w:pPr>
        <w:spacing w:before="240" w:after="240"/>
      </w:pPr>
    </w:p>
    <w:p>
      <w:r>
        <w:rPr>
          <w:i/>
        </w:rPr>
        <w:t>Part of All Paths Through a Startup at alexandria.press</w:t>
      </w:r>
    </w:p>
    <w:p>
      <w:r>
        <w:br w:type="page"/>
      </w:r>
    </w:p>
    <w:p>
      <w:pPr>
        <w:spacing w:before="480" w:after="240"/>
      </w:pPr>
      <w:r>
        <w:rPr>
          <w:rFonts w:ascii="Georgia" w:hAnsi="Georgia"/>
          <w:b/>
          <w:sz w:val="36"/>
        </w:rPr>
        <w:t>Nikola</w:t>
      </w:r>
    </w:p>
    <w:p>
      <w:pPr>
        <w:spacing w:after="240"/>
      </w:pPr>
      <w:r>
        <w:rPr>
          <w:i/>
          <w:color w:val="505050"/>
          <w:sz w:val="24"/>
        </w:rPr>
        <w:t>The hydrogen hype that fooled Wall Street</w:t>
      </w:r>
    </w:p>
    <w:p>
      <w:r>
        <w:rPr>
          <w:b/>
          <w:i/>
        </w:rPr>
        <w:t>The hydrogen hype that fooled Wall Street</w:t>
      </w:r>
    </w:p>
    <w:p>
      <w:pPr>
        <w:spacing w:before="120" w:after="120"/>
        <w:ind w:left="720" w:right="720"/>
      </w:pPr>
      <w:r>
        <w:rPr>
          <w:b/>
          <w:i/>
          <w:color w:val="646464"/>
        </w:rPr>
        <w:t>Years:</w:t>
      </w:r>
      <w:r>
        <w:rPr>
          <w:i/>
          <w:color w:val="646464"/>
        </w:rPr>
        <w:t xml:space="preserve"> 2014-2023</w:t>
      </w:r>
    </w:p>
    <w:p>
      <w:r>
        <w:t>Trevor Milton grew up in Utah, dropped out of college, and bounced through sales jobs before founding his first company — dHybrid Systems — which sold natural gas storage systems for trucks. He sold it in 2014 and walked away with enough money and confidence to try something bigger. Much bigger. He wanted to build the Tesla of heavy trucks, except better than Tesla, cleaner than Tesla, using hydrogen instead of batteries.</w:t>
      </w:r>
    </w:p>
    <w:p>
      <w:r>
        <w:t>In 2014, he founded Nikola Motor Company, named after Nikola Tesla, the inventor Elon Musk's company was also named after. The symmetry was intentional. Milton positioned Nikola as the anti-Tesla — a company that would dominate the one market Tesla couldn't crack: long-haul trucking. Battery-electric semis, Milton argued, would never work for cross-country freight. Too heavy, too slow to charge, too limited in range. Hydrogen fuel cells were the answer. Fill up in minutes, drive 500 miles, zero emissions. He promised a future where Nikola would build both the trucks and the fueling infrastructure — a vertically integrated hydrogen ecosystem.</w:t>
      </w:r>
    </w:p>
    <w:p>
      <w:r>
        <w:t>The first truck design, the Nikola One, was unveiled in 2016 at a Salt Lake City event that felt more like a Steve Jobs keynote than a trucking conference. Sleek renders, dramatic lighting, Milton on stage in jeans and a black shirt, promising a revolution. He showed a prototype. It looked real. Fleet operators took reservations. The company claimed billions in pre-orders. Milton's pitch was magnetic: early Tesla investor without the Tesla valuation, first-mover in hydrogen, savior of the climate and the trucking industry.</w:t>
      </w:r>
    </w:p>
    <w:p>
      <w:r>
        <w:t>But Nikola had no revenue. It had no production facility. It had barely tested the technology. What it had was Milton's charisma, slick marketing, and a vision ambitious enough to suspend disbelief.</w:t>
      </w:r>
    </w:p>
    <w:p>
      <w:r>
        <w:t>The company went public in June 2020 via a SPAC merger — the hot financial instrument of that moment — and the market went wild. Nikola's valuation hit $28 billion within days, briefly surpassing Ford. It had delivered zero trucks. Milton became a billionaire on paper. Institutional investors piled in. General Motors announced a $2 billion partnership. Nikola seemed to be the next Tesla, the next SpaceX, the next Musk-scale disruption.</w:t>
      </w:r>
    </w:p>
    <w:p>
      <w:r>
        <w:t>Then the short-seller report dropped.</w:t>
      </w:r>
    </w:p>
    <w:p>
      <w:r>
        <w:t>In September 2020, Hindenburg Research published "Nikola: How to Parlay an Ocean of Lies into a Partnership with the Largest Auto OEM in America." It was devastating. Hindenburg accused Milton of lying about nearly everything: the technology, the partnerships, the pre-orders, even basic demonstrations. The most damning claim involved a 2018 promotional video showing the Nikola One driving down a highway. Hindenburg alleged the truck wasn't driving — it was rolling downhill. Nikola had towed it to the top of a slope and filmed it coasting.</w:t>
      </w:r>
    </w:p>
    <w:p>
      <w:r>
        <w:t>Nikola issued a rebuttal that didn't help. The company admitted the truck in the video was not self-propelled but insisted it had never claimed otherwise. "In motion" was not the same as "under its own power," they argued. Investors weren't convinced. The stock collapsed. GM renegotiated its partnership into something much smaller. Within two weeks, Milton resigned as executive chairman. He denied all fraud allegations.</w:t>
      </w:r>
    </w:p>
    <w:p>
      <w:r>
        <w:t>Federal prosecutors disagreed. In July 2021, Milton was indicted on three counts of fraud. The indictment painted a picture of systematic deception: false claims about production timelines, fake orders from customers, fabricated demonstrations, misleading statements to investors. The case went to trial in 2022. Prosecutors argued Milton had knowingly lied to inflate the stock price and enrich himself. Milton's defense claimed he was an optimistic entrepreneur, not a criminal — that startup founders exaggerate, and that's not fraud.</w:t>
      </w:r>
    </w:p>
    <w:p>
      <w:r>
        <w:t>In October 2022, a jury convicted him on three counts. He was acquitted on one. In December 2023, he was sentenced to four years in prison.</w:t>
      </w:r>
    </w:p>
    <w:p>
      <w:r>
        <w:t>Meanwhile, Nikola the company continued without him, though barely. It pivoted away from hydrogen and toward battery-electric trucks — the very technology Milton had dismissed. It began delivering small numbers of trucks to customers, real trucks this time, but the company burned cash and struggled to scale. The grand vision of a hydrogen network never materialized. By 2023, Nikola was a penny stock, valued at a fraction of its peak, still not profitable, still not clear it would survive.</w:t>
      </w:r>
    </w:p>
    <w:p>
      <w:r>
        <w:t>The Nikola story became a parable. It had everything: a charismatic founder, a climate-friendly narrative, buzzy technology, institutional validation, SPAC-era exuberance, and then the unraveling. It revealed how much the market wanted to believe in the next Tesla, how powerful storytelling could substitute for substance, and how long a company could survive on narrative alone — until it couldn't.</w:t>
      </w:r>
    </w:p>
    <w:p>
      <w:r>
        <w:t>Milton went to prison. Nikola limped on. The hydrogen revolution in trucking never came. The path that seemed to lead toward Tesla-scale dominance led instead to disgrace, indictment, and collapse — a reminder that hype and hope are not a business model.</w:t>
      </w:r>
    </w:p>
    <w:p>
      <w:pPr>
        <w:spacing w:before="240" w:after="240"/>
      </w:pPr>
    </w:p>
    <w:p>
      <w:r>
        <w:rPr>
          <w:i/>
        </w:rPr>
        <w:t>Part of All Paths Through a Startup at alexandria.press</w:t>
      </w:r>
    </w:p>
    <w:p>
      <w:r>
        <w:br w:type="page"/>
      </w:r>
    </w:p>
    <w:p>
      <w:pPr>
        <w:spacing w:before="480" w:after="240"/>
      </w:pPr>
      <w:r>
        <w:rPr>
          <w:rFonts w:ascii="Georgia" w:hAnsi="Georgia"/>
          <w:b/>
          <w:sz w:val="36"/>
        </w:rPr>
        <w:t>Jet.com</w:t>
      </w:r>
    </w:p>
    <w:p>
      <w:pPr>
        <w:spacing w:after="240"/>
      </w:pPr>
      <w:r>
        <w:rPr>
          <w:i/>
          <w:color w:val="505050"/>
          <w:sz w:val="24"/>
        </w:rPr>
        <w:t>The price war that became an exit</w:t>
      </w:r>
    </w:p>
    <w:p>
      <w:r>
        <w:rPr>
          <w:b/>
          <w:i/>
        </w:rPr>
        <w:t>The price war that became an exit</w:t>
      </w:r>
    </w:p>
    <w:p>
      <w:pPr>
        <w:spacing w:before="120" w:after="120"/>
        <w:ind w:left="720" w:right="720"/>
      </w:pPr>
      <w:r>
        <w:rPr>
          <w:b/>
          <w:i/>
          <w:color w:val="646464"/>
        </w:rPr>
        <w:t>Years:</w:t>
      </w:r>
      <w:r>
        <w:rPr>
          <w:i/>
          <w:color w:val="646464"/>
        </w:rPr>
        <w:t xml:space="preserve"> 2014-2018</w:t>
      </w:r>
    </w:p>
    <w:p>
      <w:r>
        <w:t>Marc Lore had already sold one company to Amazon. In 2010, Quidsi — the parent company of Diapers.com — went to Jeff Bezos for $545 million after Amazon had waged a brutal price war against them. Lore stayed through the earnout, watched Amazon's machine up close, then left. He spent his non-compete period thinking about what he'd learned. The conclusion: you could beat Amazon, but only by being more Amazon than Amazon.</w:t>
      </w:r>
    </w:p>
    <w:p>
      <w:r>
        <w:t>Jet.com launched in July 2015 with the most audacious retail proposition in years. The pitch was simple: real-time dynamic pricing that dropped with every item you added to your cart. Buying more things together? Lower prices. Waiving free returns? Lower prices. Paying with debit instead of credit? Lower prices. The algorithm would show you exactly how much you'd save by making different choices. It was Amazon's efficiency engine turned into a customer-facing game.</w:t>
      </w:r>
    </w:p>
    <w:p>
      <w:r>
        <w:t>The model made sense if you squinted. Amazon had trained customers to expect low prices and free shipping, but those conveniences cost money. Jet would expose the economics and let customers optimize. Buy a case instead of a single unit. Let the system route from a closer warehouse. Accept a slightly longer delivery window. Each choice shaved pennies, and pennies accumulated.</w:t>
      </w:r>
    </w:p>
    <w:p>
      <w:r>
        <w:t>Lore raised $80 million before launch — then another $140 million four months later. The investors included Bain Capital, Accel, and Goldman Sachs. The story was compelling: Lore knew Amazon's playbook, had already built a billion-dollar e-commerce company, and was attacking the giant's core business with better unit economics. Jet claimed it could be 10-15% cheaper than Amazon on identical baskets while maintaining healthier margins.</w:t>
      </w:r>
    </w:p>
    <w:p>
      <w:r>
        <w:t>The launch was massive. Jet spent heavily on customer acquisition — $20 million in the first few months alone. The company offered a $50 membership fee (later dropped) and discounts deep enough that early adopters called it "too good to be true." They were right to be skeptical. Jet was losing money on every order, burning through venture capital to buy market share. But Lore had seen this playbook work. Quidsi had done the same thing. So had Amazon itself in the early days.</w:t>
      </w:r>
    </w:p>
    <w:p>
      <w:r>
        <w:t>The problem was scale and speed. Amazon had fifteen years and infinite capital. Jet needed to reach critical mass before the money ran out. By early 2016, Jet had raised $500 million total — a staggering sum — but was burning $20-25 million per month. The company had maybe eighteen months of runway, and Amazon was watching. More worryingly, the "smart cart" that was supposed to drive Jet's advantage wasn't creating the behavior change the model required. Customers liked the discounts but didn't optimize their carts the way Jet needed them to. They wanted Amazon-level convenience at Jet-level prices, which was economically impossible.</w:t>
      </w:r>
    </w:p>
    <w:p>
      <w:r>
        <w:t>Walmart was also watching. Doug McMillon had become CEO in 2014 with a mandate to fix Walmart's catastrophic digital strategy. Walmart.com was growing but still a rounding error against Amazon. The company needed to move faster, buy better technology, and convince Silicon Valley that Walmart was serious about e-commerce. Jet looked like a solution: proven leadership, modern tech stack, and a direct assault on Amazon's model.</w:t>
      </w:r>
    </w:p>
    <w:p>
      <w:r>
        <w:t>In August 2016, Walmart acquired Jet for $3.3 billion in cash and stock. It was Walmart's largest-ever acquisition and the biggest e-commerce deal in years. Lore would run Walmart's entire U.S. e-commerce operation, and Jet would become the laboratory for Walmart's digital ambitions. The price seemed insane — Jet was barely a year old, unprofitable, and hadn't proven its model worked. But Walmart wasn't buying revenue; it was buying talent, technology, and speed.</w:t>
      </w:r>
    </w:p>
    <w:p>
      <w:r>
        <w:t>The deal made Lore the most successful repeat founder in e-commerce. He'd now sold two companies for nearly $4 billion combined, both to giants trying to compete with Amazon. The investors who'd bet on him eighteen months earlier had just made spectacular returns. For a moment, Jet looked like vindication of the blitzscaling model: raise huge rounds, grow impossibly fast, and exit before unit economics matter.</w:t>
      </w:r>
    </w:p>
    <w:p>
      <w:r>
        <w:t>But Jet's path after acquisition revealed the problem with the strategy. Walmart tried to scale Jet as a standalone brand targeting urban millennials — the demographic Walmart struggled to reach. The dynamic pricing remained, but it never drove the behavior change required. Customers used Jet for deals but didn't change how they shopped. By 2018, Walmart quietly began integrating Jet into Walmart.com. By 2020, Jet.com was effectively shut down, its technology and team absorbed into the parent company.</w:t>
      </w:r>
    </w:p>
    <w:p>
      <w:r>
        <w:t>Lore stayed until 2021, overseeing Walmart's successful e-commerce transformation. Walmart's online sales grew from $13 billion when he joined to over $40 billion when he left. He built the infrastructure, bought the companies (Bonobos, ModCloth, Eloquii), and created a credible challenger to Amazon's retail dominance. But Jet itself — the brand, the model, the original vision — disappeared.</w:t>
      </w:r>
    </w:p>
    <w:p>
      <w:r>
        <w:t>The company existed for six years and as an independent brand for barely two. It never proved its unit economics worked at scale. It never became the Amazon-killer Lore envisioned. But it achieved something more pragmatic: it was the key that unlocked Walmart's digital transformation and made Lore and his investors very rich. Whether that counts as success depends on which story you're telling.</w:t>
      </w:r>
    </w:p>
    <w:p>
      <w:pPr>
        <w:spacing w:before="240" w:after="240"/>
      </w:pPr>
    </w:p>
    <w:p>
      <w:r>
        <w:rPr>
          <w:i/>
        </w:rPr>
        <w:t>Part of All Paths Through a Startup at alexandria.press</w:t>
      </w:r>
    </w:p>
    <w:p>
      <w:r>
        <w:br w:type="page"/>
      </w:r>
    </w:p>
    <w:p>
      <w:pPr>
        <w:spacing w:before="480" w:after="240"/>
      </w:pPr>
      <w:r>
        <w:rPr>
          <w:rFonts w:ascii="Georgia" w:hAnsi="Georgia"/>
          <w:b/>
          <w:sz w:val="36"/>
        </w:rPr>
        <w:t>Casper</w:t>
      </w:r>
    </w:p>
    <w:p>
      <w:pPr>
        <w:spacing w:after="240"/>
      </w:pPr>
      <w:r>
        <w:rPr>
          <w:i/>
          <w:color w:val="505050"/>
          <w:sz w:val="24"/>
        </w:rPr>
        <w:t>The mattress-in-a-box that rode the DTC wave to a $1.1 billion valuation, then discovered that disruption doesn't guarantee profits</w:t>
      </w:r>
    </w:p>
    <w:p>
      <w:r>
        <w:rPr>
          <w:b/>
          <w:i/>
        </w:rPr>
        <w:t>The mattress-in-a-box that rode the DTC wave to a $1.1 billion valuation, then discovered that disruption doesn't guarantee profits</w:t>
      </w:r>
    </w:p>
    <w:p>
      <w:pPr>
        <w:spacing w:before="120" w:after="120"/>
        <w:ind w:left="720" w:right="720"/>
      </w:pPr>
      <w:r>
        <w:rPr>
          <w:b/>
          <w:i/>
          <w:color w:val="646464"/>
        </w:rPr>
        <w:t>Years:</w:t>
      </w:r>
      <w:r>
        <w:rPr>
          <w:i/>
          <w:color w:val="646464"/>
        </w:rPr>
        <w:t xml:space="preserve"> 2014–present</w:t>
      </w:r>
    </w:p>
    <w:p>
      <w:r>
        <w:t>In 2013, five friends sat in a New York apartment discussing a shared frustration: buying a mattress was terrible. The showrooms felt sleazy, the prices seemed arbitrary, the whole experience designed to confuse rather than inform. Philip Krim, Neil Parikh, T. Luke Sherwin, Jeff Chapin, and Gabe Flateman weren't mattress industry veterans. That was precisely the point.</w:t>
      </w:r>
    </w:p>
    <w:p>
      <w:r>
        <w:t>They launched Casper in April 2014 with a single product: a $950 memory foam mattress that arrived compressed in a box. The pitch was elegant in its simplicity. One mattress, universal comfort, 100-night trial, free returns. No showrooms, no commissioned salespeople, no twelve models with meaningless names. Order online, sleep on it, decide.</w:t>
      </w:r>
    </w:p>
    <w:p>
      <w:r>
        <w:t>The timing proved impeccable. Direct-to-consumer brands were having a moment. Warby Parker had shown that you could disrupt sleepy industries by cutting out middlemen and selling online. Venture capital was flooding into companies with similar playbooks. Casper's founders had studied these models carefully. They knew the formula: take a product that hadn't changed in decades, wrap it in millennial-friendly branding, compress the supply chain, and ride Facebook ads to growth.</w:t>
      </w:r>
    </w:p>
    <w:p>
      <w:r>
        <w:t>The mattress-in-a-box concept wasn't entirely new — smaller companies had tried it — but Casper executed with unprecedented polish. The unboxing became an event. Customers filmed themselves cutting open the vacuum-sealed package, watching the mattress expand like a magic trick. Videos went viral. The company encouraged this, understanding that every shared unboxing was free advertising.</w:t>
      </w:r>
    </w:p>
    <w:p>
      <w:r>
        <w:t>Revenue hit $100 million in less than two years. By 2015, Casper had raised $70 million from investors including Leonardo DiCaprio and Tobey Maguire. The Wall Street Journal called it "the Warby Parker of mattresses." The comparison seemed apt: both sold something traditionally purchased in physical stores, both promised better products at lower prices, both built brands that felt less like corporations and more like lifestyle choices.</w:t>
      </w:r>
    </w:p>
    <w:p>
      <w:r>
        <w:t>But the mattress industry noticed. And unlike eyewear, mattresses had low barriers to entry. Within months, competitors emerged: Leesa, Tuft &amp; Needle, Purple, Nectar, dozens more. Each promised the same basic value proposition — comfort, convenience, fair prices. Casper had created a category, but categories are hard to own.</w:t>
      </w:r>
    </w:p>
    <w:p>
      <w:r>
        <w:t>The company responded by expanding. They added pillows, sheets, dog beds, a $1,200 mattress, a $3,500 mattress. They opened retail stores — the very thing they'd claimed to disrupt. In 2017, they launched a sleep-tracking device. The strategy seemed to be: become a sleep company, not just a mattress company. Own the entire nighttime routine.</w:t>
      </w:r>
    </w:p>
    <w:p>
      <w:r>
        <w:t>Customer acquisition costs, meanwhile, climbed steadily. In the early days, Facebook ads were cheap and effective. By 2018, every DTC brand was competing for the same audience. Casper spent $300 million on marketing that year — nearly as much as its revenue. They were buying growth, and the unit economics were brutal.</w:t>
      </w:r>
    </w:p>
    <w:p>
      <w:r>
        <w:t>The venture capital kept flowing anyway. In 2019, Casper raised $100 million at a $1.1 billion valuation. They filed to go public the following February, and the S-1 revealed the reality behind the growth story. The company had never turned a profit. It had lost $73 million in the first nine months of 2019 alone. Revenue growth was slowing. Customer acquisition costs were rising faster than revenue.</w:t>
      </w:r>
    </w:p>
    <w:p>
      <w:r>
        <w:t>The IPO priced at $12 per share, well below the expected range, valuing the company at $476 million — less than half the previous private valuation. On the first day of trading, shares fell further. Investors weren't buying the story anymore. The math didn't work.</w:t>
      </w:r>
    </w:p>
    <w:p>
      <w:r>
        <w:t>Then COVID-19 hit. In a twist no one predicted, lockdowns boosted mattress sales. People stuck at home decided to upgrade their sleep experience. Casper's revenue grew. But so did every competitor's. The pandemic revealed that Casper wasn't winning because of superior execution or sustainable advantages. It was riding category-wide trends.</w:t>
      </w:r>
    </w:p>
    <w:p>
      <w:r>
        <w:t>Target acquired a minority stake in 2020 and began selling Casper products in stores. This was presented as expansion, but it looked like desperation — giving away margin to a retailer after spending years claiming retail was the problem. By 2021, the stock traded around $4 per share.</w:t>
      </w:r>
    </w:p>
    <w:p>
      <w:r>
        <w:t>In November 2021, a private equity firm acquired Casper for $286 million — roughly a quarter of its peak valuation. The founders exited. Early employees who'd joined for equity found their shares worth a fraction of what they'd been promised. Late-stage investors took significant losses.</w:t>
      </w:r>
    </w:p>
    <w:p>
      <w:r>
        <w:t>The company still exists, still sells mattresses, still has the clean website and the clever branding. But the story Casper told about itself — that you could build a massive, profitable business by disrupting distribution and branding — proved incomplete. They disrupted the buying experience. They built a recognizable brand. They grew fast. But they never solved the fundamental problem: mattresses are commodities, and in a commodity business, sustainable profits require either massive scale or meaningful differentiation. Casper achieved neither.</w:t>
      </w:r>
    </w:p>
    <w:p>
      <w:r>
        <w:t>What they did achieve was proof of concept. They showed that people would buy mattresses online, that the category could be reimagined, that the old players were vulnerable. Every competitor that flooded in after them owed their existence to Casper's validation. They built the road everyone else drove on. That may matter more, in the end, than whether Casper itself survived the journey profitably.</w:t>
      </w:r>
    </w:p>
    <w:p>
      <w:pPr>
        <w:spacing w:before="240" w:after="240"/>
      </w:pPr>
    </w:p>
    <w:p>
      <w:r>
        <w:rPr>
          <w:i/>
        </w:rPr>
        <w:t>Part of All Paths Through a Startup at alexandria.press</w:t>
      </w:r>
    </w:p>
    <w:p>
      <w:r>
        <w:br w:type="page"/>
      </w:r>
    </w:p>
    <w:p>
      <w:pPr>
        <w:spacing w:before="480" w:after="240"/>
      </w:pPr>
      <w:r>
        <w:rPr>
          <w:rFonts w:ascii="Georgia" w:hAnsi="Georgia"/>
          <w:b/>
          <w:sz w:val="36"/>
        </w:rPr>
        <w:t>OpenAI</w:t>
      </w:r>
    </w:p>
    <w:p>
      <w:pPr>
        <w:spacing w:after="240"/>
      </w:pPr>
      <w:r>
        <w:rPr>
          <w:i/>
          <w:color w:val="505050"/>
          <w:sz w:val="24"/>
        </w:rPr>
        <w:t>The nonprofit that became a capped-profit that became the most valuable AI company in the world</w:t>
      </w:r>
    </w:p>
    <w:p>
      <w:r>
        <w:rPr>
          <w:b/>
          <w:i/>
        </w:rPr>
        <w:t>The nonprofit that became a capped-profit that became the most valuable AI company in the world</w:t>
      </w:r>
    </w:p>
    <w:p>
      <w:pPr>
        <w:spacing w:before="120" w:after="120"/>
        <w:ind w:left="720" w:right="720"/>
      </w:pPr>
      <w:r>
        <w:rPr>
          <w:b/>
          <w:i/>
          <w:color w:val="646464"/>
        </w:rPr>
        <w:t>Years:</w:t>
      </w:r>
      <w:r>
        <w:rPr>
          <w:i/>
          <w:color w:val="646464"/>
        </w:rPr>
        <w:t xml:space="preserve"> 2015–present</w:t>
      </w:r>
    </w:p>
    <w:p>
      <w:pPr>
        <w:spacing w:before="240" w:after="240"/>
      </w:pPr>
    </w:p>
    <w:p>
      <w:r>
        <w:t>In December 2015, Sam Altman and Elon Musk announced OpenAI as a nonprofit AI research lab with $1 billion in pledged funding. The stated mission: ensure artificial general intelligence benefits all of humanity. The implicit mission: prevent Google DeepMind from monopolizing the path to AGI.</w:t>
      </w:r>
    </w:p>
    <w:p>
      <w:r>
        <w:t>The founding team read like a who's who of deep learning: Ilya Sutskever from Google, Greg Brockman from Stripe, Wojciech Zaremba, John Schulman. They set up in San Francisco's Mission District and started publishing everything. Radical transparency was the point. If AGI was coming, its development should happen in the open, not behind corporate walls.</w:t>
      </w:r>
    </w:p>
    <w:p>
      <w:r>
        <w:t>For three years, OpenAI published groundbreaking research and bled money. They made advances in reinforcement learning, trained AI to beat humans at Dota 2, and released clever demos. But publishing everything meant Google and others could incorporate their breakthroughs immediately. The nonprofit structure meant they couldn't offer competitive equity. Top researchers left for DeepMind's bigger paychecks and compute budgets. Musk departed the board in 2018, citing conflicts with Tesla's own AI work.</w:t>
      </w:r>
    </w:p>
    <w:p>
      <w:r>
        <w:t>The existential problem: training cutting-edge AI required hundreds of millions in compute. OpenAI was spending $50 million annually with no revenue and a nonprofit structure that couldn't raise serious capital or properly compensate talent. They had conviction about the AGI path but no sustainable way to walk it.</w:t>
      </w:r>
    </w:p>
    <w:p>
      <w:r>
        <w:t>In 2019, OpenAI created a new structure: a "capped-profit" company, OpenAI LP, controlled by the original nonprofit. Investors could earn returns up to 100x their investment, after which excess profits would flow to the nonprofit. It was a legal architecture that had never been attempted at this scale. Microsoft invested $1 billion for exclusive cloud computing rights and a minority stake.</w:t>
      </w:r>
    </w:p>
    <w:p>
      <w:r>
        <w:t>The Microsoft capital let OpenAI do what mattered: scale. They licensed and built on GPT-2, the language model they'd developed but initially refused to release, claiming it was "too dangerous." When they did release it months later, the catastrophic misuse they'd warned about didn't materialize. The caution looked like marketing.</w:t>
      </w:r>
    </w:p>
    <w:p>
      <w:r>
        <w:t>GPT-3 launched in 2020 as an API, not an open release. This was the full pivot: OpenAI was now a product company with a business model. Developers paid per token to access the model. The waiting list grew to hundreds of thousands. Y Combinator startups built entire companies on top of GPT-3. OpenAI's revenue reached tens of millions.</w:t>
      </w:r>
    </w:p>
    <w:p>
      <w:r>
        <w:t>Internally, the company had become a pressure cooker. The original vision of open research collided with commercial reality. Safety teams clashed with capabilities teams over release decisions. The capped-profit structure meant Microsoft had extraordinary influence. Some early employees left, disillusioned. But the talent they were attracting now was different: engineers who wanted to ship products, not just publish papers.</w:t>
      </w:r>
    </w:p>
    <w:p>
      <w:r>
        <w:t>In November 2022, they released ChatGPT as a research preview. It was GPT-3.5 with a conversational interface and reinforcement learning from human feedback to make it helpful and harder to misuse. The team expected modest interest. Instead, it became the fastest-growing consumer application in history, hitting 100 million users in two months.</w:t>
      </w:r>
    </w:p>
    <w:p>
      <w:r>
        <w:t>The release scrambled the entire technology industry. Google declared a "code red" and rushed to release Bard. Microsoft invested another $10 billion in OpenAI and integrated GPT-4 into Bing. Every major tech company suddenly needed an AI strategy. OpenAI went from research lab to the center of the technology universe in ninety days.</w:t>
      </w:r>
    </w:p>
    <w:p>
      <w:r>
        <w:t>ChatGPT Plus launched at $20/month. Enterprise contracts followed. By mid-2023, OpenAI's revenue run rate exceeded $1 billion. The valuation reached $29 billion, then $80 billion in secondary sales. The capped-profit structure that seemed like a compromise now looked like a masterstroke: investor returns were capped, but the caps were so high and distant that capital flowed freely.</w:t>
      </w:r>
    </w:p>
    <w:p>
      <w:r>
        <w:t>Then in November 2023, the board fired Altman. The stated reason: he had not been "consistently candid" with the board. The real reasons remained opaque. Within 48 hours, most of OpenAI's 700+ employees signed a letter threatening to quit and follow Altman to Microsoft unless the board resigned. Investors revolted. The board capitulated. Altman returned. Several board members were replaced.</w:t>
      </w:r>
    </w:p>
    <w:p>
      <w:r>
        <w:t>The crisis revealed the contradictions the capped-profit structure had papered over. The nonprofit board was supposed to ensure mission alignment, but it had become disconnected from the commercial entity it ostensibly controlled. Employees were loyal to Altman and their equity, not the nonprofit's mission. The AGI safety concerns that justified the original structure had been subordinated to growth.</w:t>
      </w:r>
    </w:p>
    <w:p>
      <w:r>
        <w:t>OpenAI emerged from the crisis more conventional: a heavily funded, rapidly scaling company with founder-CEO control and a board that wouldn't interfere. The nonprofit governance structure remained, but its power was theoretical. What had started as an idealistic attempt to democratize AGI had become the industry's dominant player, with market power to match incumbents it was founded to counterbalance.</w:t>
      </w:r>
    </w:p>
    <w:p>
      <w:r>
        <w:t>By 2024, OpenAI was valued at $150 billion. It had evolved from nonprofit to capped-profit to something approximating a traditional venture-backed company that happened to have a nonprofit parent. The mission language persisted, but the path was unmistakable: this was a company optimizing for commercial AI dominance, not a research collective ensuring AGI benefits everyone.</w:t>
      </w:r>
    </w:p>
    <w:p>
      <w:r>
        <w:t>The outcome wasn't failure or success but transformation. OpenAI had solved the hardest problem in AI—not technical but structural: how to fund AGI research at scale. The answer required abandoning almost every principle it was founded on. Whether that made it the cautionary tale or the template, the verdict remained unwritten.</w:t>
      </w:r>
    </w:p>
    <w:p>
      <w:pPr>
        <w:spacing w:before="240" w:after="240"/>
      </w:pPr>
    </w:p>
    <w:p>
      <w:r>
        <w:rPr>
          <w:i/>
        </w:rPr>
        <w:t>Part of All Paths Through a Startup at alexandria.press</w:t>
      </w:r>
    </w:p>
    <w:p>
      <w:r>
        <w:br w:type="page"/>
      </w:r>
    </w:p>
    <w:p>
      <w:pPr>
        <w:spacing w:before="480" w:after="240"/>
      </w:pPr>
      <w:r>
        <w:rPr>
          <w:rFonts w:ascii="Georgia" w:hAnsi="Georgia"/>
          <w:b/>
          <w:sz w:val="36"/>
        </w:rPr>
        <w:t>Revolut</w:t>
      </w:r>
    </w:p>
    <w:p>
      <w:pPr>
        <w:spacing w:after="240"/>
      </w:pPr>
      <w:r>
        <w:rPr>
          <w:i/>
          <w:color w:val="505050"/>
          <w:sz w:val="24"/>
        </w:rPr>
        <w:t>From fintech disruptor to regulated bank: the high-speed, high-pressure path to European dominance</w:t>
      </w:r>
    </w:p>
    <w:p>
      <w:r>
        <w:rPr>
          <w:b/>
          <w:i/>
        </w:rPr>
        <w:t>From fintech disruptor to regulated bank: the high-speed, high-pressure path to European dominance</w:t>
      </w:r>
    </w:p>
    <w:p>
      <w:pPr>
        <w:spacing w:before="120" w:after="120"/>
        <w:ind w:left="720" w:right="720"/>
      </w:pPr>
      <w:r>
        <w:rPr>
          <w:b/>
          <w:i/>
          <w:color w:val="646464"/>
        </w:rPr>
        <w:t>Years:</w:t>
      </w:r>
      <w:r>
        <w:rPr>
          <w:i/>
          <w:color w:val="646464"/>
        </w:rPr>
        <w:t xml:space="preserve"> 2015-present</w:t>
      </w:r>
    </w:p>
    <w:p>
      <w:r>
        <w:t>In 2015, Nikolay Storonsky was working at Credit Suisse, frustrated every time he traveled. Foreign exchange fees ate into his spending. Currency conversion was opaque, expensive, and controlled by banks that had no incentive to make it better. His co-founder, Vlad Yatsenko, came from Deutsche Bank's technology side. They both saw the same thing: retail banking was ripe for disruption, and mobile technology made it possible to rebuild financial services from scratch.</w:t>
      </w:r>
    </w:p>
    <w:p>
      <w:r>
        <w:t>They started with a simple idea: a prepaid debit card that let you spend abroad at interbank exchange rates, no markup. Launch a mobile app, link it to a card, and let people hold multiple currencies in one account. The target was obvious—young Europeans who traveled frequently, lived across borders, and were comfortable managing money through their phones. The kind of customer who would trade the reassurance of a bank branch for better rates and a slicker interface.</w:t>
      </w:r>
    </w:p>
    <w:p>
      <w:r>
        <w:t>Revolut launched in the UK in July 2015. Within months, they had tens of thousands of users. The product worked. The proposition was clear. But Storonsky wasn't building a travel money app. He was building a bank replacement, and he was building it fast.</w:t>
      </w:r>
    </w:p>
    <w:p>
      <w:r>
        <w:t>The next eighteen months were a blur of feature releases. Stock trading. Cryptocurrency exchange. Budgeting tools. Vaults for savings. Insurance products. Revolut added functionality at a pace that made traditional banks look fossilized. Each feature served two purposes: deepen engagement, and expand the surface area of financial services Revolut could capture. The strategy was Amazon-like—land with a wedge product, then expand horizontally until you own the customer relationship.</w:t>
      </w:r>
    </w:p>
    <w:p>
      <w:r>
        <w:t>Growth was ferocious. By 2017, Revolut had a million users. By 2018, two million. They expanded across Europe, launching in market after market with minimal friction because the core infrastructure was already built. Funding followed the user growth. Series B in 2017 at a $250 million valuation. Series C in 2018 at $1.7 billion. Suddenly Revolut was a unicorn, one of Europe's fastest-growing fintech companies, and Storonsky was being compared to Travis Kalanick—aggressive, relentless, willing to push boundaries.</w:t>
      </w:r>
    </w:p>
    <w:p>
      <w:r>
        <w:t>The comparison wasn't accidental. Inside Revolut, the culture was intense. Employees worked long hours. Targets were aggressive. Performance reviews were blunt. Storonsky ran the company like a trading floor—high pressure, high churn, results above all. Some thrived. Many burned out. By 2019, reports surfaced of toxic work conditions, impossible expectations, and a revolving door of departures. Storonsky's response was unapologetic: this was what it took to build a company at this speed.</w:t>
      </w:r>
    </w:p>
    <w:p>
      <w:r>
        <w:t>But speed created other problems. In 2019, compliance issues surfaced. Revolut had scaled so fast that its anti-money laundering systems struggled to keep pace. Regulators raised concerns. Media scrutiny intensified. The narrative shifted from scrappy disruptor to reckless growth machine. Storonsky had always operated in the grey zones of regulation—launching features before seeking full approval, testing boundaries, moving faster than regulators could respond. It worked until it didn't.</w:t>
      </w:r>
    </w:p>
    <w:p>
      <w:r>
        <w:t>The wake-up call came in the form of banking licenses. Revolut had operated under e-money licenses, which allowed payment services but not full banking capabilities. To truly compete with incumbents, they needed proper banking licenses in key markets. That meant submitting to regulatory oversight, building compliance infrastructure, and slowing down. It was antithetical to everything that had made Revolut successful.</w:t>
      </w:r>
    </w:p>
    <w:p>
      <w:r>
        <w:t>The UK banking license took three years. Revolut applied in 2018 and received conditional approval in 2021. During that time, they rebuilt their compliance systems, hired hundreds of risk and regulatory staff, and accepted that the wild west phase was over. They secured a European banking license in Lithuania in 2018, which helped, but the UK license was symbolic—proof they could operate within the system.</w:t>
      </w:r>
    </w:p>
    <w:p>
      <w:r>
        <w:t>Meanwhile, COVID hit. For a company built on international spending, a global pandemic that grounded travelers should have been catastrophic. Instead, Revolut pivoted. They pushed savings products, stock trading, and cryptocurrency harder. Stuck-at-home users started trading GameStop and Dogecoin through Revolut. The app became a gateway to retail investment mania. User numbers kept climbing.</w:t>
      </w:r>
    </w:p>
    <w:p>
      <w:r>
        <w:t>By 2021, Revolut had 15 million users. Series E funding valued the company at $33 billion, making it the UK's most valuable fintech startup. They expanded into the US, Japan, and Australia. They added business accounts, freelancer tools, and salary advance features. The original vision—a bank replacement—was becoming real.</w:t>
      </w:r>
    </w:p>
    <w:p>
      <w:r>
        <w:t>But the path had costs. Employee churn remained high. Regulatory scrutiny never fully subsided. Profitability was elusive—the company burned cash on customer acquisition, feature development, and geographic expansion. Storonsky remained convinced that scale was everything, that once Revolut reached critical mass, network effects and cross-selling would generate sustainable margins.</w:t>
      </w:r>
    </w:p>
    <w:p>
      <w:r>
        <w:t>In 2024, Revolut finally turned a profit. Annual revenue crossed $2 billion. User numbers exceeded 40 million. The company was no longer a startup but a financial institution—regulated, complex, and operationally mature. The wild early days were gone. What remained was a company that had successfully disrupted retail banking in Europe, built a product millions trusted with their money, and forced incumbents to modernize or die.</w:t>
      </w:r>
    </w:p>
    <w:p>
      <w:r>
        <w:t>Storonsky is still CEO. The company is still private, though IPO rumors circulate constantly. The path from frustrated trader to banking kingpin took a decade of relentless execution, regulatory battles, and cultural controversy. Revolut proved that banking was vulnerable to disruption. Whether it proved that disruption could be done sustainably remains an open question.</w:t>
      </w:r>
    </w:p>
    <w:p>
      <w:pPr>
        <w:spacing w:before="240" w:after="240"/>
      </w:pPr>
    </w:p>
    <w:p>
      <w:r>
        <w:rPr>
          <w:i/>
        </w:rPr>
        <w:t>Part of All Paths Through a Startup at alexandria.press</w:t>
      </w:r>
    </w:p>
    <w:p>
      <w:r>
        <w:br w:type="page"/>
      </w:r>
    </w:p>
    <w:p>
      <w:pPr>
        <w:spacing w:before="480" w:after="240"/>
      </w:pPr>
      <w:r>
        <w:rPr>
          <w:rFonts w:ascii="Georgia" w:hAnsi="Georgia"/>
          <w:b/>
          <w:sz w:val="36"/>
        </w:rPr>
        <w:t>Pinduoduo</w:t>
      </w:r>
    </w:p>
    <w:p>
      <w:pPr>
        <w:spacing w:after="240"/>
      </w:pPr>
      <w:r>
        <w:rPr>
          <w:i/>
          <w:color w:val="505050"/>
          <w:sz w:val="24"/>
        </w:rPr>
        <w:t>The social commerce insurgent that became China's Walmart</w:t>
      </w:r>
    </w:p>
    <w:p>
      <w:r>
        <w:rPr>
          <w:b/>
          <w:i/>
        </w:rPr>
        <w:t>The social commerce insurgent that became China's Walmart</w:t>
      </w:r>
    </w:p>
    <w:p>
      <w:pPr>
        <w:spacing w:before="120" w:after="120"/>
        <w:ind w:left="720" w:right="720"/>
      </w:pPr>
      <w:r>
        <w:rPr>
          <w:b/>
          <w:i/>
          <w:color w:val="646464"/>
        </w:rPr>
        <w:t>Years:</w:t>
      </w:r>
      <w:r>
        <w:rPr>
          <w:i/>
          <w:color w:val="646464"/>
        </w:rPr>
        <w:t xml:space="preserve"> 2015-present</w:t>
      </w:r>
    </w:p>
    <w:p>
      <w:pPr>
        <w:spacing w:before="240" w:after="240"/>
      </w:pPr>
    </w:p>
    <w:p>
      <w:r>
        <w:t>In 2015, Colin Huang stood at an unusual vantage point. He had studied at Zhejiang University, then Wisconsin and Stanford. He had worked at Google in its early days, interned under the company's legendary team. He had founded and sold an e-commerce company. He understood both American technology and Chinese consumer behavior. And he saw something the giants missed.</w:t>
      </w:r>
    </w:p>
    <w:p>
      <w:r>
        <w:t>Alibaba and JD.com dominated Chinese e-commerce. They had conquered the cities, built the logistics, trained hundreds of millions to shop online. The conventional wisdom said the game was over. New entrants would compete at the margins — luxury, imports, niche categories. No one could challenge the incumbents on their home ground.</w:t>
      </w:r>
    </w:p>
    <w:p>
      <w:r>
        <w:t>Huang saw a different map. China had 600 million people in lower-tier cities and rural areas. They were coming online through smartphones, often skipping desktop internet entirely. They were price-sensitive. They had time but not much money. And they were social in ways that Western e-commerce platforms ignored.</w:t>
      </w:r>
    </w:p>
    <w:p>
      <w:r>
        <w:t>He launched Pinduoduo with a simple mechanic: team purchases. Instead of buying alone, users would share deals with friends and family through WeChat. Get enough people to join your "team" within 24 hours, and everyone got a steep discount. The product you wanted for 50 yuan? Assemble five friends and pay 30.</w:t>
      </w:r>
    </w:p>
    <w:p>
      <w:r>
        <w:t>The mechanism was brilliant in its simplicity. It turned every user into a marketer. Shopping became a social activity, not a solitary transaction. And it worked perfectly on mobile, perfectly on WeChat, perfectly for people who had time to organize group buys and friends who wanted deals.</w:t>
      </w:r>
    </w:p>
    <w:p>
      <w:r>
        <w:t>The early products were unglamorous. Toilet paper. Cooking oil. Fruit. The kind of everyday items where price mattered more than brand. Pinduoduo went directly to manufacturers, cutting out layers of distribution. They could offer prices that Alibaba and JD.com couldn't match because they didn't carry the overhead of those mature platforms.</w:t>
      </w:r>
    </w:p>
    <w:p>
      <w:r>
        <w:t>Users came fast. Within a year, Pinduoduo had tens of millions of monthly active users. Within two years, hundreds of millions. The growth curve was vertical in a way that shocked observers. This was supposed to be a mature market.</w:t>
      </w:r>
    </w:p>
    <w:p>
      <w:r>
        <w:t>The secret was the demographic everyone else had written off. In China's Tier 3, 4, and 5 cities — places most urbanites had never heard of — people were bargain hunting with the intensity of sport. They would spend twenty minutes organizing a team purchase to save three yuan. They would share deals constantly. The gamification worked. The social pressure worked. The prices worked.</w:t>
      </w:r>
    </w:p>
    <w:p>
      <w:r>
        <w:t>Tencent noticed. In 2016, they invested, giving Pinduoduo privileged access to WeChat's ecosystem. This was crucial. WeChat was where China lived — messaging, payments, news, everything. Pinduoduo could spread through WeChat like a virus, with minimal friction.</w:t>
      </w:r>
    </w:p>
    <w:p>
      <w:r>
        <w:t>By 2017, critics were calling it a haven for counterfeits. The platform had exploded so fast that quality control was loose. You could find suspiciously cheap versions of name brands. Huang didn't deny the problem. He called it a "social responsibility" the company was addressing. But he also noted something true: many of his customers weren't looking for authentic Nike shoes. They wanted cheap shoes that looked like Nikes. The market he served was different from the market critics imagined.</w:t>
      </w:r>
    </w:p>
    <w:p>
      <w:r>
        <w:t>In July 2018, three years after founding, Pinduoduo went public on NASDAQ. The company was valued at $24 billion despite never turning a profit. The prospectus revealed the scale: 343 million annual active buyers, more than JD.com. Average revenue per user was low — these were not high-spending customers. But the volume was staggering.</w:t>
      </w:r>
    </w:p>
    <w:p>
      <w:r>
        <w:t>The listing drew immediate comparisons. Some called it China's Groupon. Others said it was more like Wish. Huang rejected both. "We're not a shopping platform," he said. "We're a combination of Costco and Disneyland." The Costco part was the relentless focus on value. The Disneyland part was making shopping entertaining, social, even fun.</w:t>
      </w:r>
    </w:p>
    <w:p>
      <w:r>
        <w:t>Alibaba and JD.com finally responded. They launched their own team-purchase features. They invested in rural logistics. They targeted lower-tier cities with promotions. But they were late and conflicted. Their existing business models — supporting brand merchants, premium experiences, high margins — clashed with Pinduoduo's bare-knuckle approach.</w:t>
      </w:r>
    </w:p>
    <w:p>
      <w:r>
        <w:t>Pinduoduo kept evolving. They added live-streaming, where farmers would broadcast from their fields selling fruit directly to consumers. They launched an agricultural initiative, connecting rural producers to urban buyers. They invested in technology — machine learning to predict demand, optimize logistics, detect fraud. The platform began to look less scrappy and more sophisticated.</w:t>
      </w:r>
    </w:p>
    <w:p>
      <w:r>
        <w:t>The pandemic accelerated everything. With physical retail disrupted, even more people shifted online. Pinduoduo's agricultural supply chains proved resilient. By 2020, the platform had 788 million annual active buyers, surpassing Alibaba's China retail marketplaces. This was the moment everyone realized: this was not a niche player. This was a new giant.</w:t>
      </w:r>
    </w:p>
    <w:p>
      <w:r>
        <w:t>The profitability came later, but when it came, it was dramatic. By 2021, as the platform matured and efficiency improved, margins expanded. The company that critics said would never make money was printing cash.</w:t>
      </w:r>
    </w:p>
    <w:p>
      <w:r>
        <w:t>Today Pinduoduo stands as China's third-largest e-commerce platform, sometimes second depending on how you measure. Its parent company PDD Holdings has expanded internationally with Temu, using similar tactics to disrupt Western e-commerce. The strategy: go where incumbents aren't, serve customers incumbents ignore, and grow so fast that by the time they react, you're entrenched.</w:t>
      </w:r>
    </w:p>
    <w:p>
      <w:r>
        <w:t>Colin Huang stepped down as chairman in 2021, at 41, enormously wealthy and saying he wanted to focus on science and research. The company he built had reshaped Chinese retail. Not through better logistics than Alibaba or faster delivery than JD.com, but by recognizing that e-commerce didn't have to be a solo activity and that hundreds of millions of people would trade their time and social capital for cheaper toilet paper.</w:t>
      </w:r>
    </w:p>
    <w:p>
      <w:pPr>
        <w:spacing w:before="240" w:after="240"/>
      </w:pPr>
    </w:p>
    <w:p>
      <w:r>
        <w:rPr>
          <w:i/>
        </w:rPr>
        <w:t>Part of All Paths Through a Startup at alexandria.press</w:t>
      </w:r>
    </w:p>
    <w:p>
      <w:r>
        <w:br w:type="page"/>
      </w:r>
    </w:p>
    <w:p>
      <w:pPr>
        <w:spacing w:before="480" w:after="240"/>
      </w:pPr>
      <w:r>
        <w:rPr>
          <w:rFonts w:ascii="Georgia" w:hAnsi="Georgia"/>
          <w:b/>
          <w:sz w:val="36"/>
        </w:rPr>
        <w:t>Rappi</w:t>
      </w:r>
    </w:p>
    <w:p>
      <w:pPr>
        <w:spacing w:after="240"/>
      </w:pPr>
      <w:r>
        <w:rPr>
          <w:i/>
          <w:color w:val="505050"/>
          <w:sz w:val="24"/>
        </w:rPr>
        <w:t>The company that turned Latin America's chaos into a delivery empire</w:t>
      </w:r>
    </w:p>
    <w:p>
      <w:r>
        <w:rPr>
          <w:b/>
          <w:i/>
        </w:rPr>
        <w:t>The company that turned Latin America's chaos into a delivery empire</w:t>
      </w:r>
    </w:p>
    <w:p>
      <w:pPr>
        <w:spacing w:before="120" w:after="120"/>
        <w:ind w:left="720" w:right="720"/>
      </w:pPr>
      <w:r>
        <w:rPr>
          <w:b/>
          <w:i/>
          <w:color w:val="646464"/>
        </w:rPr>
        <w:t>Years:</w:t>
      </w:r>
      <w:r>
        <w:rPr>
          <w:i/>
          <w:color w:val="646464"/>
        </w:rPr>
        <w:t xml:space="preserve"> 2015-present</w:t>
      </w:r>
    </w:p>
    <w:p>
      <w:r>
        <w:t>Simón Borrero, Sebastián Mejía, and Felipe Villamarín started Rappi in 2015 in Bogotá, Colombia, with a simple premise: in Latin America, everything takes too long and nothing works reliably. Banks are bureaucratic, formal retail is limited, and logistics infrastructure is decades behind developed markets. What looked like disadvantages to most investors looked like opportunity to them.</w:t>
      </w:r>
    </w:p>
    <w:p>
      <w:r>
        <w:t>The initial idea was narrow: deliver anything in under an hour. Not restaurant food. Not groceries specifically. Anything. A bottle of wine, a phone charger, cigarettes, cash from an ATM, a birthday cake at midnight. They called their couriers "Rappitenderos" and gave them a mandate that bordered on absurd: if a customer requests it and it's legal, figure out how to deliver it.</w:t>
      </w:r>
    </w:p>
    <w:p>
      <w:r>
        <w:t>This wasn't Uber Eats or Instacart with a Latin American skin. Those services assumed existing retail infrastructure — restaurants with digital ordering systems, grocery stores with inventory management, addresses that map software could parse. Rappi assumed none of that existed. They built backward from chaos.</w:t>
      </w:r>
    </w:p>
    <w:p>
      <w:r>
        <w:t>The founders recruited their first Rappitenderos from motorcycle taxi drivers, a gray-market workforce that already knew how to navigate Bogotá's anarchic traffic. They launched with no restaurant partnerships and no retail agreements. A customer would order. A Rappitendero would buy it with a Rappi credit card, photograph the receipt, and deliver it. The unit economics made no sense. The logistics were manual. But it worked.</w:t>
      </w:r>
    </w:p>
    <w:p>
      <w:r>
        <w:t>Within months, they realized something: Latin America's informal economy was massive, unbanked, and hungry for digital tools. Street vendors, small restaurants, corner stores — they all wanted access to customers but had no way to reach them. Rappi became the interface between informal commerce and smartphone users. They weren't just a delivery app. They were infrastructure.</w:t>
      </w:r>
    </w:p>
    <w:p>
      <w:r>
        <w:t>In 2016, they raised $2 million and expanded to Mexico. The playbook was the same: hire local couriers, enable cash payment, deliver anything. By 2017, they had raised $100 million from Andreessen Horowitz and DST Global. Not because the metrics were pretty — they were burning cash at a staggering rate — but because the vision was clear. Rappi was building the operating system for commerce in a region where one didn't exist.</w:t>
      </w:r>
    </w:p>
    <w:p>
      <w:r>
        <w:t>They expanded vertically. RappiBank offered credit and payment services to the unbanked. RappiTravel booked buses and flights. RappiCash let users withdraw money from ATMs via courier. RappiPay became a digital wallet. Every product attacked a different friction point in daily life. Critics called it unfocused. Borrero called it inevitable. In markets where infrastructure is broken, you have to build everything.</w:t>
      </w:r>
    </w:p>
    <w:p>
      <w:r>
        <w:t>The growth was exponential but messy. City launches were chaotic. Couriers sometimes fought with restaurant staff. Fraud was rampant — both from users and Rappitenderos. But Rappi's advantage was speed. They iterated faster than competitors, absorbed losses incumbents couldn't stomach, and treated regulation as a problem to negotiate around rather than a constraint to respect.</w:t>
      </w:r>
    </w:p>
    <w:p>
      <w:r>
        <w:t>By 2018, they were in nine countries and raising a $200 million Series D led by DST Global. Valuation hit $1 billion. Rappi was Latin America's first delivery unicorn, and the narrative shifted. No longer a scrappy Colombian startup, they were the champion that might actually compete with global giants like Uber and Deliveroo expanding into the region.</w:t>
      </w:r>
    </w:p>
    <w:p>
      <w:r>
        <w:t>But the competitive landscape intensified. Uber Eats poured money into Mexico and Brazil. iFood, backed by Naspers, dominated Brazil. DiDi Food entered with Chinese capital and Chinese playbooks. Every market became a subsidy war. Discounts spiraled. Driver wages rose. Margins, already negative, cratered further.</w:t>
      </w:r>
    </w:p>
    <w:p>
      <w:r>
        <w:t>Rappi's response was to go bigger. In 2019, they raised $1 billion in a Series E led by SoftBank's Vision Fund, hitting a $3.5 billion valuation. The capital was a weapon. They could outlast competitors in the burn race. They expanded into convenience stores, dark stores, and ghost kitchens. They launched Turbo, a subscription service for unlimited free delivery. They added pharmacies, pet supplies, and electronics.</w:t>
      </w:r>
    </w:p>
    <w:p>
      <w:r>
        <w:t>The pandemic was a paradox. Demand exploded — delivery became essential overnight. But so did costs. Every competitor saw the same surge. Labor became scarce. Regulations tightened. Governments suddenly cared about gig worker conditions. The gold rush was crowded, and margins stayed brutal.</w:t>
      </w:r>
    </w:p>
    <w:p>
      <w:r>
        <w:t>SoftBank's blessing became a curse when the Vision Fund imploded. Growth-at-all-costs fell out of fashion. Profitability became the metric that mattered. Rappi, built to expand infinitely on cheap capital, had to become a real business. They cut unprofitable cities, reduced discounts, raised prices, and laid off staff.</w:t>
      </w:r>
    </w:p>
    <w:p>
      <w:r>
        <w:t>In 2021, they raised $500 million more at a $5.25 billion valuation — up, but not the hypergrowth trajectory SoftBank deals implied. The message was clear: they were too big to fail but too messy to thrive. By 2022, layoffs hit 6% of corporate staff. Borrero stepped back from day-to-day operations.</w:t>
      </w:r>
    </w:p>
    <w:p>
      <w:r>
        <w:t>The path to exit narrowed. An IPO seemed distant — public markets had soured on unprofitable delivery companies. Acquisition was complicated — potential buyers like Uber or Amazon faced antitrust scrutiny. A slow grind toward profitability while fending off competitors became the likely future.</w:t>
      </w:r>
    </w:p>
    <w:p>
      <w:r>
        <w:t>Today, Rappi operates across nine countries, facilitates billions in transactions, and remains the largest delivery platform in Latin America outside Brazil. It has not exited. It has not failed. It has become the thing it set out to disrupt: essential infrastructure, too embedded to remove, too subscale to dominate, locked in a permanent war of attrition with rivals who won't surrender.</w:t>
      </w:r>
    </w:p>
    <w:p>
      <w:r>
        <w:t>The story of Rappi is the story of seeing chaos as canvas. They built when others waited for infrastructure to arrive. But infrastructure isn't profitable. It's necessary. And necessity doesn't always make you rich.</w:t>
      </w:r>
    </w:p>
    <w:p>
      <w:pPr>
        <w:spacing w:before="240" w:after="240"/>
      </w:pPr>
    </w:p>
    <w:p>
      <w:r>
        <w:rPr>
          <w:i/>
        </w:rPr>
        <w:t>Part of All Paths Through a Startup at alexandria.press</w:t>
      </w:r>
    </w:p>
    <w:p>
      <w:r>
        <w:br w:type="page"/>
      </w:r>
    </w:p>
    <w:p>
      <w:pPr>
        <w:spacing w:before="480" w:after="240"/>
      </w:pPr>
      <w:r>
        <w:rPr>
          <w:rFonts w:ascii="Georgia" w:hAnsi="Georgia"/>
          <w:b/>
          <w:sz w:val="36"/>
        </w:rPr>
        <w:t>Convoy</w:t>
      </w:r>
    </w:p>
    <w:p>
      <w:pPr>
        <w:spacing w:after="240"/>
      </w:pPr>
      <w:r>
        <w:rPr>
          <w:i/>
          <w:color w:val="505050"/>
          <w:sz w:val="24"/>
        </w:rPr>
        <w:t>The freight broker that tried to eliminate freight brokers</w:t>
      </w:r>
    </w:p>
    <w:p>
      <w:r>
        <w:rPr>
          <w:b/>
          <w:i/>
        </w:rPr>
        <w:t>The freight broker that tried to eliminate freight brokers</w:t>
      </w:r>
    </w:p>
    <w:p>
      <w:pPr>
        <w:spacing w:before="120" w:after="120"/>
        <w:ind w:left="720" w:right="720"/>
      </w:pPr>
      <w:r>
        <w:rPr>
          <w:b/>
          <w:i/>
          <w:color w:val="646464"/>
        </w:rPr>
        <w:t>Years:</w:t>
      </w:r>
      <w:r>
        <w:rPr>
          <w:i/>
          <w:color w:val="646464"/>
        </w:rPr>
        <w:t xml:space="preserve"> 2015-2023</w:t>
      </w:r>
    </w:p>
    <w:p>
      <w:r>
        <w:t>In 2015, Dan Lewis and Grant Goodale looked at the $800 billion trucking industry and saw what every tech founder sees in legacy sectors: inefficiency, middlemen, and fragmentation. Lewis had been CEO of Amazon's grocery business. Goodale had built mapping systems at Microsoft. They knew logistics. They knew software. The gap seemed obvious.</w:t>
      </w:r>
    </w:p>
    <w:p>
      <w:r>
        <w:t>American trucking runs on a network of 20,000 freight brokers — intermediaries who match companies that need stuff moved with truckers who have capacity. Brokers work phones and spreadsheets. They take cuts of 15-20%. The system works, but it's expensive, opaque, and slow. Lewis and Goodale believed software could do better.</w:t>
      </w:r>
    </w:p>
    <w:p>
      <w:r>
        <w:t>They raised $2.5 million from Greylock and Y Combinator. The pitch was elegant: build an app that connects shippers directly to truckers. Cut out the middleman. Lower costs. Increase transparency. Use data to optimize routing and pricing. It was Uber for freight — a comparison investors loved and that would prove both clarifying and cursed.</w:t>
      </w:r>
    </w:p>
    <w:p>
      <w:r>
        <w:t>The first version launched in Seattle. Truckers could browse available loads on their phones. Shippers could book capacity with a few taps. No haggling. No broker fees. Just technology matching supply and demand.</w:t>
      </w:r>
    </w:p>
    <w:p>
      <w:r>
        <w:t>Early traction was real. Truckers liked the transparency. Shippers liked the prices. By 2016, Convoy had raised $18 million from Cascade Investment — Bill Gates's personal investment vehicle. By 2017, another $62 million. By 2018, $185 million at a $1 billion valuation. Bono invested. Jeff Bezos invested. The story wrote itself: tech-savvy founders bringing Silicon Valley magic to an unsexy industry.</w:t>
      </w:r>
    </w:p>
    <w:p>
      <w:r>
        <w:t>Convoy grew fast. They expanded beyond the Pacific Northwest into Texas, then the Southeast, then nationwide. They built sophisticated algorithms to predict pricing and demand. They hired hundreds of sales people to sign up both truckers and shippers. Revenue scaled from millions to hundreds of millions.</w:t>
      </w:r>
    </w:p>
    <w:p>
      <w:r>
        <w:t>But the business never quite worked the way the pitch suggested. The vision was a platform — lightweight, software-driven, connecting two sides of a marketplace with minimal overhead. The reality was operations-heavy and margin-thin. Trucking wasn't like ridesharing. A shipper booking a load isn't like someone hailing a ride. The stakes are higher. The reliability requirements are absolute. When a truck doesn't show up or a load gets damaged, you can't just cancel and try again.</w:t>
      </w:r>
    </w:p>
    <w:p>
      <w:r>
        <w:t>Convoy discovered what brokers had always known: the value isn't just matching. It's relationships, trust, problem-solving, and absorbing risk. When weather delays a shipment or a trucker breaks down, someone needs to fix it. That someone was increasingly Convoy's operations team — effectively becoming the brokers they had promised to eliminate.</w:t>
      </w:r>
    </w:p>
    <w:p>
      <w:r>
        <w:t>The unit economics were stubborn. Take rates — the percentage Convoy kept from each transaction — hovered around 15%, roughly the same as traditional brokers. But Convoy had Silicon Valley costs: engineers, data scientists, product managers, venture-scale growth targets. Traditional brokers had sales guys and phones.</w:t>
      </w:r>
    </w:p>
    <w:p>
      <w:r>
        <w:t>The pandemic initially seemed like a validation. Freight volumes surged. Capacity tightened. Spot rates spiked. Convoy's revenue hit $1 billion in 2021. They raised $260 million at a $3.8 billion valuation. But the boom masked the structural challenges. In a hot market, even inefficient models make money.</w:t>
      </w:r>
    </w:p>
    <w:p>
      <w:r>
        <w:t>When freight markets cooled in 2022, the problems surfaced. Shipping volumes fell. Excess trucking capacity returned. Spot rates collapsed. Convoy's growth stalled. The company had 1,500 employees and a cost structure built for hypergrowth in an industry entering a downturn.</w:t>
      </w:r>
    </w:p>
    <w:p>
      <w:r>
        <w:t>Competitors were everywhere. Legacy brokers like C.H. Robinson had digitized. Uber Freight existed. Dozens of venture-backed startups chased the same thesis. The industry hadn't been disrupted — it had gotten more competitive without fundamentally changing.</w:t>
      </w:r>
    </w:p>
    <w:p>
      <w:r>
        <w:t>Convoy tried to adapt. They launched their own trucks — shifting from pure platform to hybrid asset operator. They cut staff. They focused on profitability over growth. But venture math is unforgiving. A company valued at $3.8 billion needs an exit that justifies that valuation. Steady, modest profitability in a cyclical, low-margin business doesn't get there.</w:t>
      </w:r>
    </w:p>
    <w:p>
      <w:r>
        <w:t>By 2023, runway was short. Convoy sought buyers. Flexport, itself struggling, agreed to acquire Convoy — not for the valuation, but for the technology and customer relationships. Then Flexport backed out. In October 2023, Convoy shut down. They laid off 1,000 employees with one week of severance. The assets were sold in pieces. Customers scrambled to rebook loads. Truckers were left unpaid for completed hauls.</w:t>
      </w:r>
    </w:p>
    <w:p>
      <w:r>
        <w:t>Convoy had raised $1 billion across its life. It moved freight for major corporations. It built real technology. But technology alone couldn't overcome the economics of a business where margins are thin, relationships matter, and being right about the future doesn't make you profitable today.</w:t>
      </w:r>
    </w:p>
    <w:p>
      <w:r>
        <w:t>The insight was correct: trucking brokerage was ripe for software. The mistake was believing software could replace the messiness entirely. The path from insight to sustainable business required either lower costs than incumbents or higher value to customers — ideally both. Convoy achieved neither decisively enough. In the end, they became expensive brokers in an industry that already had plenty of cheap ones.</w:t>
      </w:r>
    </w:p>
    <w:p>
      <w:pPr>
        <w:spacing w:before="240" w:after="240"/>
      </w:pPr>
    </w:p>
    <w:p>
      <w:r>
        <w:rPr>
          <w:i/>
        </w:rPr>
        <w:t>Part of All Paths Through a Startup at alexandria.press</w:t>
      </w:r>
    </w:p>
    <w:p>
      <w:r>
        <w:br w:type="page"/>
      </w:r>
    </w:p>
    <w:p>
      <w:pPr>
        <w:spacing w:before="480" w:after="240"/>
      </w:pPr>
      <w:r>
        <w:rPr>
          <w:rFonts w:ascii="Georgia" w:hAnsi="Georgia"/>
          <w:b/>
          <w:sz w:val="36"/>
        </w:rPr>
        <w:t>Katerra</w:t>
      </w:r>
    </w:p>
    <w:p>
      <w:pPr>
        <w:spacing w:after="240"/>
      </w:pPr>
      <w:r>
        <w:rPr>
          <w:i/>
          <w:color w:val="505050"/>
          <w:sz w:val="24"/>
        </w:rPr>
        <w:t>The unicorn that tried to reinvent construction and collapsed under its own ambition</w:t>
      </w:r>
    </w:p>
    <w:p>
      <w:r>
        <w:rPr>
          <w:b/>
          <w:i/>
        </w:rPr>
        <w:t>The unicorn that tried to reinvent construction and collapsed under its own ambition</w:t>
      </w:r>
    </w:p>
    <w:p>
      <w:pPr>
        <w:spacing w:before="120" w:after="120"/>
        <w:ind w:left="720" w:right="720"/>
      </w:pPr>
      <w:r>
        <w:rPr>
          <w:b/>
          <w:i/>
          <w:color w:val="646464"/>
        </w:rPr>
        <w:t>Years:</w:t>
      </w:r>
      <w:r>
        <w:rPr>
          <w:i/>
          <w:color w:val="646464"/>
        </w:rPr>
        <w:t xml:space="preserve"> 2015-2021</w:t>
      </w:r>
    </w:p>
    <w:p>
      <w:r>
        <w:t>In 2015, a group of Silicon Valley veterans looked at the construction industry and saw what tech founders always see in old industries: waste, inefficiency, and opportunity. Michael Marks, former CEO of Flextronics, and Fritz Wolff, his longtime colleague, believed they could do to construction what manufacturing had done to electronics — vertically integrate, automate, and optimize the entire supply chain. They called it Katerra.</w:t>
      </w:r>
    </w:p>
    <w:p>
      <w:r>
        <w:t>The pitch was elegant. Construction was fragmented: architects, general contractors, subcontractors, suppliers, each taking a margin, each a source of delay and error. Buildings cost too much and took too long because nobody controlled the whole process. Katerra would own it all — design, manufacturing, materials, assembly. They would prefabricate components in factories, ship them to sites, and assemble buildings like IKEA furniture. Faster, cheaper, better.</w:t>
      </w:r>
    </w:p>
    <w:p>
      <w:r>
        <w:t>It was catnip for investors. SoftBank's Vision Fund, flush with capital and hungry for moonshots, led a $865 million round in 2018. By 2019, Katerra had raised over $2 billion. The valuation hit $4 billion. It was the largest construction technology startup in the world.</w:t>
      </w:r>
    </w:p>
    <w:p>
      <w:r>
        <w:t>The company expanded at breathtaking speed. They acquired firms across the value chain: an architecture practice, an engineering firm, a door manufacturer, a lumber company. They built factories in Phoenix and Spokane to manufacture cross-laminated timber and modular building components. They hired thousands of employees. They signed contracts for apartment buildings, hotels, corporate campuses. They promised to revolutionize how America builds.</w:t>
      </w:r>
    </w:p>
    <w:p>
      <w:r>
        <w:t>The cracks appeared early, but momentum obscured them. Factories opened before manufacturing processes were debugged. Projects launched before designs were finalized. The company took on complex custom buildings when their model worked best for repetitive designs. They bid aggressively to win contracts, often underbidding to gain market share, assuming they would achieve the efficiency gains that would make the numbers work.</w:t>
      </w:r>
    </w:p>
    <w:p>
      <w:r>
        <w:t>Those gains never materialized. Prefabrication sounds simple in theory but is viciously hard in practice. Buildings are not phones. Every site has different soil, different codes, different inspectors. Components manufactured in Phoenix had to work in Seattle and Dallas and Sacramento, each with different regulations. Designs that looked good in CAD software failed when they met reality. Tolerances that worked in a factory didn't survive shipping and field conditions.</w:t>
      </w:r>
    </w:p>
    <w:p>
      <w:r>
        <w:t>Projects fell behind schedule. Costs overran budgets. Clients complained. Some sued. Katerra's reputation among developers — the customers they needed most — began to sour. The vertically integrated model that was supposed to eliminate margins instead multiplied risk. When one piece failed, everything downstream failed with it.</w:t>
      </w:r>
    </w:p>
    <w:p>
      <w:r>
        <w:t>The financial model was brutal. Construction operates on thin margins even when executed well. Katerra was burning cash on factories, acquisitions, and overhead while underpricing projects and struggling to deliver. They needed perfect execution to break even. They were getting chaos.</w:t>
      </w:r>
    </w:p>
    <w:p>
      <w:r>
        <w:t>By 2020, the company was restructuring. Executive turnover accelerated. Projects were cancelled or handed off. The lumber mill shut down. Then COVID hit, disrupting supply chains and halting construction sites. But COVID was catalyst, not cause. Katerra was already in trouble.</w:t>
      </w:r>
    </w:p>
    <w:p>
      <w:r>
        <w:t>SoftBank, dealing with its own crisis after WeWork's collapse and a brutal portfolio writedown, stopped funding Katerra's losses. In early 2021, the company desperately sought a buyer or new investor. None materialized. In June 2021, Katerra shut down. Thousands lost their jobs. Projects were abandoned mid-construction. Suppliers went unpaid. Lawsuits piled up.</w:t>
      </w:r>
    </w:p>
    <w:p>
      <w:r>
        <w:t>The failure revealed a fundamental misunderstanding. Katerra's founders believed construction was inefficient because it lacked vertical integration and technology. The truth was more complex. Construction is fragmented because buildings are heterogeneous, contexts are variable, and risk is easier to manage when distributed. The industry's structure is not an accident of history but an adaptation to reality.</w:t>
      </w:r>
    </w:p>
    <w:p>
      <w:r>
        <w:t>Vertical integration works brilliantly for standardized products at scale. It can work for construction when focused narrowly — modular hotels, cookie-cutter apartments, repeatable designs. But Katerra tried to be everything: custom and standardized, luxury and affordable, residential and commercial. They built the infrastructure for mass production while taking on bespoke projects. They optimized for a future that required discipline they didn't have and a market that didn't yet exist.</w:t>
      </w:r>
    </w:p>
    <w:p>
      <w:r>
        <w:t>The technology was real. The factories could produce quality components. The software worked. But technology alone couldn't overcome the fundamentals: undisciplined expansion, cash burn that required perfection, a business model that multiplied rather than mitigated construction's inherent risks.</w:t>
      </w:r>
    </w:p>
    <w:p>
      <w:r>
        <w:t>Katerra's collapse became a case study in the limits of "tech thinking" applied to physical industries. Not every industry can be disrupted by treating it as a software problem. Not every inefficiency is an opportunity. Sometimes the old way is old because it works, and the new way is just expensive failure with better branding.</w:t>
      </w:r>
    </w:p>
    <w:p>
      <w:pPr>
        <w:spacing w:before="240" w:after="240"/>
      </w:pPr>
    </w:p>
    <w:p>
      <w:r>
        <w:rPr>
          <w:i/>
        </w:rPr>
        <w:t>Part of All Paths Through a Startup at alexandria.press</w:t>
      </w:r>
    </w:p>
    <w:p>
      <w:r>
        <w:br w:type="page"/>
      </w:r>
    </w:p>
    <w:p>
      <w:pPr>
        <w:spacing w:before="480" w:after="240"/>
      </w:pPr>
      <w:r>
        <w:rPr>
          <w:rFonts w:ascii="Georgia" w:hAnsi="Georgia"/>
          <w:b/>
          <w:sz w:val="36"/>
        </w:rPr>
        <w:t>Scale AI</w:t>
      </w:r>
    </w:p>
    <w:p>
      <w:pPr>
        <w:spacing w:after="240"/>
      </w:pPr>
      <w:r>
        <w:rPr>
          <w:i/>
          <w:color w:val="505050"/>
          <w:sz w:val="24"/>
        </w:rPr>
        <w:t>The labeling company that became infrastructure for the AI age</w:t>
      </w:r>
    </w:p>
    <w:p>
      <w:r>
        <w:rPr>
          <w:b/>
          <w:i/>
        </w:rPr>
        <w:t>The labeling company that became infrastructure for the AI age</w:t>
      </w:r>
    </w:p>
    <w:p>
      <w:pPr>
        <w:spacing w:before="120" w:after="120"/>
        <w:ind w:left="720" w:right="720"/>
      </w:pPr>
      <w:r>
        <w:rPr>
          <w:b/>
          <w:i/>
          <w:color w:val="646464"/>
        </w:rPr>
        <w:t>Years:</w:t>
      </w:r>
      <w:r>
        <w:rPr>
          <w:i/>
          <w:color w:val="646464"/>
        </w:rPr>
        <w:t xml:space="preserve"> 2016-present</w:t>
      </w:r>
    </w:p>
    <w:p>
      <w:r>
        <w:t>Alexandr Wang was nineteen when he dropped out of MIT in 2016. He had been working on machine learning projects and kept running into the same problem: getting labeled training data was painfully slow and expensive. Every AI researcher faced this bottleneck. You could build elegant neural networks, but they were useless without massive amounts of accurately labeled data — images tagged, text categorized, objects outlined pixel by pixel.</w:t>
      </w:r>
    </w:p>
    <w:p>
      <w:r>
        <w:t>The standard approach was crowdsourcing through platforms like Mechanical Turk, but the quality was inconsistent and the workflow was clunky. Researchers spent more time managing labelers than building models. Wang saw the opening. If AI was going to eat the world, someone needed to solve the data problem first.</w:t>
      </w:r>
    </w:p>
    <w:p>
      <w:r>
        <w:t>He founded Scale AI with Lucy Guo, another young engineer who had left Quora. Their insight was deceptively simple: build an API that handled the entire data labeling pipeline. Developers would send raw data, specify what they needed labeled, and get back structured training data. Scale would handle quality control, workforce management, and the messy logistics underneath.</w:t>
      </w:r>
    </w:p>
    <w:p>
      <w:r>
        <w:t>The first customers were self-driving car companies. Autonomous vehicles needed millions of images with every car, pedestrian, and lane marking precisely annotated. This was tedious human work that required accuracy measured in pixels. Scale built tools that made labelers more productive and quality control more rigorous. They combined human workers with automated checks, catching errors before they corrupted training datasets.</w:t>
      </w:r>
    </w:p>
    <w:p>
      <w:r>
        <w:t>The timing was perfect. In 2016, deep learning was transitioning from research curiosity to industrial necessity. Companies were hiring entire teams just to wrangle training data. Scale offered to handle it all for a price per task. For AI teams, it was obviously worth it — they could focus on models instead of data operations.</w:t>
      </w:r>
    </w:p>
    <w:p>
      <w:r>
        <w:t>Scale raised a $4.5 million seed round in 2016. By 2017, they had expanded beyond autonomous vehicles into any company building computer vision systems — robotics, drones, security cameras. The product was working. Labeling that previously took weeks now took days.</w:t>
      </w:r>
    </w:p>
    <w:p>
      <w:r>
        <w:t>But the real opportunity was broader than computer vision. As AI spread into every industry, every company building machine learning systems hit the same wall: they needed training data. Scale built new products for different data types — text annotation for NLP models, audio transcription, sensor data labeling for robotics. Each vertical required different tools and quality standards, but the core insight held: companies would pay to outsource the grunt work of AI.</w:t>
      </w:r>
    </w:p>
    <w:p>
      <w:r>
        <w:t>The business model scaled beautifully. Scale managed a global workforce of contractors who did the actual labeling. As volume grew, they invested in better tools and automation to make those workers more productive. Some tasks became partially automated — a model would make first-pass annotations, humans would correct them, and those corrections trained better models. The flywheel spun faster.</w:t>
      </w:r>
    </w:p>
    <w:p>
      <w:r>
        <w:t>By 2019, Scale had raised $100 million at a $1 billion valuation. Wang was twenty-two. The company had become essential infrastructure for AI development. Self-driving companies like Cruise and Waymo, tech giants building AI products, and thousands of smaller companies all relied on Scale. When you used an AI product, there was a good chance Scale had labeled some of its training data.</w:t>
      </w:r>
    </w:p>
    <w:p>
      <w:r>
        <w:t>The pandemic accelerated everything. As companies rushed to deploy AI systems — for remote work, automation, predictive analytics — Scale's revenue exploded. They raised $325 million in late 2021 at a $7.3 billion valuation. Wang became the youngest self-made billionaire in America.</w:t>
      </w:r>
    </w:p>
    <w:p>
      <w:r>
        <w:t>Scale had successfully positioned itself at a critical bottleneck. As AI capabilities advanced, the hunger for training data only increased. Larger models needed more data. New modalities — video, 3D environments, medical images — opened new markets. Scale expanded into data used for testing and evaluating AI models, not just training them. They built products for government and defense applications.</w:t>
      </w:r>
    </w:p>
    <w:p>
      <w:r>
        <w:t>The competitive landscape remained surprisingly favorable. Data labeling looked like it should be commoditized — many companies offered similar services. But Scale had built genuine advantages. Their tools were better, making labelers more productive. Their quality control was tighter. Their API was easier to integrate. And they had accumulated expertise in what good training data looked like across dozens of domains. A new competitor couldn't just hire some contractors and match them.</w:t>
      </w:r>
    </w:p>
    <w:p>
      <w:r>
        <w:t>By 2024, Scale was processing billions of data points annually. The company had expanded from pure labeling into broader "data engine" services — helping companies debug their datasets, understand model failures, and continuously improve their training pipelines. As foundation models like GPT became widespread, Scale positioned itself as infrastructure for fine-tuning and customizing them.</w:t>
      </w:r>
    </w:p>
    <w:p>
      <w:r>
        <w:t>The path from MIT dropout to AI infrastructure giant happened faster than anyone expected, Wang included. But it followed a classic pattern: find an unglamorous bottleneck in an exploding market, solve it better than anyone else, and scale before competitors catch up.</w:t>
      </w:r>
    </w:p>
    <w:p>
      <w:r>
        <w:t>The business wasn't intellectually glamorous. Labeling data is tedious work. But that was the point. Every revolutionary technology rests on mundane foundations. Scale built the foundations while others chased the glory. In the AI gold rush, they sold shovels — very sophisticated, API-driven shovels that became harder to replace the more you used them.</w:t>
      </w:r>
    </w:p>
    <w:p>
      <w:r>
        <w:t>Wang remained CEO, unusually young to be running a company of this scale and importance. The outcome was still being written, but the path was clear: Scale had made itself essential infrastructure for the AI age by solving the problem that AI researchers least wanted to think about.</w:t>
      </w:r>
    </w:p>
    <w:p>
      <w:pPr>
        <w:spacing w:before="240" w:after="240"/>
      </w:pPr>
    </w:p>
    <w:p>
      <w:r>
        <w:rPr>
          <w:i/>
        </w:rPr>
        <w:t>Part of All Paths Through a Startup at alexandria.press</w:t>
      </w:r>
    </w:p>
    <w:p>
      <w:r>
        <w:br w:type="page"/>
      </w:r>
    </w:p>
    <w:p>
      <w:pPr>
        <w:spacing w:before="480" w:after="240"/>
      </w:pPr>
      <w:r>
        <w:rPr>
          <w:rFonts w:ascii="Georgia" w:hAnsi="Georgia"/>
          <w:b/>
          <w:sz w:val="36"/>
        </w:rPr>
        <w:t>Hugging Face</w:t>
      </w:r>
    </w:p>
    <w:p>
      <w:pPr>
        <w:spacing w:after="240"/>
      </w:pPr>
      <w:r>
        <w:rPr>
          <w:i/>
          <w:color w:val="505050"/>
          <w:sz w:val="24"/>
        </w:rPr>
        <w:t>The open-source gambit that made AI infrastructure inevitable</w:t>
      </w:r>
    </w:p>
    <w:p>
      <w:r>
        <w:rPr>
          <w:b/>
          <w:i/>
        </w:rPr>
        <w:t>The open-source gambit that made AI infrastructure inevitable</w:t>
      </w:r>
    </w:p>
    <w:p>
      <w:pPr>
        <w:spacing w:before="120" w:after="120"/>
        <w:ind w:left="720" w:right="720"/>
      </w:pPr>
      <w:r>
        <w:rPr>
          <w:b/>
          <w:i/>
          <w:color w:val="646464"/>
        </w:rPr>
        <w:t>Years:</w:t>
      </w:r>
      <w:r>
        <w:rPr>
          <w:i/>
          <w:color w:val="646464"/>
        </w:rPr>
        <w:t xml:space="preserve"> 2016-present</w:t>
      </w:r>
    </w:p>
    <w:p>
      <w:r>
        <w:t>In 2016, three French engineers created a chatbot app for teenagers. By 2024, their company hosted the infrastructure for the entire open-source AI movement, reached a $4.5 billion valuation, and became as essential to machine learning as GitHub is to code. The path from emoji-laden chat app to AI platform reveals how betting on community and open access can build moats deeper than any proprietary technology.</w:t>
      </w:r>
    </w:p>
    <w:p>
      <w:r>
        <w:t>Clément Delangue, Julien Chaumond, and Thomas Wolf met in the Paris startup scene. Delangue had sold a previous company. Chaumond and Wolf were machine learning researchers who'd grown frustrated with how hard it was to deploy models. Their first product was utterly different from what Hugging Face would become: a chatbot app where teenagers could talk to AI personas about their feelings, their crushes, their fears. The mascot was a yellow hugging face emoji. The app used natural language processing to generate empathetic responses. It was personal AI before anyone called it that.</w:t>
      </w:r>
    </w:p>
    <w:p>
      <w:r>
        <w:t>The app gained users — enough to raise $1.2 million in seed funding — but not enough to justify the ambition. What Delangue and team noticed was something more interesting than their product: the AI models powering the chatbot were impossibly difficult to work with. Every time they wanted to try a new model architecture, it meant weeks of implementation work. The research community was publishing breakthroughs daily, but actually using those breakthroughs required rebuilding everything from scratch. The best models lived in academic papers, not production systems.</w:t>
      </w:r>
    </w:p>
    <w:p>
      <w:r>
        <w:t>In 2018, they pivoted. Instead of building a consumer app, they would build infrastructure for AI developers. They started with a library called Transformers — an open-source Python package that made state-of-the-art natural language processing models accessible with just a few lines of code. Want to use BERT, the breakthrough model from Google? Download it from Hugging Face, load it with three lines of Python, and start using it. No need to read the paper, reimplement the architecture, hunt for pre-trained weights, or debug obscure tensor operations.</w:t>
      </w:r>
    </w:p>
    <w:p>
      <w:r>
        <w:t>The timing was exquisite. Transformer models — the architecture underlying GPT, BERT, and eventually everything in modern AI — were exploding in capability and complexity. Google, Facebook, and OpenAI were publishing new models constantly. But each one required expertise to deploy. Hugging Face became the translation layer between cutting-edge research and working code. Researchers started uploading their models directly to the platform. Companies started building products on top of them.</w:t>
      </w:r>
    </w:p>
    <w:p>
      <w:r>
        <w:t>The Transformers library grew from a tool to an ecosystem. Hugging Face launched the Model Hub, a repository where anyone could upload, share, and download machine learning models. It was GitHub for AI — except instead of code repositories, it hosted trained neural networks. By 2020, thousands of models lived on the platform. By 2024, over a million. The models ranged from Google's most powerful language models to small specialized networks trained to detect hate speech in Portuguese or classify plant diseases from photos.</w:t>
      </w:r>
    </w:p>
    <w:p>
      <w:r>
        <w:t>The business model emerged gradually. The core technology remained open source — the Transformers library is MIT licensed, free forever — but Hugging Face offered paid services around it. Need to fine-tune a model on your company's proprietary data? Pay for compute. Need private model hosting? Subscribe. Want enterprise support? There's a tier for that. The revenue came from making open-source AI easier to use, not from locking it away.</w:t>
      </w:r>
    </w:p>
    <w:p>
      <w:r>
        <w:t>They raised $40 million in 2021, then $100 million in 2022 at a $2 billion valuation. By then, Hugging Face wasn't just a platform; it was infrastructure. When researchers published a new model, they published it on Hugging Face. When companies needed to add AI capabilities, they pulled models from Hugging Face. When Meta released Llama 2, arguably the most important open-source large language model, they released it on Hugging Face. It became the default, the standard, the place where open AI lived.</w:t>
      </w:r>
    </w:p>
    <w:p>
      <w:r>
        <w:t>The company expanded beyond language models. They added support for image generation, audio processing, reinforcement learning. They launched Spaces, a hosting service where developers could deploy machine learning demos and applications directly on the platform. They introduced Datasets, a library for downloading and processing the massive datasets required to train modern AI. Each product extended the ecosystem, made open-source AI more accessible, pulled more users into the platform.</w:t>
      </w:r>
    </w:p>
    <w:p>
      <w:r>
        <w:t>The competition was fierce and existential. OpenAI, Google, and Anthropic were building closed systems — powerful models you could only access through APIs, never download or modify. AWS, Google Cloud, and Microsoft Azure offered their own model hosting and deployment services. GitHub, owned by Microsoft, launched GitHub Models, directly targeting Hugging Face's territory. But Hugging Face had something the giants couldn't easily replicate: the trust of the open-source community and the network effects of being where everyone already published their work.</w:t>
      </w:r>
    </w:p>
    <w:p>
      <w:r>
        <w:t>By 2024, Hugging Face employed over 400 people, had raised more than $400 million, and was valued at $4.5 billion. The platform hosted over a million models, 300,000 datasets, and 500,000 applications. More than 50,000 companies used it. The teenage chatbot was long forgotten, but the hugging face emoji remained — a reminder that the best products often emerge from abandoned ideas, that infrastructure businesses hide inside failed consumer apps, and that opening the castle gates can build a stronger kingdom than any wall.</w:t>
      </w:r>
    </w:p>
    <w:p>
      <w:r>
        <w:t>The company still faced existential questions. Could they remain independent as Big Tech consolidated AI infrastructure? Would open-source AI survive regulatory pressure and copyright battles? Could they build a sustainable business while keeping the core technology free? The answers would determine not just Hugging Face's fate, but the fate of open AI itself. For now, they had proven something crucial: you can build a giant company by giving everything away, if what you give away makes everyone more powerful.</w:t>
      </w:r>
    </w:p>
    <w:p>
      <w:pPr>
        <w:spacing w:before="240" w:after="240"/>
      </w:pPr>
    </w:p>
    <w:p>
      <w:r>
        <w:rPr>
          <w:i/>
        </w:rPr>
        <w:t>Part of All Paths Through a Startup at alexandria.press</w:t>
      </w:r>
    </w:p>
    <w:p>
      <w:r>
        <w:br w:type="page"/>
      </w:r>
    </w:p>
    <w:p>
      <w:pPr>
        <w:spacing w:before="480" w:after="240"/>
      </w:pPr>
      <w:r>
        <w:rPr>
          <w:rFonts w:ascii="Georgia" w:hAnsi="Georgia"/>
          <w:b/>
          <w:sz w:val="36"/>
        </w:rPr>
        <w:t>Bird</w:t>
      </w:r>
    </w:p>
    <w:p>
      <w:pPr>
        <w:spacing w:after="240"/>
      </w:pPr>
      <w:r>
        <w:rPr>
          <w:i/>
          <w:color w:val="505050"/>
          <w:sz w:val="24"/>
        </w:rPr>
        <w:t>The scooter boom that became a cautionary tale about unit economics</w:t>
      </w:r>
    </w:p>
    <w:p>
      <w:r>
        <w:rPr>
          <w:b/>
          <w:i/>
        </w:rPr>
        <w:t>The scooter boom that became a cautionary tale about unit economics</w:t>
      </w:r>
    </w:p>
    <w:p>
      <w:pPr>
        <w:spacing w:before="120" w:after="120"/>
        <w:ind w:left="720" w:right="720"/>
      </w:pPr>
      <w:r>
        <w:rPr>
          <w:b/>
          <w:i/>
          <w:color w:val="646464"/>
        </w:rPr>
        <w:t>Years:</w:t>
      </w:r>
      <w:r>
        <w:rPr>
          <w:i/>
          <w:color w:val="646464"/>
        </w:rPr>
        <w:t xml:space="preserve"> 2017-2023</w:t>
      </w:r>
    </w:p>
    <w:p>
      <w:r>
        <w:t>Bird didn't invent the electric scooter, but in September 2017, Travis VanderZanden invented the idea that scooters could be left anywhere, ridden by anyone, and somehow make money. He'd been at Uber and Lyft — he understood the religion of growth, the faith that scale solves all problems. He saw cars as too heavy, bikes as too effortful, and scooters as the perfect last-mile solution. The insight was simple: people will pay $1 to unlock and 15 cents per minute to ride something they find on a street corner.</w:t>
      </w:r>
    </w:p>
    <w:p>
      <w:r>
        <w:t>The early days were pure land-grab. Bird dropped scooters in Santa Monica without asking permission. The city responded with cease-and-desist letters. Bird kept dropping scooters. The friction created press. The press created users. Within months, riders were taking 250,000 trips. VanderZanden raised $15 million, then $100 million, then $300 million. Sequoia led. The valuation hit $1 billion nine months after launch — the fastest in startup history at the time. The story wrote itself: micro-mobility would replace car ownership, reduce emissions, remake cities. Investors saw Uber-scale returns. No one wanted to miss it.</w:t>
      </w:r>
    </w:p>
    <w:p>
      <w:r>
        <w:t>The competition arrived instantly. Lime launched weeks after Bird. Skip, Spin, Jump, and dozens of others followed. Each needed to blanket cities before rivals did. Each raised huge rounds. The playbook was identical: flood streets with scooters, subsidize rides, capture territory, worry about profits later. Cities initially banned them, then created permit systems. Getting a permit meant proving you could operate at scale. Operating at scale meant burning capital. The incentives pushed everyone toward the same unsustainable expansion.</w:t>
      </w:r>
    </w:p>
    <w:p>
      <w:r>
        <w:t>The unit economics were broken from the start, though few said so publicly. A scooter cost $300-400. It lasted maybe three months before vandalism, weather, or wear destroyed it. Revenue per scooter was perhaps $100 per month in good markets, less in others. Maintenance, charging, rebalancing, customer support — the costs accumulated. The gig workers who charged scooters overnight earned $5-20 per device. They hunted scooters like bounty. Some hoarded them, some damaged competitors' units. The operational chaos was immense.</w:t>
      </w:r>
    </w:p>
    <w:p>
      <w:r>
        <w:t>Bird kept raising. By 2018, the company had raised $415 million at a $2 billion valuation. The narrative was familiar: they were first, biggest, best-known. They'd achieve density that competitors couldn't match. Density would drive down per-unit costs. Scale would bring leverage with cities, manufacturers, chargers. The economics would flip. Investors who'd seen Amazon lose money for years before dominating retail believed the pattern would repeat.</w:t>
      </w:r>
    </w:p>
    <w:p>
      <w:r>
        <w:t>It didn't. The fundamentals never improved. Scooters remained expensive and fragile. Riders treated them roughly because they owned nothing. Vandalism was constant — scooters thrown in rivers, lit on fire, hoarded in garages. Bird introduced sturdier models, but durability added cost and weight, making scooters less pleasant to ride. The company tried owning its supply chain, then outsourcing it, then partnering with manufacturers. Nothing solved the core problem: the thing being rented wore out faster than it generated profit.</w:t>
      </w:r>
    </w:p>
    <w:p>
      <w:r>
        <w:t>The pandemic nearly killed them. Cities emptied. Scooter trips collapsed. Bird furloughed 30% of staff, then laid off hundreds more. VanderZanden took the company public via SPAC in late 2021 at a $2.3 billion valuation — down from the $3 billion private peak but still remarkable given the losses. The SPAC provided $428 million in capital. The pitch was the same: scale would work. The post-pandemic world would embrace micro-mobility. Profits were coming.</w:t>
      </w:r>
    </w:p>
    <w:p>
      <w:r>
        <w:t>The stock immediately collapsed. By mid-2022, Bird traded below $1. The company was burning $20-30 million per quarter with no path to break-even. Competitors were dying too — Skip sold to Lime, Jump shut down, dozens of smaller players disappeared. Lime survived by raising another billion dollars and finding, somehow, a path to positive cash flow in some markets. Bird couldn't. The company withdrew from dozens of cities, sold off scooters, cut staff again.</w:t>
      </w:r>
    </w:p>
    <w:p>
      <w:r>
        <w:t>In December 2023, Bird filed for Chapter 11 bankruptcy. The company that nine months after launch was worth $1 billion was now worth essentially nothing. The bankruptcy plan involved selling assets, stiffing creditors, and maybe continuing some operations under new ownership, though the details remained unclear. Shareholders were wiped out. VanderZanden was gone. The scooters, where they remained, looked like artifacts from a brief collective delusion.</w:t>
      </w:r>
    </w:p>
    <w:p>
      <w:r>
        <w:t>The story of Bird is the story of mistaking adoption for viability. Millions of people rode the scooters. The product worked — it moved humans from point A to point B pleasantly enough. But the business never worked. The romantic vision — scooters as climate solution, as liberation from car dependency — collided with the arithmetic. A thing that costs $400 and breaks in three months while earning $300 total cannot be the foundation of a billion-dollar company, no matter how fast you scale it. The path from idea to failure was paved with capital that believed scale would solve physics.</w:t>
      </w:r>
    </w:p>
    <w:p>
      <w:pPr>
        <w:spacing w:before="240" w:after="240"/>
      </w:pPr>
    </w:p>
    <w:p>
      <w:r>
        <w:rPr>
          <w:i/>
        </w:rPr>
        <w:t>Part of All Paths Through a Startup at alexandria.press</w:t>
      </w:r>
    </w:p>
    <w:p>
      <w:r>
        <w:br w:type="page"/>
      </w:r>
    </w:p>
    <w:p>
      <w:pPr>
        <w:spacing w:before="480" w:after="240"/>
      </w:pPr>
      <w:r>
        <w:rPr>
          <w:rFonts w:ascii="Georgia" w:hAnsi="Georgia"/>
          <w:b/>
          <w:sz w:val="36"/>
        </w:rPr>
        <w:t>Anduril</w:t>
      </w:r>
    </w:p>
    <w:p>
      <w:pPr>
        <w:spacing w:after="240"/>
      </w:pPr>
      <w:r>
        <w:rPr>
          <w:i/>
          <w:color w:val="505050"/>
          <w:sz w:val="24"/>
        </w:rPr>
        <w:t>The defense insurgent that bet America would rearm</w:t>
      </w:r>
    </w:p>
    <w:p>
      <w:r>
        <w:rPr>
          <w:b/>
          <w:i/>
        </w:rPr>
        <w:t>The defense insurgent that bet America would rearm</w:t>
      </w:r>
    </w:p>
    <w:p>
      <w:pPr>
        <w:spacing w:before="120" w:after="120"/>
        <w:ind w:left="720" w:right="720"/>
      </w:pPr>
      <w:r>
        <w:rPr>
          <w:b/>
          <w:i/>
          <w:color w:val="646464"/>
        </w:rPr>
        <w:t>Years:</w:t>
      </w:r>
      <w:r>
        <w:rPr>
          <w:i/>
          <w:color w:val="646464"/>
        </w:rPr>
        <w:t xml:space="preserve"> 2017-present</w:t>
      </w:r>
    </w:p>
    <w:p>
      <w:r>
        <w:t>Palmer Luckey was twenty-four when Facebook acquired Oculus for $2 billion, making him one of Silicon Valley's youngest self-made fortunes. Three years later, he was out—fired, he would later say, for his political donations. The Valley that had celebrated his hacker genius now treated him as radioactive. Most twenty-six-year-olds would have retreated. Luckey decided to build weapons.</w:t>
      </w:r>
    </w:p>
    <w:p>
      <w:r>
        <w:t>He founded Anduril Industries in 2017 with a thesis that seemed either prophetic or delusional: that Silicon Valley's greatest competitive advantage—the ability to iterate software faster than incumbents—could shatter the defense industrial base. That sensors, autonomy, and AI could replace Cold War-era weapons systems. That America's military edge was eroding and the Pentagon knew it but couldn't fix itself. And that venture capital, which had spent two decades avoiding defense as morally and commercially toxic, would fund the transformation.</w:t>
      </w:r>
    </w:p>
    <w:p>
      <w:r>
        <w:t>The name came from Tolkien—the sword reforged, the weapon that returns when needed. The founding team combined Oculus veterans, former Palantir engineers, and defense industry apostates. They structured the company around a central conviction: software should control hardware, not the reverse. Build the autonomy stack. Make it modular. Integrate sensors into a mesh network that turns surveillance into persistent awareness. Then wrap it in products the Pentagon might actually buy.</w:t>
      </w:r>
    </w:p>
    <w:p>
      <w:r>
        <w:t>Their first product was Lattice, an AI-powered operating system that fused data from diverse sensors—drones, towers, ground units—into a single real-time picture. The second was a suite of autonomous surveillance systems: sentry towers for the border, counter-drone systems, underwater vehicles. Not glamorous. Not the fighter jets and aircraft carriers that dominate defense budgets. But nimble, software-defined, deployable at a fraction of traditional costs.</w:t>
      </w:r>
    </w:p>
    <w:p>
      <w:r>
        <w:t>The border surveillance towers, deployed along the U.S.-Mexico boundary, became their proof of concept. Traditional border systems cost millions per mile and took years to deploy. Anduril's towers—solar powered, autonomous, requiring no infrastructure—went up in months for a fraction of the price. Customs and Border Protection ordered hundreds. The product worked. Revenue followed.</w:t>
      </w:r>
    </w:p>
    <w:p>
      <w:r>
        <w:t>What made Anduril dangerous to incumbents wasn't just better technology—it was speed. Defense primes like Lockheed and Raytheon operated on decade-long development cycles, cost-plus contracts that rewarded process over results, and Pentagon acquisition rules designed to prevent the last war's scandals. Anduril adopted commercial sales tactics: fixed-price contracts, rapid prototyping, demonstrations that made generals believers. They hired from SpaceX and tech, not from Boeing and Northrop. They moved like a startup because they were one.</w:t>
      </w:r>
    </w:p>
    <w:p>
      <w:r>
        <w:t>The Pentagon, desperate to counter China's military modernization and Russia's aggression, proved surprisingly receptive. Replicator, a DoD initiative to field thousands of autonomous systems within two years, named Anduril a key partner. The Air Force bought their counter-drone systems. The Navy tested their underwater drones. Australia ordered Ghost Shark autonomous submarines—a billion-dollar deal that signaled Anduril had graduated from border security to prime contractor.</w:t>
      </w:r>
    </w:p>
    <w:p>
      <w:r>
        <w:t>Venture capitalists, once allergic to defense, suddenly saw the sector as frontier territory. Anduril raised at escalating valuations: $1 billion in 2019, $4.6 billion in 2022, $14 billion in 2024. Each round validated the thesis that defense would be the next great venture outcome. Founders Fund, Andreessen Horowitz, Thrive Capital—firms that had ignored defense for years—now competed to fund it. Anduril became the proof point, the company that showed defense could scale like SaaS and return like enterprise software.</w:t>
      </w:r>
    </w:p>
    <w:p>
      <w:r>
        <w:t>But success created new constraints. As Anduril grew from insurgent to incumbent-in-waiting, it faced the contradictions that had constrained its predecessors. Pentagon budgets remained finite and political. Protests from employees uncomfortable with weapons work mirrored those at Google and Microsoft. International expansion required navigating arms export regulations more complex than any software compliance regime. And the defense primes weren't conceding—they had decades of relationships, manufacturing scale, and lobbying muscle Anduril couldn't match overnight.</w:t>
      </w:r>
    </w:p>
    <w:p>
      <w:r>
        <w:t>The company's ambitions escalated. Roadrunner, a reusable interceptor drone designed to destroy incoming missiles and return to base, represented a technological leap: autonomous air defense at costs that made mass deployment feasible. Arsenal-1, a hyperscale manufacturing facility under construction in Ohio, signaled intent to build at prime contractor volumes. Anduril wasn't just selling software anymore—it was becoming a vertically integrated defense platform.</w:t>
      </w:r>
    </w:p>
    <w:p>
      <w:r>
        <w:t>Luckey, now thirty-one, styled himself as a contrarian vindicated. His firing from Facebook, once career-ending, became origin story—proof that Silicon Valley's groupthink had blinded it to hard problems and uncomfortable clients. Anduril's rise coincided with a broader shift: venture capital rediscovering "tough tech," Washington awakening to Chinese competition, and a generation of engineers deciding that defense work wasn't morally disqualifying.</w:t>
      </w:r>
    </w:p>
    <w:p>
      <w:r>
        <w:t>By 2024, Anduril had crossed the threshold from promising startup to essential player. The question was no longer whether software could transform defense, but whether Anduril could scale fast enough to matter before geopolitics turned theoretical edge into actual conflict. The company had proven it could win contracts. Whether it could deliver at the speed and scale required—and whether America would pay for the transformation its strategists claimed was necessary—remained unanswered.</w:t>
      </w:r>
    </w:p>
    <w:p>
      <w:r>
        <w:t>The sword had been reforged. Whether it would be drawn in time was the bet Anduril and its backers had placed.</w:t>
      </w:r>
    </w:p>
    <w:p>
      <w:pPr>
        <w:spacing w:before="240" w:after="240"/>
      </w:pPr>
    </w:p>
    <w:p>
      <w:r>
        <w:rPr>
          <w:i/>
        </w:rPr>
        <w:t>Part of All Paths Through a Startup at alexandria.press</w:t>
      </w:r>
    </w:p>
    <w:p>
      <w:r>
        <w:br w:type="page"/>
      </w:r>
    </w:p>
    <w:p>
      <w:pPr>
        <w:spacing w:before="480" w:after="240"/>
      </w:pPr>
      <w:r>
        <w:rPr>
          <w:rFonts w:ascii="Georgia" w:hAnsi="Georgia"/>
          <w:b/>
          <w:sz w:val="36"/>
        </w:rPr>
        <w:t>Brex</w:t>
      </w:r>
    </w:p>
    <w:p>
      <w:pPr>
        <w:spacing w:after="240"/>
      </w:pPr>
      <w:r>
        <w:rPr>
          <w:i/>
          <w:color w:val="505050"/>
          <w:sz w:val="24"/>
        </w:rPr>
        <w:t>Two Stanford dropouts without credit histories built the corporate card for companies without credit histories</w:t>
      </w:r>
    </w:p>
    <w:p>
      <w:r>
        <w:rPr>
          <w:b/>
          <w:i/>
        </w:rPr>
        <w:t>Two Stanford dropouts without credit histories built the corporate card for companies without credit histories</w:t>
      </w:r>
    </w:p>
    <w:p>
      <w:pPr>
        <w:spacing w:before="120" w:after="120"/>
        <w:ind w:left="720" w:right="720"/>
      </w:pPr>
      <w:r>
        <w:rPr>
          <w:b/>
          <w:i/>
          <w:color w:val="646464"/>
        </w:rPr>
        <w:t>Years:</w:t>
      </w:r>
      <w:r>
        <w:rPr>
          <w:i/>
          <w:color w:val="646464"/>
        </w:rPr>
        <w:t xml:space="preserve"> 2017-present</w:t>
      </w:r>
    </w:p>
    <w:p>
      <w:r>
        <w:t>Henrique Dubugras and Pedro Franceschi had already sold one company before they could legally drink in the United States. They founded Pagar.me, a Brazilian payments processor, as teenagers and sold it for eight figures before moving to California to attend Stanford. The plan was to get degrees and perhaps start something new. They lasted one semester.</w:t>
      </w:r>
    </w:p>
    <w:p>
      <w:r>
        <w:t>The insight came from frustration. As international students building a VR company — their first attempt in the Valley — they couldn't get corporate credit cards. No credit history meant no cards, even though their bank accounts showed they had money. Every founder they talked to had the same problem. Startups flush with venture capital couldn't access basic financial infrastructure because they lacked the traditional metrics banks used to assess risk.</w:t>
      </w:r>
    </w:p>
    <w:p>
      <w:r>
        <w:t>The obvious solution was to build a credit card for startups. The less obvious part was how. Traditional card issuers underwrote based on personal credit scores and years of financial history. Startups had neither. But they had something else: venture funding. Money sitting in bank accounts. Burn rates that were trackable. Investors who had already performed due diligence.</w:t>
      </w:r>
    </w:p>
    <w:p>
      <w:r>
        <w:t>Dubugras and Franceschi spent months meeting with banks, trying to convince them to issue cards against this new model. Every bank said no. The regulatory burden was too high, the risk too uncertain, the market too small. Then they found a partner willing to take the bet: a small bank in Utah that would handle the regulatory infrastructure while Brex built the product and underwrote the risk.</w:t>
      </w:r>
    </w:p>
    <w:p>
      <w:r>
        <w:t>They launched in 2018 with a card that approved companies in minutes based on their cash in the bank and venture funding, rather than personal credit scores. No personal guarantee required. Higher limits than traditional cards. Rewards structured for startup spending — points for rideshares and SaaS subscriptions instead of airline miles. Integration with accounting software so expenses flowed directly into ledgers.</w:t>
      </w:r>
    </w:p>
    <w:p>
      <w:r>
        <w:t>The timing was perfect. Venture funding was flooding into startups. The companies receiving that funding were run by founders who had grown up with smartphone interfaces and expected instant gratification. Applying for a corporate card shouldn't take weeks of paperwork and credit checks. Brex's application took ten minutes.</w:t>
      </w:r>
    </w:p>
    <w:p>
      <w:r>
        <w:t>The viral loop was built into the product. VCs recommended Brex to their portfolio companies. Those companies' employees got cards and later started their own companies and chose Brex. The addressable market expanded as venture funding grew. By the end of 2018, Brex had thousands of customers and had issued hundreds of millions in credit.</w:t>
      </w:r>
    </w:p>
    <w:p>
      <w:r>
        <w:t>But the card was just the entry point. Every time a company swiped a Brex card, Brex learned about their spending patterns, their growth, their financial health. That data became the foundation for everything else: cash management accounts, bill pay, expense management software. Brex wasn't just issuing credit. It was building the financial operating system for startups.</w:t>
      </w:r>
    </w:p>
    <w:p>
      <w:r>
        <w:t>The challenge was the same one every neobank faced: how to make money. Interchange fees — the percentage merchants pay on card transactions — provided revenue, but margins were thin. The real money was in interest on deposits and lending. But in 2019, interest rates were near zero, and lending to startups was exactly the risk traditional banks avoided.</w:t>
      </w:r>
    </w:p>
    <w:p>
      <w:r>
        <w:t>Brex expanded beyond startups. In 2020, they launched products for e-commerce companies and later for life sciences and mid-market businesses. Each vertical required different underwriting models and different product features. E-commerce companies needed higher limits for inventory purchases. Life sciences companies needed longer payment terms for equipment.</w:t>
      </w:r>
    </w:p>
    <w:p>
      <w:r>
        <w:t>The pandemic was simultaneously crisis and opportunity. Startups cut spending, which meant lower interchange revenue. But remote work accelerated digital banking adoption. Companies that might have stuck with legacy banks for inertia were suddenly reconsidering all their vendors. Brex raised money at a $7.4 billion valuation in 2021, at the peak of fintech enthusiasm.</w:t>
      </w:r>
    </w:p>
    <w:p>
      <w:r>
        <w:t>Then the market turned. Venture funding dried up. Startups cut spending or died. The very volatility that made startups underserved by traditional banks also made them risky customers in a downturn. In 2023, Brex laid off 20% of its staff and announced it would no longer serve small startups, focusing instead on companies spending at least $400,000 annually.</w:t>
      </w:r>
    </w:p>
    <w:p>
      <w:r>
        <w:t>The pivot was controversial. The companies Brex was abandoning were the ones it had been founded to serve. But the unit economics didn't work. Small startups generated little interchange revenue and required significant support. Mid-market companies were more stable, spent more, and needed sophisticated treasury management tools that commanded higher margins.</w:t>
      </w:r>
    </w:p>
    <w:p>
      <w:r>
        <w:t>By 2024, Brex had navigated the transition. Revenue was growing. The product had evolved into a comprehensive financial platform — corporate cards, expense management, bill pay, travel booking, reimbursements — all integrated. The company served thousands of businesses, processing billions in annual spending.</w:t>
      </w:r>
    </w:p>
    <w:p>
      <w:r>
        <w:t>What Brex proved was that credit history wasn't the only signal of creditworthiness. Cash in the bank, VC backing, and spending patterns could underwrite risk just as effectively. They didn't invent corporate cards, but they rebuilt them for a generation of companies that banks didn't understand and wouldn't serve.</w:t>
      </w:r>
    </w:p>
    <w:p>
      <w:r>
        <w:t>The company founded by two Stanford dropouts without credit histories had become the bank for companies without credit histories. Until it decided those companies weren't profitable enough.</w:t>
      </w:r>
    </w:p>
    <w:p>
      <w:pPr>
        <w:spacing w:before="240" w:after="240"/>
      </w:pPr>
    </w:p>
    <w:p>
      <w:r>
        <w:rPr>
          <w:i/>
        </w:rPr>
        <w:t>Part of All Paths Through a Startup at alexandria.press</w:t>
      </w:r>
    </w:p>
    <w:p>
      <w:r>
        <w:br w:type="page"/>
      </w:r>
    </w:p>
    <w:p>
      <w:pPr>
        <w:spacing w:before="480" w:after="240"/>
      </w:pPr>
      <w:r>
        <w:rPr>
          <w:rFonts w:ascii="Georgia" w:hAnsi="Georgia"/>
          <w:b/>
          <w:sz w:val="36"/>
        </w:rPr>
        <w:t>IRL</w:t>
      </w:r>
    </w:p>
    <w:p>
      <w:pPr>
        <w:spacing w:after="240"/>
      </w:pPr>
      <w:r>
        <w:rPr>
          <w:i/>
          <w:color w:val="505050"/>
          <w:sz w:val="24"/>
        </w:rPr>
        <w:t>The app that tried to make spontaneity social — and discovered no one wanted that</w:t>
      </w:r>
    </w:p>
    <w:p>
      <w:r>
        <w:rPr>
          <w:b/>
          <w:i/>
        </w:rPr>
        <w:t>The app that tried to make spontaneity social — and discovered no one wanted that</w:t>
      </w:r>
    </w:p>
    <w:p>
      <w:pPr>
        <w:spacing w:before="120" w:after="120"/>
        <w:ind w:left="720" w:right="720"/>
      </w:pPr>
      <w:r>
        <w:rPr>
          <w:b/>
          <w:i/>
          <w:color w:val="646464"/>
        </w:rPr>
        <w:t>Years:</w:t>
      </w:r>
      <w:r>
        <w:rPr>
          <w:i/>
          <w:color w:val="646464"/>
        </w:rPr>
        <w:t xml:space="preserve"> 2013-2017</w:t>
      </w:r>
    </w:p>
    <w:p>
      <w:r>
        <w:t>Abraham Shafi watched his friends texting each other "what are you doing right now?" and saw inefficiency. It was 2013. Location was ubiquitous, smartphones were everywhere, and yet coordinating spontaneous hangouts still required a flurry of messages. Shafi, a Stanford dropout who had previously founded a failed location app, believed the solution was simple: show people what their friends were doing in real time, and let spontaneity emerge organically.</w:t>
      </w:r>
    </w:p>
    <w:p>
      <w:r>
        <w:t>He founded IRL with co-founders Scott Kurnit and Henry Khachatryan. The pitch was elegant. Open the app, see which friends are available, see what they're up to, and join them. No planning. No coordination overhead. Just frictionless real-world connection. The name itself — IRL, "in real life" — positioned the app as an antidote to the very platform it lived on.</w:t>
      </w:r>
    </w:p>
    <w:p>
      <w:r>
        <w:t>The timing seemed perfect. Snapchat had proven that ephemeral, real-time sharing resonated with young users. Location services had matured. The "fear of missing out" was a recognized cultural phenomenon. And investors were hungry for the next social platform. IRL raised $1.2 million in seed funding in 2014, then $5 million more in 2015.</w:t>
      </w:r>
    </w:p>
    <w:p>
      <w:r>
        <w:t>The app launched with a core feature set: users would post what they were doing or planning to do — "getting coffee at Philz," "watching the game at my place" — and friends could see these activities on a feed and a map. You could express interest in joining, message to coordinate, or just show up. The interface was clean, the interaction model straightforward.</w:t>
      </w:r>
    </w:p>
    <w:p>
      <w:r>
        <w:t>Early traction came from college campuses, particularly around Stanford and Berkeley. Students had dense friend networks, flexible schedules, and a culture of spontaneous socializing. The app made sense in that context. Users posted plans, friends responded, and real-world hangouts materialized. The team celebrated each story of connections made through IRL as validation of the vision.</w:t>
      </w:r>
    </w:p>
    <w:p>
      <w:r>
        <w:t>But as they expanded beyond that initial cohort, patterns emerged that troubled the founders. People would check the app, see what friends were doing, and... do nothing. The conversion from viewing to joining was far lower than projected. Users liked knowing what was happening but rarely acted on it.</w:t>
      </w:r>
    </w:p>
    <w:p>
      <w:r>
        <w:t>The team hypothesized that the problem was critical mass. If more friends were on the app, more activities would be posted, creating more opportunities to join. They pushed hard on growth, running referral programs and campus ambassador initiatives. They added features to reduce friction: one-tap responses, better notifications, integrations with messaging apps.</w:t>
      </w:r>
    </w:p>
    <w:p>
      <w:r>
        <w:t>The user numbers grew. The engagement numbers didn't follow. By 2016, IRL had hundreds of thousands of downloads but anemic daily active usage. People would install it, try it, then let it languish. The app became something users checked occasionally rather than a live feed of possibility.</w:t>
      </w:r>
    </w:p>
    <w:p>
      <w:r>
        <w:t>The company pivoted — or rather, pivoted repeatedly. They tried making IRL more like an event discovery platform, surfacing public activities and local happenings. They experimented with AI-driven suggestions: "Your friend Sarah is free tonight and likes sushi, here are three places you both might go." They added group planning tools, making the app useful for coordinated hangouts rather than just spontaneous ones.</w:t>
      </w:r>
    </w:p>
    <w:p>
      <w:r>
        <w:t>Each pivot brought a small bump in engagement, then a return to flatline. The fundamental problem remained: people didn't actually want to broadcast their availability and whereabouts in real time. The spontaneity the app promised felt invasive to many. Knowing what everyone was doing amplified FOMO rather than solving it. And the friends who might genuinely want to hang out spontaneously were already texting each other directly.</w:t>
      </w:r>
    </w:p>
    <w:p>
      <w:r>
        <w:t>By mid-2016, the company was burning through its runway with no clear path to product-market fit. Shafi and the team tried to raise a Series A, positioning IRL as a platform for real-world social discovery. Investors passed. The social space was too crowded, the engagement metrics too weak, and the fundamental value proposition too narrow. Snapchat, Instagram, and Facebook were all adding features that overlapped with IRL's territory.</w:t>
      </w:r>
    </w:p>
    <w:p>
      <w:r>
        <w:t>The company tried to acquihire itself to larger platforms. Facebook and Snapchat both took meetings but passed. The technology wasn't novel enough, and the team, while talented, wasn't large enough to justify an acquisition. By early 2017, IRL was running on fumes.</w:t>
      </w:r>
    </w:p>
    <w:p>
      <w:r>
        <w:t>Shafi made the decision to shut down in April 2017. The company sent a final notification to its users: "Thank you for being part of IRL. We're shutting down, but we hope you keep hanging out with your friends — even without an app."</w:t>
      </w:r>
    </w:p>
    <w:p>
      <w:r>
        <w:t>The post-mortem was clear to observers, if not immediately to the founders. They had solved a problem that didn't exist. The friction of texting "what are you up to?" wasn't actually friction — it was social signaling, intentionality, the difference between a genuine invitation and ambient availability. People wanted to choose who to reach out to and when, not operate from a shared real-time dashboard of their social lives.</w:t>
      </w:r>
    </w:p>
    <w:p>
      <w:r>
        <w:t>IRL had mistaken information asymmetry for a product opportunity. Knowing what everyone was doing all the time turned out to be uncomfortable rather than useful. The app had optimized for spontaneity in a world where people increasingly valued intentionality. It made social coordination more efficient at the cost of making it less meaningful.</w:t>
      </w:r>
    </w:p>
    <w:p>
      <w:r>
        <w:t>The app that promised to bring people together IRL became a cautionary tale about building solutions for problems users didn't actually have.</w:t>
      </w:r>
    </w:p>
    <w:p>
      <w:pPr>
        <w:spacing w:before="240" w:after="240"/>
      </w:pPr>
    </w:p>
    <w:p>
      <w:r>
        <w:rPr>
          <w:i/>
        </w:rPr>
        <w:t>Part of All Paths Through a Startup at alexandria.press</w:t>
      </w:r>
    </w:p>
    <w:p>
      <w:r>
        <w:br w:type="page"/>
      </w:r>
    </w:p>
    <w:p>
      <w:pPr>
        <w:spacing w:before="480" w:after="240"/>
      </w:pPr>
      <w:r>
        <w:rPr>
          <w:rFonts w:ascii="Georgia" w:hAnsi="Georgia"/>
          <w:b/>
          <w:sz w:val="36"/>
        </w:rPr>
        <w:t>Celsius Network</w:t>
      </w:r>
    </w:p>
    <w:p>
      <w:pPr>
        <w:spacing w:after="240"/>
      </w:pPr>
      <w:r>
        <w:rPr>
          <w:i/>
          <w:color w:val="505050"/>
          <w:sz w:val="24"/>
        </w:rPr>
        <w:t>The crypto bank that promised safety and delivered catastrophe</w:t>
      </w:r>
    </w:p>
    <w:p>
      <w:r>
        <w:rPr>
          <w:b/>
          <w:i/>
        </w:rPr>
        <w:t>The crypto bank that promised safety and delivered catastrophe</w:t>
      </w:r>
    </w:p>
    <w:p>
      <w:pPr>
        <w:spacing w:before="120" w:after="120"/>
        <w:ind w:left="720" w:right="720"/>
      </w:pPr>
      <w:r>
        <w:rPr>
          <w:b/>
          <w:i/>
          <w:color w:val="646464"/>
        </w:rPr>
        <w:t>Years:</w:t>
      </w:r>
      <w:r>
        <w:rPr>
          <w:i/>
          <w:color w:val="646464"/>
        </w:rPr>
        <w:t xml:space="preserve"> 2017-2022</w:t>
      </w:r>
    </w:p>
    <w:p>
      <w:r>
        <w:t>Alex Mashinsky had sold companies before. VoIP pioneer, serial entrepreneur, veteran of multiple exits. When he turned to cryptocurrency in 2017, he brought the confidence of someone who had played the game and won. His pitch for Celsius Network was seductive in its simplicity: a bank for the crypto age, where you deposited your Bitcoin or Ethereum and earned yields that made traditional savings accounts look like jokes. Eight percent, ten percent, sometimes higher. No fees. Weekly payouts. Your crypto working for you.</w:t>
      </w:r>
    </w:p>
    <w:p>
      <w:r>
        <w:t>The tagline said it all: "Unbank yourself."</w:t>
      </w:r>
    </w:p>
    <w:p>
      <w:r>
        <w:t>Mashinsky positioned Celsius as the antithesis of traditional finance. Banks paid you nothing and charged for everything. Celsius would flip the model — 80% of revenue to depositors, 20% to the company. It was populist, anti-establishment, perfectly pitched for the crypto true believers who saw themselves as revolutionaries dismantling the old order. Mashinsky became a fixture on Twitter and YouTube, preaching the gospel of decentralized finance while building a centralized institution that controlled billions in customer assets.</w:t>
      </w:r>
    </w:p>
    <w:p>
      <w:r>
        <w:t>The model appeared elegant. Customers deposited crypto. Celsius lent it out to institutional borrowers at higher rates, pocketed the spread, and passed most of it back to depositors. Basic banking, dressed in blockchain rhetoric. By 2021, Celsius held over $20 billion in customer assets. Mashinsky's personal wealth soared. The company became one of crypto's most visible brands.</w:t>
      </w:r>
    </w:p>
    <w:p>
      <w:r>
        <w:t>What customers didn't see was the risk accumulating behind the curtain. Celsius wasn't just lending crypto to creditworthy institutions. It was gambling. The company deployed customer funds into DeFi protocols — decentralized finance platforms that promised high returns through algorithmic lending and yield farming. These protocols were experimental, often audited poorly or not at all, and carried risks that traditional finance would never accept. Celsius also made enormous bets on specific tokens, held vast amounts of its own CEL token as collateral, and operated with minimal transparency about where customer funds actually went.</w:t>
      </w:r>
    </w:p>
    <w:p>
      <w:r>
        <w:t>The warning signs emerged early. Customers trying to withdraw large amounts faced delays. Executives quietly departed. Short-sellers and crypto researchers began publishing reports questioning Celsius's solvency, pointing to mismatches between assets and liabilities, to risky bets on illiquid tokens, to the circular logic of using CEL tokens as collateral for loans. Mashinsky dismissed critics as fear-mongers and haters. He appeared on podcasts defending the model, insisting Celsius was rock-solid.</w:t>
      </w:r>
    </w:p>
    <w:p>
      <w:r>
        <w:t>Then came May 2022. Terra, a supposedly stable algorithmic stablecoin ecosystem, collapsed in a death spiral that wiped out $40 billion in value within days. Celsius had exposure. Not catastrophic on its own, but enough to spook depositors. Withdrawal requests surged. Celsius paid them — at first. But the company's assets weren't as liquid as promised. Much of what Celsius held was locked in DeFi protocols, or consisted of tokens that couldn't be sold without crashing their price, or was tied up in the company's own CEL token, which had no real external value.</w:t>
      </w:r>
    </w:p>
    <w:p>
      <w:r>
        <w:t>On June 12, 2022, Celsius froze all withdrawals. Customers woke to find their funds trapped. No warning, no gradual unwinding. One day you could access your crypto, the next you couldn't. The company claimed it needed to "stabilize liquidity" and promised resumption soon. It never came.</w:t>
      </w:r>
    </w:p>
    <w:p>
      <w:r>
        <w:t>The unraveling was swift and brutal. Within weeks, Celsius filed for Chapter 11 bankruptcy. Court filings revealed a $1.2 billion hole in the balance sheet. Customer funds had been used to plug losses, to manipulate the price of CEL tokens, to pay earlier withdrawals in classic Ponzi fashion. Celsius had lent hundreds of millions to Mashinsky himself. The institutional loans that were supposed to be low-risk turned out to be catastrophically bad bets. The DeFi protocols that promised transparency were black boxes that lost everything.</w:t>
      </w:r>
    </w:p>
    <w:p>
      <w:r>
        <w:t>Over 600,000 customers lost access to their funds. Some had life savings in Celsius. Retirees, immigrants who trusted Mashinsky's pitch that this was safer than banks, people who believed the yields were real and the risk was minimal. Bankruptcy proceedings would recover pennies on the dollar. Mashinsky, who had withdrawn millions before the collapse, faced fraud charges from the SEC, CFTC, and Department of Justice.</w:t>
      </w:r>
    </w:p>
    <w:p>
      <w:r>
        <w:t>Celsius was sold as the future of banking: transparent, fair, customer-first. It operated like the worst of banking's past: opaque, reckless, extractive. Mashinsky had promised to unbank his customers. In the end, he simply robbed them.</w:t>
      </w:r>
    </w:p>
    <w:p>
      <w:r>
        <w:t>The company that styled itself as revolution was just a bank run waiting to happen, and when it happened, there was no FDIC, no bailout, no safety net. Just locked accounts and empty promises.</w:t>
      </w:r>
    </w:p>
    <w:p>
      <w:pPr>
        <w:spacing w:before="240" w:after="240"/>
      </w:pPr>
    </w:p>
    <w:p>
      <w:r>
        <w:rPr>
          <w:i/>
        </w:rPr>
        <w:t>Part of All Paths Through a Startup at alexandria.press</w:t>
      </w:r>
    </w:p>
    <w:p>
      <w:r>
        <w:br w:type="page"/>
      </w:r>
    </w:p>
    <w:p>
      <w:pPr>
        <w:spacing w:before="480" w:after="240"/>
      </w:pPr>
      <w:r>
        <w:rPr>
          <w:rFonts w:ascii="Georgia" w:hAnsi="Georgia"/>
          <w:b/>
          <w:sz w:val="36"/>
        </w:rPr>
        <w:t>Frank</w:t>
      </w:r>
    </w:p>
    <w:p>
      <w:pPr>
        <w:spacing w:after="240"/>
      </w:pPr>
      <w:r>
        <w:rPr>
          <w:i/>
          <w:color w:val="505050"/>
          <w:sz w:val="24"/>
        </w:rPr>
        <w:t>The pivot that became a neobank — before neobanks were cool</w:t>
      </w:r>
    </w:p>
    <w:p>
      <w:r>
        <w:rPr>
          <w:b/>
          <w:i/>
        </w:rPr>
        <w:t>The pivot that became a neobank — before neobanks were cool</w:t>
      </w:r>
    </w:p>
    <w:p>
      <w:pPr>
        <w:spacing w:before="120" w:after="120"/>
        <w:ind w:left="720" w:right="720"/>
      </w:pPr>
      <w:r>
        <w:rPr>
          <w:b/>
          <w:i/>
          <w:color w:val="646464"/>
        </w:rPr>
        <w:t>Years:</w:t>
      </w:r>
      <w:r>
        <w:rPr>
          <w:i/>
          <w:color w:val="646464"/>
        </w:rPr>
        <w:t xml:space="preserve"> 2017-present</w:t>
      </w:r>
    </w:p>
    <w:p>
      <w:r>
        <w:t>Charlie Lee was 27 when he founded Frank in 2017, but he'd already lived the college financing nightmare. At Wharton, he'd watched classmates struggle with the FAFSA — the Free Application for Federal Student Aid — a 108-question labyrinth that determined access to billions in financial aid. The form was so confusing that families paid hundreds of dollars to services that would fill it out for them. Lee saw the absurdity: a free form that required paid help to complete.</w:t>
      </w:r>
    </w:p>
    <w:p>
      <w:r>
        <w:t>Frank's original pitch was simple: make FAFSA easy. The product used AI to auto-populate fields, translated jargon into plain language, and walked students through the process. It took twenty minutes instead of hours. Students loved it. Parents loved it. Lee raised a seed round from Reach Capital and other education-focused VCs. By 2019, Frank claimed 300,000 users.</w:t>
      </w:r>
    </w:p>
    <w:p>
      <w:r>
        <w:t>But there was a problem buried in the model. Frank was free to students. Revenue came from partnerships with colleges that paid to reach Frank's users — students actively seeking financial aid, a valuable audience. The business worked, but it was a marketing channel play dressed up as fintech. Lee was building a lead generation engine, not a financial services company.</w:t>
      </w:r>
    </w:p>
    <w:p>
      <w:r>
        <w:t>The pivot came in 2020. Frank launched banking products — a no-fee checking account, a debit card, savings tools. The thesis: students who trusted Frank with their FAFSA would trust it with their money. The FAFSA tool became the acquisition funnel for a neobank. Lee began talking about Frank as "a financial platform for young people," positioning against Chime and Current but with an education-first brand.</w:t>
      </w:r>
    </w:p>
    <w:p>
      <w:r>
        <w:t>The pivot attracted new capital. In 2021, Frank raised $25 million in a Series B led by Contour Venture Partners. The round valued the company at over $100 million. Lee told the press Frank had five million users. The number appeared in pitch decks, articles, and investor presentations. It was the foundation of Frank's valuation: millions of young customers, high engagement, a path to monetization.</w:t>
      </w:r>
    </w:p>
    <w:p>
      <w:r>
        <w:t>JPMorgan Chase noticed. The bank had been trying to reach younger customers for years, launching digital products that never gained traction. Frank offered a shortcut: a beloved brand, millions of Gen Z users, a founder who spoke their language. In September 2021, JPMorgan announced it would acquire Frank for $175 million.</w:t>
      </w:r>
    </w:p>
    <w:p>
      <w:r>
        <w:t>The deal closed in early 2022. Lee joined JPMorgan as a managing director. Frank's team integrated into the consumer bank. The plan was to use Frank's brand and user base to accelerate JPMorgan's student banking strategy. For Lee, it was vindication — a 27-year-old founder selling to America's largest bank.</w:t>
      </w:r>
    </w:p>
    <w:p>
      <w:r>
        <w:t>But something was wrong with the numbers. After the acquisition closed, JPMorgan began digging into Frank's user data. The claimed five million users — the figure that justified a nine-figure acquisition — didn't match reality. According to JPMorgan's later court filings, fewer than 300,000 customers had opened accounts. The inflated numbers appeared to have been used to secure partnerships, attract investors, and ultimately sell the company.</w:t>
      </w:r>
    </w:p>
    <w:p>
      <w:r>
        <w:t>In 2022, JPMorgan shut down Frank. In January 2023, they sued Charlie Lee and Frank's Chief Growth Officer for fraud, seeking $175 million in damages. The complaint alleged Lee had purchased data on millions of students to create fake accounts, making Frank appear far larger than it was. JPMorgan claimed they'd been deceived at every stage — pitch meetings, due diligence, final negotiations.</w:t>
      </w:r>
    </w:p>
    <w:p>
      <w:r>
        <w:t>Lee denied the allegations. His legal team argued JPMorgan was deflecting from its own failed integration, that the bank hadn't properly understood Frank's metrics, that "users" had been defined broadly to include anyone who'd interacted with Frank's free tools, not just account holders. The case is ongoing.</w:t>
      </w:r>
    </w:p>
    <w:p>
      <w:r>
        <w:t>What remains is a story about the compression of startup lifecycle. Frank went from idea to exit in under five years. It pivoted from fintech-adjacent to actual fintech. It claimed hockey-stick growth in a market desperate for youth engagement. And it sold to an acquirer that wanted the story — the brand, the founder, the user base — without fully interrogating whether the story was true.</w:t>
      </w:r>
    </w:p>
    <w:p>
      <w:r>
        <w:t>The Frank case has become a cautionary tale cited in M&amp;A negotiations and due diligence processes. For founders, it's a reminder that inflated metrics eventually collide with reality. For acquirers, it's evidence that even sophisticated buyers can be blinded by narrative. For the startup ecosystem, it's a data point on what happens when growth-at-all-costs culture meets the actual costs.</w:t>
      </w:r>
    </w:p>
    <w:p>
      <w:r>
        <w:t>The legal battle will determine Lee's culpability. But the path is already clear: a legitimate problem (FAFSA complexity), a reasonable solution (simplification software), a logical pivot (banking for students), inflated metrics, a rushed acquisition, and a spectacular unraveling. The story Frank told worked right up until someone checked if it was true.</w:t>
      </w:r>
    </w:p>
    <w:p>
      <w:pPr>
        <w:spacing w:before="240" w:after="240"/>
      </w:pPr>
    </w:p>
    <w:p>
      <w:r>
        <w:rPr>
          <w:i/>
        </w:rPr>
        <w:t>Part of All Paths Through a Startup at alexandria.press</w:t>
      </w:r>
    </w:p>
    <w:p>
      <w:r>
        <w:br w:type="page"/>
      </w:r>
    </w:p>
    <w:p>
      <w:pPr>
        <w:spacing w:before="480" w:after="240"/>
      </w:pPr>
      <w:r>
        <w:rPr>
          <w:rFonts w:ascii="Georgia" w:hAnsi="Georgia"/>
          <w:b/>
          <w:sz w:val="36"/>
        </w:rPr>
        <w:t>Quibi</w:t>
      </w:r>
    </w:p>
    <w:p>
      <w:pPr>
        <w:spacing w:after="240"/>
      </w:pPr>
      <w:r>
        <w:rPr>
          <w:i/>
          <w:color w:val="505050"/>
          <w:sz w:val="24"/>
        </w:rPr>
        <w:t>The billion-dollar bet that mobile video would be different</w:t>
      </w:r>
    </w:p>
    <w:p>
      <w:r>
        <w:rPr>
          <w:b/>
          <w:i/>
        </w:rPr>
        <w:t>The billion-dollar bet that mobile video would be different</w:t>
      </w:r>
    </w:p>
    <w:p>
      <w:pPr>
        <w:spacing w:before="120" w:after="120"/>
        <w:ind w:left="720" w:right="720"/>
      </w:pPr>
      <w:r>
        <w:rPr>
          <w:b/>
          <w:i/>
          <w:color w:val="646464"/>
        </w:rPr>
        <w:t>Years:</w:t>
      </w:r>
      <w:r>
        <w:rPr>
          <w:i/>
          <w:color w:val="646464"/>
        </w:rPr>
        <w:t xml:space="preserve"> 2018-2020</w:t>
      </w:r>
    </w:p>
    <w:p>
      <w:r>
        <w:t>Jeffrey Katzenberg had run Disney's animation renaissance and co-founded DreamWorks. Meg Whitman had led eBay through explosive growth and run for governor of California. When they announced their new venture in 2018, investors lined up. Here were two proven executives with a simple thesis: people wanted premium short-form video designed for mobile phones. They called it Quibi — quick bites — and raised $1.75 billion before launching a single product.</w:t>
      </w:r>
    </w:p>
    <w:p>
      <w:r>
        <w:t>The idea emerged from Katzenberg's belief that Hollywood had missed the mobile revolution. YouTube was amateur. Netflix was for the couch. Instagram was social. But nobody was making professional entertainment specifically engineered for phones — vertical video, episodes under ten minutes, designed to be watched while commuting or waiting in line. Katzenberg saw white space. He had connections to every studio and star in Hollywood. Whitman had the operational expertise to build the platform. The timing seemed perfect.</w:t>
      </w:r>
    </w:p>
    <w:p>
      <w:r>
        <w:t>They spent two years before launch. The budget was staggering — $1.1 billion for content in year one alone. Steven Spielberg developed a horror series that could only be watched after dark. Guillermo del Toro, Idris Elba, Liam Hemsworth, Jennifer Lopez — A-list talent lined up. They shot in "Turnstyle" — a proprietary technology that let viewers rotate their phones between vertical and horizontal, with both versions filmed simultaneously. The shows weren't long-form chopped into pieces. They were architected for mobile from conception.</w:t>
      </w:r>
    </w:p>
    <w:p>
      <w:r>
        <w:t>The business model was equally bold. Quibi would launch with two tiers: $4.99 with ads, $7.99 without. Content would disappear after viewing — no screenshots, no sharing clips, no watching on TV. This wasn't just mobile-first. It was mobile-only. The restrictions were features, not bugs. Quibi would be scarce in an age of infinite content, premium in an age of free.</w:t>
      </w:r>
    </w:p>
    <w:p>
      <w:r>
        <w:t>They launched April 6, 2020.</w:t>
      </w:r>
    </w:p>
    <w:p>
      <w:r>
        <w:t>The timing was catastrophic. COVID-19 had locked down America two weeks earlier. Nobody was commuting. Nobody was waiting in lines. The entire thesis — entertainment for in-between moments — assumed a world that had just stopped existing. People were home, watching Netflix on TVs. Quibi had optimized for a use case that vanished overnight.</w:t>
      </w:r>
    </w:p>
    <w:p>
      <w:r>
        <w:t>But timing wasn't the only problem. The restrictions that seemed like features revealed themselves as liabilities. Users couldn't share clips, which meant no organic growth through social media. They couldn't cast to TVs, which made the vertical video feel gimmicky rather than revolutionary. The content itself, while expensive, wasn't generating buzz. A show about a woman shrunk to miniature size. A Dummy about a sex doll. Nothing broke through. The cultural conversation happened elsewhere.</w:t>
      </w:r>
    </w:p>
    <w:p>
      <w:r>
        <w:t>The download numbers looked promising at first — 1.7 million in the first week. Then they collapsed. By May, the app had fallen out of the top 50 on both iOS and Android. Free trial conversions were dismal. Katzenberg blamed the pandemic in interviews. "If we knew on March 1 what we know now, you would say it's not a good idea to launch," he told the New York Times. But the problems ran deeper than circumstances.</w:t>
      </w:r>
    </w:p>
    <w:p>
      <w:r>
        <w:t>YouTube had trained a generation to expect free. Netflix and Disney+ offered unlimited libraries for the same price or less. TikTok had proven that mobile video could be massive — but through user-generated content and algorithmic feeds, not Hollywood production values and curated releases. Quibi was premium in form but entered a market where premium was measured by volume, not quality per minute.</w:t>
      </w:r>
    </w:p>
    <w:p>
      <w:r>
        <w:t>The content spend accelerated anyway. By summer they'd announced a second year of programming. But the users weren't coming. By June, only 72,000 people were paying subscribers. The company had spent over $1.75 billion and captured a rounding error of the streaming market. Advisors suggested pivoting — allow TV casting, enable sharing, drop the mobile-only restriction. Each suggestion undermined the original thesis. If Quibi became just another streaming service, what was the point?</w:t>
      </w:r>
    </w:p>
    <w:p>
      <w:r>
        <w:t>October 21, 2020 — six months after launch — Katzenberg and Whitman announced Quibi was shutting down. "We feel that we've exhausted all our options," Whitman wrote to employees. They returned $350 million to investors — a remarkable outcome in startup failure, possible only because they'd barely spent half the war chest. The content library was sold piecemeal. Roku bought the technology and shows for an undisclosed sum reported to be under $100 million.</w:t>
      </w:r>
    </w:p>
    <w:p>
      <w:r>
        <w:t>The post-mortems were immediate. Some blamed COVID-19. Some blamed the restrictions. Some blamed the content. But the deeper failure was conceptual. Katzenberg and Whitman had built for a user behavior they believed should exist rather than observing what did exist. They'd raised too much money, which removed the pressure to learn and adjust. They'd hired Hollywood royalty, which reinforced their assumptions rather than challenging them. And they'd launched into a market where the answer to "what should I watch on my phone?" was already answered — by TikTok, YouTube, Instagram, and every other streaming service that worked on mobile as well as it worked anywhere else.</w:t>
      </w:r>
    </w:p>
    <w:p>
      <w:r>
        <w:t>Quibi proved that pedigree and capital can't manufacture a market. Sometimes the gap you see is a gap nobody wants filled.</w:t>
      </w:r>
    </w:p>
    <w:p>
      <w:pPr>
        <w:spacing w:before="240" w:after="240"/>
      </w:pPr>
    </w:p>
    <w:p>
      <w:r>
        <w:rPr>
          <w:i/>
        </w:rPr>
        <w:t>Part of All Paths Through a Startup at alexandria.press</w:t>
      </w:r>
    </w:p>
    <w:p>
      <w:r>
        <w:br w:type="page"/>
      </w:r>
    </w:p>
    <w:p>
      <w:pPr>
        <w:spacing w:before="480" w:after="240"/>
      </w:pPr>
      <w:r>
        <w:rPr>
          <w:rFonts w:ascii="Georgia" w:hAnsi="Georgia"/>
          <w:b/>
          <w:sz w:val="36"/>
        </w:rPr>
        <w:t>Runway</w:t>
      </w:r>
    </w:p>
    <w:p>
      <w:pPr>
        <w:spacing w:after="240"/>
      </w:pPr>
      <w:r>
        <w:rPr>
          <w:i/>
          <w:color w:val="505050"/>
          <w:sz w:val="24"/>
        </w:rPr>
        <w:t>The AI video company that raised a billion dollars before making a product anyone could use</w:t>
      </w:r>
    </w:p>
    <w:p>
      <w:r>
        <w:rPr>
          <w:b/>
          <w:i/>
        </w:rPr>
        <w:t>The AI video company that raised a billion dollars before making a product anyone could use</w:t>
      </w:r>
    </w:p>
    <w:p>
      <w:pPr>
        <w:spacing w:before="120" w:after="120"/>
        <w:ind w:left="720" w:right="720"/>
      </w:pPr>
      <w:r>
        <w:rPr>
          <w:b/>
          <w:i/>
          <w:color w:val="646464"/>
        </w:rPr>
        <w:t>Years:</w:t>
      </w:r>
      <w:r>
        <w:rPr>
          <w:i/>
          <w:color w:val="646464"/>
        </w:rPr>
        <w:t xml:space="preserve"> 2018-present</w:t>
      </w:r>
    </w:p>
    <w:p>
      <w:r>
        <w:t>In 2018, three young artists — Cristóbal Valenzuela, Anastasis Germanidis, and Alejandro Matamala — met at NYU's Interactive Telecommunications Program. They were not engineers trying to build a business. They were creative people frustrated by creative tools. Photoshop hadn't fundamentally changed in years. Video editing was still frame-by-frame tedium. The gap between imagination and execution felt unnecessarily wide.</w:t>
      </w:r>
    </w:p>
    <w:p>
      <w:r>
        <w:t>They had been experimenting with machine learning models — the early generative systems coming out of academic labs. What if these tools could be wrapped in interfaces artists could actually use? What if you didn't need a PhD to apply a neural style transfer or remove a background? They called the project Runway, after the fashion show. A place where ideas walked.</w:t>
      </w:r>
    </w:p>
    <w:p>
      <w:r>
        <w:t>The first version, released in 2019, was a desktop app that packaged open-source AI models into a usable interface. Green screen removal. Object detection. Style transfer. Nothing proprietary. Just access. It found an audience immediately among motion designers, indie filmmakers, TikTok creators — people who wanted the magic without the command line. It was Photoshop-like, but weirder. And it hinted at something larger.</w:t>
      </w:r>
    </w:p>
    <w:p>
      <w:r>
        <w:t>OpenAI had just released GPT-2. DeepMind was making headlines with protein folding. The AI moment was beginning. Valenzuela and his co-founders realized they were sitting at the intersection of two waves: generative AI and creator tools. They raised a $2 million seed round in 2019.</w:t>
      </w:r>
    </w:p>
    <w:p>
      <w:r>
        <w:t>The insight was correct. The timing was early. Generative models in 2019 were impressive in labs and bad in production. Image synthesis was blurry. Video was basically impossible. The infrastructure didn't exist. GPUs were expensive. Latency was fatal. Runway spent two years building incremental features while waiting for the models to catch up.</w:t>
      </w:r>
    </w:p>
    <w:p>
      <w:r>
        <w:t>Then, in 2021, everything accelerated. OpenAI released CLIP and DALL-E. Stability AI open-sourced Stable Diffusion. Suddenly text-to-image wasn't science fiction. It was shipping. Runway pivoted hard. They stopped thinking of themselves as a tool company. They started thinking of themselves as a model company.</w:t>
      </w:r>
    </w:p>
    <w:p>
      <w:r>
        <w:t>In 2022, they released Gen-1, a text-to-video model trained in partnership with academic researchers. It was rough — short clips, low resolution, occasional incoherence — but it worked. You typed a prompt. You got video. No other consumer product could do that. They raised $50 million.</w:t>
      </w:r>
    </w:p>
    <w:p>
      <w:r>
        <w:t>Six months later, they released Gen-2. Better quality. Longer clips. More control. The demos were stunning. A teddy bear walking through Times Square. A drone shot over a forest that never existed. The creative community went wild. Every AI-curious filmmaker and motion designer wanted access. Runway's waitlist exploded.</w:t>
      </w:r>
    </w:p>
    <w:p>
      <w:r>
        <w:t>But the product was not ready. Generation times were slow. Results were inconsistent. Most prompts produced garbage. The good outputs required dozens of iterations. The system consumed enormous compute. Each video cost Runway real money to generate. They were giving it away for free to build hype while bleeding cash on infrastructure.</w:t>
      </w:r>
    </w:p>
    <w:p>
      <w:r>
        <w:t>In 2023, they raised $141 million at a $1.5 billion valuation. The pitch was clear: Runway would be the foundational model company for video, the way OpenAI was for text and Stability was for images. They would train their own models. They would build the infrastructure. They would own the stack.</w:t>
      </w:r>
    </w:p>
    <w:p>
      <w:r>
        <w:t>Except video is orders of magnitude harder than images. A single frame of video is an image. A second of video is 24-30 images that need to be temporally coherent. A minute of video is 1,440-1,800 frames that need to follow physics, maintain object permanence, and respect narrative logic. The compute required is staggering. The training data is scarcer and messier. The model architectures are unsolved problems.</w:t>
      </w:r>
    </w:p>
    <w:p>
      <w:r>
        <w:t>Runway kept shipping. Gen-2 got better. They added motion brush tools, camera controls, image-to-video. The interface became more sophisticated. But the core problem remained: generating good video was still expensive, slow, and unreliable. Professional filmmakers tested it and went back to After Effects. Hobbyists made viral clips and hit paywalls. The product was a demo, not a tool.</w:t>
      </w:r>
    </w:p>
    <w:p>
      <w:r>
        <w:t>Meanwhile, competition emerged. Stability AI released Stable Video Diffusion. Pika Labs launched with better generation speed. Google had its own internal video models. Meta was researching video. The window of differentiation was closing.</w:t>
      </w:r>
    </w:p>
    <w:p>
      <w:r>
        <w:t>By 2024, Runway had raised over $230 million and was reportedly raising more at a $4 billion valuation. They had built a team of world-class researchers. They had released multiple model versions. They had hundreds of thousands of users. But they still hadn't shipped a product that professionals would pay meaningful money to use at scale.</w:t>
      </w:r>
    </w:p>
    <w:p>
      <w:r>
        <w:t>The founders had been right about the wave. They had been early in a way that mattered. They had built a brand and a community. But they had also made a bet: that being first in generative video would create a durable moat. That raising at escalating valuations would attract talent and compute. That the models would improve fast enough to justify the hype.</w:t>
      </w:r>
    </w:p>
    <w:p>
      <w:r>
        <w:t>Now they are running a race. Behind them, larger companies with more resources are catching up. Ahead of them, the technical problems are not obviously solvable on any timeline that matches their valuation. Around them, the burn rate is high and the revenue model is unclear.</w:t>
      </w:r>
    </w:p>
    <w:p>
      <w:r>
        <w:t>Runway is not dead. It may yet win. Generative video may become the platform they imagined. But the path from here to there is narrow, expensive, and crowded. They bet everything on being the company that turned imagination into video. Whether that bet pays off depends on models, markets, and time — and time, in AI, moves faster than any roadmap.</w:t>
      </w:r>
    </w:p>
    <w:p>
      <w:pPr>
        <w:spacing w:before="240" w:after="240"/>
      </w:pPr>
    </w:p>
    <w:p>
      <w:r>
        <w:rPr>
          <w:i/>
        </w:rPr>
        <w:t>Part of All Paths Through a Startup at alexandria.press</w:t>
      </w:r>
    </w:p>
    <w:p>
      <w:r>
        <w:br w:type="page"/>
      </w:r>
    </w:p>
    <w:p>
      <w:pPr>
        <w:spacing w:before="480" w:after="240"/>
      </w:pPr>
      <w:r>
        <w:rPr>
          <w:rFonts w:ascii="Georgia" w:hAnsi="Georgia"/>
          <w:b/>
          <w:sz w:val="36"/>
        </w:rPr>
        <w:t>FTX</w:t>
      </w:r>
    </w:p>
    <w:p>
      <w:pPr>
        <w:spacing w:after="240"/>
      </w:pPr>
      <w:r>
        <w:rPr>
          <w:i/>
          <w:color w:val="505050"/>
          <w:sz w:val="24"/>
        </w:rPr>
        <w:t>The crypto empire built on customer money</w:t>
      </w:r>
    </w:p>
    <w:p>
      <w:r>
        <w:rPr>
          <w:b/>
          <w:i/>
        </w:rPr>
        <w:t>The crypto empire built on customer money</w:t>
      </w:r>
    </w:p>
    <w:p>
      <w:pPr>
        <w:spacing w:before="120" w:after="120"/>
        <w:ind w:left="720" w:right="720"/>
      </w:pPr>
      <w:r>
        <w:rPr>
          <w:b/>
          <w:i/>
          <w:color w:val="646464"/>
        </w:rPr>
        <w:t>Years:</w:t>
      </w:r>
      <w:r>
        <w:rPr>
          <w:i/>
          <w:color w:val="646464"/>
        </w:rPr>
        <w:t xml:space="preserve"> 2019-2022</w:t>
      </w:r>
    </w:p>
    <w:p>
      <w:r>
        <w:t>Sam Bankman-Fried started his career as a trader at Jane Street Capital, where he learned arbitrage and risk management in traditional markets. In 2017, he left to start Alameda Research, a quantitative crypto trading firm. The insight was simple: crypto markets were inefficient. Bitcoin traded at different prices on different exchanges. Sometimes the spread was 10%, 20%, even 30%. You could buy on one exchange, sell on another, and pocket the difference.</w:t>
      </w:r>
    </w:p>
    <w:p>
      <w:r>
        <w:t>Alameda printed money. By 2019, Bankman-Fried — known universally as SBF — had identified a different opportunity. Crypto traders needed better infrastructure. The existing exchanges were slow, crashed during volatile periods, and lacked sophisticated products. He recruited Gary Wang, an MIT classmate and Google engineer, and Nishad Singh, a Facebook engineer. Together they built FTX: a cryptocurrency exchange designed by traders for traders.</w:t>
      </w:r>
    </w:p>
    <w:p>
      <w:r>
        <w:t>FTX launched in May 2019 with a focus on derivatives — futures, options, leveraged tokens. The interface was clean. The matching engine was fast. It offered products professional traders wanted but couldn't find elsewhere. Within months, FTX was processing billions in daily volume. The growth was extraordinary even by crypto standards.</w:t>
      </w:r>
    </w:p>
    <w:p>
      <w:r>
        <w:t>SBF had a story investors loved. He was an effective altruist who planned to earn billions and give it all away. He lived simply, drove a Corolla, slept on a beanbag. He spoke the language of rationalism and expected value maximization. In 2021, FTX raised $900 million at an $18 billion valuation. Six months later, another $400 million at $32 billion. The cap table included Sequoia, SoftBank, BlackRock, Tiger Global.</w:t>
      </w:r>
    </w:p>
    <w:p>
      <w:r>
        <w:t>FTX moved fast. It acquired smaller exchanges and trading platforms. It bought naming rights to the Miami Heat arena for $135 million. It hired Tom Brady and Gisele Bündchen as brand ambassadors. It ran Super Bowl ads. SBF became the face of crypto regulation, testifying before Congress, meeting with regulators, arguing that clear rules would legitimize the industry.</w:t>
      </w:r>
    </w:p>
    <w:p>
      <w:r>
        <w:t>Behind the growth was a structure that would prove fatal. Alameda Research and FTX were separate companies in theory. In practice, they were intertwined. Alameda was FTX's largest trading client. It had special privileges on the platform — exemptions from liquidation protocols, the ability to maintain a negative balance. This was justified as market-making necessity. Major trading firms need special arrangements. Nothing unusual.</w:t>
      </w:r>
    </w:p>
    <w:p>
      <w:r>
        <w:t>What was unusual: Alameda was borrowing customer funds from FTX. Not as formal loans. The customer deposits sat in accounts controlled by Alameda. When Alameda needed capital for trading, it used FTX customer money. Billions of dollars of customer assets were lent to a trading firm that was supposed to be independent. The separation was fiction.</w:t>
      </w:r>
    </w:p>
    <w:p>
      <w:r>
        <w:t>For a while, it worked. Crypto was booming. Assets were appreciating. Alameda's bets were winning more than losing. FTX kept growing. The system seemed to function. But the structure was inherently unstable. It depended on continued growth, continued confidence, continued market conditions that made the borrowing invisible.</w:t>
      </w:r>
    </w:p>
    <w:p>
      <w:r>
        <w:t>In 2022, the crypto market collapsed. Bitcoin fell from $69,000 to under $20,000. Ethereum, Solana, and everything else fell harder. Alameda had enormous positions that were suddenly deeply underwater. The collateral securing its borrowing lost value. FTX faced a math problem: customer deposits that should have been available weren't. They were locked in Alameda's losing positions.</w:t>
      </w:r>
    </w:p>
    <w:p>
      <w:r>
        <w:t>In November 2022, CoinDesk published a report on Alameda's balance sheet. It showed that most of Alameda's assets were FTT — FTX's own token. This meant Alameda was backed by value FTX itself had created, a circular arrangement. Binance's CEO, Changpeng Zhao — known as CZ — announced he would sell Binance's FTT holdings. FTT price dropped. Customers grew nervous.</w:t>
      </w:r>
    </w:p>
    <w:p>
      <w:r>
        <w:t>They began withdrawing. On November 6, FTX saw $5 billion in withdrawal requests. It couldn't meet them. The money wasn't there. SBF scrambled to raise emergency funding. He convinced CZ to consider acquiring FTX. CZ did initial due diligence and backed out within 24 hours. The hole was too large.</w:t>
      </w:r>
    </w:p>
    <w:p>
      <w:r>
        <w:t>On November 11, FTX filed for bankruptcy. The company's assets were missing. Somewhere between $8 billion and $10 billion in customer funds had disappeared — lent to Alameda, lost in bad trades, or in some cases simply stolen. SBF had transferred hundreds of millions to personal accounts. FTX's new CEO, brought in to manage the bankruptcy, called it the worst failure of corporate controls he had seen in his career.</w:t>
      </w:r>
    </w:p>
    <w:p>
      <w:r>
        <w:t>The unraveling was fast. SBF was arrested in the Bahamas in December 2022 and extradited to the United States. At trial in 2023, Caroline Ellison, who ran Alameda and had been SBF's girlfriend, testified that he directed her to use FTX customer funds. Gary Wang and Nishad Singh, the co-founders who built the technology, also pleaded guilty and testified. The defense was that SBF was disorganized, not fraudulent — that he made mistakes but didn't intend to steal. The jury deliberated for four hours. Guilty on all seven counts.</w:t>
      </w:r>
    </w:p>
    <w:p>
      <w:r>
        <w:t>FTX had seemed like the future — fast, sophisticated, well-funded, politically connected. It collapsed in a week. The story revealed that the gap between appearing successful and being legitimate can persist until the moment it can't. In markets built on confidence, that moment comes fast.</w:t>
      </w:r>
    </w:p>
    <w:p>
      <w:pPr>
        <w:spacing w:before="240" w:after="240"/>
      </w:pPr>
    </w:p>
    <w:p>
      <w:r>
        <w:rPr>
          <w:i/>
        </w:rPr>
        <w:t>Part of All Paths Through a Startup at alexandria.press</w:t>
      </w:r>
    </w:p>
    <w:p>
      <w:r>
        <w:br w:type="page"/>
      </w:r>
    </w:p>
    <w:p>
      <w:pPr>
        <w:spacing w:before="480" w:after="240"/>
      </w:pPr>
      <w:r>
        <w:rPr>
          <w:rFonts w:ascii="Georgia" w:hAnsi="Georgia"/>
          <w:b/>
          <w:sz w:val="36"/>
        </w:rPr>
        <w:t>Stability AI</w:t>
      </w:r>
    </w:p>
    <w:p>
      <w:pPr>
        <w:spacing w:after="240"/>
      </w:pPr>
      <w:r>
        <w:rPr>
          <w:i/>
          <w:color w:val="505050"/>
          <w:sz w:val="24"/>
        </w:rPr>
        <w:t>The open-source insurgent that couldn't stay stable</w:t>
      </w:r>
    </w:p>
    <w:p>
      <w:r>
        <w:rPr>
          <w:b/>
          <w:i/>
        </w:rPr>
        <w:t>The open-source insurgent that couldn't stay stable</w:t>
      </w:r>
    </w:p>
    <w:p>
      <w:pPr>
        <w:spacing w:before="120" w:after="120"/>
        <w:ind w:left="720" w:right="720"/>
      </w:pPr>
      <w:r>
        <w:rPr>
          <w:b/>
          <w:i/>
          <w:color w:val="646464"/>
        </w:rPr>
        <w:t>Years:</w:t>
      </w:r>
      <w:r>
        <w:rPr>
          <w:i/>
          <w:color w:val="646464"/>
        </w:rPr>
        <w:t xml:space="preserve"> 2019-present</w:t>
      </w:r>
    </w:p>
    <w:p>
      <w:r>
        <w:t>Emad Mostaque didn't look like a typical AI founder when he took control of Stability AI in 2020. He was a hedge fund analyst turned entrepreneur with a philosophy degree from Oxford, more interested in democratizing technology than hoarding it behind API gates. The company had been founded in 2019 as a collective working on open-source machine learning, but Mostaque saw something bigger: a chance to challenge the emerging AI oligarchy before it consolidated power.</w:t>
      </w:r>
    </w:p>
    <w:p>
      <w:r>
        <w:t>His thesis was simple and radical. While OpenAI, Google, and others were building increasingly closed systems, Stability would release powerful AI models freely. Anyone could download them, modify them, run them locally. No usage fees, no content filters controlled by distant corporations, no gatekeepers deciding which use cases were acceptable. In a world racing toward AI as a service, Stability would offer AI as a tool.</w:t>
      </w:r>
    </w:p>
    <w:p>
      <w:r>
        <w:t>The vehicle for this vision arrived in August 2022: Stable Diffusion. The image generation model wasn't the first of its kind — DALL-E 2 and Midjourney existed — but it was the first anyone could truly own. Within weeks of release, millions had downloaded it. Artists used it. Researchers built on it. Pornographers and propagandists exploited it. This was precisely Mostaque's point: technology shouldn't come with a corporate morality layer.</w:t>
      </w:r>
    </w:p>
    <w:p>
      <w:r>
        <w:t>The market responded enthusiastically to the vision if not yet the business model. Stability raised $101 million in October 2022 at a $1 billion valuation. Coatue and Lightspeed led. The pitch was compelling: become the Red Hat of AI, offering open models with commercial support and services around them. Let others charge per token while Stability built the infrastructure layer everyone needed.</w:t>
      </w:r>
    </w:p>
    <w:p>
      <w:r>
        <w:t>But creating revolutionary technology and building a sustainable company are different problems. Stable Diffusion was generating more controversy than revenue. Artists claimed it was trained on their work without permission, filing class-action lawsuits. Getty Images sued for copyright infringement over its training data. Meanwhile, the model was free — thousands ran it on their own hardware, paying Stability nothing.</w:t>
      </w:r>
    </w:p>
    <w:p>
      <w:r>
        <w:t>The financial reality was brutal. Training large models cost tens of millions in compute. Stability was burning roughly $8 million monthly by mid-2023 while generating minimal revenue. The team had grown to over 200 people across multiple continents, an unfocused sprawl working on audio models, video generation, language models, and various other projects. There was innovation but no coherence.</w:t>
      </w:r>
    </w:p>
    <w:p>
      <w:r>
        <w:t>Mostaque's leadership style accelerated the chaos. He was a visionary who inspired loyalty but struggled with execution. He made grand promises about capabilities and timelines that engineering teams couldn't meet. He positioned himself as the face of open-source AI in countless interviews and podcasts while competitors quietly built businesses. Former employees would later describe a company where strategy shifted constantly, where resources were scattered across too many initiatives, where the CEO's priorities seemed more philosophical than practical.</w:t>
      </w:r>
    </w:p>
    <w:p>
      <w:r>
        <w:t>By early 2024, the finances were catastrophic. Stability had burned through its funding and needed more. But the fundamentals looked terrible to investors. Despite Stable Diffusion's massive adoption, monetization remained elusive. Competition had intensified — Meta released its own open-source models, Midjourney dominated the commercial image generation market, and well-funded players were entering every category Stability touched.</w:t>
      </w:r>
    </w:p>
    <w:p>
      <w:r>
        <w:t>In March 2024, Mostaque resigned as CEO. The stated reason was to pursue decentralized AI. The reality was investor pressure and a board that had lost confidence. He'd failed to build a business commensurate with the technology's impact. Stable Diffusion had been downloaded over 100 million times, influencing an entire generation of AI development, yet the company was nearly insolvent.</w:t>
      </w:r>
    </w:p>
    <w:p>
      <w:r>
        <w:t>The new leadership, including former Weta Digital CTO Prem Akkaraju as CEO, pivoted toward enterprise deals and commercial licensing. They cut staff, focused resources, and tried to build actual revenue streams around the technology. But the window might have closed. Open-source alternatives existed for nearly everything Stability offered. The company that had democratized AI generation now had to compete in markets it had helped create but never dominated commercially.</w:t>
      </w:r>
    </w:p>
    <w:p>
      <w:r>
        <w:t>The lawsuits continued. In July 2024, a consortium of music publishers sued over alleged copyright infringement in training data for audio models. The legal bills mounted while revenue stayed modest. By late 2024, Stability had raised additional funding but on terms suggesting desperation rather than strength. Valuation details remained undisclosed, generally a bad sign.</w:t>
      </w:r>
    </w:p>
    <w:p>
      <w:r>
        <w:t>Stability AI had changed the AI landscape. By proving that powerful generative models could be open-sourced, it forced every major player to reconsider their strategies. Meta's Llama models exist partly because Stability demonstrated the viability of open distribution. The creative tools landscape was entirely reshaped by what Stability released.</w:t>
      </w:r>
    </w:p>
    <w:p>
      <w:r>
        <w:t>But impact isn't sustainability. The company that championed accessible AI couldn't make the model accessible and profitable simultaneously. Mostaque's vision was correct about where technology should go and wrong about how companies get there. You can build in public or build a business, but doing both simultaneously requires execution discipline Stability never achieved. The revolution they sparked would be monetized by others — some who kept their models closed, others who open-sourced with clearer business models.</w:t>
      </w:r>
    </w:p>
    <w:p>
      <w:r>
        <w:t>By 2025, Stability existed in an awkward middle space: too important to ignore, too troubled to bet on, too chaotic to stabilize. The name had become unintentionally ironic — a company built on the idea of democratizing AI, destabilized by the economics of doing so.</w:t>
      </w:r>
    </w:p>
    <w:p>
      <w:pPr>
        <w:spacing w:before="240" w:after="240"/>
      </w:pPr>
    </w:p>
    <w:p>
      <w:r>
        <w:rPr>
          <w:i/>
        </w:rPr>
        <w:t>Part of All Paths Through a Startup at alexandria.press</w:t>
      </w:r>
    </w:p>
    <w:p>
      <w:r>
        <w:br w:type="page"/>
      </w:r>
    </w:p>
    <w:p>
      <w:pPr>
        <w:spacing w:before="480" w:after="240"/>
      </w:pPr>
      <w:r>
        <w:rPr>
          <w:rFonts w:ascii="Georgia" w:hAnsi="Georgia"/>
          <w:b/>
          <w:sz w:val="36"/>
        </w:rPr>
        <w:t>Cohere</w:t>
      </w:r>
    </w:p>
    <w:p>
      <w:pPr>
        <w:spacing w:after="240"/>
      </w:pPr>
      <w:r>
        <w:rPr>
          <w:i/>
          <w:color w:val="505050"/>
          <w:sz w:val="24"/>
        </w:rPr>
        <w:t>The enterprise AI bet that stayed course while others chased consumers</w:t>
      </w:r>
    </w:p>
    <w:p>
      <w:r>
        <w:rPr>
          <w:b/>
          <w:i/>
        </w:rPr>
        <w:t>The enterprise AI bet that stayed course while others chased consumers</w:t>
      </w:r>
    </w:p>
    <w:p>
      <w:pPr>
        <w:spacing w:before="120" w:after="120"/>
        <w:ind w:left="720" w:right="720"/>
      </w:pPr>
      <w:r>
        <w:rPr>
          <w:b/>
          <w:i/>
          <w:color w:val="646464"/>
        </w:rPr>
        <w:t>Years:</w:t>
      </w:r>
      <w:r>
        <w:rPr>
          <w:i/>
          <w:color w:val="646464"/>
        </w:rPr>
        <w:t xml:space="preserve"> 2019-present</w:t>
      </w:r>
    </w:p>
    <w:p>
      <w:r>
        <w:t>In 2019, three researchers from Google Brain — Aidan Gomez, Ivan Zhang, and Nick Frosst — left to start Cohere. They had worked on the transformer architecture that would power the generative AI revolution, but they saw a different opportunity than most of their peers. While others would chase the spectacular — chatbots that could fool humans, image generators that could make art — Cohere aimed for the prosaic: helping businesses actually use large language models.</w:t>
      </w:r>
    </w:p>
    <w:p>
      <w:r>
        <w:t>The founding insight was tactical. Gomez had co-authored "Attention Is All You Need," the 2017 paper that introduced transformers. He understood the technology's power. But he also understood its friction. Companies couldn't easily deploy these models. They were too large, too expensive, too complex. OpenAI and Anthropic would build towards artificial general intelligence. Cohere would build towards enterprise adoption.</w:t>
      </w:r>
    </w:p>
    <w:p>
      <w:r>
        <w:t>They raised $40 million from Index Ventures in their Series A before they had a product. The pitch was credible because the founders were credible. Gomez was 23 but had the paper that mattered. The timing seemed perfect: GPT-3 had just demonstrated what was possible, but there was no clear path for enterprises to use it.</w:t>
      </w:r>
    </w:p>
    <w:p>
      <w:r>
        <w:t>The early product was an API for language generation and understanding. Developers could fine-tune models for specific tasks without the infrastructure burden. The first customers were unglamorous — customer service platforms, content moderation systems, search functions. This was intentional. Cohere wanted repeatable use cases, not moonshots.</w:t>
      </w:r>
    </w:p>
    <w:p>
      <w:r>
        <w:t>In 2021, they raised a $125 million Series B led by Tiger Global, at a reported $700 million valuation. The market was heating up. GPT-3 was now widely available through OpenAI's API. Competitors were emerging. But Cohere differentiated on deployment model: they offered models that could run on a company's own infrastructure, addressing data privacy concerns that OpenAI's cloud-only approach couldn't.</w:t>
      </w:r>
    </w:p>
    <w:p>
      <w:r>
        <w:t>The strategy was "models as a service, but make it enterprise." They built smaller, more efficient models optimized for specific tasks. While OpenAI pursued scale — bigger models, more parameters — Cohere pursued efficiency. A 52-billion parameter model that performed like a larger one. Multilingual models that actually worked. Fine-tuning that didn't require a machine learning team.</w:t>
      </w:r>
    </w:p>
    <w:p>
      <w:r>
        <w:t>Then ChatGPT launched in November 2022, and the market exploded. Suddenly every company needed an AI strategy. Cohere's enterprise focus, which had seemed conservative, looked prescient. They had relationships with companies that were now desperate to deploy LLMs safely. They had infrastructure for private deployment. They had fine-tuning tools that worked.</w:t>
      </w:r>
    </w:p>
    <w:p>
      <w:r>
        <w:t>In June 2023, they raised $270 million in a Series C co-led by Inovia and Oracle, valuing the company at $2.2 billion. Oracle's involvement was telling — they integrated Cohere into their cloud platform. This was the distribution strategy: partner with enterprise infrastructure providers rather than compete with them.</w:t>
      </w:r>
    </w:p>
    <w:p>
      <w:r>
        <w:t>But the competition intensified. OpenAI had launched an enterprise tier. Anthropic had Claude. Google had Bard. Every major cloud provider was offering foundation models. The question became: would enterprises want a specialized AI company, or would they default to their existing vendors?</w:t>
      </w:r>
    </w:p>
    <w:p>
      <w:r>
        <w:t>Cohere's answer was differentiation through deployment flexibility and domain specificity. They launched Command, optimized for business use cases. They offered models that could run entirely on-premises. They built industry-specific solutions — legal document analysis, financial services, healthcare.</w:t>
      </w:r>
    </w:p>
    <w:p>
      <w:r>
        <w:t>By 2024, they had hundreds of enterprise customers, including McKinsey, Salesforce, and LivePerson. They weren't growing as explosively as OpenAI, but they were growing profitably, with contracts measured in years rather than API calls. Revenue was reportedly in the hundreds of millions.</w:t>
      </w:r>
    </w:p>
    <w:p>
      <w:r>
        <w:t>The path revealed a pattern: in a winner-take-all market, there might be room for enterprise specialists. While OpenAI captured headlines and consumer imagination, Cohere captured procurement departments and IT security teams. The technology was similar. The go-to-market was entirely different.</w:t>
      </w:r>
    </w:p>
    <w:p>
      <w:r>
        <w:t>There were criticisms. Some argued their models lagged behind OpenAI and Anthropic in raw capability. Others said the enterprise focus limited their ceiling — they'd never be the default AI like Google became the default search. The counterargument was survival: many consumer AI companies were burning billions with no revenue model. Cohere had revenue, margins, and a sustainable business.</w:t>
      </w:r>
    </w:p>
    <w:p>
      <w:r>
        <w:t>The company continued to raise. In 2024, reports suggested they were raising at a $5 billion valuation. The growth was steady rather than exponential. They weren't the story of AI — OpenAI owned that. But they were a story of how to build an AI company that enterprises would actually pay for.</w:t>
      </w:r>
    </w:p>
    <w:p>
      <w:r>
        <w:t>What made Cohere's path distinct was its consistency. They never chased the consumer dream. They never tried to build AGI. They identified a wedge — enterprise deployment of LLMs — and drove it deeper. When the market validated generative AI, they had the relationships and infrastructure to capture enterprise spend.</w:t>
      </w:r>
    </w:p>
    <w:p>
      <w:r>
        <w:t>The outcome remains unwritten. They could become the enterprise standard, acquired by a cloud giant or sustaining independently. They could be commoditized as every platform offers similar capabilities. They could break out with a killer application that transforms how businesses operate. But the path they chose — enterprise-first, deployment-flexible, efficiency-focused — was different from the path that captured the world's attention. And in a market where most AI companies would fail or be acquihired, different might be what matters.</w:t>
      </w:r>
    </w:p>
    <w:p>
      <w:pPr>
        <w:spacing w:before="240" w:after="240"/>
      </w:pPr>
    </w:p>
    <w:p>
      <w:r>
        <w:rPr>
          <w:i/>
        </w:rPr>
        <w:t>Part of All Paths Through a Startup at alexandria.press</w:t>
      </w:r>
    </w:p>
    <w:p>
      <w:r>
        <w:br w:type="page"/>
      </w:r>
    </w:p>
    <w:p>
      <w:pPr>
        <w:spacing w:before="480" w:after="240"/>
      </w:pPr>
      <w:r>
        <w:rPr>
          <w:rFonts w:ascii="Georgia" w:hAnsi="Georgia"/>
          <w:b/>
          <w:sz w:val="36"/>
        </w:rPr>
        <w:t>Fast</w:t>
      </w:r>
    </w:p>
    <w:p>
      <w:pPr>
        <w:spacing w:after="240"/>
      </w:pPr>
      <w:r>
        <w:rPr>
          <w:i/>
          <w:color w:val="505050"/>
          <w:sz w:val="24"/>
        </w:rPr>
        <w:t>The grocery app that burned a billion dollars in nine months</w:t>
      </w:r>
    </w:p>
    <w:p>
      <w:r>
        <w:rPr>
          <w:b/>
          <w:i/>
        </w:rPr>
        <w:t>The grocery app that burned a billion dollars in nine months</w:t>
      </w:r>
    </w:p>
    <w:p>
      <w:pPr>
        <w:spacing w:before="120" w:after="120"/>
        <w:ind w:left="720" w:right="720"/>
      </w:pPr>
      <w:r>
        <w:rPr>
          <w:b/>
          <w:i/>
          <w:color w:val="646464"/>
        </w:rPr>
        <w:t>Years:</w:t>
      </w:r>
      <w:r>
        <w:rPr>
          <w:i/>
          <w:color w:val="646464"/>
        </w:rPr>
        <w:t xml:space="preserve"> 2021-2022</w:t>
      </w:r>
    </w:p>
    <w:p>
      <w:r>
        <w:t>Fast promised to eliminate checkout friction across the internet with a single click. It raised $102 million, burned through it in less than a year, and collapsed so quickly that its story became a cautionary tale about venture excess in the everything bubble.</w:t>
      </w:r>
    </w:p>
    <w:p>
      <w:r>
        <w:t>Domm Holland founded Fast in 2019 after growing frustrated with online checkout experiences. The pitch was elegant: users create one Fast account, and any merchant using Fast's button lets them complete purchases instantly—no forms, no saved cards, no friction. Amazon had one-click for its own stores; Fast would bring it everywhere.</w:t>
      </w:r>
    </w:p>
    <w:p>
      <w:r>
        <w:t>Holland was Australian, charismatic, and good at raising money. He had previously founded two companies in Australia with modest exits. Fast was his shot at Silicon Valley scale. He relocated to San Francisco, hired aggressively, and positioned Fast as infrastructure for the future of e-commerce. Stripe Capital and Index Ventures led the rounds.</w:t>
      </w:r>
    </w:p>
    <w:p>
      <w:r>
        <w:t>The product launched in early 2020. Merchants could integrate Fast's checkout button with a few lines of code. Users signed up, saved payment methods, and could check out on any Fast-enabled site with one click. The demo was smooth. The technology worked. The question was whether anyone would use it.</w:t>
      </w:r>
    </w:p>
    <w:p>
      <w:r>
        <w:t>They didn't. Not in meaningful numbers.</w:t>
      </w:r>
    </w:p>
    <w:p>
      <w:r>
        <w:t>E-commerce checkout conversion rates matter enormously—a few percentage points separate profit from loss. Fast claimed its button improved conversion, but many merchants saw negligible impact. Amazon's one-click worked because customers already had Amazon accounts and trusted Amazon with their payment information. Fast was asking users to create yet another account and trust a startup they'd never heard of. The value proposition—saving thirty seconds on checkout—wasn't compelling enough to drive adoption.</w:t>
      </w:r>
    </w:p>
    <w:p>
      <w:r>
        <w:t>By mid-2021, Fast had raised $102 million across two rounds at a $580 million valuation. It had fewer than 10,000 active users. Revenue was minimal—some reports suggested under $1 million annually. Burn rate was extraordinary.</w:t>
      </w:r>
    </w:p>
    <w:p>
      <w:r>
        <w:t>Holland spent like Fast had already won. The company moved into expensive office space in San Francisco. It sponsored an Australian rugby team for $3 million. It ran Super Bowl ads—a $10 million commitment—in February 2021 when the company had barely any users. The ad showed people clicking Fast's checkout button. It generated mockery, not customers.</w:t>
      </w:r>
    </w:p>
    <w:p>
      <w:r>
        <w:t>Inside Fast, morale was strange. Employees described a culture of optimism disconnected from metrics. Holland was convinced Fast would become ubiquitous. He spoke about IPOs and billion-dollar outcomes while daily active users remained in the low thousands. Engineering was strong; the product was technically sound. But no one wanted it enough to matter.</w:t>
      </w:r>
    </w:p>
    <w:p>
      <w:r>
        <w:t>Holland raised a $20 million extension round in late 2021, bringing total funding to $120 million. But by then, reality was unavoidable. Burn rate was over $10 million per month. Revenue remained negligible. Growth was flat. The Super Bowl ad had been a spectacular waste. Venture investors who had been excited about Fast's potential started asking uncomfortable questions about unit economics and customer acquisition costs.</w:t>
      </w:r>
    </w:p>
    <w:p>
      <w:r>
        <w:t>Fast tried pivoting. It explored Fast Checkout for crypto. It considered becoming payment infrastructure for Web3. Nothing gained traction. The problem wasn't the technology—it was that solving checkout friction required either network effects Fast couldn't build or integration depth it couldn't achieve without becoming a payment processor itself, competing with Stripe and PayPal.</w:t>
      </w:r>
    </w:p>
    <w:p>
      <w:r>
        <w:t>In early 2022, Fast began talks with potential acquirers. No one wanted it. The product had users but not enough. The technology was competent but not proprietary. The brand was damaged by the Super Bowl debacle. Stripe, the obvious buyer, wasn't interested—they already had Stripe Checkout and far more merchant relationships.</w:t>
      </w:r>
    </w:p>
    <w:p>
      <w:r>
        <w:t>By March 2022, Fast was out of money. Holland tried raising again. No one bit. Investors who had poured $120 million into Fast were unwilling to put in more. The math didn't work, and belief was gone.</w:t>
      </w:r>
    </w:p>
    <w:p>
      <w:r>
        <w:t>Fast shut down on April 5, 2022. It announced the closure via blog post and Twitter. Holland posted a selfie with the caption "you either win or you learn." Employees were laid off with minimal severance. Vendors went unpaid. The company had existed for less than three years, spent over $120 million, and generated perhaps $600,000 in total revenue.</w:t>
      </w:r>
    </w:p>
    <w:p>
      <w:r>
        <w:t>The collapse was dissected across tech media as emblematic of late-stage venture bubbles. Here was a company that raised nine figures for a product with no meaningful demand, spent recklessly on brand before achieving product-market fit, and collapsed when the money stopped. Competitors like Bolt—another one-click checkout startup—watched nervously, aware Fast's failure would taint the entire category.</w:t>
      </w:r>
    </w:p>
    <w:p>
      <w:r>
        <w:t>Domm Holland eventually started another company. Investors moved on. The Fast domain went dark. What remains is the story—an almost perfect case study in mistaking capital for validation, spending for progress, and belief for evidence.</w:t>
      </w:r>
    </w:p>
    <w:p>
      <w:pPr>
        <w:spacing w:before="240" w:after="240"/>
      </w:pPr>
    </w:p>
    <w:p>
      <w:r>
        <w:rPr>
          <w:i/>
        </w:rPr>
        <w:t>Part of All Paths Through a Startup at alexandria.press</w:t>
      </w:r>
    </w:p>
    <w:p>
      <w:r>
        <w:br w:type="page"/>
      </w:r>
    </w:p>
    <w:p>
      <w:pPr>
        <w:spacing w:before="480" w:after="240"/>
      </w:pPr>
      <w:r>
        <w:rPr>
          <w:rFonts w:ascii="Georgia" w:hAnsi="Georgia"/>
          <w:b/>
          <w:sz w:val="36"/>
        </w:rPr>
        <w:t>Wirecard</w:t>
      </w:r>
    </w:p>
    <w:p>
      <w:pPr>
        <w:spacing w:after="240"/>
      </w:pPr>
      <w:r>
        <w:rPr>
          <w:i/>
          <w:color w:val="505050"/>
          <w:sz w:val="24"/>
        </w:rPr>
        <w:t>The fraud that fooled everyone until it couldn't</w:t>
      </w:r>
    </w:p>
    <w:p>
      <w:r>
        <w:rPr>
          <w:b/>
          <w:i/>
        </w:rPr>
        <w:t>The fraud that fooled everyone until it couldn't</w:t>
      </w:r>
    </w:p>
    <w:p>
      <w:pPr>
        <w:spacing w:before="120" w:after="120"/>
        <w:ind w:left="720" w:right="720"/>
      </w:pPr>
      <w:r>
        <w:rPr>
          <w:b/>
          <w:i/>
          <w:color w:val="646464"/>
        </w:rPr>
        <w:t>Years:</w:t>
      </w:r>
      <w:r>
        <w:rPr>
          <w:i/>
          <w:color w:val="646464"/>
        </w:rPr>
        <w:t xml:space="preserve"> 1999-2020</w:t>
      </w:r>
    </w:p>
    <w:p>
      <w:r>
        <w:t>Wirecard began in 1999 as a payment processor for online gambling and pornography — the kinds of businesses that traditional banks didn't want to touch. Markus Braun, an Austrian consultant with a PhD in information systems, took control in 2002 and saw an opportunity. Europe's payment infrastructure was fragmented. E-commerce was exploding. Wirecard could be the platform that connected merchants to customers across borders, handling the messy work of reconciling currencies, regulations, and risk.</w:t>
      </w:r>
    </w:p>
    <w:p>
      <w:r>
        <w:t>The pitch was compelling: Wirecard wasn't just processing payments, it was providing the entire technology stack. While competitors like PayPal focused on consumer-facing products, Wirecard sold itself as the behind-the-scenes infrastructure for enterprise clients. By the mid-2000s, it had moved beyond its sketchy origins to sign legitimate retailers. The company went public in 2005.</w:t>
      </w:r>
    </w:p>
    <w:p>
      <w:r>
        <w:t>Braun was methodical, reserved, technical. He spoke the language of digital transformation before it became a cliché. Germany's business establishment embraced him. Here was a genuine tech company emerging from Munich — not another industrial manufacturer, but a payments platform that could compete with Silicon Valley. By 2018, Wirecard joined the DAX 30, replacing Commerzbank. It was worth more than Deutsche Bank. Braun became the first tech CEO in the DAX.</w:t>
      </w:r>
    </w:p>
    <w:p>
      <w:r>
        <w:t>The growth story was extraordinary. Revenue grew from €40 million in 2005 to €2 billion by 2017. The stock price climbed relentlessly. Wirecard announced partnerships with Softbank, signed deals with major airlines, and launched a mobile banking app. It was expanding into Asia, where Braun claimed the real growth would come. The company projected it would handle €1 trillion in payment volume by 2025.</w:t>
      </w:r>
    </w:p>
    <w:p>
      <w:r>
        <w:t>But the story had problems. As early as 2008, there were questions. A report by a forensic analyst named Matthew Earl raised concerns about accounting irregularities. The Financial Times began investigating in 2015, publishing articles that questioned Wirecard's revenue in Asia, alleged round-tripping of funds, and suggested the company was inflating profits. Braun dismissed the reports as attacks from short sellers trying to manipulate the stock. German regulators investigated — the Financial Times journalists, not Wirecard. BaFin, Germany's financial regulator, banned short-selling of Wirecard shares. Ernst &amp; Young, the auditor, signed off on the books year after year.</w:t>
      </w:r>
    </w:p>
    <w:p>
      <w:r>
        <w:t>The scale of the deception became clear in June 2020. Wirecard announced that €1.9 billion in cash — representing nearly a quarter of its balance sheet — didn't exist. The money was supposedly held in escrow accounts at two Philippine banks for the benefit of Wirecard's merchant acquiring business. The banks denied ever holding the funds. EY refused to sign off on the 2019 audit. Within days, Wirecard admitted the cash "probably doesn't exist."</w:t>
      </w:r>
    </w:p>
    <w:p>
      <w:r>
        <w:t>Braun resigned and was arrested. The company filed for insolvency. The stock, which had been worth €104 billion at its peak, became worthless. As prosecutors dug into the wreckage, the picture that emerged was staggering. The fraud wasn't a recent desperation move — it appeared to have been running for years, possibly since 2015 or earlier. Revenue from Wirecard's Asian operations, the supposed engine of growth, had been fabricated. A network of shell companies with vague business purposes had circulated money to create the appearance of legitimate transactions. Internal documents suggested senior executives knew. The company had been booking revenue from partners that didn't exist and customers who had never signed contracts.</w:t>
      </w:r>
    </w:p>
    <w:p>
      <w:r>
        <w:t>Jan Marsalek, the company's COO and Braun's deputy, disappeared. Intelligence agencies later reported he had fled to Belarus and then Russia. Before his disappearance, there were allegations he had connections to Russian intelligence services, that Wirecard had been conducting espionage on journalists investigating the company, and that parts of the operation functioned less as a tech company and more as a sophisticated money-laundering network.</w:t>
      </w:r>
    </w:p>
    <w:p>
      <w:r>
        <w:t>The questions multiplied. How did EY miss it during annual audits? Why did BaFin defend Wirecard so aggressively? Why did German politicians embrace Braun so enthusiastically? The answers pointed to a system that wanted to believe. Germany wanted a tech champion. The financial establishment wanted to believe the growth story. Auditors relied on documents that looked legitimate. Regulators trusted a DAX-listed company more than suspicious journalists.</w:t>
      </w:r>
    </w:p>
    <w:p>
      <w:r>
        <w:t xml:space="preserve">Braun went to trial in 2022, maintaining he was deceived by Marsalek and others. The prosecution argued he orchestrated the fraud from the beginning. As of 2024, the trial continues, with over 200 hours of testimony. Marsalek remains at large. Investors lost billions. The insolvency administrators recovered a fraction of the company's claimed assets. </w:t>
      </w:r>
    </w:p>
    <w:p>
      <w:r>
        <w:t>Wirecard's technology platform, the actual operational business that processed real payments, was sold off in pieces. Some of it still functions, stripped of the brand and the fiction, processing transactions for merchants who need payment infrastructure. The legitimate business existed. It just wasn't worth €24 billion. It was never the revolutionary platform Braun described. It was a mid-tier payment processor that its CEO wrapped in a story too compelling to question — until the story demanded cash that didn't exist.</w:t>
      </w:r>
    </w:p>
    <w:p>
      <w:pPr>
        <w:spacing w:before="240" w:after="240"/>
      </w:pPr>
    </w:p>
    <w:p>
      <w:r>
        <w:rPr>
          <w:i/>
        </w:rPr>
        <w:t>Part of All Paths Through a Startup at alexandria.press</w:t>
      </w:r>
    </w:p>
    <w:p>
      <w:r>
        <w:br w:type="page"/>
      </w:r>
    </w:p>
    <w:p>
      <w:pPr>
        <w:spacing w:before="480" w:after="240"/>
      </w:pPr>
      <w:r>
        <w:rPr>
          <w:rFonts w:ascii="Georgia" w:hAnsi="Georgia"/>
          <w:b/>
          <w:sz w:val="36"/>
        </w:rPr>
        <w:t>Enron</w:t>
      </w:r>
    </w:p>
    <w:p>
      <w:pPr>
        <w:spacing w:after="240"/>
      </w:pPr>
      <w:r>
        <w:rPr>
          <w:i/>
          <w:color w:val="505050"/>
          <w:sz w:val="24"/>
        </w:rPr>
        <w:t>The accounting fraud that became synonymous with corporate collapse</w:t>
      </w:r>
    </w:p>
    <w:p>
      <w:r>
        <w:rPr>
          <w:b/>
          <w:i/>
        </w:rPr>
        <w:t>The accounting fraud that became synonymous with corporate collapse</w:t>
      </w:r>
    </w:p>
    <w:p>
      <w:pPr>
        <w:spacing w:before="120" w:after="120"/>
        <w:ind w:left="720" w:right="720"/>
      </w:pPr>
      <w:r>
        <w:rPr>
          <w:b/>
          <w:i/>
          <w:color w:val="646464"/>
        </w:rPr>
        <w:t>Years:</w:t>
      </w:r>
      <w:r>
        <w:rPr>
          <w:i/>
          <w:color w:val="646464"/>
        </w:rPr>
        <w:t xml:space="preserve"> 1985–2001</w:t>
      </w:r>
    </w:p>
    <w:p>
      <w:r>
        <w:t>In 1985, Kenneth Lay merged two natural gas pipeline companies to form Enron. The timing seemed perfect: deregulation was sweeping through American energy markets, and Lay, a former federal energy regulator, knew how to work the system. The company would transport natural gas through thousands of miles of pipeline. Steady, predictable, boring—the kind of infrastructure business that pays reliable dividends and puts executives to sleep.</w:t>
      </w:r>
    </w:p>
    <w:p>
      <w:r>
        <w:t>Jeffrey Skilling had other ideas. A McKinsey consultant who studied Enron's business, Skilling saw pipelines as primitive. The real opportunity was creating markets. In 1990, Lay brought him in to launch Enron Finance Corp, which would trade natural gas like commodities traders moved pork bellies and wheat. Instead of owning assets, Enron would be an intermediary, matching buyers and sellers, taking spreads, creating liquidity where none existed.</w:t>
      </w:r>
    </w:p>
    <w:p>
      <w:r>
        <w:t>Skilling convinced Lay to adopt mark-to-market accounting—a technique banks used where you book the projected future profits of a deal immediately, rather than recognizing revenue as it actually comes in. Sign a twenty-year gas supply contract, run your model, and record the net present value of all those future profits today. For a company built on long-term contracts, it transformed financial statements overnight. Revenues exploded. Wall Street loved it. Skilling became president and COO.</w:t>
      </w:r>
    </w:p>
    <w:p>
      <w:r>
        <w:t>The business seemed brilliant. Enron would create markets in anything: electricity, bandwidth, weather derivatives, advertising time. You had surplus capacity in anything? Enron would build a trading platform. They launched Enron Online in 1999, an electronic marketplace that became one of the world's largest e-commerce sites. At its peak, Enron traded $2.5 billion in commodities daily.</w:t>
      </w:r>
    </w:p>
    <w:p>
      <w:r>
        <w:t>The culture reflected Skilling's philosophy. He instituted rank-and-yank: employees rated on a forced curve, bottom 15% fired annually. Traders made fortunes. The Houston headquarters became a monument to ambition—traders on trading floors, glass and steel architecture, contemporary art in the lobbies. Fortune named Enron "America's Most Innovative Company" six years straight.</w:t>
      </w:r>
    </w:p>
    <w:p>
      <w:r>
        <w:t>But mark-to-market created a perverse incentive: deals mattered more than their actual performance. Book the revenue now, worry about delivery later. Traders learned to game their own models. Assume high future prices. Assume low future costs. Assume the deal performs perfectly for twenty years. The accounting department became a profit center.</w:t>
      </w:r>
    </w:p>
    <w:p>
      <w:r>
        <w:t>Andrew Fastow, the CFO, took it further. He created hundreds of special purpose entities—off-balance-sheet partnerships that existed in accounting limbo. These partnerships would buy Enron assets, often at inflated prices, removing debt from Enron's balance sheet while booking gains. Fastow named them after Star Wars characters: Chewbacca, Jedi, Raptor. He personally managed some, earning millions in management fees while employed as Enron's CFO—an obvious conflict the board approved.</w:t>
      </w:r>
    </w:p>
    <w:p>
      <w:r>
        <w:t>The SPEs became a shell game. Enron would transfer underperforming assets to them, booking profits. The partnerships needed equity to remain off-balance-sheet, so Enron guaranteed them with its own stock. As long as Enron's stock price rose, the scheme held. Fastow created partnerships to hedge other partnerships. The whole structure was collateralized by Enron stock and faith in Enron's future.</w:t>
      </w:r>
    </w:p>
    <w:p>
      <w:r>
        <w:t>The California energy crisis of 2000–2001 revealed the culture's rot. Enron traders manipulated electricity markets, creating artificial shortages, driving up prices. Internal memos later showed them joking about "stealing money from California grandmothers." They created strategies with names like "Fat Boy" and "Death Star." Rolling blackouts hit the state while Enron posted record profits.</w:t>
      </w:r>
    </w:p>
    <w:p>
      <w:r>
        <w:t>In early 2001, Skilling became CEO. Lay moved to chairman. But cracks appeared. An executive named Sherron Watkins sent Lay an anonymous memo warning that Enron would "implode in a wave of accounting scandals." Analysts started asking questions about the SPEs on quarterly calls. Skilling grew defensive, famously calling one "an asshole" on a conference call.</w:t>
      </w:r>
    </w:p>
    <w:p>
      <w:r>
        <w:t>In August 2001, Skilling abruptly resigned, citing personal reasons. The stock, which had hit $90, was trading in the $40s. Lay reassured investors, bought stock himself. But in October, Enron disclosed a $638 million third-quarter loss and a $1.2 billion reduction in shareholder equity related to the partnerships. The SEC opened an inquiry.</w:t>
      </w:r>
    </w:p>
    <w:p>
      <w:r>
        <w:t>The credit rating agencies, suddenly attentive, began downgrading Enron's debt. This triggered clauses in the SPE agreements requiring Enron to post more collateral or issue more stock. Which lowered the stock price. Which triggered more collateral requirements. The death spiral accelerated.</w:t>
      </w:r>
    </w:p>
    <w:p>
      <w:r>
        <w:t>Banks stopped lending. Trading partners stopped trading—Enron's business depended on counterparty confidence. In November, Dynegy agreed to acquire Enron for $8 billion, then backed out after examining the books. On December 2, 2001, Enron filed for bankruptcy—the largest in American history at the time. The stock, once $90, was pennies.</w:t>
      </w:r>
    </w:p>
    <w:p>
      <w:r>
        <w:t>Twenty thousand employees lost jobs. Many had retirement accounts heavily invested in Enron stock, encouraged by management even as executives sold their own shares. Arthur Andersen, Enron's accounting firm, was convicted of obstruction for shredding documents and effectively dissolved. Congress passed Sarbanes-Oxley, reshaping corporate governance and accounting oversight.</w:t>
      </w:r>
    </w:p>
    <w:p>
      <w:r>
        <w:t>Skilling got twenty-four years (later reduced). Fastow got six. Lay was convicted but died before sentencing. The company that revolutionized energy trading became a case study in fraud.</w:t>
      </w:r>
    </w:p>
    <w:p>
      <w:r>
        <w:t>What killed Enron wasn't bad luck or market forces. It was a culture that rewarded appearance over substance, that confused projections with reality, that turned accounting into storytelling. Mark-to-market let them book future profits. The SPEs let them hide present losses. As long as the stock price rose, reality could be deferred. When it fell, there was nothing underneath.</w:t>
      </w:r>
    </w:p>
    <w:p>
      <w:pPr>
        <w:spacing w:before="240" w:after="240"/>
      </w:pPr>
    </w:p>
    <w:p>
      <w:r>
        <w:rPr>
          <w:i/>
        </w:rPr>
        <w:t>Part of All Paths Through a Startup at alexandria.press</w:t>
      </w:r>
    </w:p>
    <w:p>
      <w:r>
        <w:br w:type="page"/>
      </w:r>
    </w:p>
    <w:p>
      <w:pPr>
        <w:spacing w:before="480" w:after="240"/>
      </w:pPr>
      <w:r>
        <w:rPr>
          <w:rFonts w:ascii="Georgia" w:hAnsi="Georgia"/>
          <w:b/>
          <w:sz w:val="36"/>
        </w:rPr>
        <w:t>WorldCom</w:t>
      </w:r>
    </w:p>
    <w:p>
      <w:pPr>
        <w:spacing w:after="240"/>
      </w:pPr>
      <w:r>
        <w:rPr>
          <w:i/>
          <w:color w:val="505050"/>
          <w:sz w:val="24"/>
        </w:rPr>
        <w:t>The fraud that became too big to hide</w:t>
      </w:r>
    </w:p>
    <w:p>
      <w:r>
        <w:rPr>
          <w:b/>
          <w:i/>
        </w:rPr>
        <w:t>The fraud that became too big to hide</w:t>
      </w:r>
    </w:p>
    <w:p>
      <w:pPr>
        <w:spacing w:before="120" w:after="120"/>
        <w:ind w:left="720" w:right="720"/>
      </w:pPr>
      <w:r>
        <w:rPr>
          <w:b/>
          <w:i/>
          <w:color w:val="646464"/>
        </w:rPr>
        <w:t>Years:</w:t>
      </w:r>
      <w:r>
        <w:rPr>
          <w:i/>
          <w:color w:val="646464"/>
        </w:rPr>
        <w:t xml:space="preserve"> 1983-2002</w:t>
      </w:r>
    </w:p>
    <w:p>
      <w:r>
        <w:t>In 1983, Bernie Ebbers was a motel manager in Mississippi. He had no background in telecommunications, no technical expertise, no venture capital connections. What he had was timing and appetite. When AT&amp;T was broken up that year, the long-distance market opened to competition. Ebbers and a group of small investors pooled $650,000 to start Long Distance Discount Services, later renamed WorldCom.</w:t>
      </w:r>
    </w:p>
    <w:p>
      <w:r>
        <w:t>The strategy was simple: buy capacity wholesale from AT&amp;T's network, resell it at a discount, undercut the big carriers on price. It worked. Small businesses that had paid inflated rates to AT&amp;T switched eagerly. Within two years, WorldCom was profitable. Within five, it was growing fast enough to go public.</w:t>
      </w:r>
    </w:p>
    <w:p>
      <w:r>
        <w:t>But Ebbers didn't want to build a company. He wanted to build an empire.</w:t>
      </w:r>
    </w:p>
    <w:p>
      <w:r>
        <w:t>The telecommunications industry in the 1990s was consolidating rapidly. Ebbers saw that the winners would be those who controlled the most fiber, the most network capacity, the most customers. So he started acquiring. Between 1991 and 1997, WorldCom bought more than sixty companies. Some were small regional carriers. Others were significant players. The deals were financed through stock swaps and debt — WorldCom's rising share price made it currency for expansion.</w:t>
      </w:r>
    </w:p>
    <w:p>
      <w:r>
        <w:t>The largest deal came in 1997: MFS Communications, which owned UUNET, the backbone provider carrying much of the internet's traffic. At $14 billion, it was the largest merger in tech history to that point. Suddenly WorldCom wasn't just a discount long-distance reseller. It owned critical internet infrastructure. Wall Street loved the story. The stock soared.</w:t>
      </w:r>
    </w:p>
    <w:p>
      <w:r>
        <w:t>Then came the deal that made WorldCom a giant: MCI, the second-largest long-distance carrier in America. MCI had been negotiating with British Telecom when Ebbers swooped in with a $37 billion bid. It was hostile, audacious, and successful. Overnight, WorldCom became the second-largest telecommunications company in the world, carrying half of all internet traffic and serving millions of business customers.</w:t>
      </w:r>
    </w:p>
    <w:p>
      <w:r>
        <w:t>Ebbers was celebrated as a visionary. He appeared on magazine covers. Analysts praised his strategy of "roll-up growth" — buying competitors, cutting costs, capturing economies of scale. The company's headquarters remained in Clinton, Mississippi, a small town where Ebbers still lived. He drove a pickup truck. He owned a ranch. He seemed like the anti-corporate CEO, building an empire without losing touch.</w:t>
      </w:r>
    </w:p>
    <w:p>
      <w:r>
        <w:t>But the growth concealed a problem. The acquisitions were expensive. The debt was mounting. And the telecom market was changing. The dot-com boom had led to massive overinvestment in fiber optic capacity. By 2000, there was far more bandwidth than demand. Prices for long-distance and data services collapsed. Every major carrier saw revenues stagnate or decline.</w:t>
      </w:r>
    </w:p>
    <w:p>
      <w:r>
        <w:t>WorldCom had always grown by acquiring revenue. Now revenue was flat, and the stock price was falling. Wall Street expected growth. Ebbers needed to show growth. So he began manufacturing it.</w:t>
      </w:r>
    </w:p>
    <w:p>
      <w:r>
        <w:t>The fraud started small. In 1999, under pressure to meet earnings targets, WorldCom's CFO Scott Sullivan began reclassifying operating expenses as capital expenditures. The distinction is simple: operating expenses reduce profits immediately; capital expenditures are spread over time. By moving costs from one category to the other, WorldCom could report higher profits without any actual improvement in performance.</w:t>
      </w:r>
    </w:p>
    <w:p>
      <w:r>
        <w:t>At first, the amounts were modest — millions, not billions. But as the telecom market worsened, the gap between reality and expectations widened. So the fraud escalated. By 2001, WorldCom was booking $3.8 billion in false profits. Quarterly earnings reports showed steady growth while the underlying business hemorrhaged cash.</w:t>
      </w:r>
    </w:p>
    <w:p>
      <w:r>
        <w:t>Ebbers didn't invent the fraud, but he created the pressure that made it necessary. He borrowed personally against his WorldCom stock to finance other ventures — timber, hotels, a yacht-building company. As the stock fell, margin calls forced him to borrow more. The board extended him over $400 million in loans. He needed the stock price to recover. Sullivan needed to make the numbers work. Auditors asked questions, but Sullivan had answers. The fraud continued.</w:t>
      </w:r>
    </w:p>
    <w:p>
      <w:r>
        <w:t>In March 2002, the SEC began investigating WorldCom's accounting. Ebbers resigned the next month, though he maintained ignorance of any wrongdoing. Internal auditors, suspicious of irregularities, began their own investigation. On June 25, 2002, Cynthia Cooper, WorldCom's head of internal audit, informed the board that the company had fraudulently inflated profits by $3.8 billion.</w:t>
      </w:r>
    </w:p>
    <w:p>
      <w:r>
        <w:t>The number would eventually reach $11 billion — the largest accounting fraud in U.S. history to that point.</w:t>
      </w:r>
    </w:p>
    <w:p>
      <w:r>
        <w:t>WorldCom filed for bankruptcy on July 21, 2002. It was the largest bankruptcy in American history, displacing Enron, which had collapsed just seven months earlier. Seventeen thousand employees lost their jobs. Investors lost $180 billion in market value. Pension funds that had trusted WorldCom's blue-chip status were devastated.</w:t>
      </w:r>
    </w:p>
    <w:p>
      <w:r>
        <w:t>Ebbers was convicted of fraud, conspiracy, and filing false statements in 2005. He was sentenced to twenty-five years in prison. Sullivan received five years after cooperating with prosecutors. The company that Ebbers built from $650,000 in a Mississippi motel room had become too big to survive its own lies.</w:t>
      </w:r>
    </w:p>
    <w:p>
      <w:r>
        <w:t>WorldCom emerged from bankruptcy in 2004 as MCI Inc., a smaller, cleaner company. Verizon acquired it in 2006. The brand disappeared entirely. What remained was a cautionary tale: growth at any cost becomes cost at any price.</w:t>
      </w:r>
    </w:p>
    <w:p>
      <w:pPr>
        <w:spacing w:before="240" w:after="240"/>
      </w:pPr>
    </w:p>
    <w:p>
      <w:r>
        <w:rPr>
          <w:i/>
        </w:rPr>
        <w:t>Part of All Paths Through a Startup at alexandria.press</w:t>
      </w:r>
    </w:p>
    <w:p>
      <w:r>
        <w:br w:type="page"/>
      </w:r>
    </w:p>
    <w:p>
      <w:pPr>
        <w:spacing w:before="480" w:after="240"/>
      </w:pPr>
      <w:r>
        <w:rPr>
          <w:rFonts w:ascii="Georgia" w:hAnsi="Georgia"/>
          <w:b/>
          <w:sz w:val="36"/>
        </w:rPr>
        <w:t>Lehman Brothers</w:t>
      </w:r>
    </w:p>
    <w:p>
      <w:pPr>
        <w:spacing w:after="240"/>
      </w:pPr>
      <w:r>
        <w:rPr>
          <w:i/>
          <w:color w:val="505050"/>
          <w:sz w:val="24"/>
        </w:rPr>
        <w:t>The firm that survived wars and depressions but couldn't survive its own appetite</w:t>
      </w:r>
    </w:p>
    <w:p>
      <w:r>
        <w:rPr>
          <w:b/>
          <w:i/>
        </w:rPr>
        <w:t>The firm that survived wars and depressions but couldn't survive its own appetite</w:t>
      </w:r>
    </w:p>
    <w:p>
      <w:pPr>
        <w:spacing w:before="120" w:after="120"/>
        <w:ind w:left="720" w:right="720"/>
      </w:pPr>
      <w:r>
        <w:rPr>
          <w:b/>
          <w:i/>
          <w:color w:val="646464"/>
        </w:rPr>
        <w:t>Years:</w:t>
      </w:r>
      <w:r>
        <w:rPr>
          <w:i/>
          <w:color w:val="646464"/>
        </w:rPr>
        <w:t xml:space="preserve"> 1850-2008</w:t>
      </w:r>
    </w:p>
    <w:p>
      <w:r>
        <w:t>In 1844, a Bavarian immigrant named Henry Lehman opened a dry goods store in Montgomery, Alabama. His brothers Emanuel and Mayer joined him. They accepted cotton as payment from farmers, then sold it to textile mills. By the time the Civil War ended, they were cotton brokers. By 1870, they were in New York, trading commodities. By 1906, they were underwriting securities. The American dream, compounding across generations.</w:t>
      </w:r>
    </w:p>
    <w:p>
      <w:r>
        <w:t>For 150 years, Lehman Brothers survived everything. The panic of 1873. The crash of 1929. The Depression. World War II. The stagflation of the 1970s. Every crisis that killed competitors made Lehman stronger, more careful, more aware of risk. The firm had institutional memory. Partners who remembered losses kept the next generation cautious.</w:t>
      </w:r>
    </w:p>
    <w:p>
      <w:r>
        <w:t>Then came 1994. The partnership structure dissolved. Lehman became a public company. Suddenly, partners weren't risking their own capital. They were managing other people's money. The incentives changed. The culture changed. The memory faded.</w:t>
      </w:r>
    </w:p>
    <w:p>
      <w:r>
        <w:t>Richard Fuld became CEO in 1994. He was a trader, not a banker. He'd spent his career at Lehman, surviving the near-collapse of 1984 when American Express almost let them die. He was loyal, intense, and obsessed with never being vulnerable again. Under Fuld, Lehman would become bigger, more profitable, more aggressive than any competitor. No one would push them around. No one would acquire them. They would be the predator.</w:t>
      </w:r>
    </w:p>
    <w:p>
      <w:r>
        <w:t>The strategy was simple: leverage. Lehman borrowed money to buy mortgage-backed securities and other assets. The more leverage, the higher the returns. In 2003, Lehman's leverage ratio was 24:1 — for every dollar of equity, they controlled twenty-four dollars of assets. By 2007, it reached 31:1. They were a $700 billion firm on $25 billion of equity.</w:t>
      </w:r>
    </w:p>
    <w:p>
      <w:r>
        <w:t>The bet was on housing. Lehman didn't just invest in mortgages — they originated them, securitized them, traded them, and held them. They owned subprime lenders. They created collateralized debt obligations. They financed other firms doing the same. When housing prices rose, this flywheel printed money. Lehman's profits quadrupled between 2003 and 2007. Fuld became a billionaire. The stock hit $86.</w:t>
      </w:r>
    </w:p>
    <w:p>
      <w:r>
        <w:t>The culture became brutal. Fuld was called "the Gorilla." Executives who questioned the mortgage bet were sidelined or fired. Mike Gelband, the head of fixed income, warned in 2006 that the mortgage market was overheated. He was pushed out. Madelyn Antoncic, the chief risk officer, raised concerns about leverage. She was marginalized, then left. The dissidents were gone by 2007, just as the market turned.</w:t>
      </w:r>
    </w:p>
    <w:p>
      <w:r>
        <w:t>The first cracks appeared in June 2007. Two Bear Stearns hedge funds collapsed under mortgage losses. Lehman's stock fell but recovered. Fuld insisted this was a buying opportunity. Lehman increased its mortgage holdings. By November 2007, they held $85 billion in mortgage-related assets — more than their entire equity base.</w:t>
      </w:r>
    </w:p>
    <w:p>
      <w:r>
        <w:t>Then housing prices began to fall. Not slowly. Not predictably. The entire market seized. Mortgage-backed securities couldn't be sold at any price. Lehman's assets became illiquid. Their leverage, which magnified gains, now magnified losses. In Q1 2008, they reported a $2.8 billion loss — their first since going public. Fuld called it a blip.</w:t>
      </w:r>
    </w:p>
    <w:p>
      <w:r>
        <w:t>Bear Stearns collapsed in March 2008. JPMorgan acquired them with government backing. Lehman's stock plummeted. Fuld began seeking buyers. Korea Development Bank, HSBC, Bank of America — all looked, all walked away. The mortgage portfolio was too toxic. The leverage too extreme. No one could price the risk.</w:t>
      </w:r>
    </w:p>
    <w:p>
      <w:r>
        <w:t>By summer 2008, Lehman was dying. They tried to raise capital. They tried to sell assets. They moved $50 billion of commercial real estate into a separate entity called SpinCo, hoping someone would buy it. No one did. The stock fell from $60 in January to $15 in August to $4 in September.</w:t>
      </w:r>
    </w:p>
    <w:p>
      <w:r>
        <w:t>On September 10, 2008, Lehman reported a $3.9 billion loss. The stock fell to $3. Counterparties stopped trading with them. Credit default swaps — insurance against Lehman's failure — went vertical. The market was pricing in death.</w:t>
      </w:r>
    </w:p>
    <w:p>
      <w:r>
        <w:t>That weekend, the government tried to broker a rescue. Bank of America and Barclays looked at the books. Both declined without government guarantees. Treasury Secretary Hank Paulson refused. Two weeks earlier, the government had rescued Fannie Mae and Freddie Mac. A week earlier, they'd saved AIG. But Lehman? Paulson wanted a lesson taught. Moral hazard needed consequences.</w:t>
      </w:r>
    </w:p>
    <w:p>
      <w:r>
        <w:t>On Monday, September 15, 2008, Lehman Brothers filed for bankruptcy. The largest bankruptcy in American history. $639 billion in assets. $619 billion in debt. Ten thousand employees lost their jobs that day. Fuld's billion-dollar stake became worthless.</w:t>
      </w:r>
    </w:p>
    <w:p>
      <w:r>
        <w:t>The cascading effects were immediate. Money market funds held Lehman debt and "broke the buck." Credit markets froze. The global financial system seized. Within days, the government reversed course and bailed out AIG, then the entire banking system with TARP. But Lehman was already gone.</w:t>
      </w:r>
    </w:p>
    <w:p>
      <w:r>
        <w:t>The post-mortems revealed the rot. Lehman had used accounting tricks called "Repo 105" to temporarily move $50 billion off their balance sheet before quarterly reports. They'd hidden losses. They'd lied to investors, regulators, and themselves. The institutional memory that once saved them had been replaced by quarterly bonuses and stock options.</w:t>
      </w:r>
    </w:p>
    <w:p>
      <w:r>
        <w:t>Fuld blamed everyone — short sellers, the government, the media. He never acknowledged the leverage, the concentration, the warnings ignored. In Congressional testimony, he seemed genuinely confused about what had gone wrong. A 150-year-old firm had died in 18 months, and its CEO couldn't explain why.</w:t>
      </w:r>
    </w:p>
    <w:p>
      <w:r>
        <w:t>The bankruptcy took years to unwind. Creditors recovered about 40 cents on the dollar. Barclays bought the North American operations for $1.75 billion — a rounding error on what Lehman was worth two years earlier. The London office became Nomura. The rest disappeared.</w:t>
      </w:r>
    </w:p>
    <w:p>
      <w:r>
        <w:t>Lehman's collapse didn't cause the financial crisis, but it transformed it from a mortgage problem into a systemic panic. The government's decision to let them fail became the most analyzed choice of the era. Some say it was necessary. Some say it was catastrophic. Either way, it revealed that no institution, no matter how old or how connected, was immune to its own hubris.</w:t>
      </w:r>
    </w:p>
    <w:p>
      <w:pPr>
        <w:spacing w:before="240" w:after="240"/>
      </w:pPr>
    </w:p>
    <w:p>
      <w:r>
        <w:rPr>
          <w:i/>
        </w:rPr>
        <w:t>Part of All Paths Through a Startup at alexandria.press</w:t>
      </w:r>
    </w:p>
    <w:p>
      <w:r>
        <w:br w:type="page"/>
      </w:r>
    </w:p>
    <w:p>
      <w:pPr>
        <w:spacing w:before="480" w:after="240"/>
      </w:pPr>
      <w:r>
        <w:rPr>
          <w:rFonts w:ascii="Georgia" w:hAnsi="Georgia"/>
          <w:b/>
          <w:sz w:val="36"/>
        </w:rPr>
        <w:t>Long-Term Capital Management</w:t>
      </w:r>
    </w:p>
    <w:p>
      <w:pPr>
        <w:spacing w:after="240"/>
      </w:pPr>
      <w:r>
        <w:rPr>
          <w:i/>
          <w:color w:val="505050"/>
          <w:sz w:val="24"/>
        </w:rPr>
        <w:t>When the smartest guys in the room built a machine that couldn't fail — until it did</w:t>
      </w:r>
    </w:p>
    <w:p>
      <w:r>
        <w:rPr>
          <w:b/>
          <w:i/>
        </w:rPr>
        <w:t>When the smartest guys in the room built a machine that couldn't fail — until it did</w:t>
      </w:r>
    </w:p>
    <w:p>
      <w:pPr>
        <w:spacing w:before="120" w:after="120"/>
        <w:ind w:left="720" w:right="720"/>
      </w:pPr>
      <w:r>
        <w:rPr>
          <w:b/>
          <w:i/>
          <w:color w:val="646464"/>
        </w:rPr>
        <w:t>Years:</w:t>
      </w:r>
      <w:r>
        <w:rPr>
          <w:i/>
          <w:color w:val="646464"/>
        </w:rPr>
        <w:t xml:space="preserve"> 1994-1998</w:t>
      </w:r>
    </w:p>
    <w:p>
      <w:r>
        <w:t>In 1994, John Meriwether walked out of Salomon Brothers with a plan to build the most sophisticated hedge fund the world had ever seen. He had been forced out after the Treasury bond scandal, but his reputation as a master bond trader remained intact. More importantly, he had relationships with the kind of people who could turn finance into physics.</w:t>
      </w:r>
    </w:p>
    <w:p>
      <w:r>
        <w:t>He assembled a partnership that read like a Nobel Prize committee. Myron Scholes and Robert Merton — who would win the Nobel in Economics in 1997 for their work on derivatives pricing. David Mullins, former vice chairman of the Federal Reserve. A team of PhD mathematicians and computer scientists from the Salomon arbitrage group. They weren't just traders. They were building a machine to extract inefficiency from global markets.</w:t>
      </w:r>
    </w:p>
    <w:p>
      <w:r>
        <w:t>The pitch was elegant: markets occasionally misprice nearly identical securities. A German government bond and an Italian government bond with similar maturities should trade at predictable spreads. When they don't, you short the expensive one, buy the cheap one, wait for convergence, and collect the difference. It's arbitrage — theoretically risk-free profit from temporary dislocations.</w:t>
      </w:r>
    </w:p>
    <w:p>
      <w:r>
        <w:t>But the spreads were tiny. To make real money, you needed massive leverage. Long-Term Capital Management started with $1.25 billion in investor capital — an enormous raise for a new fund. They immediately borrowed $125 billion more. The leverage ratio climbed from there.</w:t>
      </w:r>
    </w:p>
    <w:p>
      <w:r>
        <w:t>The first three years were spectacular. Returns of 21%, then 43%, then 41%. By early 1998, LTCM managed $4.8 billion in equity with positions worth over $1 trillion in notional value. They had positions in every major market: U.S. Treasuries, European government bonds, Japanese stocks, emerging market debt, mortgage-backed securities. The computer models hummed. The partners collected hundreds of millions in management fees.</w:t>
      </w:r>
    </w:p>
    <w:p>
      <w:r>
        <w:t>The models assumed that markets were rational, that price dislocations would converge, that historical correlations would hold, that liquidity would remain constant. The models were built on decades of data. They accounted for multiple standard deviations of risk. They were mathematically sound.</w:t>
      </w:r>
    </w:p>
    <w:p>
      <w:r>
        <w:t>In May 1998, Russia began defaulting on its domestic debt. This should have been containable — LTCM's direct Russia exposure was modest. But the Russian default triggered something the models hadn't anticipated: a global flight to quality. Investors everywhere abandoned anything risky and piled into U.S. Treasuries.</w:t>
      </w:r>
    </w:p>
    <w:p>
      <w:r>
        <w:t>Every one of LTCM's positions was a bet on convergence — that spreads would narrow, that correlations would normalize, that markets would be rational. Instead, everything moved in the same direction at once. Spreads widened. Positions that were supposed to be uncorrelated became perfectly correlated. The Italian bonds they were long fell. The German bonds they were short rose. Mortgage-backed securities collapsed. Emerging market debt cratered. Every bet lost simultaneously.</w:t>
      </w:r>
    </w:p>
    <w:p>
      <w:r>
        <w:t>Worse: they couldn't exit. LTCM's positions were so large that attempting to unwind them would move markets against them. Other traders knew this. The fund was being picked apart by competitors who could see their forced selling. The leverage that amplified gains on the way up accelerated the destruction on the way down.</w:t>
      </w:r>
    </w:p>
    <w:p>
      <w:r>
        <w:t>By August, LTCM had lost 44% of its capital. The partners injected their own money — $100 million from Meriwether alone. It didn't matter. The losses continued. $500 million in a single day. Then $700 million. By September, the fund was down to $600 million in equity supporting positions worth more than $100 billion. The leverage ratio exceeded 150 to 1.</w:t>
      </w:r>
    </w:p>
    <w:p>
      <w:r>
        <w:t>The Federal Reserve convened an emergency meeting. Not to bail out LTCM directly — this wasn't a bank. But LTCM's collapse would force liquidation of massive positions across global markets. The shock could trigger a systemic crisis. Fourteen major banks were organized into a consortium. They injected $3.65 billion in exchange for 90% of the fund. It was a takeover, not a rescue.</w:t>
      </w:r>
    </w:p>
    <w:p>
      <w:r>
        <w:t>The positions were unwound over months. By the time it was finished, the original investors had lost 90% of their capital. The partners lost nearly everything. Scholes and Merton's Nobel Prize became a symbol of hubris — awarded in October 1997, just as the fund was beginning its death spiral.</w:t>
      </w:r>
    </w:p>
    <w:p>
      <w:r>
        <w:t>The aftermath revealed what the models had missed: that risk cannot be fully quantified, that rare events happen more often than statistics predict, that leverage transforms temporary losses into permanent catastrophe, that correlation becomes one in a crisis. LTCM had built a machine that worked perfectly — until it encountered a world that didn't conform to its assumptions.</w:t>
      </w:r>
    </w:p>
    <w:p>
      <w:r>
        <w:t>Years later, Meriwether started another hedge fund. Several LTCM partners went on to prestigious roles in finance. The models got more sophisticated. The leverage remained.</w:t>
      </w:r>
    </w:p>
    <w:p>
      <w:pPr>
        <w:spacing w:before="240" w:after="240"/>
      </w:pPr>
    </w:p>
    <w:p>
      <w:r>
        <w:rPr>
          <w:i/>
        </w:rPr>
        <w:t>Part of All Paths Through a Startup at alexandria.press</w:t>
      </w:r>
    </w:p>
    <w:p>
      <w:r>
        <w:br w:type="page"/>
      </w:r>
    </w:p>
    <w:p>
      <w:pPr>
        <w:spacing w:before="480" w:after="240"/>
      </w:pPr>
      <w:r>
        <w:rPr>
          <w:rFonts w:ascii="Georgia" w:hAnsi="Georgia"/>
          <w:b/>
          <w:sz w:val="36"/>
        </w:rPr>
        <w:t>Solyndra</w:t>
      </w:r>
    </w:p>
    <w:p>
      <w:pPr>
        <w:spacing w:after="240"/>
      </w:pPr>
      <w:r>
        <w:rPr>
          <w:i/>
          <w:color w:val="505050"/>
          <w:sz w:val="24"/>
        </w:rPr>
        <w:t>The spectacular failure that became a political weapon</w:t>
      </w:r>
    </w:p>
    <w:p>
      <w:r>
        <w:rPr>
          <w:b/>
          <w:i/>
        </w:rPr>
        <w:t>The spectacular failure that became a political weapon</w:t>
      </w:r>
    </w:p>
    <w:p>
      <w:pPr>
        <w:spacing w:before="120" w:after="120"/>
        <w:ind w:left="720" w:right="720"/>
      </w:pPr>
      <w:r>
        <w:rPr>
          <w:b/>
          <w:i/>
          <w:color w:val="646464"/>
        </w:rPr>
        <w:t>Years:</w:t>
      </w:r>
      <w:r>
        <w:rPr>
          <w:i/>
          <w:color w:val="646464"/>
        </w:rPr>
        <w:t xml:space="preserve"> 2005-2011</w:t>
      </w:r>
    </w:p>
    <w:p>
      <w:r>
        <w:t>In 2005, Chris Gronet saw an opportunity in solar's biggest constraint. Traditional solar panels — flat rectangles of crystalline silicon — could only capture light hitting them directly. They required expensive mounting systems, careful angling, optimal positioning. Gronet, a semiconductor industry veteran who had helped build Applied Materials into a manufacturing giant, thought he could do better.</w:t>
      </w:r>
    </w:p>
    <w:p>
      <w:r>
        <w:t>His insight: cylindrical solar cells. Tubes instead of panels. They would capture sunlight from all angles throughout the day, requiring no tracking systems. They could be laid flat on commercial rooftops without the heavy mounting racks traditional panels demanded. Installation would be faster, cheaper, simpler. The tubes would use copper indium gallium selenide — CIGS — a thin-film semiconductor that required far less silicon than conventional cells.</w:t>
      </w:r>
    </w:p>
    <w:p>
      <w:r>
        <w:t>This last point mattered enormously. In 2005, a global silicon shortage had sent prices soaring. Silicon-based solar companies were scrambling for supply. Gronet's tubes would sidestep that constraint entirely. He founded Solyndra with backing from CMEA Capital and U.S. Venture Partners.</w:t>
      </w:r>
    </w:p>
    <w:p>
      <w:r>
        <w:t>The technology worked. The company built a working prototype. The cylindrical cells did capture light from multiple angles. The installation story made sense — commercial rooftops were indeed a massive market, and building managers cared more about installation cost than theoretical maximum efficiency. Solyndra raised $78 million in Series B funding in 2007.</w:t>
      </w:r>
    </w:p>
    <w:p>
      <w:r>
        <w:t>Then came 2008. The financial crisis froze capital markets. Solyndra had been planning an IPO. Instead, the company needed a rescue. The Obama administration, elected on a platform including clean energy investment, had just received authority to issue loan guarantees under a program created during the Bush administration. Solyndra applied.</w:t>
      </w:r>
    </w:p>
    <w:p>
      <w:r>
        <w:t>What happened next would become the most politically contentious loan guarantee in American history. In March 2009, Solyndra received a $535 million loan guarantee — the first issued under the program. Vice President Biden attended a September 2009 groundbreaking. President Obama visited the new factory in May 2010, holding up Solyndra as proof that clean energy meant American jobs and manufacturing leadership.</w:t>
      </w:r>
    </w:p>
    <w:p>
      <w:r>
        <w:t>But the market was shifting beneath them. Chinese manufacturers, backed by massive government subsidies and access to cheap capital, were flooding the market with conventional silicon panels. Prices were falling faster than anyone had predicted. The silicon shortage that had been Solyndra's strategic opportunity disappeared. By late 2009, silicon was cheap again.</w:t>
      </w:r>
    </w:p>
    <w:p>
      <w:r>
        <w:t>Solyndra's technology still worked. Their cylindrical cells still captured light from all angles. But the economic logic had reversed. When silicon was expensive, avoiding it made sense. When silicon was cheap, Solyndra's more complex manufacturing process became a liability rather than an advantage. Their cost per watt couldn't match Chinese panels on a free-falling price curve.</w:t>
      </w:r>
    </w:p>
    <w:p>
      <w:r>
        <w:t>The company burned through cash trying to scale manufacturing fast enough to reach cost competitiveness. They raised more private capital — $535 million more between 2009 and 2011, mostly from existing investors including Argonaut Ventures, the investment arm of the Walton family. They restructured the government loan to allow private investors first claim on assets if the company failed. They built a second factory.</w:t>
      </w:r>
    </w:p>
    <w:p>
      <w:r>
        <w:t>None of it mattered. The Chinese price decline was too steep, too fast. By summer 2011, Solyndra was selling panels for less than it cost to make them, with no path to profitability visible. On August 31, 2011, the company ceased operations. On September 6, it filed for Chapter 11 bankruptcy. 1,100 workers lost their jobs immediately.</w:t>
      </w:r>
    </w:p>
    <w:p>
      <w:r>
        <w:t>The political explosion was instant and massive. Congressional Republicans had been skeptical of the loan guarantee from the start. Now they had a scandal. FBI agents raided Solyndra's headquarters. Congressional hearings began. Emails between White House officials and the Office of Management and Budget became front-page news. Had the administration rushed the loan for political reasons? Had they ignored warnings about Solyndra's viability?</w:t>
      </w:r>
    </w:p>
    <w:p>
      <w:r>
        <w:t>The investigations found no evidence of criminal wrongdoing. What they revealed was a government loan program moving with unusual speed, a company caught by unpredictable market changes, and a clean energy sector experiencing cost declines faster than any forecasting model had predicted. Those declines — devastating to Solyndra — would eventually make solar power cost-competitive with fossil fuels, one of the great technology victories of the decade.</w:t>
      </w:r>
    </w:p>
    <w:p>
      <w:r>
        <w:t>For Gronet and Solyndra, it didn't matter. The bankruptcy proceedings dragged on. The government loan guarantee program, which would ultimately turn a profit across its entire portfolio, was politically toxic. Solyndra became a shorthand for government waste, crony capitalism, picking winners and losers.</w:t>
      </w:r>
    </w:p>
    <w:p>
      <w:r>
        <w:t>The technology itself was acquired by SQN Capital Management for $7.5 million — a fraction of the $2 billion invested. The manufacturing equipment was auctioned. The factory sat empty. The story became a cautionary tale about government intervention in markets, about the dangers of betting on specific technologies, about the perils of being too early or too confident in a market about to undergo massive disruption.</w:t>
      </w:r>
    </w:p>
    <w:p>
      <w:r>
        <w:t>What the story actually revealed was simpler and more brutal: in a commodity market experiencing radical price decline, technical elegance cannot overcome economic physics. Solyndra's cylinders captured more light — but when panels became cheap enough to just install more of them, elegance became irrelevant.</w:t>
      </w:r>
    </w:p>
    <w:p>
      <w:pPr>
        <w:spacing w:before="240" w:after="240"/>
      </w:pPr>
    </w:p>
    <w:p>
      <w:r>
        <w:rPr>
          <w:i/>
        </w:rPr>
        <w:t>Part of All Paths Through a Startup at alexandria.press</w:t>
      </w:r>
    </w:p>
    <w:p>
      <w:r>
        <w:br w:type="page"/>
      </w:r>
    </w:p>
    <w:p>
      <w:pPr>
        <w:spacing w:before="480" w:after="240"/>
      </w:pPr>
      <w:r>
        <w:rPr>
          <w:rFonts w:ascii="Georgia" w:hAnsi="Georgia"/>
          <w:b/>
          <w:sz w:val="36"/>
        </w:rPr>
        <w:t>Better Place</w:t>
      </w:r>
    </w:p>
    <w:p>
      <w:pPr>
        <w:spacing w:after="240"/>
      </w:pPr>
      <w:r>
        <w:rPr>
          <w:i/>
          <w:color w:val="505050"/>
          <w:sz w:val="24"/>
        </w:rPr>
        <w:t>The billion-dollar bet on swappable batteries that couldn't outrun the charging curve</w:t>
      </w:r>
    </w:p>
    <w:p>
      <w:r>
        <w:rPr>
          <w:b/>
          <w:i/>
        </w:rPr>
        <w:t>The billion-dollar bet on swappable batteries that couldn't outrun the charging curve</w:t>
      </w:r>
    </w:p>
    <w:p>
      <w:pPr>
        <w:spacing w:before="120" w:after="120"/>
        <w:ind w:left="720" w:right="720"/>
      </w:pPr>
      <w:r>
        <w:rPr>
          <w:b/>
          <w:i/>
          <w:color w:val="646464"/>
        </w:rPr>
        <w:t>Years:</w:t>
      </w:r>
      <w:r>
        <w:rPr>
          <w:i/>
          <w:color w:val="646464"/>
        </w:rPr>
        <w:t xml:space="preserve"> 2007-2013</w:t>
      </w:r>
    </w:p>
    <w:p>
      <w:r>
        <w:t>Shai Agassi had the kind of résumé that made investors listen. By forty, he'd risen to the top ranks of SAP, in line to become CEO of one of Europe's largest software companies. But in 2007, he walked away to pursue an idea that seemed both audacious and inevitable: he would solve electric vehicles by solving the battery problem.</w:t>
      </w:r>
    </w:p>
    <w:p>
      <w:r>
        <w:t>The insight was elegant. Electric cars weren't taking off because batteries were expensive, had limited range, and took hours to charge. What if you didn't own the battery? What if you could swap it out in minutes, like exchanging a propane tank? Build a network of battery-swapping stations, sell the car cheap, charge subscription fees for the battery service. The model worked for mobile phones — why not vehicles?</w:t>
      </w:r>
    </w:p>
    <w:p>
      <w:r>
        <w:t>Agassi had charisma, connections, and a pitch that landed with the force of revelation. He raised $200 million before Better Place had built anything. Investors included HSBC, Morgan Stanley, Israel Corporation, and VantagePoint Capital Partners. Shimon Peres, Israel's president, became a vocal supporter. By 2009, Better Place had raised nearly $750 million, one of the largest cleantech venture rounds in history.</w:t>
      </w:r>
    </w:p>
    <w:p>
      <w:r>
        <w:t>Israel became the test market. Small country, short distances, a government eager to reduce oil dependence. Better Place announced partnerships with Renault-Nissan, which would build the cars. The Fluence Z.E. sedan would be the vehicle, modified to accommodate Better Place's swappable battery system. Denmark signed on as a second market.</w:t>
      </w:r>
    </w:p>
    <w:p>
      <w:r>
        <w:t>The technology was real. Better Place built battery-swap stations that could exchange a depleted battery for a charged one in under five minutes. Robotic arms lifted the car, removed the battery from beneath, and installed a fresh one. It worked. Videos of the swap in action looked like science fiction made manifest.</w:t>
      </w:r>
    </w:p>
    <w:p>
      <w:r>
        <w:t>But the model required density to function. A driver needed confidence that a swap station would be nearby. That meant building hundreds of stations before selling many cars. Better Place began construction across Israel. Each station cost over $500,000. The company also installed thousands of public charging points as backup. The infrastructure came first, burning cash with no revenue to offset it.</w:t>
      </w:r>
    </w:p>
    <w:p>
      <w:r>
        <w:t>Then the car arrived. The Fluence Z.E. wasn't what Agassi had promised. It was a converted sedan, not a vehicle designed from the ground up for electric propulsion. It was expensive even with the battery subscription model. It was, frankly, boring. Early adopters wanted Teslas, not rebranded Renaults.</w:t>
      </w:r>
    </w:p>
    <w:p>
      <w:r>
        <w:t>Tesla, meanwhile, was proving a different thesis. Elon Musk bet that battery technology would improve fast enough to make swapping unnecessary. The Model S, launched in 2012, offered over 200 miles of range and access to a growing Supercharger network. Charging times were dropping. The technology curve was steeper than Agassi had anticipated.</w:t>
      </w:r>
    </w:p>
    <w:p>
      <w:r>
        <w:t>Better Place had locked itself into Renault. No other manufacturer wanted to redesign vehicles around Better Place's proprietary swapping system. That meant customers had one car option. Tesla owners could choose from a growing array of electric vehicles. Better Place offered a single model few people wanted.</w:t>
      </w:r>
    </w:p>
    <w:p>
      <w:r>
        <w:t>The economics never closed. Better Place needed scale to spread infrastructure costs, but couldn't achieve scale without more cars, and couldn't offer more cars without more manufacturers, and couldn't attract manufacturers without scale. The subscription model assumed high utilization, but customers in Israel didn't drive enough miles to generate sufficient revenue. Batteries degraded slower than projected, meaning fewer swaps.</w:t>
      </w:r>
    </w:p>
    <w:p>
      <w:r>
        <w:t>Internal tensions mounted. Agassi was a visionary CEO, not an operational one. Executives clashed over strategy. Should they expand to new markets or fix Israel first? Should they pivot to charging instead of swapping? Agassi resisted changes that would invalidate the original vision. The board forced him out in October 2012.</w:t>
      </w:r>
    </w:p>
    <w:p>
      <w:r>
        <w:t>His replacement, Evan Thornley, inherited a company burning through $10 million a month with no path to breakeven. Better Place had sold fewer than 1,400 cars in Israel. Denmark had failed to gain traction. The company went back to investors for more capital. No one wanted in. By early 2013, Better Place had burned through nearly $850 million.</w:t>
      </w:r>
    </w:p>
    <w:p>
      <w:r>
        <w:t>In May 2013, Better Place filed for bankruptcy. The assets sold for $12 million to a scrap dealer. The battery-swap stations were dismantled. Customers who'd bought Fluence Z.E. vehicles were left with cars dependent on an infrastructure that no longer existed.</w:t>
      </w:r>
    </w:p>
    <w:p>
      <w:r>
        <w:t>Agassi's fundamental error was betting against the technology curve. Battery swapping made sense if batteries remained expensive, low-range, and slow to charge. But all three constraints were loosening faster than Better Place could build network effects. By the time Better Place collapsed, Tesla was selling thousands of Model S sedans that charged faster, drove farther, and didn't require proprietary infrastructure.</w:t>
      </w:r>
    </w:p>
    <w:p>
      <w:r>
        <w:t>The model assumed the battery problem was permanent. It wasn't. It was temporary, and Better Place built a billion-dollar solution to a problem that was already disappearing. The charging curve caught them.</w:t>
      </w:r>
    </w:p>
    <w:p>
      <w:pPr>
        <w:spacing w:before="240" w:after="240"/>
      </w:pPr>
    </w:p>
    <w:p>
      <w:r>
        <w:rPr>
          <w:i/>
        </w:rPr>
        <w:t>Part of All Paths Through a Startup at alexandria.press</w:t>
      </w:r>
    </w:p>
    <w:p>
      <w:r>
        <w:br w:type="page"/>
      </w:r>
    </w:p>
    <w:p>
      <w:pPr>
        <w:spacing w:before="480" w:after="240"/>
      </w:pPr>
      <w:r>
        <w:rPr>
          <w:rFonts w:ascii="Georgia" w:hAnsi="Georgia"/>
          <w:b/>
          <w:sz w:val="36"/>
        </w:rPr>
        <w:t>Jawbone</w:t>
      </w:r>
    </w:p>
    <w:p>
      <w:pPr>
        <w:spacing w:after="240"/>
      </w:pPr>
      <w:r>
        <w:rPr>
          <w:i/>
          <w:color w:val="505050"/>
          <w:sz w:val="24"/>
        </w:rPr>
        <w:t>The design darling that chased too many futures</w:t>
      </w:r>
    </w:p>
    <w:p>
      <w:r>
        <w:rPr>
          <w:b/>
          <w:i/>
        </w:rPr>
        <w:t>The design darling that chased too many futures</w:t>
      </w:r>
    </w:p>
    <w:p>
      <w:pPr>
        <w:spacing w:before="120" w:after="120"/>
        <w:ind w:left="720" w:right="720"/>
      </w:pPr>
      <w:r>
        <w:rPr>
          <w:b/>
          <w:i/>
          <w:color w:val="646464"/>
        </w:rPr>
        <w:t>Years:</w:t>
      </w:r>
      <w:r>
        <w:rPr>
          <w:i/>
          <w:color w:val="646464"/>
        </w:rPr>
        <w:t xml:space="preserve"> 1999-2017</w:t>
      </w:r>
    </w:p>
    <w:p>
      <w:r>
        <w:t>In 1999, Alexander Asseily and Hosain Rahman founded Aliph in San Francisco with a single elegant idea: use military-grade noise cancellation technology to make phone calls clearer. Rahman, a Stanford engineering graduate, had watched his father struggle with hearing aids and saw opportunity in signal processing. Asseily brought capital and connections from his family's fortune. Their timing seemed perfect — mobile phones were everywhere, but call quality was terrible.</w:t>
      </w:r>
    </w:p>
    <w:p>
      <w:r>
        <w:t>The first Jawbone Bluetooth headset launched in 2006 after seven years of development. It was beautiful. Industrial designer Yves Béhar gave it organic curves that looked nothing like the Star Trek cosplay of competing headsets. More importantly, it worked. The noise cancellation could filter out a jet engine while preserving voice. Early adopters loved it. Revenue hit $60 million in the first year.</w:t>
      </w:r>
    </w:p>
    <w:p>
      <w:r>
        <w:t>But the consumer electronics market they'd entered was brutal. Bluetooth headsets were commoditizing fast. Chinese manufacturers flooded the market with $20 alternatives. Jawbone's products cost $120. They needed differentiation beyond design, so they added features — HD audio, motion sensors, voice commands. The headsets got better and more expensive. The mass market bought cheaper.</w:t>
      </w:r>
    </w:p>
    <w:p>
      <w:r>
        <w:t>In 2009, Rahman made the first pivot: speakers. The Jambox launched in 2010 as a premium portable Bluetooth speaker with the same design DNA. It was a sensation. Colorful, small enough for a bag, loud enough for a party. Revenue exploded to $300 million by 2011. Suddenly Jawbone looked prescient. The tech press called Rahman a visionary. Sequoia Capital led a $49 million round at a $500 million valuation.</w:t>
      </w:r>
    </w:p>
    <w:p>
      <w:r>
        <w:t>Rahman saw a bigger prize. Nike had launched the FuelBand in 2012. Fitbit was growing fast. Wearable fitness tracking looked like the next major platform. Jawbone had sensors, Bluetooth expertise, design credibility, and a brand associated with personal technology. They launched the UP fitness band in 2011.</w:t>
      </w:r>
    </w:p>
    <w:p>
      <w:r>
        <w:t>The first version was a disaster. No display, no wireless syncing — users had to plug it into their phone's headphone jack. Worse, the bands broke. Constantly. Jawbone recalled the entire product line after four months. They redesigned, relaunched, iterated. UP 2, UP 3, UP 4. Each generation got better. Each absorbed more capital.</w:t>
      </w:r>
    </w:p>
    <w:p>
      <w:r>
        <w:t>The problem was the competition. Fitbit had gone all-in on fitness tracking. They had better battery life, more reliable hardware, and a two-year head start building a social platform. Apple launched the Apple Watch in 2015 with infinite resources and integration throughout iOS. Jawbone's bands were prettier than Fitbit's and cheaper than Apple's, but caught between giants in a market that might only support one or two winners.</w:t>
      </w:r>
    </w:p>
    <w:p>
      <w:r>
        <w:t>Rahman kept raising money. $93 million in 2013. $147 million in 2014. The valuations climbed past $1 billion, then $3 billion. Jawbone became one of the most valuable private hardware companies in Silicon Valley. But the revenue never matched the hype. The speaker business declined as Amazon Echo and Google Home redefined the category. The fitness tracker business bled cash competing with Fitbit's scale and Apple's ecosystem.</w:t>
      </w:r>
    </w:p>
    <w:p>
      <w:r>
        <w:t>The unit economics never closed. Each UP band cost nearly as much to make and market as Jawbone sold it for. The company burned through $900 million in funding trying to reach a scale that would make the math work. They never got there. By 2015, Jawbone was in crisis. Layoffs began. The speaker business shut down. They bet everything on UP — now rebranded as health tracking, not just fitness.</w:t>
      </w:r>
    </w:p>
    <w:p>
      <w:r>
        <w:t>In 2016, Rahman tried one more pivot. He started a stealth company called Jawbone Health Hub, focused on using sensor data and AI for medical applications. This was the real vision, he told investors: consumer hardware was just a data-gathering exercise for healthcare AI. Some investors bought it. Others walked.</w:t>
      </w:r>
    </w:p>
    <w:p>
      <w:r>
        <w:t>The end came in 2017. Jawbone stopped paying vendors. A lawsuit from a manufacturing partner exposed the finances: the company had $164 million in debt and was insolvent. They liquidated the assets. Fitbit bought some patents and hired some engineers. Jawbone Health Hub continued briefly under the name Jawbone Health, but it was over.</w:t>
      </w:r>
    </w:p>
    <w:p>
      <w:r>
        <w:t>The story of Jawbone is the story of being too good at too many things that mattered less than the one thing that mattered most: finding a sustainable business model before the money ran out. They had world-class design, genuine technical innovation, and strong brand recognition. What they didn't have was focus. Each pivot made sense in isolation. Each represented a rational response to market conditions. Together they added up to a company that never became essential enough in any single category to survive the competition.</w:t>
      </w:r>
    </w:p>
    <w:p>
      <w:r>
        <w:t>Rahman had recognized three different waves — Bluetooth audio, portable speakers, wearable sensors — before the rest of the market. But recognizing waves and riding them to sustainable scale are different skills. Jawbone caught every wave and drowned anyway. The design awards and the press coverage and the sky-high valuations couldn't change the unit economics. In hardware, being cool and innovative isn't enough. You also have to be profitable. Or at least, you have to be profitable before you run out of runway.</w:t>
      </w:r>
    </w:p>
    <w:p>
      <w:pPr>
        <w:spacing w:before="240" w:after="240"/>
      </w:pPr>
    </w:p>
    <w:p>
      <w:r>
        <w:rPr>
          <w:i/>
        </w:rPr>
        <w:t>Part of All Paths Through a Startup at alexandria.press</w:t>
      </w:r>
    </w:p>
    <w:p>
      <w:r>
        <w:br w:type="page"/>
      </w:r>
    </w:p>
    <w:p>
      <w:pPr>
        <w:spacing w:before="480" w:after="240"/>
      </w:pPr>
      <w:r>
        <w:rPr>
          <w:rFonts w:ascii="Georgia" w:hAnsi="Georgia"/>
          <w:b/>
          <w:sz w:val="36"/>
        </w:rPr>
        <w:t>Olive AI</w:t>
      </w:r>
    </w:p>
    <w:p>
      <w:pPr>
        <w:spacing w:after="240"/>
      </w:pPr>
      <w:r>
        <w:rPr>
          <w:i/>
          <w:color w:val="505050"/>
          <w:sz w:val="24"/>
        </w:rPr>
        <w:t>The healthcare AI that raised $400 million before realizing it had built the wrong thing</w:t>
      </w:r>
    </w:p>
    <w:p>
      <w:r>
        <w:rPr>
          <w:b/>
          <w:i/>
        </w:rPr>
        <w:t>The healthcare AI that raised $400 million before realizing it had built the wrong thing</w:t>
      </w:r>
    </w:p>
    <w:p>
      <w:pPr>
        <w:spacing w:before="120" w:after="120"/>
        <w:ind w:left="720" w:right="720"/>
      </w:pPr>
      <w:r>
        <w:rPr>
          <w:b/>
          <w:i/>
          <w:color w:val="646464"/>
        </w:rPr>
        <w:t>Years:</w:t>
      </w:r>
      <w:r>
        <w:rPr>
          <w:i/>
          <w:color w:val="646464"/>
        </w:rPr>
        <w:t xml:space="preserve"> 2012-2023</w:t>
      </w:r>
    </w:p>
    <w:p>
      <w:r>
        <w:t>In 2012, Sean Lane was working at a healthcare technology company when he noticed something obvious: hospitals were drowning in administrative work. Prior authorizations, claims processing, eligibility verification — an endless stream of repetitive tasks that consumed enormous resources and delayed patient care. The processes were standardized enough to automate but too complex for simple software. Lane saw an opportunity for artificial intelligence before AI was fashionable.</w:t>
      </w:r>
    </w:p>
    <w:p>
      <w:r>
        <w:t>He founded Olive with a specific thesis: healthcare's back office could be transformed by intelligent automation. Not patient diagnosis or treatment — the unglamorous work of moving information between systems, checking insurance eligibility, processing referrals. The kind of work that employed thousands of people doing essentially the same tasks slightly differently at every hospital in America.</w:t>
      </w:r>
    </w:p>
    <w:p>
      <w:r>
        <w:t>The timing seemed perfect. Healthcare costs were ballooning. The Affordable Care Act had added complexity. Hospitals were desperate for efficiency. And crucially, the technology was finally ready. Machine learning could handle the pattern recognition. Robotic process automation could execute the tasks. Olive would be the "AI workforce" that healthcare administrators had been waiting for.</w:t>
      </w:r>
    </w:p>
    <w:p>
      <w:r>
        <w:t>The early customers validated the concept. Hospitals saw immediate value in automating prior authorizations. Olive's software could watch human workers, learn their processes, then replicate them faster and more accurately. The company called it a "digital workforce" and gave the AI a friendly personality. Installation took weeks instead of months. ROI was measurable. Customers were happy.</w:t>
      </w:r>
    </w:p>
    <w:p>
      <w:r>
        <w:t>Venture capitalists noticed. In an industry notorious for slow sales cycles and entrenched vendors, Olive was growing quickly. The company raised $32.8 million in 2018, then $51 million in 2019. Lane articulated a compelling vision: Olive would become the operating system for healthcare's back office, deployed across thousands of hospitals, handling billions of administrative transactions.</w:t>
      </w:r>
    </w:p>
    <w:p>
      <w:r>
        <w:t>By 2020, momentum was accelerating. The COVID-19 pandemic stressed healthcare systems to breaking points and made automation urgent rather than optional. Hospitals needed to do more with less. Olive raised $225.5 million at a $1.5 billion valuation. The company had 500 employees and over 500 hospital customers. Healthcare publications wrote glowing profiles. Industry analysts predicted dominance.</w:t>
      </w:r>
    </w:p>
    <w:p>
      <w:r>
        <w:t>But something wasn't working. Beneath the growth metrics and funding rounds, Olive was struggling with a fundamental problem: the very thing that made healthcare administration so ripe for automation also made it nearly impossible to automate at scale. Every hospital had different systems, different workflows, different exceptions. What worked at one site often broke at another. Olive's AI had to be constantly retrained and adjusted. The "digital workforce" required a large human workforce to maintain it.</w:t>
      </w:r>
    </w:p>
    <w:p>
      <w:r>
        <w:t>The economics were troubling. Implementations were taking longer than projected. Customer success required more resources than planned. The software that was supposed to scale effortlessly needed constant customization. Olive was selling automation but delivering semi-automation with expensive human oversight.</w:t>
      </w:r>
    </w:p>
    <w:p>
      <w:r>
        <w:t>Still, the company pushed forward. In 2021, it raised another $400 million at a $4 billion valuation. The funding was meant to accelerate growth and expand capabilities. Instead, it bought time to confront an uncomfortable truth: Olive had built technology that worked in demos and pilots but struggled at production scale. The AI was impressive but not autonomous enough. The market was real but the solution was incomplete.</w:t>
      </w:r>
    </w:p>
    <w:p>
      <w:r>
        <w:t>Lane tried to pivot. In 2022, Olive acquired several companies to fill gaps in its platform and broaden its capabilities. It pursued an IPO. But the market had shifted. Tech valuations were collapsing. Customers were scrutinizing ROI more carefully. Competitors had emerged with simpler, cheaper solutions. The promised revolution in healthcare automation was happening, but not the way Olive had imagined.</w:t>
      </w:r>
    </w:p>
    <w:p>
      <w:r>
        <w:t>By mid-2023, Olive was in trouble. Revenue wasn't meeting projections. The company announced layoffs — first hundreds, then more. The IPO was abandoned. In November 2023, Olive sold its core business units to other companies for undisclosed sums and shut down operations. Four billion dollars in peak valuation, gone. Four hundred million in total funding, largely vaporized.</w:t>
      </w:r>
    </w:p>
    <w:p>
      <w:r>
        <w:t>The autopsy was straightforward: Olive had identified a real problem and raised enough capital to appear to be solving it, but never achieved the technical breakthrough required to make the economics work at scale. The company had confused customer interest with product-market fit, growth with sustainability, and funding with validation. Healthcare's back office still needed automation. Olive's AI still wasn't quite intelligent enough to deliver it profitably.</w:t>
      </w:r>
    </w:p>
    <w:p>
      <w:pPr>
        <w:spacing w:before="240" w:after="240"/>
      </w:pPr>
    </w:p>
    <w:p>
      <w:r>
        <w:rPr>
          <w:i/>
        </w:rPr>
        <w:t>Part of All Paths Through a Startup at alexandria.press</w:t>
      </w:r>
    </w:p>
    <w:p>
      <w:r>
        <w:br w:type="page"/>
      </w:r>
    </w:p>
    <w:p>
      <w:pPr>
        <w:spacing w:before="480" w:after="240"/>
      </w:pPr>
      <w:r>
        <w:rPr>
          <w:rFonts w:ascii="Georgia" w:hAnsi="Georgia"/>
          <w:b/>
          <w:sz w:val="36"/>
        </w:rPr>
        <w:t>Epic Games</w:t>
      </w:r>
    </w:p>
    <w:p>
      <w:pPr>
        <w:spacing w:after="240"/>
      </w:pPr>
      <w:r>
        <w:rPr>
          <w:i/>
          <w:color w:val="505050"/>
          <w:sz w:val="24"/>
        </w:rPr>
        <w:t>From game engine to platform power — and a fight with Apple that redefined the war for digital distribution</w:t>
      </w:r>
    </w:p>
    <w:p>
      <w:r>
        <w:rPr>
          <w:b/>
          <w:i/>
        </w:rPr>
        <w:t>From game engine to platform power — and a fight with Apple that redefined the war for digital distribution</w:t>
      </w:r>
    </w:p>
    <w:p>
      <w:pPr>
        <w:spacing w:before="120" w:after="120"/>
        <w:ind w:left="720" w:right="720"/>
      </w:pPr>
      <w:r>
        <w:rPr>
          <w:b/>
          <w:i/>
          <w:color w:val="646464"/>
        </w:rPr>
        <w:t>Years:</w:t>
      </w:r>
      <w:r>
        <w:rPr>
          <w:i/>
          <w:color w:val="646464"/>
        </w:rPr>
        <w:t xml:space="preserve"> 1991–present</w:t>
      </w:r>
    </w:p>
    <w:p>
      <w:r>
        <w:t>Tim Sweeney started Epic Games in his parents' basement in Potomac, Maryland, in 1991, teaching himself to code by reading assembly language manuals. His first game, ZZT, was a shareware success — simple ASCII graphics, but it came with an editor that let players create their own worlds. That editor was the signal of everything to come. Sweeney wasn't just building games. He was building tools.</w:t>
      </w:r>
    </w:p>
    <w:p>
      <w:r>
        <w:t>Through the nineties, Epic released a string of successful titles — Jazz Jackrabbit, Unreal. But Unreal was different. The game itself was a solid first-person shooter, but the real innovation was the Unreal Engine, the technology powering it. Sweeney had built a modular, licensable game engine that other developers could use. While id Software kept its tech proprietary, Epic sold access. By 1998, studios were licensing Unreal Engine to build their own games. Epic had found a business model that didn't depend on hit after hit. It could profit from everyone else's hits.</w:t>
      </w:r>
    </w:p>
    <w:p>
      <w:r>
        <w:t>The engine business scaled. Unreal Engine 2 powered hits like Tom Clancy's Splinter Cell and BioShock. Unreal Engine 3 became the industry standard for the Xbox 360 and PlayStation 3 era. Epic wasn't the biggest game company, but it was the infrastructure. Developers paid upfront licensing fees plus royalties on sales. The incentives aligned: Epic succeeded when its customers succeeded.</w:t>
      </w:r>
    </w:p>
    <w:p>
      <w:r>
        <w:t>In 2006, Epic released Gears of War, a franchise that became a tentpole for Microsoft's Xbox. The company was profitable, independent, growing. Sweeney maintained majority control — rare for a company of Epic's scale. Tencent invested $330 million in 2012 for a 40% stake, valuing Epic at over $800 million, but Sweeney kept decision-making power. The capital gave Epic room to take risks without answering to a board demanding quarterly growth.</w:t>
      </w:r>
    </w:p>
    <w:p>
      <w:r>
        <w:t>The first big risk was Fortnite. Originally conceived as a cooperative survival game, Fortnite languished in development for years. It launched in July 2017 to decent but not exceptional reception. Then PUBG exploded. The battle royale format — 100 players, last one standing — was suddenly everywhere. Epic saw the opening. In two months, a small team inside Epic built Fortnite Battle Royale. It launched in September 2017 as a free-to-play mode.</w:t>
      </w:r>
    </w:p>
    <w:p>
      <w:r>
        <w:t>It was a cultural phenomenon. By mid-2018, Fortnite had 125 million players. It wasn't just big — it was ubiquitous. Kids played it, celebrities played it, athletes did Fortnite dances in end zones. Epic's monetization was brilliant: the game was free, but players paid for cosmetic items — skins, emotes, pickaxes. No pay-to-win, just digital fashion. Fortnite generated $5.4 billion in 2018 alone.</w:t>
      </w:r>
    </w:p>
    <w:p>
      <w:r>
        <w:t>The Fortnite windfall gave Epic leverage to make a move on distribution. For years, Valve's Steam had been the dominant PC game store, taking a 30% cut of every sale. Epic launched the Epic Games Store in December 2018, offering developers an 88/12 split. They paid tens of millions for timed exclusives, undercutting Steam with better terms and guaranteed revenue for developers. It was a direct assault on Valve's monopoly.</w:t>
      </w:r>
    </w:p>
    <w:p>
      <w:r>
        <w:t>Then Epic went after mobile. Apple's App Store and Google's Play Store both took 30% of in-app purchases. For years, developers grumbled but complied — there was no alternative. In August 2020, Epic pushed an update to Fortnite on iOS and Android that let players buy V-Bucks (in-game currency) directly from Epic at a discount, bypassing Apple and Google's payment systems. Within hours, both companies removed Fortnite from their stores.</w:t>
      </w:r>
    </w:p>
    <w:p>
      <w:r>
        <w:t>Epic immediately filed lawsuits and released a video parodying Apple's famous 1984 ad, casting Apple as Big Brother. This wasn't an accident. Epic had planned the confrontation, built a coalition of developers frustrated with app store fees, and framed the fight as a battle for the open internet. Sweeney positioned Epic as the underdog fighting monopolistic gatekeepers, even though Epic was worth over $15 billion.</w:t>
      </w:r>
    </w:p>
    <w:p>
      <w:r>
        <w:t>The legal battle dragged on. In 2021, a judge ruled that Apple didn't have an illegal monopoly on mobile gaming but ordered Apple to allow developers to link to external payment methods. Both sides appealed. Epic lost on most counts but won a symbolic crack in Apple's armor. More importantly, the case put regulatory pressure on Apple and Google worldwide. South Korea passed a law banning app store payment monopolies. The EU's Digital Markets Act forced Apple to allow third-party app stores.</w:t>
      </w:r>
    </w:p>
    <w:p>
      <w:r>
        <w:t>Epic didn't win the lawsuit outright, but it moved the window. The fight made app store fees a political issue, not just a business gripe. Sweeney was willing to burn billions in Fortnite revenue to wage the war. Fortnite remained banned on iOS — the most lucrative mobile platform — for years. Epic absorbed the loss.</w:t>
      </w:r>
    </w:p>
    <w:p>
      <w:r>
        <w:t>By 2023, Epic was valued at $31.5 billion. Unreal Engine 5 had become the standard for next-gen games and was expanding into film, architecture, and virtual production. Fortnite remained a cash machine despite the iOS ban. The Epic Games Store was still unprofitable but growing, sustained by Fortnite money. Epic had acquired Bandcamp, Sketchfab, and ArtStation — infrastructure for creators. The strategy was clear: build the tools, control the platforms, own the distribution.</w:t>
      </w:r>
    </w:p>
    <w:p>
      <w:r>
        <w:t>Epic's path wasn't about hitting a single jackpot. It was a decades-long accumulation of leverage: game success funded engine development, engine revenue funded platform experiments, Fortnite's windfall funded a war on app stores. Sweeney never cashed out, never went public, never let investors dilute his control. He built a company that could afford to fight multi-year legal battles because it owned the infrastructure everyone else depended on. Epic didn't just make games. It made the battlefield and then chose its wars.</w:t>
      </w:r>
    </w:p>
    <w:p>
      <w:pPr>
        <w:spacing w:before="240" w:after="240"/>
      </w:pPr>
    </w:p>
    <w:p>
      <w:r>
        <w:rPr>
          <w:i/>
        </w:rPr>
        <w:t>Part of All Paths Through a Startup at alexandria.press</w:t>
      </w:r>
    </w:p>
    <w:p>
      <w:r>
        <w:br w:type="page"/>
      </w:r>
    </w:p>
    <w:p>
      <w:pPr>
        <w:spacing w:before="480" w:after="240"/>
      </w:pPr>
      <w:r>
        <w:rPr>
          <w:rFonts w:ascii="Georgia" w:hAnsi="Georgia"/>
          <w:b/>
          <w:sz w:val="36"/>
        </w:rPr>
        <w:t>Activision Blizzard</w:t>
      </w:r>
    </w:p>
    <w:p>
      <w:pPr>
        <w:spacing w:after="240"/>
      </w:pPr>
      <w:r>
        <w:rPr>
          <w:i/>
          <w:color w:val="505050"/>
          <w:sz w:val="24"/>
        </w:rPr>
        <w:t>When the merger of giants became a study in cultural collision</w:t>
      </w:r>
    </w:p>
    <w:p>
      <w:r>
        <w:rPr>
          <w:b/>
          <w:i/>
        </w:rPr>
        <w:t>When the merger of giants became a study in cultural collision</w:t>
      </w:r>
    </w:p>
    <w:p>
      <w:pPr>
        <w:spacing w:before="120" w:after="120"/>
        <w:ind w:left="720" w:right="720"/>
      </w:pPr>
      <w:r>
        <w:rPr>
          <w:b/>
          <w:i/>
          <w:color w:val="646464"/>
        </w:rPr>
        <w:t>Years:</w:t>
      </w:r>
      <w:r>
        <w:rPr>
          <w:i/>
          <w:color w:val="646464"/>
        </w:rPr>
        <w:t xml:space="preserve"> 2008-2023</w:t>
      </w:r>
    </w:p>
    <w:p>
      <w:r>
        <w:t xml:space="preserve">In July 2008, two titans of gaming merged to create what should have been the industry's unassailable leader. Activision, the scrappy American publisher behind </w:t>
      </w:r>
      <w:r>
        <w:rPr>
          <w:i/>
        </w:rPr>
        <w:t>Call of Duty</w:t>
      </w:r>
      <w:r>
        <w:t xml:space="preserve"> and </w:t>
      </w:r>
      <w:r>
        <w:rPr>
          <w:i/>
        </w:rPr>
        <w:t>Guitar Hero</w:t>
      </w:r>
      <w:r>
        <w:t xml:space="preserve">, combined with Vivendi Games, which owned Blizzard Entertainment — the legendary maker of </w:t>
      </w:r>
      <w:r>
        <w:rPr>
          <w:i/>
        </w:rPr>
        <w:t>World of Warcraft</w:t>
      </w:r>
      <w:r>
        <w:t xml:space="preserve">, </w:t>
      </w:r>
      <w:r>
        <w:rPr>
          <w:i/>
        </w:rPr>
        <w:t>StarCraft</w:t>
      </w:r>
      <w:r>
        <w:t xml:space="preserve">, and </w:t>
      </w:r>
      <w:r>
        <w:rPr>
          <w:i/>
        </w:rPr>
        <w:t>Diablo</w:t>
      </w:r>
      <w:r>
        <w:t>. The $18.9 billion deal created Activision Blizzard, the world's largest gaming company by revenue. Wall Street loved it. Gamers were skeptical. Both would be proven right.</w:t>
      </w:r>
    </w:p>
    <w:p>
      <w:r>
        <w:t>The merger was Bobby Kotick's masterwork. He'd been running Activision since 1991, transforming it from a struggling publisher into a hit-making machine through ruthless focus on profitability and franchise potential. Kotick saw games as products, not art. He cut unprofitable studios, killed underperforming titles mid-development, and built an empire on annualized releases. His philosophy: find what works, exploit it relentlessly, minimize risk.</w:t>
      </w:r>
    </w:p>
    <w:p>
      <w:r>
        <w:t xml:space="preserve">Blizzard was the opposite. Founded in 1991 as Silicon &amp; Synapse by UCLA graduates Michael Morhaime, Frank Pearce, and Allen Adham, it had built a reputation on one principle: "it's done when it's done." They delayed games for years to get them right. </w:t>
      </w:r>
      <w:r>
        <w:rPr>
          <w:i/>
        </w:rPr>
        <w:t>StarCraft</w:t>
      </w:r>
      <w:r>
        <w:t xml:space="preserve"> took three years. </w:t>
      </w:r>
      <w:r>
        <w:rPr>
          <w:i/>
        </w:rPr>
        <w:t>World of Warcraft</w:t>
      </w:r>
      <w:r>
        <w:t xml:space="preserve"> took five. Players didn't just buy Blizzard games; they lived in them. </w:t>
      </w:r>
      <w:r>
        <w:rPr>
          <w:i/>
        </w:rPr>
        <w:t>WoW</w:t>
      </w:r>
      <w:r>
        <w:t xml:space="preserve"> peaked at 12 million subscribers, generating over $1 billion annually. Quality at Blizzard wasn't marketing — it was religion.</w:t>
      </w:r>
    </w:p>
    <w:p>
      <w:r>
        <w:t xml:space="preserve">The merger terms seemed to recognize this. Blizzard would remain autonomous, keeping its campus in Irvine, its culture intact, Morhaime as president. Activision got the financial power of </w:t>
      </w:r>
      <w:r>
        <w:rPr>
          <w:i/>
        </w:rPr>
        <w:t>WoW</w:t>
      </w:r>
      <w:r>
        <w:t>'s subscription revenue. Blizzard got resources and protection from Vivendi's corporate interference. The combined company would dominate both casual and hardcore gaming.</w:t>
      </w:r>
    </w:p>
    <w:p>
      <w:r>
        <w:t xml:space="preserve">For a few years, the formula worked. </w:t>
      </w:r>
      <w:r>
        <w:rPr>
          <w:i/>
        </w:rPr>
        <w:t>Call of Duty</w:t>
      </w:r>
      <w:r>
        <w:t xml:space="preserve"> became the best-selling franchise in North America. </w:t>
      </w:r>
      <w:r>
        <w:rPr>
          <w:i/>
        </w:rPr>
        <w:t>World of Warcraft</w:t>
      </w:r>
      <w:r>
        <w:t xml:space="preserve"> prints money. New releases like </w:t>
      </w:r>
      <w:r>
        <w:rPr>
          <w:i/>
        </w:rPr>
        <w:t>Overwatch</w:t>
      </w:r>
      <w:r>
        <w:t xml:space="preserve"> and </w:t>
      </w:r>
      <w:r>
        <w:rPr>
          <w:i/>
        </w:rPr>
        <w:t>Hearthstone</w:t>
      </w:r>
      <w:r>
        <w:t xml:space="preserve"> expanded Blizzard's portfolio. Revenue climbed past $4 billion, then $6 billion, then $7 billion. Activision Blizzard became more valuable than Electronic Arts.</w:t>
      </w:r>
    </w:p>
    <w:p>
      <w:r>
        <w:t>But beneath the earnings reports, something was fracturing. Kotick's Activision operated on annual cycles and franchise thinking. Blizzard's pace — years between releases, constant iteration, delayed launches — drove him mad. The pressure began subtly: gentle questions about timelines, suggestions about monetization, encouragement to explore mobile. Blizzard resisted. They'd always resisted.</w:t>
      </w:r>
    </w:p>
    <w:p>
      <w:r>
        <w:t xml:space="preserve">The cracks widened after 2013. </w:t>
      </w:r>
      <w:r>
        <w:rPr>
          <w:i/>
        </w:rPr>
        <w:t>World of Warcraft</w:t>
      </w:r>
      <w:r>
        <w:t xml:space="preserve"> subscriptions began their long decline from the peak. Mobile gaming exploded in Asia. Activision watched competitors like Tencent and Supercell mint billions from smartphones while Blizzard remained focused on PC and console. The message from corporate grew less gentle. Why wasn't Blizzard capitalizing on its IP in mobile? Why were development cycles so long? Where was the next </w:t>
      </w:r>
      <w:r>
        <w:rPr>
          <w:i/>
        </w:rPr>
        <w:t>WoW</w:t>
      </w:r>
      <w:r>
        <w:t>?</w:t>
      </w:r>
    </w:p>
    <w:p>
      <w:r>
        <w:rPr>
          <w:i/>
        </w:rPr>
        <w:t>Overwatch</w:t>
      </w:r>
      <w:r>
        <w:t xml:space="preserve"> launched in 2016 to massive success — but took six years to develop, emerging from the ashes of the canceled </w:t>
      </w:r>
      <w:r>
        <w:rPr>
          <w:i/>
        </w:rPr>
        <w:t>Titan</w:t>
      </w:r>
      <w:r>
        <w:t xml:space="preserve"> MMO. It was classic Blizzard: delayed, expensive, brilliant. It was everything Kotick's model wasn't. The tension became structural.</w:t>
      </w:r>
    </w:p>
    <w:p>
      <w:r>
        <w:t xml:space="preserve">In 2018, Blizzard made its most catastrophic announcement. At BlizzCon, their annual fan convention, they unveiled </w:t>
      </w:r>
      <w:r>
        <w:rPr>
          <w:i/>
        </w:rPr>
        <w:t>Diablo Immortal</w:t>
      </w:r>
      <w:r>
        <w:t xml:space="preserve"> — a mobile game developed with Chinese partner NetEase. No new PC </w:t>
      </w:r>
      <w:r>
        <w:rPr>
          <w:i/>
        </w:rPr>
        <w:t>Diablo</w:t>
      </w:r>
      <w:r>
        <w:t xml:space="preserve">. No </w:t>
      </w:r>
      <w:r>
        <w:rPr>
          <w:i/>
        </w:rPr>
        <w:t>Diablo IV</w:t>
      </w:r>
      <w:r>
        <w:t xml:space="preserve"> teaser. Just a mobile game for a franchise that defined PC gaming. The audience booed. One fan asked if it was an "out-of-season April Fools' joke." The moment became a meme, a symbol of Blizzard's perceived betrayal of its core audience for Chinese mobile money.</w:t>
      </w:r>
    </w:p>
    <w:p>
      <w:r>
        <w:t>Months later, the cultural collision exploded into public view. In October 2018, Activision Blizzard announced record revenue and profit — and immediately laid off 800 employees, almost 8% of staff. Kotick received a $28 million compensation package the same year. The juxtaposition was brutal. The gaming community raged. Blizzard developers leaked internal frustrations. The autonomy was revealed as illusion.</w:t>
      </w:r>
    </w:p>
    <w:p>
      <w:r>
        <w:t xml:space="preserve">Morhaime stepped down as Blizzard president in October 2018, replaced by J. Allen Brack, who'd spent 15 years at the company but was more corporate, less founder. The old guard was departing. In 2019, Blizzard banned a </w:t>
      </w:r>
      <w:r>
        <w:rPr>
          <w:i/>
        </w:rPr>
        <w:t>Hearthstone</w:t>
      </w:r>
      <w:r>
        <w:t xml:space="preserve"> player for supporting Hong Kong protests, then reversed course under pressure — pleasing no one, revealing a company paralyzed between Chinese market access and Western values. The Blizzard that once moved slowly because it cared seemed to be moving slowly because it was lost.</w:t>
      </w:r>
    </w:p>
    <w:p>
      <w:r>
        <w:t>Meanwhile, workplace rot festered. In July 2021, California sued Activision Blizzard for systematic sexual harassment and discrimination. The two-year investigation uncovered a "frat boy" culture of abuse, unequal pay, and retaliation. Employees walked out. Sponsors dropped partnerships. Kotick's knowledge of incidents and his own alleged misconduct became public. The company that made games about heroes was run by villains.</w:t>
      </w:r>
    </w:p>
    <w:p>
      <w:r>
        <w:rPr>
          <w:i/>
        </w:rPr>
        <w:t>Diablo IV</w:t>
      </w:r>
      <w:r>
        <w:t xml:space="preserve"> and </w:t>
      </w:r>
      <w:r>
        <w:rPr>
          <w:i/>
        </w:rPr>
        <w:t>Overwatch 2</w:t>
      </w:r>
      <w:r>
        <w:t xml:space="preserve"> finally launched in 2023 — both good, neither transcendent. The Blizzard magic felt diminished, processed, corporatized. The delays were no longer about perfection but dysfunction.</w:t>
      </w:r>
    </w:p>
    <w:p>
      <w:r>
        <w:t>In January 2022, Microsoft announced it would acquire Activision Blizzard for $68.7 billion — the largest acquisition in gaming history. After regulatory battles spanning 20 months, the deal closed in October 2023. Kotick departed with a $400 million exit package.</w:t>
      </w:r>
    </w:p>
    <w:p>
      <w:r>
        <w:t xml:space="preserve">The merger that created Activision Blizzard promised the best of both worlds: Activision's commercial discipline and Blizzard's creative excellence. Instead, it revealed they were incompatible. You cannot systematize genius. You cannot annualize art. The attempt destroyed what made Blizzard special while failing to extract its full commercial potential. The culture that made </w:t>
      </w:r>
      <w:r>
        <w:rPr>
          <w:i/>
        </w:rPr>
        <w:t>World of Warcraft</w:t>
      </w:r>
      <w:r>
        <w:t xml:space="preserve"> couldn't survive inside the machine that made </w:t>
      </w:r>
      <w:r>
        <w:rPr>
          <w:i/>
        </w:rPr>
        <w:t>Call of Duty</w:t>
      </w:r>
      <w:r>
        <w:t>. Microsoft inherited both the IPs and the wreckage.</w:t>
      </w:r>
    </w:p>
    <w:p>
      <w:pPr>
        <w:spacing w:before="240" w:after="240"/>
      </w:pPr>
    </w:p>
    <w:p>
      <w:r>
        <w:rPr>
          <w:i/>
        </w:rPr>
        <w:t>Part of All Paths Through a Startup at alexandria.press</w:t>
      </w:r>
    </w:p>
    <w:p>
      <w:r>
        <w:br w:type="page"/>
      </w:r>
    </w:p>
    <w:p>
      <w:pPr>
        <w:spacing w:before="480" w:after="240"/>
      </w:pPr>
      <w:r>
        <w:rPr>
          <w:rFonts w:ascii="Georgia" w:hAnsi="Georgia"/>
          <w:b/>
          <w:sz w:val="36"/>
        </w:rPr>
        <w:t>Anthropic</w:t>
      </w:r>
    </w:p>
    <w:p>
      <w:pPr>
        <w:spacing w:after="240"/>
      </w:pPr>
      <w:r>
        <w:rPr>
          <w:i/>
          <w:color w:val="505050"/>
          <w:sz w:val="24"/>
        </w:rPr>
        <w:t>The safety-first AI lab that became OpenAI's rival</w:t>
      </w:r>
    </w:p>
    <w:p>
      <w:r>
        <w:rPr>
          <w:b/>
          <w:i/>
        </w:rPr>
        <w:t>The safety-first AI lab that became OpenAI's rival</w:t>
      </w:r>
    </w:p>
    <w:p>
      <w:pPr>
        <w:spacing w:before="120" w:after="120"/>
        <w:ind w:left="720" w:right="720"/>
      </w:pPr>
      <w:r>
        <w:rPr>
          <w:b/>
          <w:i/>
          <w:color w:val="646464"/>
        </w:rPr>
        <w:t>Years:</w:t>
      </w:r>
      <w:r>
        <w:rPr>
          <w:i/>
          <w:color w:val="646464"/>
        </w:rPr>
        <w:t xml:space="preserve"> 2021-present</w:t>
      </w:r>
    </w:p>
    <w:p>
      <w:r>
        <w:t>In May 2021, seven researchers left OpenAI. The departure wasn't quiet. Dario Amodei had been OpenAI's Vice President of Research. His sister Daniela had been VP of Operations. They'd watched their former employer transform from nonprofit research lab to something harder to define—a capped-profit entity with a $1 billion investment from Microsoft, building products, chasing scale, and in their view, moving too fast.</w:t>
      </w:r>
    </w:p>
    <w:p>
      <w:r>
        <w:t>They founded Anthropic with a specific thesis: AI safety couldn't be bolted on after the fact. It had to be foundational. The company would build large language models, but differently. The approach was called "Constitutional AI"—training models with explicit values and constraints from the start, making them more predictable, more aligned, safer.</w:t>
      </w:r>
    </w:p>
    <w:p>
      <w:r>
        <w:t>The timing mattered. GPT-3 had demonstrated the power of large language models in 2020, but the technology still lived mostly in research papers and developer APIs. The public didn't yet understand what was coming. That gave Anthropic a window.</w:t>
      </w:r>
    </w:p>
    <w:p>
      <w:r>
        <w:t>The founding team was formidable. Beyond the Amodei siblings, it included Chris Olah, a legendary figure in AI interpretability research, and several others who'd worked on GPT-3. They knew how to build these systems. They'd done it before. Now they wanted to do it right.</w:t>
      </w:r>
    </w:p>
    <w:p>
      <w:r>
        <w:t>Funding came quickly. By 2022, Anthropic had raised $704 million, led by Sam Bankman-Fried's FTX and Alameda Research, with participation from Google, Spark Capital, and others. The SBF connection would later become awkward when FTX collapsed, but at the time it signaled something: serious money believed safety-focused AI could compete.</w:t>
      </w:r>
    </w:p>
    <w:p>
      <w:r>
        <w:t>The technical approach was genuinely different. Constitutional AI meant training Claude—their model—with a two-step process. First, a model learns to critique its own outputs against a set of principles (the "constitution"). Then it's trained to prefer outputs that better satisfy those principles. The goal was models that were helpful, harmless, and honest by design, not just by filtering.</w:t>
      </w:r>
    </w:p>
    <w:p>
      <w:r>
        <w:t>They published. A lot. Papers on interpretability, on constitutional AI, on scaling laws, on red-teaming. This wasn't a research lab hiding behind trade secrets. It was more like DeepMind's playbook—serious academic rigor, but building products too.</w:t>
      </w:r>
    </w:p>
    <w:p>
      <w:r>
        <w:t>But OpenAI moved first and faster. ChatGPT launched in November 2022 and became the fastest-growing consumer application in history. Suddenly everyone understood what LLMs could do. The window closed. Anthropic was still in research mode when the race began.</w:t>
      </w:r>
    </w:p>
    <w:p>
      <w:r>
        <w:t>They responded by March 2023 with Claude. Not a chatbot interface—that came later—but an API. The pitch was explicit: Claude was safer, more reliable, better at following instructions, less likely to hallucinate or say harmful things. For enterprises nervous about AI risk, that mattered.</w:t>
      </w:r>
    </w:p>
    <w:p>
      <w:r>
        <w:t>Google invested again—heavily. By late 2023, they'd committed up to $2 billion, with an initial $500 million and future tranches tied to usage of Google Cloud. Amazon followed with up to $4 billion, with similar cloud commitments. Anthropic was suddenly playing the same game as OpenAI—raising massive capital from cloud providers who wanted the model layer locked to their infrastructure.</w:t>
      </w:r>
    </w:p>
    <w:p>
      <w:r>
        <w:t>The product strategy evolved. Claude 2 in July 2023 brought a 100,000-token context window—far larger than GPT-4's at launch. That meant Claude could process entire codebases, long documents, whole books. For certain use cases, it was simply better. Then Claude Pro, a consumer subscription. Then Claude for Enterprise.</w:t>
      </w:r>
    </w:p>
    <w:p>
      <w:r>
        <w:t>The positioning sharpened: Anthropic was the responsible choice. While OpenAI's Sam Altman testified to Congress about existential risk and called for AI regulation, Anthropic was actually building the safety features regulators would eventually require. They hired policy experts, published model cards, created systems for monitoring misuse.</w:t>
      </w:r>
    </w:p>
    <w:p>
      <w:r>
        <w:t>Competition intensified. OpenAI, Google's Gemini, Meta's Llama, Mistral, Cohere—the foundation model space was suddenly crowded. But Anthropic had carved a niche. Enterprises that needed AI but feared reputational risk chose Claude. So did AI safety researchers. So did companies in regulated industries.</w:t>
      </w:r>
    </w:p>
    <w:p>
      <w:r>
        <w:t>By 2024, the technical lead narrowed. Claude 3 launched in March with three variants—Opus, Sonnet, and Haiku—matching or exceeding GPT-4 on benchmarks. The context window hit 200,000 tokens. The safety features worked. The company had actual revenue—hundreds of millions—from API usage and enterprise contracts.</w:t>
      </w:r>
    </w:p>
    <w:p>
      <w:r>
        <w:t>But the cost structure was brutal. Training runs cost hundreds of millions. Inference was expensive. Anthropic was burning through capital, though at a slower rate than some competitors because they hadn't yet bet everything on a consumer play. The Amazon and Google deals provided runway, but also dependence.</w:t>
      </w:r>
    </w:p>
    <w:p>
      <w:r>
        <w:t>The market position became clearer: Anthropic wasn't going to win by being biggest. They'd win by being trusted. Perplexity, Notion, DuckDuckGo, and others built on Claude. Enterprises like Bridgewater, Lonely Planet, and the Boston Consulting Group chose it. The safety brand mattered.</w:t>
      </w:r>
    </w:p>
    <w:p>
      <w:r>
        <w:t>The broader question remained unanswered: could a safety-first approach actually compete at the frontier? Or would the companies willing to move fastest, push hardest, and worry about safety later win the race? OpenAI had first-mover advantage. Google had distribution. Meta was open-sourcing. Anthropic had principles and performance.</w:t>
      </w:r>
    </w:p>
    <w:p>
      <w:r>
        <w:t>By early 2025, Anthropic was neither the largest AI lab nor the fastest-growing. But it was one of the few that might survive the shakeout ahead. The Amodei siblings had made a bet: that as AI became more powerful, safety wouldn't be optional. That regulators would intervene. That enterprises would demand it. That the constitutional approach would scale.</w:t>
      </w:r>
    </w:p>
    <w:p>
      <w:r>
        <w:t>The outcome wasn't yet written. But Anthropic had proven that leaving OpenAI to build the alternative wasn't hubris. It was viable. Whether viable meant successful, or just not-failed-yet, depended on what happened next in the race they'd helped define.</w:t>
      </w:r>
    </w:p>
    <w:p>
      <w:pPr>
        <w:spacing w:before="240" w:after="240"/>
      </w:pPr>
    </w:p>
    <w:p>
      <w:r>
        <w:rPr>
          <w:i/>
        </w:rPr>
        <w:t>Part of All Paths Through a Startup at alexandria.press</w:t>
      </w:r>
    </w:p>
    <w:p>
      <w:r>
        <w:br w:type="page"/>
      </w:r>
    </w:p>
    <w:p>
      <w:pPr>
        <w:spacing w:before="480" w:after="240"/>
      </w:pPr>
      <w:r>
        <w:rPr>
          <w:rFonts w:ascii="Georgia" w:hAnsi="Georgia"/>
          <w:b/>
          <w:sz w:val="36"/>
        </w:rPr>
        <w:t>Midjourney</w:t>
      </w:r>
    </w:p>
    <w:p>
      <w:pPr>
        <w:spacing w:after="240"/>
      </w:pPr>
      <w:r>
        <w:rPr>
          <w:i/>
          <w:color w:val="505050"/>
          <w:sz w:val="24"/>
        </w:rPr>
        <w:t>The art machine that arrived quietly and changed everything</w:t>
      </w:r>
    </w:p>
    <w:p>
      <w:r>
        <w:rPr>
          <w:b/>
          <w:i/>
        </w:rPr>
        <w:t>The art machine that arrived quietly and changed everything</w:t>
      </w:r>
    </w:p>
    <w:p>
      <w:pPr>
        <w:spacing w:before="120" w:after="120"/>
        <w:ind w:left="720" w:right="720"/>
      </w:pPr>
      <w:r>
        <w:rPr>
          <w:b/>
          <w:i/>
          <w:color w:val="646464"/>
        </w:rPr>
        <w:t>Years:</w:t>
      </w:r>
      <w:r>
        <w:rPr>
          <w:i/>
          <w:color w:val="646464"/>
        </w:rPr>
        <w:t xml:space="preserve"> 2021-present</w:t>
      </w:r>
    </w:p>
    <w:p>
      <w:r>
        <w:t>David Holz had already built something extraordinary once. At Leap Motion, he'd spent nearly a decade trying to make gesture control the future of computing, raising over $90 million, shipping hardware that could track your fingers with impossible precision. The technology worked beautifully. The product never found its market. By 2019, the company had been acqui-hired by Ultrahaptics for what insiders understood was far less than the capital raised.</w:t>
      </w:r>
    </w:p>
    <w:p>
      <w:r>
        <w:t>Holz emerged from that experience with a particular set of convictions. He'd built complex hardware requiring perfect execution across supply chains, retail partnerships, developer adoption. He'd learned that technical excellence doesn't guarantee product-market fit, that the most sophisticated technology can still be a solution searching for a problem.</w:t>
      </w:r>
    </w:p>
    <w:p>
      <w:r>
        <w:t>So when he started exploring generative AI in 2021, he made different choices.</w:t>
      </w:r>
    </w:p>
    <w:p>
      <w:r>
        <w:t>Midjourney began as an independent research lab with fewer than a dozen people. No venture capital. No elaborate go-to-market strategy. Just a small team exploring what was possible as transformer models began generating images from text. Holz had resources from the Leap Motion exit and a conviction that the coming wave of AI should be accessible to everyone, not locked behind corporate APIs.</w:t>
      </w:r>
    </w:p>
    <w:p>
      <w:r>
        <w:t>The technical approach was unorthodox. While OpenAI and Google built massive models requiring supercomputer infrastructure, Midjourney optimized for efficiency. They used a mix of custom and open-source models, aggressively optimized inference, and made architectural choices that prioritized beauty and artistic coherence over photorealism. The goal wasn't to recreate reality—it was to create something that felt right.</w:t>
      </w:r>
    </w:p>
    <w:p>
      <w:r>
        <w:t>In July 2021, they began a private beta. No press releases. No launch event. Just invitations to artists, designers, and creative technologists to experiment in a Discord server. The choice of Discord—a gaming chat platform—seemed eccentric. But it turned out to be quietly brilliant. Every image generated was visible to the community. People could see prompts, remix ideas, learn techniques by watching. The product was social by design, not as a growth hack but as a fundamental feature.</w:t>
      </w:r>
    </w:p>
    <w:p>
      <w:r>
        <w:t>By early 2022, something unexpected was happening. The images coming out of Midjourney had a distinctive aesthetic—painterly, dreamlike, often surreal. They weren't trying to fool anyone into thinking they were photographs. They looked like art. And artists noticed.</w:t>
      </w:r>
    </w:p>
    <w:p>
      <w:r>
        <w:t>While Stability AI raced to release Stable Diffusion as open source and DALL-E 2 generated headlines for OpenAI, Midjourney quietly accumulated users. By summer 2022, they had hundreds of thousands of people paying $10-$60 per month for subscriptions. No free tier. No advertising. Just a simple proposition: pay monthly, generate unlimited images at standard resolution.</w:t>
      </w:r>
    </w:p>
    <w:p>
      <w:r>
        <w:t>The business model was almost accidentally perfect. Subscription revenue scaled linearly with engaged users. No complicated pricing tiers or compute-credit systems. The Discord community became both customer support and marketing—experienced users helped newcomers, shared techniques, celebrated each other's work. Moderation challenges that would have crushed a venture-backed company trying to scale were managed by the community itself.</w:t>
      </w:r>
    </w:p>
    <w:p>
      <w:r>
        <w:t>Then the controversies arrived. Artists discovered their styles being mimicked. Illustrators protested that the model had been trained on their copyrighted work without permission or compensation. Questions emerged about the ethics of synthetic media, the future of creative work, the rights of those whose art trained the machines.</w:t>
      </w:r>
    </w:p>
    <w:p>
      <w:r>
        <w:t>Midjourney's response was neither defiant nor apologetic. They acknowledged concerns, implemented opt-out systems for artists, banned certain celebrity likenesses. But they didn't pretend the technology could be uninvented. Holz argued that Midjourney was a tool—like Photoshop or the camera before it—that would change creative work but not replace human creativity.</w:t>
      </w:r>
    </w:p>
    <w:p>
      <w:r>
        <w:t>The product kept improving. Version 3, then 4, then 5. Each release brought leap-forward improvements in coherence, detail, and control. By 2023, Midjourney images were winning art competitions, appearing in magazines, filling creative briefs. Professional illustrators who initially protested found themselves using it in their workflows—for concepts, for exploration, for producing finished work faster.</w:t>
      </w:r>
    </w:p>
    <w:p>
      <w:r>
        <w:t>What made Midjourney different wasn't just the technology. It was that Holz had learned from Leap Motion. Don't build what's technically impressive—build what people want to use. Don't optimize for venture metrics—optimize for sustainability. Don't chase enterprise contracts—serve the people who actually care.</w:t>
      </w:r>
    </w:p>
    <w:p>
      <w:r>
        <w:t>By 2024, Midjourney was doing something almost unheard of in Silicon Valley: running profitably with no outside funding. Revenue reportedly exceeded $200 million annually from pure subscription fees. The team remained small—under 40 people—yet they served millions of users. No sales team. No growth hackers. Just engineers and researchers making the product better.</w:t>
      </w:r>
    </w:p>
    <w:p>
      <w:r>
        <w:t>The company operated more like a game studio than a traditional startup. Holz shared update notes in Discord the way game developers talk to players. The community felt like participants in an ongoing experiment rather than customers of a service. When competitors raised hundreds of millions to catch up, Midjourney just kept shipping.</w:t>
      </w:r>
    </w:p>
    <w:p>
      <w:r>
        <w:t>This path wasn't available to everyone. Holz had the resources and credibility from a previous exit. The timing was perfect—launching just as generative AI became viable but before the market was crowded. The technology was complex enough to be defensible but simple enough to ship quickly.</w:t>
      </w:r>
    </w:p>
    <w:p>
      <w:r>
        <w:t>But the choices were deliberate. Stay small. Stay independent. Build for people who care. Ignore conventional wisdom about how AI companies should operate. In an industry obsessed with winner-take-all dynamics and massive rounds, Midjourney proved that another path existed.</w:t>
      </w:r>
    </w:p>
    <w:p>
      <w:r>
        <w:t>The art machine that arrived quietly in a Discord server had changed not just what images could be created, but how an AI company could be built.</w:t>
      </w:r>
    </w:p>
    <w:p>
      <w:pPr>
        <w:spacing w:before="240" w:after="240"/>
      </w:pPr>
    </w:p>
    <w:p>
      <w:r>
        <w:rPr>
          <w:i/>
        </w:rPr>
        <w:t>Part of All Paths Through a Startup at alexandria.press</w:t>
      </w:r>
    </w:p>
    <w:p>
      <w:r>
        <w:br w:type="page"/>
      </w:r>
    </w:p>
    <w:p>
      <w:pPr>
        <w:spacing w:before="480" w:after="240"/>
      </w:pPr>
      <w:r>
        <w:rPr>
          <w:rFonts w:ascii="Georgia" w:hAnsi="Georgia"/>
          <w:b/>
          <w:sz w:val="36"/>
        </w:rPr>
        <w:t>Perplexity</w:t>
      </w:r>
    </w:p>
    <w:p>
      <w:pPr>
        <w:spacing w:after="240"/>
      </w:pPr>
      <w:r>
        <w:rPr>
          <w:i/>
          <w:color w:val="505050"/>
          <w:sz w:val="24"/>
        </w:rPr>
        <w:t>The search engine that thought it could skip Google's decades</w:t>
      </w:r>
    </w:p>
    <w:p>
      <w:r>
        <w:rPr>
          <w:b/>
          <w:i/>
        </w:rPr>
        <w:t>The search engine that thought it could skip Google's decades</w:t>
      </w:r>
    </w:p>
    <w:p>
      <w:pPr>
        <w:spacing w:before="120" w:after="120"/>
        <w:ind w:left="720" w:right="720"/>
      </w:pPr>
      <w:r>
        <w:rPr>
          <w:b/>
          <w:i/>
          <w:color w:val="646464"/>
        </w:rPr>
        <w:t>Years:</w:t>
      </w:r>
      <w:r>
        <w:rPr>
          <w:i/>
          <w:color w:val="646464"/>
        </w:rPr>
        <w:t xml:space="preserve"> 2022-present</w:t>
      </w:r>
    </w:p>
    <w:p>
      <w:r>
        <w:t>In August 2022, when Aravind Srinivas and three co-founders launched Perplexity, the graveyard of Google competitors stretched back two decades. Cuil, Powerset, Blekko, Neeva — each had tried to dethrone search and failed. The pattern was clear: better technology wasn't enough. Google had the index, the infrastructure, the habit, and the ad machinery that printed money. You couldn't beat them by being incrementally better. You had to make search feel obsolete.</w:t>
      </w:r>
    </w:p>
    <w:p>
      <w:r>
        <w:t>Srinivas had been at OpenAI, watching GPT-3 reshape how people interacted with information. His co-founders — Denis Yarats, Johnny Ho, and Andy Konwinski — came from DeepMind, Meta, and Databricks. They'd seen the AI wave building. They saw something Google couldn't see from inside its own castle: the search box was dying. Not because people stopped asking questions, but because they wanted answers, not ten blue links. They wanted conversation, not keyword matching. They wanted synthesis, not a scavenger hunt.</w:t>
      </w:r>
    </w:p>
    <w:p>
      <w:r>
        <w:t>The first version of Perplexity was deceptively simple. You typed a question. It gave you an answer with citations. That was it. No ads. No SEO spam. No "People also ask" boxes filled with tangentially related garbage. Just the answer, sourced, clean. It felt like the future because it was what search should have been all along.</w:t>
      </w:r>
    </w:p>
    <w:p>
      <w:r>
        <w:t>The timing was perfect and terrible. Perfect because ChatGPT launched three months later and suddenly everyone understood what conversational AI could do. Terrible because ChatGPT had OpenAI's brand, Microsoft's billions, and a product that felt magical even when it hallucinated. Perplexity had to compete in a space that went from empty to crowded overnight.</w:t>
      </w:r>
    </w:p>
    <w:p>
      <w:r>
        <w:t>But Perplexity had something ChatGPT didn't: citations. Every answer was grounded in sources. You could verify. You could trace. This mattered to people who wanted truth, not plausible-sounding fiction. While ChatGPT users discovered their AI confidently made things up, Perplexity users got answers they could trust — or at least check.</w:t>
      </w:r>
    </w:p>
    <w:p>
      <w:r>
        <w:t>The growth was explosive by normal startup standards, glacial by AI-hype standards. By early 2023, they had millions of queries per month. By late 2023, tens of millions. The product felt fast, accurate, useful. Power users — researchers, journalists, developers — started switching. Not abandoning Google entirely, but adding Perplexity to their workflow for the questions that mattered.</w:t>
      </w:r>
    </w:p>
    <w:p>
      <w:r>
        <w:t>The money followed. NEA led a $26 million Series A in March 2023. By January 2024, IVP and NEA put in $73.6 million at a $520 million valuation. By April 2024, another $63 million at over $1 billion. By summer, whispers of $250 million more at $3 billion. In eighteen months, Perplexity went from zero to unicorn. The investors weren't betting on revenue — they were betting on displacement. If AI search could take even 10% of Google's market, it was worth tens of billions.</w:t>
      </w:r>
    </w:p>
    <w:p>
      <w:r>
        <w:t>Then came the complications. In June 2024, Forbes and Wired accused Perplexity of plagiarism. The AI was scraping their content, summarizing it, and serving answers that kept users from ever visiting the original sites. Perplexity's defense — that it cited sources — rang hollow to publishers who saw their traffic evaporate. By October, News Corp sent a cease-and-desist. The New York Times was reportedly preparing legal action. Perplexity launched a "Publishers Program" offering revenue share, but most major outlets refused. They'd seen this movie before with Google News. They weren't interested in crumbs.</w:t>
      </w:r>
    </w:p>
    <w:p>
      <w:r>
        <w:t>The deeper problem was structural. Perplexity's value proposition — get the answer without leaving — was existential threat to the web's economic model. Publishers made money from ads and subscriptions on their sites. If AI gave you the answer directly, why click through? Perplexity could cite sources all day, but if citations didn't drive traffic, they were just fig leaves. The open web had survived Google because Google still sent traffic. AI search threatened to break that bargain.</w:t>
      </w:r>
    </w:p>
    <w:p>
      <w:r>
        <w:t>Meanwhile, Google wasn't standing still. In May 2024, they launched AI Overviews — answers at the top of search results, powered by Gemini. It was clunky at first, telling users to put glue on pizza and eat rocks. But Google had infinite resources to improve it. They also had the index, the distribution, the Chrome default, the Android integration. Perplexity was fast and clean, but Google was everywhere.</w:t>
      </w:r>
    </w:p>
    <w:p>
      <w:r>
        <w:t>By late 2024, Perplexity had 100 million weekly queries and 15 million monthly active users. Impressive for a two-year-old startup. A rounding error for Google. They launched Perplexity Pages, letting users create AI-generated research reports. They added voice search, image search, shopping. They were expanding fast, chasing product-market fit in multiple directions at once.</w:t>
      </w:r>
    </w:p>
    <w:p>
      <w:r>
        <w:t>The question wasn't whether Perplexity worked. It did. The question was whether working was enough. Search is a natural monopoly. The best search engine gets more users, more data, better results, more users. Google spent twenty years building that flywheel. Perplexity thought AI could reset the game, create a new kind of search where the old rules didn't apply.</w:t>
      </w:r>
    </w:p>
    <w:p>
      <w:r>
        <w:t>But the old rules still applied to publishers. They still applied to regulation — the FTC was circling. They still applied to unit economics — AI inference was expensive, search needed scale. And they still applied to distribution. Perplexity could be better, but Google was default.</w:t>
      </w:r>
    </w:p>
    <w:p>
      <w:r>
        <w:t>Srinivas talks about building "the world's best answer engine." It's a telling phrase. Not search engine — answer engine. The bet is that the future isn't about finding information, it's about synthesizing it. That Google's core product — the ten blue links — is already dead, people just don't know it yet.</w:t>
      </w:r>
    </w:p>
    <w:p>
      <w:r>
        <w:t>Maybe he's right. Maybe in five years, search means conversation and synthesis, and Google's index is just raw material for AI. Maybe Perplexity captures that future. Or maybe search is harder to disrupt than it looks. Maybe the entrenched player adapts fast enough. Maybe the legal and economic problems are insurmountable. Maybe another startup with more funding and better distribution takes the space.</w:t>
      </w:r>
    </w:p>
    <w:p>
      <w:r>
        <w:t>Perplexity is live ammunition in the battle to reinvent search. Whether it becomes the weapon that wins the war or just another casualty depends on questions without easy answers: Can you kill Google without killing the web? Can you scale AI inference to Google's query volume? Can you become a habit when the competition is already muscle memory? The company is two years old, worth billions on paper, and still figuring out what it wants to be when it grows up. The only certainty is that staying still means death.</w:t>
      </w:r>
    </w:p>
    <w:p>
      <w:pPr>
        <w:spacing w:before="240" w:after="240"/>
      </w:pPr>
    </w:p>
    <w:p>
      <w:r>
        <w:rPr>
          <w:i/>
        </w:rPr>
        <w:t>Part of All Paths Through a Startup at alexandria.press</w:t>
      </w:r>
    </w:p>
    <w:p>
      <w:r>
        <w:br w:type="page"/>
      </w:r>
    </w:p>
    <w:p>
      <w:pPr>
        <w:spacing w:before="480" w:after="240"/>
      </w:pPr>
      <w:r>
        <w:rPr>
          <w:rFonts w:ascii="Georgia" w:hAnsi="Georgia"/>
          <w:b/>
          <w:sz w:val="36"/>
        </w:rPr>
        <w:t>Lynda.com</w:t>
      </w:r>
    </w:p>
    <w:p>
      <w:pPr>
        <w:spacing w:after="240"/>
      </w:pPr>
      <w:r>
        <w:rPr>
          <w:i/>
          <w:color w:val="505050"/>
          <w:sz w:val="24"/>
        </w:rPr>
        <w:t>The patient build that became an acquisition</w:t>
      </w:r>
    </w:p>
    <w:p>
      <w:r>
        <w:rPr>
          <w:b/>
          <w:i/>
        </w:rPr>
        <w:t>The patient build that became an acquisition</w:t>
      </w:r>
    </w:p>
    <w:p>
      <w:pPr>
        <w:spacing w:before="120" w:after="120"/>
        <w:ind w:left="720" w:right="720"/>
      </w:pPr>
      <w:r>
        <w:rPr>
          <w:b/>
          <w:i/>
          <w:color w:val="646464"/>
        </w:rPr>
        <w:t>Years:</w:t>
      </w:r>
      <w:r>
        <w:rPr>
          <w:i/>
          <w:color w:val="646464"/>
        </w:rPr>
        <w:t xml:space="preserve"> 1995-2015</w:t>
      </w:r>
    </w:p>
    <w:p>
      <w:r>
        <w:t>In 1995, when most people thought of online education as correspondence courses delivered by email, Lynda Weinman was teaching web design in her living room. She had written a book on HTML and discovered that people would pay to learn these new internet skills in person. Her husband, Bruce Heavin, suggested they videotape the classes. They could sell the tapes to people who couldn't attend in person.</w:t>
      </w:r>
    </w:p>
    <w:p>
      <w:r>
        <w:t>The insight was simple: software was changing faster than traditional education could keep up. Universities moved slowly. Publishers moved slowly. But professionals needed to learn Photoshop, Dreamweaver, Flash — and they needed to learn now. Lynda and Bruce built a company around that urgency.</w:t>
      </w:r>
    </w:p>
    <w:p>
      <w:r>
        <w:t>They called it Lynda.com, launched in 1995 as an online repository of web design tutorials. The business model was straightforward: charge for access to video courses taught by expert practitioners. No degrees. No credits. Just skills.</w:t>
      </w:r>
    </w:p>
    <w:p>
      <w:r>
        <w:t>The internet was young. Streaming video was painful. Bandwidth was expensive. Most educational content online was text-based because video files were too large, too slow, too impractical. Lynda.com sold CD-ROMs alongside the website because downloading a single course could take hours.</w:t>
      </w:r>
    </w:p>
    <w:p>
      <w:r>
        <w:t>But Lynda Weinman understood something crucial: her audience wasn't traditional students. They were working professionals who needed to learn specific tools to do their jobs. They didn't want theory. They wanted a screencast showing them exactly where to click. They would tolerate poor streaming quality if the content was immediately useful.</w:t>
      </w:r>
    </w:p>
    <w:p>
      <w:r>
        <w:t>The company grew slowly. Bootstrapped at first, then with modest outside investment. They expanded beyond web design into photography, video editing, business software. Each new subject area followed the same pattern: hire an expert practitioner, have them record detailed software tutorials, package them into courses. The library grew course by course, subject by subject.</w:t>
      </w:r>
    </w:p>
    <w:p>
      <w:r>
        <w:t>By the early 2000s, Lynda.com had established a pattern that would define its path: steady, incremental growth without drama. No viral moments. No pivot that saved the company. No near-death experiences. Just consistent execution of a model that worked. Monthly subscriptions gave users access to the entire library. More subscribers meant more revenue to fund more courses. More courses attracted more subscribers.</w:t>
      </w:r>
    </w:p>
    <w:p>
      <w:r>
        <w:t>The technology improved as bandwidth got cheaper. Streaming became viable. The CD-ROMs disappeared. The website became the product. But the core model never changed: professionals paying monthly fees to access a library of software training taught by practitioners.</w:t>
      </w:r>
    </w:p>
    <w:p>
      <w:r>
        <w:t>Competition emerged. Other companies tried to replicate the model. YouTube filled with free tutorials. Universities launched online course platforms. MOOCs promised to revolutionize education. Lynda.com kept growing. The free YouTube tutorials were inconsistent in quality and hard to navigate. The MOOCs focused on academic subjects, not vocational skills. The universities moved slowly. Lynda.com had a decade-long head start and a library of thousands of courses that grew every month.</w:t>
      </w:r>
    </w:p>
    <w:p>
      <w:r>
        <w:t>By 2010, the company had over 100 employees and millions of subscribers. It was profitable. It had never taken substantial venture capital. Lynda Weinman and Bruce Heavin still owned most of it. The pattern held: slow, steady, profitable growth in a market that kept expanding as software became central to more industries.</w:t>
      </w:r>
    </w:p>
    <w:p>
      <w:r>
        <w:t>Then the market shifted around them. LinkedIn was building an empire in professional networking. It had hundreds of millions of users, massive engagement, and a problem: how do you monetize professional identity beyond recruiting and advertising? LinkedIn CEO Jeff Weiner saw Lynda.com as the answer. Professional development. Skills. A way to keep users engaged beyond job searching.</w:t>
      </w:r>
    </w:p>
    <w:p>
      <w:r>
        <w:t>The courtship was quiet. LinkedIn approached Lynda.com in 2014. The numbers were staggering: $1.5 billion in cash and stock. For a company that had bootstrapped its way to profitability, that had never raised significant venture capital, that had grown organically for nearly two decades, it was an exit that rewarded patience.</w:t>
      </w:r>
    </w:p>
    <w:p>
      <w:r>
        <w:t>Lynda Weinman and Bruce Heavin sold in April 2015. At the time, some observers questioned whether LinkedIn had overpaid. Lynda.com had revenue around $200 million annually. The multiple seemed rich. But Weiner understood what he was buying: a decade of video content, a trusted brand in professional education, and most importantly, a business model that aligned perfectly with LinkedIn's professional network.</w:t>
      </w:r>
    </w:p>
    <w:p>
      <w:r>
        <w:t>The integration was smooth. Lynda.com became LinkedIn Learning. The courses appeared in LinkedIn profiles. The recommendation engine connected skills gaps to relevant courses. Users who searched for jobs got prompted to learn skills for those positions. The library kept growing.</w:t>
      </w:r>
    </w:p>
    <w:p>
      <w:r>
        <w:t>For Lynda Weinman, the story ended with validation. She had started teaching web design in her living room because she saw a need. She had built a company around meeting that need consistently, year after year, without shortcuts or drama. She had resisted the pressure to raise huge rounds, to grow faster, to pivot into something trendier. She had stayed patient.</w:t>
      </w:r>
    </w:p>
    <w:p>
      <w:r>
        <w:t>When Microsoft acquired LinkedIn for $26.2 billion in 2016, Lynda.com came along as part of the package. The company she started with videotapes of her classes had become a piece of one of the largest tech acquisitions in history. Not because it disrupted anything. Because it built something useful and kept building it for twenty years.</w:t>
      </w:r>
    </w:p>
    <w:p>
      <w:pPr>
        <w:spacing w:before="240" w:after="240"/>
      </w:pPr>
    </w:p>
    <w:p>
      <w:r>
        <w:rPr>
          <w:i/>
        </w:rPr>
        <w:t>Part of All Paths Through a Startup at alexandria.press</w:t>
      </w:r>
    </w:p>
    <w:p>
      <w:r>
        <w:br w:type="page"/>
      </w:r>
    </w:p>
    <w:p>
      <w:pPr>
        <w:spacing w:before="480" w:after="240"/>
      </w:pPr>
      <w:r>
        <w:rPr>
          <w:rFonts w:ascii="Georgia" w:hAnsi="Georgia"/>
          <w:b/>
          <w:sz w:val="36"/>
        </w:rPr>
        <w:t>Descript</w:t>
      </w:r>
    </w:p>
    <w:p>
      <w:pPr>
        <w:spacing w:after="240"/>
      </w:pPr>
      <w:r>
        <w:rPr>
          <w:i/>
          <w:color w:val="505050"/>
          <w:sz w:val="24"/>
        </w:rPr>
        <w:t>The audio editor that became a video company by making the timeline obsolete</w:t>
      </w:r>
    </w:p>
    <w:p>
      <w:r>
        <w:rPr>
          <w:b/>
          <w:i/>
        </w:rPr>
        <w:t>The audio editor that became a video company by making the timeline obsolete</w:t>
      </w:r>
    </w:p>
    <w:p>
      <w:pPr>
        <w:spacing w:before="120" w:after="120"/>
        <w:ind w:left="720" w:right="720"/>
      </w:pPr>
      <w:r>
        <w:rPr>
          <w:b/>
          <w:i/>
          <w:color w:val="646464"/>
        </w:rPr>
        <w:t>Years:</w:t>
      </w:r>
      <w:r>
        <w:rPr>
          <w:i/>
          <w:color w:val="646464"/>
        </w:rPr>
        <w:t xml:space="preserve"> 2017-present</w:t>
      </w:r>
    </w:p>
    <w:p>
      <w:r>
        <w:t>Andrew Mason had already lived one complete startup arc. He'd founded Groupon, taken it public at a $13 billion valuation, then watched it collapse under the weight of its own scale and his inexperience as CEO. The board fired him in 2013. He was 32 years old and done with startups — or so he thought.</w:t>
      </w:r>
    </w:p>
    <w:p>
      <w:r>
        <w:t>But Mason was a musician, and he kept running into the same frustrating problem: editing audio was tedious. Professional tools like Pro Tools assumed you wanted to manipulate waveforms. Mason wanted to edit words. He wondered: what if you could edit audio by editing text?</w:t>
      </w:r>
    </w:p>
    <w:p>
      <w:r>
        <w:t>The technical insight came from machine learning advances in speech recognition. By 2016, automated transcription was finally good enough to be useful. Mason saw the bridge: transcribe the audio, let users edit the transcript, then automatically generate the edited audio file. Instead of scrubbing through waveforms hunting for the phrase you wanted to cut, you'd just delete the words.</w:t>
      </w:r>
    </w:p>
    <w:p>
      <w:r>
        <w:t>He called it Descript and launched in 2017. The early product was rough — a desktop app for podcasters who needed to edit interviews. But the core interaction worked. You highlighted text, hit delete, and the audio changed. It felt like magic because it violated how audio editing was supposed to work.</w:t>
      </w:r>
    </w:p>
    <w:p>
      <w:r>
        <w:t>Podcasters loved it. The tool grew through word of mouth in a community that desperately needed faster workflows. Editing a one-hour interview in traditional software took hours. In Descript, it took minutes. Mason raised a seed round, then a Series A led by Andreessen Horowitz in 2018.</w:t>
      </w:r>
    </w:p>
    <w:p>
      <w:r>
        <w:t>But podcasting was a limited market. Most podcasters were hobbyists or small creators who couldn't pay much. The company needed to expand. The question was: where?</w:t>
      </w:r>
    </w:p>
    <w:p>
      <w:r>
        <w:t>The answer emerged from what users were already doing. They were importing video files into Descript's audio editor and using the text-based editing to cut interview videos. It was a hack — the product wasn't designed for video — but it worked well enough that people preferred it to real video editors.</w:t>
      </w:r>
    </w:p>
    <w:p>
      <w:r>
        <w:t>Mason saw the pattern. The same pain that plagued audio editing plagued video editing worse. Video timelines were even more complex, with multiple tracks of footage, audio, graphics, and effects. Professional tools like Premiere Pro and Final Cut had steep learning curves. Most people who needed to edit video — marketers, educators, YouTubers — weren't trained editors. They just wanted to remove filler words and tighten pacing.</w:t>
      </w:r>
    </w:p>
    <w:p>
      <w:r>
        <w:t>Descript pivoted to video in 2019. The product would still work through transcription and text editing, but now it would handle video tracks too. You could edit a talking-head video as easily as editing a document. Cut a sentence, and both audio and video would adjust automatically.</w:t>
      </w:r>
    </w:p>
    <w:p>
      <w:r>
        <w:t>The expansion worked because it didn't abandon the core insight — it extended it. The company wasn't chasing a bigger market; it was following the same idea into a different medium.</w:t>
      </w:r>
    </w:p>
    <w:p>
      <w:r>
        <w:t>Then came the feature that changed everything: Overdub. Using voice synthesis technology, Descript could generate new audio in a speaker's voice. You could type a sentence, and the software would produce audio that sounded like the speaker saying those words. For podcasters, this meant you could fix verbal mistakes without re-recording. For video creators, you could correct errors or update information without reshooting.</w:t>
      </w:r>
    </w:p>
    <w:p>
      <w:r>
        <w:t>Overdub launched in 2019 and immediately generated controversy. The technology raised obvious questions about deepfakes and misinformation. Descript addressed this by requiring explicit permission — you had to record yourself reading a script before the system would generate your voice — and by watermarking synthetic audio. But the ethical debate persisted.</w:t>
      </w:r>
    </w:p>
    <w:p>
      <w:r>
        <w:t>What Overdub also did was demonstrate ambition. Descript wasn't just building productivity tools. It was rebuilding how audio and video content could be created. The company raised a $50 million Series B in 2020 at a $150 million valuation.</w:t>
      </w:r>
    </w:p>
    <w:p>
      <w:r>
        <w:t>The pandemic accelerated everything. Remote work exploded demand for video creation and editing. Companies needed to produce training videos, presentations, and marketing content. Descript's text-based editing lowered the barrier enough that non-specialists could do the work. Revenue grew fast.</w:t>
      </w:r>
    </w:p>
    <w:p>
      <w:r>
        <w:t>Mason raised a $50 million Series C in 2021, then a $100 million Series D just six months later at a $553 million valuation. OpenAI was an investor this time, signaling that Descript sat at the intersection of AI and creativity.</w:t>
      </w:r>
    </w:p>
    <w:p>
      <w:r>
        <w:t>The company kept shipping. Screen recording. Multi-track editing. Studio-quality audio processing with one click. Templates for common video formats. Collaborative editing. Each feature moved Descript from niche tool to full production suite.</w:t>
      </w:r>
    </w:p>
    <w:p>
      <w:r>
        <w:t>By 2023, Descript had over a million users and was generating tens of millions in revenue. The product handled podcasts, video podcasts, YouTube videos, corporate training, online courses, and marketing clips. The core insight — edit media by editing text — had proven flexible enough to span use cases.</w:t>
      </w:r>
    </w:p>
    <w:p>
      <w:r>
        <w:t>But competition emerged. Adobe added AI features to Premiere. Newer tools like Riverside and Squadcast offered recording and editing in one platform. Video editing was becoming a crowded space, with every tool racing to add AI capabilities.</w:t>
      </w:r>
    </w:p>
    <w:p>
      <w:r>
        <w:t>Descript's advantage remained the interface. While competitors bolted AI onto traditional timeline editors, Descript had designed everything around transcription from the start. The text-first approach was still faster and more intuitive for the majority of use cases.</w:t>
      </w:r>
    </w:p>
    <w:p>
      <w:r>
        <w:t>The company now faces the scaling question every successful startup confronts: how big can this get? Podcasting and YouTube are limited markets. Corporate video is enormous but fragmented. Hollywood and professional media represent huge potential but require different features and credibility.</w:t>
      </w:r>
    </w:p>
    <w:p>
      <w:r>
        <w:t>Mason's second startup arc looks nothing like his first. Groupon chased growth everywhere, burning capital to expand faster than it could build operational competence. Descript has grown carefully, focused on product quality and user workflow. The company may or may not reach Groupon's scale, but it's already changed how millions of people make media. Sometimes the second time through, you get to build what you wish you'd built the first time.</w:t>
      </w:r>
    </w:p>
    <w:p>
      <w:pPr>
        <w:spacing w:before="240" w:after="240"/>
      </w:pPr>
    </w:p>
    <w:p>
      <w:r>
        <w:rPr>
          <w:i/>
        </w:rPr>
        <w:t>Part of All Paths Through a Startup at alexandria.press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