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4BC52" w14:textId="4FA74C7B" w:rsidR="00E178D5" w:rsidRDefault="00565B7A" w:rsidP="00565B7A">
      <w:pPr>
        <w:jc w:val="center"/>
        <w:rPr>
          <w:b/>
          <w:bCs/>
          <w:sz w:val="36"/>
          <w:szCs w:val="36"/>
          <w:u w:val="single"/>
        </w:rPr>
      </w:pPr>
      <w:r w:rsidRPr="00565B7A">
        <w:rPr>
          <w:b/>
          <w:bCs/>
          <w:sz w:val="36"/>
          <w:szCs w:val="36"/>
          <w:u w:val="single"/>
        </w:rPr>
        <w:t>Shell Scripting Basics</w:t>
      </w:r>
    </w:p>
    <w:p w14:paraId="5D008AB4" w14:textId="77777777" w:rsidR="00565B7A" w:rsidRDefault="00565B7A" w:rsidP="00565B7A">
      <w:pPr>
        <w:jc w:val="center"/>
        <w:rPr>
          <w:b/>
          <w:bCs/>
          <w:sz w:val="36"/>
          <w:szCs w:val="36"/>
          <w:u w:val="single"/>
        </w:rPr>
      </w:pPr>
    </w:p>
    <w:p w14:paraId="557E1D8C" w14:textId="77777777" w:rsid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Shell scripting allows you to automate tasks, execute multiple commands sequentially, and interact with your system via scripts. Here’s a concise introduction to the basics of shell scripting.</w:t>
      </w:r>
    </w:p>
    <w:p w14:paraId="7594F2A0" w14:textId="77777777" w:rsidR="00372F10" w:rsidRDefault="00372F10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7F8E207" w14:textId="3005FE19" w:rsidR="00372F10" w:rsidRPr="00565B7A" w:rsidRDefault="00372F10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72F1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https://chatgpt.com/share/6716ae91-9650-800c-95b4-49bc06f3914b</w:t>
      </w:r>
    </w:p>
    <w:p w14:paraId="624067BD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27409CE">
          <v:rect id="_x0000_i1145" style="width:0;height:1.5pt" o:hralign="center" o:hrstd="t" o:hr="t" fillcolor="#a0a0a0" stroked="f"/>
        </w:pict>
      </w:r>
    </w:p>
    <w:p w14:paraId="5BD89C5E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1. What is Shell Scripting?</w:t>
      </w:r>
    </w:p>
    <w:p w14:paraId="1FF3B2C5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shell script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a program written for a command-line interpreter or "shell" (e.g., Bash, </w:t>
      </w:r>
      <w:proofErr w:type="spellStart"/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Zsh</w:t>
      </w:r>
      <w:proofErr w:type="spellEnd"/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 It contains a series of commands to be executed by the shell, automating repetitive tasks.</w:t>
      </w:r>
    </w:p>
    <w:p w14:paraId="631DE344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8A8F881">
          <v:rect id="_x0000_i1146" style="width:0;height:1.5pt" o:hralign="center" o:hrstd="t" o:hr="t" fillcolor="#a0a0a0" stroked="f"/>
        </w:pict>
      </w:r>
    </w:p>
    <w:p w14:paraId="0CA48E49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2. Writing a Shell Script</w:t>
      </w:r>
    </w:p>
    <w:p w14:paraId="1FF32D2F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Create a file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F19336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4D69DC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087002E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touch myscript.sh</w:t>
      </w:r>
    </w:p>
    <w:p w14:paraId="4C2C64C8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Make it executable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E23391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85187B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3AD11E7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chmod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+x myscript.sh</w:t>
      </w:r>
    </w:p>
    <w:p w14:paraId="038AE65F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Add the Shebang (#!)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The </w:t>
      </w: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shebang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tells the system which interpreter to use (usually Bash).</w:t>
      </w:r>
    </w:p>
    <w:p w14:paraId="02B478E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608EAD6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5C9E20F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bin/bash</w:t>
      </w:r>
    </w:p>
    <w:p w14:paraId="396322C2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Write the script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(inside </w:t>
      </w: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myscript.sh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):</w:t>
      </w:r>
    </w:p>
    <w:p w14:paraId="2B39387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4D379B0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94309B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bin/bash</w:t>
      </w:r>
    </w:p>
    <w:p w14:paraId="4BD7EDA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"Hello, World!"</w:t>
      </w:r>
    </w:p>
    <w:p w14:paraId="35C5AA90" w14:textId="77777777" w:rsidR="00565B7A" w:rsidRPr="00565B7A" w:rsidRDefault="00565B7A" w:rsidP="00565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Run the script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B2D304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FA2D99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581FA4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./myscript.sh</w:t>
      </w:r>
    </w:p>
    <w:p w14:paraId="166B44C5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5525071">
          <v:rect id="_x0000_i1147" style="width:0;height:1.5pt" o:hralign="center" o:hrstd="t" o:hr="t" fillcolor="#a0a0a0" stroked="f"/>
        </w:pict>
      </w:r>
    </w:p>
    <w:p w14:paraId="2C39FE6D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3. Basic Commands</w:t>
      </w:r>
    </w:p>
    <w:p w14:paraId="47E272AA" w14:textId="77777777" w:rsidR="00565B7A" w:rsidRPr="00565B7A" w:rsidRDefault="00565B7A" w:rsidP="00565B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Printing to the console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555C02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5B923D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3AA16F4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"Hello, Niraj!"</w:t>
      </w:r>
    </w:p>
    <w:p w14:paraId="5E371E7B" w14:textId="77777777" w:rsidR="00565B7A" w:rsidRPr="00565B7A" w:rsidRDefault="00565B7A" w:rsidP="00565B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Variables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399422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298BBA7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07D617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name="Niraj"</w:t>
      </w:r>
    </w:p>
    <w:p w14:paraId="150FE95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"Your name is $name"</w:t>
      </w:r>
    </w:p>
    <w:p w14:paraId="1E779EED" w14:textId="77777777" w:rsidR="00565B7A" w:rsidRPr="00565B7A" w:rsidRDefault="00565B7A" w:rsidP="00565B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Reading user input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E18A84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42FCEF9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C7FF2B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"Enter your age: "</w:t>
      </w:r>
    </w:p>
    <w:p w14:paraId="538FD45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read age</w:t>
      </w:r>
    </w:p>
    <w:p w14:paraId="4FD1D05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"You are $age years old"</w:t>
      </w:r>
    </w:p>
    <w:p w14:paraId="3F3379EB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1E4E841">
          <v:rect id="_x0000_i1148" style="width:0;height:1.5pt" o:hralign="center" o:hrstd="t" o:hr="t" fillcolor="#a0a0a0" stroked="f"/>
        </w:pict>
      </w:r>
    </w:p>
    <w:p w14:paraId="34D9090F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4. Conditional Statements</w:t>
      </w:r>
    </w:p>
    <w:p w14:paraId="053D5261" w14:textId="77777777" w:rsidR="00565B7A" w:rsidRPr="00565B7A" w:rsidRDefault="00565B7A" w:rsidP="00565B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If-else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C8E031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F1A725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04A212C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bin/bash</w:t>
      </w:r>
    </w:p>
    <w:p w14:paraId="58B84B7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"Enter a number: "</w:t>
      </w:r>
    </w:p>
    <w:p w14:paraId="3133096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read 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</w:p>
    <w:p w14:paraId="0DFC04E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85558B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$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gt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10 ]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 then</w:t>
      </w:r>
    </w:p>
    <w:p w14:paraId="1D38C71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"Number is greater than 10"</w:t>
      </w:r>
    </w:p>
    <w:p w14:paraId="263B4F3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else</w:t>
      </w:r>
    </w:p>
    <w:p w14:paraId="4C5AED3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"Number is 10 or less"</w:t>
      </w:r>
    </w:p>
    <w:p w14:paraId="574B109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4056835F" w14:textId="77777777" w:rsid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E2B808A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1. Arithmetic Operators</w:t>
      </w:r>
    </w:p>
    <w:p w14:paraId="05EF0368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for numerical operations.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These operations are typically performed with </w:t>
      </w: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expr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or </w:t>
      </w: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$(())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107"/>
        <w:gridCol w:w="2901"/>
        <w:gridCol w:w="822"/>
      </w:tblGrid>
      <w:tr w:rsidR="00565B7A" w:rsidRPr="00565B7A" w14:paraId="49614F9E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25505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0064690D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71ECF19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3FBAE79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Output</w:t>
            </w:r>
          </w:p>
        </w:tc>
      </w:tr>
      <w:tr w:rsidR="00565B7A" w:rsidRPr="00565B7A" w14:paraId="608CE3B3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3D4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94E28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6FC3454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5 + 3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$((5 + 3))</w:t>
            </w:r>
          </w:p>
        </w:tc>
        <w:tc>
          <w:tcPr>
            <w:tcW w:w="0" w:type="auto"/>
            <w:vAlign w:val="center"/>
            <w:hideMark/>
          </w:tcPr>
          <w:p w14:paraId="3145DF1B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8</w:t>
            </w:r>
          </w:p>
        </w:tc>
      </w:tr>
      <w:tr w:rsidR="00565B7A" w:rsidRPr="00565B7A" w14:paraId="571FFEEF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428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FEC786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7DD4C97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5 - 3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$((5 - 3))</w:t>
            </w:r>
          </w:p>
        </w:tc>
        <w:tc>
          <w:tcPr>
            <w:tcW w:w="0" w:type="auto"/>
            <w:vAlign w:val="center"/>
            <w:hideMark/>
          </w:tcPr>
          <w:p w14:paraId="674181D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</w:t>
            </w:r>
          </w:p>
        </w:tc>
      </w:tr>
      <w:tr w:rsidR="00565B7A" w:rsidRPr="00565B7A" w14:paraId="32B565A3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F62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8651FD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204365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5 \* 3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$((5 * 3))</w:t>
            </w:r>
          </w:p>
        </w:tc>
        <w:tc>
          <w:tcPr>
            <w:tcW w:w="0" w:type="auto"/>
            <w:vAlign w:val="center"/>
            <w:hideMark/>
          </w:tcPr>
          <w:p w14:paraId="36A6A93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15</w:t>
            </w:r>
          </w:p>
        </w:tc>
      </w:tr>
      <w:tr w:rsidR="00565B7A" w:rsidRPr="00565B7A" w14:paraId="2A9857EA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F7D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7186326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DA0684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6 / 3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$((6 / 3))</w:t>
            </w:r>
          </w:p>
        </w:tc>
        <w:tc>
          <w:tcPr>
            <w:tcW w:w="0" w:type="auto"/>
            <w:vAlign w:val="center"/>
            <w:hideMark/>
          </w:tcPr>
          <w:p w14:paraId="2DCCF32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</w:t>
            </w:r>
          </w:p>
        </w:tc>
      </w:tr>
      <w:tr w:rsidR="00565B7A" w:rsidRPr="00565B7A" w14:paraId="5A5E0B02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697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6E7388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F7014B1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expr 5 % 2</w:t>
            </w: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 </w:t>
            </w: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$((5 % 2))</w:t>
            </w:r>
          </w:p>
        </w:tc>
        <w:tc>
          <w:tcPr>
            <w:tcW w:w="0" w:type="auto"/>
            <w:vAlign w:val="center"/>
            <w:hideMark/>
          </w:tcPr>
          <w:p w14:paraId="19D6A3F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</w:t>
            </w:r>
          </w:p>
        </w:tc>
      </w:tr>
    </w:tbl>
    <w:p w14:paraId="64D92D5B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5999DDA">
          <v:rect id="_x0000_i1166" style="width:0;height:1.5pt" o:hralign="center" o:hrstd="t" o:hr="t" fillcolor="#a0a0a0" stroked="f"/>
        </w:pict>
      </w:r>
    </w:p>
    <w:p w14:paraId="7AADEFE5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2. Relational (Comparison) Operators</w:t>
      </w:r>
    </w:p>
    <w:p w14:paraId="7DD91D59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to compare numbers. These are often used with </w:t>
      </w: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if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statements.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339"/>
        <w:gridCol w:w="1396"/>
      </w:tblGrid>
      <w:tr w:rsidR="00565B7A" w:rsidRPr="00565B7A" w14:paraId="75E34D8F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7D499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B3AF67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35CB046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5D01BFCE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68E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B320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423A98B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[ 5 -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eq</w:t>
            </w:r>
            <w:proofErr w:type="spell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5 ]</w:t>
            </w:r>
            <w:proofErr w:type="gramEnd"/>
          </w:p>
        </w:tc>
      </w:tr>
      <w:tr w:rsidR="00565B7A" w:rsidRPr="00565B7A" w14:paraId="6CBEB625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8306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-ne</w:t>
            </w:r>
          </w:p>
        </w:tc>
        <w:tc>
          <w:tcPr>
            <w:tcW w:w="0" w:type="auto"/>
            <w:vAlign w:val="center"/>
            <w:hideMark/>
          </w:tcPr>
          <w:p w14:paraId="4BD6C9B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0A04946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[ 5 -ne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3 ]</w:t>
            </w:r>
            <w:proofErr w:type="gramEnd"/>
          </w:p>
        </w:tc>
      </w:tr>
      <w:tr w:rsidR="00565B7A" w:rsidRPr="00565B7A" w14:paraId="343DD12B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8B2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D054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7F8F36F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[ 3 -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lt</w:t>
            </w:r>
            <w:proofErr w:type="spell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5 ]</w:t>
            </w:r>
            <w:proofErr w:type="gramEnd"/>
          </w:p>
        </w:tc>
      </w:tr>
      <w:tr w:rsidR="00565B7A" w:rsidRPr="00565B7A" w14:paraId="17A0FA8D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344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-le</w:t>
            </w:r>
          </w:p>
        </w:tc>
        <w:tc>
          <w:tcPr>
            <w:tcW w:w="0" w:type="auto"/>
            <w:vAlign w:val="center"/>
            <w:hideMark/>
          </w:tcPr>
          <w:p w14:paraId="6477DFC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65D0D5A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[ 3 -le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5 ]</w:t>
            </w:r>
            <w:proofErr w:type="gramEnd"/>
          </w:p>
        </w:tc>
      </w:tr>
      <w:tr w:rsidR="00565B7A" w:rsidRPr="00565B7A" w14:paraId="68996577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C45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23F7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2A5A631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[ 5 -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gt</w:t>
            </w:r>
            <w:proofErr w:type="spell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3 ]</w:t>
            </w:r>
            <w:proofErr w:type="gramEnd"/>
          </w:p>
        </w:tc>
      </w:tr>
      <w:tr w:rsidR="00565B7A" w:rsidRPr="00565B7A" w14:paraId="44E76C02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71D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9A59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78B14D1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[ 5 -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ge</w:t>
            </w:r>
            <w:proofErr w:type="spell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5 ]</w:t>
            </w:r>
            <w:proofErr w:type="gramEnd"/>
          </w:p>
        </w:tc>
      </w:tr>
    </w:tbl>
    <w:p w14:paraId="7D275DEB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6A4AEE5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7A7588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49FB03D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=10</w:t>
      </w:r>
    </w:p>
    <w:p w14:paraId="3DCFF53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$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gt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5 ]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 then</w:t>
      </w:r>
    </w:p>
    <w:p w14:paraId="6DFE7D0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"Greater than 5"</w:t>
      </w:r>
    </w:p>
    <w:p w14:paraId="570FEED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else</w:t>
      </w:r>
    </w:p>
    <w:p w14:paraId="194A212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"Less than or equal to 5"</w:t>
      </w:r>
    </w:p>
    <w:p w14:paraId="4BE6520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5DE571E4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1495CE1">
          <v:rect id="_x0000_i1167" style="width:0;height:1.5pt" o:hralign="center" o:hrstd="t" o:hr="t" fillcolor="#a0a0a0" stroked="f"/>
        </w:pict>
      </w:r>
    </w:p>
    <w:p w14:paraId="464F1D22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3. Logical Operators</w:t>
      </w:r>
    </w:p>
    <w:p w14:paraId="641D6B01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453"/>
        <w:gridCol w:w="3556"/>
      </w:tblGrid>
      <w:tr w:rsidR="00565B7A" w:rsidRPr="00565B7A" w14:paraId="37E0E100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EF468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131AF8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FFE3FC2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792DB1E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899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9BEBEA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Logical AND (both true)</w:t>
            </w:r>
          </w:p>
        </w:tc>
        <w:tc>
          <w:tcPr>
            <w:tcW w:w="0" w:type="auto"/>
            <w:vAlign w:val="center"/>
            <w:hideMark/>
          </w:tcPr>
          <w:p w14:paraId="45A5800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$a 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gt</w:t>
            </w:r>
            <w:proofErr w:type="spell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5 ]</w:t>
            </w:r>
            <w:proofErr w:type="gram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&amp;&amp; [ $b 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lt</w:t>
            </w:r>
            <w:proofErr w:type="spell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10 ]</w:t>
            </w:r>
          </w:p>
        </w:tc>
      </w:tr>
      <w:tr w:rsidR="00565B7A" w:rsidRPr="00565B7A" w14:paraId="75B32A6F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F0CE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016F3BC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5457A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`</w:t>
            </w:r>
          </w:p>
        </w:tc>
      </w:tr>
      <w:tr w:rsidR="00565B7A" w:rsidRPr="00565B7A" w14:paraId="3D675885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D35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E0B2E6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Logical NOT (negation)</w:t>
            </w:r>
          </w:p>
        </w:tc>
        <w:tc>
          <w:tcPr>
            <w:tcW w:w="0" w:type="auto"/>
            <w:vAlign w:val="center"/>
            <w:hideMark/>
          </w:tcPr>
          <w:p w14:paraId="6E0127F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! $a -</w:t>
            </w:r>
            <w:proofErr w:type="spell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eq</w:t>
            </w:r>
            <w:proofErr w:type="spell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5 ]</w:t>
            </w:r>
            <w:proofErr w:type="gramEnd"/>
          </w:p>
        </w:tc>
      </w:tr>
    </w:tbl>
    <w:p w14:paraId="40BBB0DF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7B7D2A9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BD7929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81F531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a=8</w:t>
      </w:r>
    </w:p>
    <w:p w14:paraId="14C387F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b=3</w:t>
      </w:r>
    </w:p>
    <w:p w14:paraId="2C43530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if [ $a -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gt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5 ]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&amp;&amp; [ $b -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lt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10 ]; then</w:t>
      </w:r>
    </w:p>
    <w:p w14:paraId="2DD47CD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"Both conditions are true"</w:t>
      </w:r>
    </w:p>
    <w:p w14:paraId="4BC653B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128781BC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67D15C8">
          <v:rect id="_x0000_i1168" style="width:0;height:1.5pt" o:hralign="center" o:hrstd="t" o:hr="t" fillcolor="#a0a0a0" stroked="f"/>
        </w:pict>
      </w:r>
    </w:p>
    <w:p w14:paraId="7388B760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4. String Operators</w:t>
      </w:r>
    </w:p>
    <w:p w14:paraId="5EEFD2E9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to manipulate or compare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894"/>
        <w:gridCol w:w="2716"/>
      </w:tblGrid>
      <w:tr w:rsidR="00565B7A" w:rsidRPr="00565B7A" w14:paraId="7BFDEF73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B2A5C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D14CC9C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FA5790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4DB8E56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FB3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3CCBE01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30A1E41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"$str1" = "$str2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" ]</w:t>
            </w:r>
            <w:proofErr w:type="gramEnd"/>
          </w:p>
        </w:tc>
      </w:tr>
      <w:tr w:rsidR="00565B7A" w:rsidRPr="00565B7A" w14:paraId="1D80F8B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9B7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E696E5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7DBB8241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"$str1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" !</w:t>
            </w:r>
            <w:proofErr w:type="gram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= "$str2" ]</w:t>
            </w:r>
          </w:p>
        </w:tc>
      </w:tr>
      <w:tr w:rsidR="00565B7A" w:rsidRPr="00565B7A" w14:paraId="67CFDFB2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5D1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-z</w:t>
            </w:r>
          </w:p>
        </w:tc>
        <w:tc>
          <w:tcPr>
            <w:tcW w:w="0" w:type="auto"/>
            <w:vAlign w:val="center"/>
            <w:hideMark/>
          </w:tcPr>
          <w:p w14:paraId="5C4B438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String is empty</w:t>
            </w:r>
          </w:p>
        </w:tc>
        <w:tc>
          <w:tcPr>
            <w:tcW w:w="0" w:type="auto"/>
            <w:vAlign w:val="center"/>
            <w:hideMark/>
          </w:tcPr>
          <w:p w14:paraId="4E6A872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-z "$str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" ]</w:t>
            </w:r>
            <w:proofErr w:type="gramEnd"/>
          </w:p>
        </w:tc>
      </w:tr>
      <w:tr w:rsidR="00565B7A" w:rsidRPr="00565B7A" w14:paraId="441EEF2D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AB86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3651F0D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String is not empty</w:t>
            </w:r>
          </w:p>
        </w:tc>
        <w:tc>
          <w:tcPr>
            <w:tcW w:w="0" w:type="auto"/>
            <w:vAlign w:val="center"/>
            <w:hideMark/>
          </w:tcPr>
          <w:p w14:paraId="00908A86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[ -n "$str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" ]</w:t>
            </w:r>
            <w:proofErr w:type="gramEnd"/>
          </w:p>
        </w:tc>
      </w:tr>
    </w:tbl>
    <w:p w14:paraId="71CA6989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7D3FB06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F5FD84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AF8184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str="Hello"</w:t>
      </w:r>
    </w:p>
    <w:p w14:paraId="4AC8D78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-n "$str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 then</w:t>
      </w:r>
    </w:p>
    <w:p w14:paraId="1602220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"String is not empty"</w:t>
      </w:r>
    </w:p>
    <w:p w14:paraId="6AE120C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59B3DDF1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7B95ED1">
          <v:rect id="_x0000_i1169" style="width:0;height:1.5pt" o:hralign="center" o:hrstd="t" o:hr="t" fillcolor="#a0a0a0" stroked="f"/>
        </w:pict>
      </w:r>
    </w:p>
    <w:p w14:paraId="64564A6E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5. File Test Operators</w:t>
      </w:r>
    </w:p>
    <w:p w14:paraId="5D723CAB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to check for file properties (like existence, permissions,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560"/>
        <w:gridCol w:w="2116"/>
      </w:tblGrid>
      <w:tr w:rsidR="00565B7A" w:rsidRPr="00565B7A" w14:paraId="25FE1E0D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E5CBE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A8898BA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557D7C9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6DB2737D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9F0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7187D1B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exists</w:t>
            </w:r>
          </w:p>
        </w:tc>
        <w:tc>
          <w:tcPr>
            <w:tcW w:w="0" w:type="auto"/>
            <w:vAlign w:val="center"/>
            <w:hideMark/>
          </w:tcPr>
          <w:p w14:paraId="02861A7A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-e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myfile.txt ]</w:t>
            </w:r>
            <w:proofErr w:type="gramEnd"/>
          </w:p>
        </w:tc>
      </w:tr>
      <w:tr w:rsidR="00565B7A" w:rsidRPr="00565B7A" w14:paraId="5D273C7B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72F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5617E4D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Exists and is a regular file</w:t>
            </w:r>
          </w:p>
        </w:tc>
        <w:tc>
          <w:tcPr>
            <w:tcW w:w="0" w:type="auto"/>
            <w:vAlign w:val="center"/>
            <w:hideMark/>
          </w:tcPr>
          <w:p w14:paraId="6DB1E83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-f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myfile.txt ]</w:t>
            </w:r>
            <w:proofErr w:type="gramEnd"/>
          </w:p>
        </w:tc>
      </w:tr>
      <w:tr w:rsidR="00565B7A" w:rsidRPr="00565B7A" w14:paraId="70C39CE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301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14:paraId="7D69FAC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Directory exists</w:t>
            </w:r>
          </w:p>
        </w:tc>
        <w:tc>
          <w:tcPr>
            <w:tcW w:w="0" w:type="auto"/>
            <w:vAlign w:val="center"/>
            <w:hideMark/>
          </w:tcPr>
          <w:p w14:paraId="65C5CFD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-d </w:t>
            </w:r>
            <w:proofErr w:type="spellStart"/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mydir</w:t>
            </w:r>
            <w:proofErr w:type="spellEnd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]</w:t>
            </w:r>
            <w:proofErr w:type="gramEnd"/>
          </w:p>
        </w:tc>
      </w:tr>
      <w:tr w:rsidR="00565B7A" w:rsidRPr="00565B7A" w14:paraId="6D58A177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71C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14:paraId="6A83F48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is readable</w:t>
            </w:r>
          </w:p>
        </w:tc>
        <w:tc>
          <w:tcPr>
            <w:tcW w:w="0" w:type="auto"/>
            <w:vAlign w:val="center"/>
            <w:hideMark/>
          </w:tcPr>
          <w:p w14:paraId="6348725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-r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myfile.txt ]</w:t>
            </w:r>
            <w:proofErr w:type="gramEnd"/>
          </w:p>
        </w:tc>
      </w:tr>
      <w:tr w:rsidR="00565B7A" w:rsidRPr="00565B7A" w14:paraId="1B30073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5534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14:paraId="71CC9935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is writable</w:t>
            </w:r>
          </w:p>
        </w:tc>
        <w:tc>
          <w:tcPr>
            <w:tcW w:w="0" w:type="auto"/>
            <w:vAlign w:val="center"/>
            <w:hideMark/>
          </w:tcPr>
          <w:p w14:paraId="511E870E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-w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myfile.txt ]</w:t>
            </w:r>
            <w:proofErr w:type="gramEnd"/>
          </w:p>
        </w:tc>
      </w:tr>
      <w:tr w:rsidR="00565B7A" w:rsidRPr="00565B7A" w14:paraId="43B549F1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1AEB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-x</w:t>
            </w:r>
          </w:p>
        </w:tc>
        <w:tc>
          <w:tcPr>
            <w:tcW w:w="0" w:type="auto"/>
            <w:vAlign w:val="center"/>
            <w:hideMark/>
          </w:tcPr>
          <w:p w14:paraId="1BE92F6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is executable</w:t>
            </w:r>
          </w:p>
        </w:tc>
        <w:tc>
          <w:tcPr>
            <w:tcW w:w="0" w:type="auto"/>
            <w:vAlign w:val="center"/>
            <w:hideMark/>
          </w:tcPr>
          <w:p w14:paraId="5BCC325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-x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myfile.txt ]</w:t>
            </w:r>
            <w:proofErr w:type="gramEnd"/>
          </w:p>
        </w:tc>
      </w:tr>
      <w:tr w:rsidR="00565B7A" w:rsidRPr="00565B7A" w14:paraId="4CDDBD68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27DD1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3801778B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is not empty</w:t>
            </w:r>
          </w:p>
        </w:tc>
        <w:tc>
          <w:tcPr>
            <w:tcW w:w="0" w:type="auto"/>
            <w:vAlign w:val="center"/>
            <w:hideMark/>
          </w:tcPr>
          <w:p w14:paraId="2B53E750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[ -s </w:t>
            </w:r>
            <w:proofErr w:type="gramStart"/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myfile.txt ]</w:t>
            </w:r>
            <w:proofErr w:type="gramEnd"/>
          </w:p>
        </w:tc>
      </w:tr>
    </w:tbl>
    <w:p w14:paraId="71B81459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3DF184C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7580B10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513F30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-f "myscript.sh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 then</w:t>
      </w:r>
    </w:p>
    <w:p w14:paraId="495ED75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"File exists and is a regular file"</w:t>
      </w:r>
    </w:p>
    <w:p w14:paraId="5678EEB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786BAE56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D774482">
          <v:rect id="_x0000_i1170" style="width:0;height:1.5pt" o:hralign="center" o:hrstd="t" o:hr="t" fillcolor="#a0a0a0" stroked="f"/>
        </w:pict>
      </w:r>
    </w:p>
    <w:p w14:paraId="560C05BD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6. Assignment Operators</w:t>
      </w:r>
    </w:p>
    <w:p w14:paraId="2644FE1A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927"/>
        <w:gridCol w:w="1516"/>
      </w:tblGrid>
      <w:tr w:rsidR="00565B7A" w:rsidRPr="00565B7A" w14:paraId="45AC7F26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4E823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5DA657F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674B0BA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Example</w:t>
            </w:r>
          </w:p>
        </w:tc>
      </w:tr>
      <w:tr w:rsidR="00565B7A" w:rsidRPr="00565B7A" w14:paraId="19B96050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BBC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2ADCAF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6050E04A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a=10</w:t>
            </w:r>
          </w:p>
        </w:tc>
      </w:tr>
      <w:tr w:rsidR="00565B7A" w:rsidRPr="00565B7A" w14:paraId="52ECCFBC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96FB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4C9D04AF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3EC97DD3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a=$((a + 5))</w:t>
            </w:r>
          </w:p>
        </w:tc>
      </w:tr>
      <w:tr w:rsidR="00565B7A" w:rsidRPr="00565B7A" w14:paraId="3E4AB630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2F18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701D96B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3A2BD302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a=$((a - 3))</w:t>
            </w:r>
          </w:p>
        </w:tc>
      </w:tr>
    </w:tbl>
    <w:p w14:paraId="533C2DB2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46B1F2D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33BDC82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12B4FDF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a=5</w:t>
      </w:r>
    </w:p>
    <w:p w14:paraId="447F356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a=$((a + 5))</w:t>
      </w:r>
    </w:p>
    <w:p w14:paraId="5F31BB3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"Value of a: $a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  #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Output: 10</w:t>
      </w:r>
    </w:p>
    <w:p w14:paraId="11E8094C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38BD4C4">
          <v:rect id="_x0000_i1171" style="width:0;height:1.5pt" o:hralign="center" o:hrstd="t" o:hr="t" fillcolor="#a0a0a0" stroked="f"/>
        </w:pict>
      </w:r>
    </w:p>
    <w:p w14:paraId="0DB953B2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7. Escape Sequences</w:t>
      </w:r>
    </w:p>
    <w:p w14:paraId="19CC9827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Used to handle special characters in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375"/>
      </w:tblGrid>
      <w:tr w:rsidR="00565B7A" w:rsidRPr="00565B7A" w14:paraId="20171D55" w14:textId="77777777" w:rsidTr="00565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5C464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677C2151" w14:textId="77777777" w:rsidR="00565B7A" w:rsidRPr="00565B7A" w:rsidRDefault="00565B7A" w:rsidP="00565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</w:tr>
      <w:tr w:rsidR="00565B7A" w:rsidRPr="00565B7A" w14:paraId="67B3DDD2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17DA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2418D51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Newline</w:t>
            </w:r>
          </w:p>
        </w:tc>
      </w:tr>
      <w:tr w:rsidR="00565B7A" w:rsidRPr="00565B7A" w14:paraId="30AC0153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B4E6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2B95E62C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Tab</w:t>
            </w:r>
          </w:p>
        </w:tc>
      </w:tr>
      <w:tr w:rsidR="00565B7A" w:rsidRPr="00565B7A" w14:paraId="2A4556C7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90BD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14:paraId="23AC765B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Backslash</w:t>
            </w:r>
          </w:p>
        </w:tc>
      </w:tr>
      <w:tr w:rsidR="00565B7A" w:rsidRPr="00565B7A" w14:paraId="56B876F0" w14:textId="77777777" w:rsidTr="00565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E257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14:paraId="58DDF979" w14:textId="77777777" w:rsidR="00565B7A" w:rsidRPr="00565B7A" w:rsidRDefault="00565B7A" w:rsidP="00565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65B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Double quote</w:t>
            </w:r>
          </w:p>
        </w:tc>
      </w:tr>
    </w:tbl>
    <w:p w14:paraId="7DB7C92C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0EADA41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367C804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152555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-e "Hello\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nWorld</w:t>
      </w:r>
      <w:proofErr w:type="spellEnd"/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  #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-e enables escape sequences</w:t>
      </w:r>
    </w:p>
    <w:p w14:paraId="2EA20A16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66E3D1F">
          <v:rect id="_x0000_i1172" style="width:0;height:1.5pt" o:hralign="center" o:hrstd="t" o:hr="t" fillcolor="#a0a0a0" stroked="f"/>
        </w:pict>
      </w:r>
    </w:p>
    <w:p w14:paraId="1969A90A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Summary of Common Usage in Scripts</w:t>
      </w:r>
    </w:p>
    <w:p w14:paraId="05869D3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849B30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5E66C76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bin/bash</w:t>
      </w:r>
    </w:p>
    <w:p w14:paraId="27FD61F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EA2F6A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a=10</w:t>
      </w:r>
    </w:p>
    <w:p w14:paraId="0CDD1C9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b=20</w:t>
      </w:r>
    </w:p>
    <w:p w14:paraId="199DAD7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1153A7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$a -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lt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$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 then</w:t>
      </w:r>
    </w:p>
    <w:p w14:paraId="3671184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"$a is less than $b"</w:t>
      </w:r>
    </w:p>
    <w:p w14:paraId="2BBD8AA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217DE6B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609BCF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Arithmetic operation</w:t>
      </w:r>
    </w:p>
    <w:p w14:paraId="6EA36DE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sum=$((a + b))</w:t>
      </w:r>
    </w:p>
    <w:p w14:paraId="0EBC21D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"Sum: $sum"</w:t>
      </w:r>
    </w:p>
    <w:p w14:paraId="626B16B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1541E2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Logical operation</w:t>
      </w:r>
    </w:p>
    <w:p w14:paraId="5314F78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if [ $a -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gt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5 ]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&amp;&amp; [ $b -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gt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15 ]; then</w:t>
      </w:r>
    </w:p>
    <w:p w14:paraId="66682B6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"Both conditions are true"</w:t>
      </w:r>
    </w:p>
    <w:p w14:paraId="45565EA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1D79B15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0942DF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String comparison</w:t>
      </w:r>
    </w:p>
    <w:p w14:paraId="2FB3554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str1="Niraj"</w:t>
      </w:r>
    </w:p>
    <w:p w14:paraId="0DDAB59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str2="Niraj"</w:t>
      </w:r>
    </w:p>
    <w:p w14:paraId="1A75624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"$str1" = "$str2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 then</w:t>
      </w:r>
    </w:p>
    <w:p w14:paraId="24484AB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"Strings are equal"</w:t>
      </w:r>
    </w:p>
    <w:p w14:paraId="0467DB5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1F55CE8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9DFEC0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 File test</w:t>
      </w:r>
    </w:p>
    <w:p w14:paraId="5E6F899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if [ -f "./myscript.sh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 then</w:t>
      </w:r>
    </w:p>
    <w:p w14:paraId="77FF0C2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"myscript.sh is a regular file"</w:t>
      </w:r>
    </w:p>
    <w:p w14:paraId="0E82E06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fi</w:t>
      </w:r>
    </w:p>
    <w:p w14:paraId="10E73196" w14:textId="77777777" w:rsid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8240F84" w14:textId="77777777" w:rsid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B3B26F2" w14:textId="51FAA8A1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5. Loops</w:t>
      </w:r>
    </w:p>
    <w:p w14:paraId="1751D341" w14:textId="77777777" w:rsidR="00565B7A" w:rsidRPr="00565B7A" w:rsidRDefault="00565B7A" w:rsidP="00565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For loop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922271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6E41E22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08E2C1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for 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 {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1..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5}; do</w:t>
      </w:r>
    </w:p>
    <w:p w14:paraId="193D54A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"Number: $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</w:t>
      </w:r>
    </w:p>
    <w:p w14:paraId="60E65C3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done</w:t>
      </w:r>
    </w:p>
    <w:p w14:paraId="006CB55A" w14:textId="77777777" w:rsidR="00565B7A" w:rsidRPr="00565B7A" w:rsidRDefault="00565B7A" w:rsidP="00565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While loop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575EB7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77D7807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2169003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counter=1</w:t>
      </w:r>
    </w:p>
    <w:p w14:paraId="54394E6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while [ $counter -le </w:t>
      </w: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5 ]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 do</w:t>
      </w:r>
    </w:p>
    <w:p w14:paraId="3582009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"Counter: $counter"</w:t>
      </w:r>
    </w:p>
    <w:p w14:paraId="575D70A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((counter++))</w:t>
      </w:r>
    </w:p>
    <w:p w14:paraId="36B7A1A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done</w:t>
      </w:r>
    </w:p>
    <w:p w14:paraId="3DC1DF49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B21F779">
          <v:rect id="_x0000_i1150" style="width:0;height:1.5pt" o:hralign="center" o:hrstd="t" o:hr="t" fillcolor="#a0a0a0" stroked="f"/>
        </w:pict>
      </w:r>
    </w:p>
    <w:p w14:paraId="519FB5E8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6. Functions</w:t>
      </w:r>
    </w:p>
    <w:p w14:paraId="77125C9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6763E5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51420EE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bin/bash</w:t>
      </w:r>
    </w:p>
    <w:p w14:paraId="6E43A84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49CD57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greet(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{</w:t>
      </w:r>
    </w:p>
    <w:p w14:paraId="7FB5E5F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echo "Hello, $1!"</w:t>
      </w:r>
    </w:p>
    <w:p w14:paraId="0043DCE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467DFE7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A9789FF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greet "Niraj"</w:t>
      </w:r>
    </w:p>
    <w:p w14:paraId="5295EC67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11FD19E">
          <v:rect id="_x0000_i1151" style="width:0;height:1.5pt" o:hralign="center" o:hrstd="t" o:hr="t" fillcolor="#a0a0a0" stroked="f"/>
        </w:pict>
      </w:r>
    </w:p>
    <w:p w14:paraId="5C9B136B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7. Useful Commands in Shell Scripts</w:t>
      </w:r>
    </w:p>
    <w:p w14:paraId="4444CE35" w14:textId="77777777" w:rsidR="00565B7A" w:rsidRPr="00565B7A" w:rsidRDefault="00565B7A" w:rsidP="00565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lastRenderedPageBreak/>
        <w:t>date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Display the current date and time.</w:t>
      </w:r>
    </w:p>
    <w:p w14:paraId="1EA7950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E0D1C3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7800285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"Current date: $(date)"</w:t>
      </w:r>
    </w:p>
    <w:p w14:paraId="3917B06D" w14:textId="77777777" w:rsidR="00565B7A" w:rsidRPr="00565B7A" w:rsidRDefault="00565B7A" w:rsidP="00565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ls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List directory contents.</w:t>
      </w:r>
    </w:p>
    <w:p w14:paraId="5CD808F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66DC842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34C6D49D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ls -l</w:t>
      </w:r>
    </w:p>
    <w:p w14:paraId="4AD75BF5" w14:textId="77777777" w:rsidR="00565B7A" w:rsidRPr="00565B7A" w:rsidRDefault="00565B7A" w:rsidP="00565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mkdir</w:t>
      </w:r>
      <w:proofErr w:type="spellEnd"/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Create a new directory.</w:t>
      </w:r>
    </w:p>
    <w:p w14:paraId="42EFA67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7ED0E7C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2F57EBD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mkdir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new_folder</w:t>
      </w:r>
      <w:proofErr w:type="spellEnd"/>
    </w:p>
    <w:p w14:paraId="5AFFACBC" w14:textId="77777777" w:rsidR="00565B7A" w:rsidRPr="00565B7A" w:rsidRDefault="00565B7A" w:rsidP="00565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grep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Search for patterns in a file.</w:t>
      </w:r>
    </w:p>
    <w:p w14:paraId="1D929E6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CD2F9A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4BF8222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grep "pattern" filename.txt</w:t>
      </w:r>
    </w:p>
    <w:p w14:paraId="21F03ABB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CB9938F">
          <v:rect id="_x0000_i1152" style="width:0;height:1.5pt" o:hralign="center" o:hrstd="t" o:hr="t" fillcolor="#a0a0a0" stroked="f"/>
        </w:pict>
      </w:r>
    </w:p>
    <w:p w14:paraId="1809CC63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8. Handling Arguments</w:t>
      </w:r>
    </w:p>
    <w:p w14:paraId="4AF2AB2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A9C27E4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33B34F4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bin/bash</w:t>
      </w:r>
    </w:p>
    <w:p w14:paraId="00F58E39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"Script name: $0"</w:t>
      </w:r>
    </w:p>
    <w:p w14:paraId="675DC6F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"First argument: $1"</w:t>
      </w:r>
    </w:p>
    <w:p w14:paraId="13A7F783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 "Second argument: $2"</w:t>
      </w:r>
    </w:p>
    <w:p w14:paraId="2DCF177C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Run it with:</w:t>
      </w:r>
    </w:p>
    <w:p w14:paraId="7CC4C10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232EAA66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504BD801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./myscript.sh arg1 arg2</w:t>
      </w:r>
    </w:p>
    <w:p w14:paraId="08AA8D1C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65EA3C7">
          <v:rect id="_x0000_i1153" style="width:0;height:1.5pt" o:hralign="center" o:hrstd="t" o:hr="t" fillcolor="#a0a0a0" stroked="f"/>
        </w:pict>
      </w:r>
    </w:p>
    <w:p w14:paraId="11F4307C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9. Error Handling</w:t>
      </w:r>
    </w:p>
    <w:p w14:paraId="5FF4B932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r w:rsidRPr="00565B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set -e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exit the script if any command fails:</w:t>
      </w:r>
    </w:p>
    <w:p w14:paraId="4A719D3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03A8151B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23E580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#!/</w:t>
      </w:r>
      <w:proofErr w:type="gram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bin/bash</w:t>
      </w:r>
    </w:p>
    <w:p w14:paraId="0CC4706C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-e</w:t>
      </w:r>
    </w:p>
    <w:p w14:paraId="67198B37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mkdir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test_folder</w:t>
      </w:r>
      <w:proofErr w:type="spellEnd"/>
    </w:p>
    <w:p w14:paraId="59FEAEB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cd </w:t>
      </w:r>
      <w:proofErr w:type="spellStart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test_folder</w:t>
      </w:r>
      <w:proofErr w:type="spellEnd"/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|| exit</w:t>
      </w:r>
    </w:p>
    <w:p w14:paraId="1A81BEB5" w14:textId="77777777" w:rsidR="00565B7A" w:rsidRPr="00565B7A" w:rsidRDefault="00565B7A" w:rsidP="00565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7BDC011">
          <v:rect id="_x0000_i1154" style="width:0;height:1.5pt" o:hralign="center" o:hrstd="t" o:hr="t" fillcolor="#a0a0a0" stroked="f"/>
        </w:pict>
      </w:r>
    </w:p>
    <w:p w14:paraId="7E7DF4E0" w14:textId="77777777" w:rsidR="00565B7A" w:rsidRPr="00565B7A" w:rsidRDefault="00565B7A" w:rsidP="00565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lastRenderedPageBreak/>
        <w:t>10. Scheduling Shell Scripts with Cron</w:t>
      </w:r>
    </w:p>
    <w:p w14:paraId="41282E62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can schedule shell scripts to run periodically using </w:t>
      </w:r>
      <w:proofErr w:type="spellStart"/>
      <w:r w:rsidRPr="00565B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cron</w:t>
      </w:r>
      <w:proofErr w:type="spellEnd"/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Edit the crontab:</w:t>
      </w:r>
    </w:p>
    <w:p w14:paraId="3D884CEE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50763DEA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crontab -e</w:t>
      </w:r>
    </w:p>
    <w:p w14:paraId="6332254E" w14:textId="77777777" w:rsidR="00565B7A" w:rsidRPr="00565B7A" w:rsidRDefault="00565B7A" w:rsidP="0056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 a </w:t>
      </w:r>
      <w:proofErr w:type="spellStart"/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cron</w:t>
      </w:r>
      <w:proofErr w:type="spellEnd"/>
      <w:r w:rsidRPr="00565B7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job (e.g., run script every day at 5 PM):</w:t>
      </w:r>
    </w:p>
    <w:p w14:paraId="15CDFF60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bash</w:t>
      </w:r>
    </w:p>
    <w:p w14:paraId="1ACAB7C8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 code</w:t>
      </w:r>
    </w:p>
    <w:p w14:paraId="6DF92615" w14:textId="77777777" w:rsidR="00565B7A" w:rsidRPr="00565B7A" w:rsidRDefault="00565B7A" w:rsidP="0056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65B7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0 17 * * * /path/to/myscript.sh</w:t>
      </w:r>
    </w:p>
    <w:p w14:paraId="431F4AC1" w14:textId="77777777" w:rsidR="00565B7A" w:rsidRPr="00565B7A" w:rsidRDefault="00565B7A" w:rsidP="00565B7A">
      <w:pPr>
        <w:rPr>
          <w:b/>
          <w:bCs/>
          <w:u w:val="single"/>
        </w:rPr>
      </w:pPr>
    </w:p>
    <w:sectPr w:rsidR="00565B7A" w:rsidRPr="0056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3270A"/>
    <w:multiLevelType w:val="multilevel"/>
    <w:tmpl w:val="DEC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05852"/>
    <w:multiLevelType w:val="multilevel"/>
    <w:tmpl w:val="2B8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12C82"/>
    <w:multiLevelType w:val="multilevel"/>
    <w:tmpl w:val="79CC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00E6A"/>
    <w:multiLevelType w:val="multilevel"/>
    <w:tmpl w:val="6E5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95BB1"/>
    <w:multiLevelType w:val="multilevel"/>
    <w:tmpl w:val="C2A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1279F"/>
    <w:multiLevelType w:val="multilevel"/>
    <w:tmpl w:val="57C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E2B87"/>
    <w:multiLevelType w:val="multilevel"/>
    <w:tmpl w:val="14E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C0865"/>
    <w:multiLevelType w:val="multilevel"/>
    <w:tmpl w:val="988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E731D"/>
    <w:multiLevelType w:val="multilevel"/>
    <w:tmpl w:val="E6DA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86440"/>
    <w:multiLevelType w:val="multilevel"/>
    <w:tmpl w:val="617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29748">
    <w:abstractNumId w:val="8"/>
  </w:num>
  <w:num w:numId="2" w16cid:durableId="1318068796">
    <w:abstractNumId w:val="7"/>
  </w:num>
  <w:num w:numId="3" w16cid:durableId="162013184">
    <w:abstractNumId w:val="9"/>
  </w:num>
  <w:num w:numId="4" w16cid:durableId="1677027689">
    <w:abstractNumId w:val="1"/>
  </w:num>
  <w:num w:numId="5" w16cid:durableId="2011518762">
    <w:abstractNumId w:val="6"/>
  </w:num>
  <w:num w:numId="6" w16cid:durableId="2016759251">
    <w:abstractNumId w:val="2"/>
  </w:num>
  <w:num w:numId="7" w16cid:durableId="319381992">
    <w:abstractNumId w:val="5"/>
  </w:num>
  <w:num w:numId="8" w16cid:durableId="1937666844">
    <w:abstractNumId w:val="3"/>
  </w:num>
  <w:num w:numId="9" w16cid:durableId="1136600815">
    <w:abstractNumId w:val="4"/>
  </w:num>
  <w:num w:numId="10" w16cid:durableId="55504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7A"/>
    <w:rsid w:val="00372F10"/>
    <w:rsid w:val="00420024"/>
    <w:rsid w:val="00464BC8"/>
    <w:rsid w:val="00565B7A"/>
    <w:rsid w:val="00831651"/>
    <w:rsid w:val="0085519C"/>
    <w:rsid w:val="00944FF9"/>
    <w:rsid w:val="00A60FCE"/>
    <w:rsid w:val="00AE70A1"/>
    <w:rsid w:val="00E178D5"/>
    <w:rsid w:val="00E6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D51F"/>
  <w15:chartTrackingRefBased/>
  <w15:docId w15:val="{68FD06DB-E417-4649-9B59-B4DC11D1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bava</dc:creator>
  <cp:keywords/>
  <dc:description/>
  <cp:lastModifiedBy>niraj bava</cp:lastModifiedBy>
  <cp:revision>7</cp:revision>
  <dcterms:created xsi:type="dcterms:W3CDTF">2024-10-21T19:36:00Z</dcterms:created>
  <dcterms:modified xsi:type="dcterms:W3CDTF">2024-10-21T20:07:00Z</dcterms:modified>
</cp:coreProperties>
</file>