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B502" w14:textId="36D07F65" w:rsidR="00DD3838" w:rsidRDefault="009B3395" w:rsidP="00E1192B">
      <w:pPr>
        <w:pStyle w:val="ListParagraph"/>
        <w:numPr>
          <w:ilvl w:val="0"/>
          <w:numId w:val="2"/>
        </w:numPr>
      </w:pPr>
      <w:r>
        <w:t>Home Page: displaying customer list</w:t>
      </w:r>
    </w:p>
    <w:p w14:paraId="7CDCA881" w14:textId="77777777" w:rsidR="00E1192B" w:rsidRDefault="00E1192B" w:rsidP="00E1192B">
      <w:pPr>
        <w:pStyle w:val="ListParagraph"/>
      </w:pPr>
    </w:p>
    <w:p w14:paraId="48FFD402" w14:textId="69E6CC7C" w:rsidR="00E1192B" w:rsidRDefault="00902593" w:rsidP="00E1192B">
      <w:pPr>
        <w:pStyle w:val="ListParagraph"/>
      </w:pPr>
      <w:r>
        <w:rPr>
          <w:noProof/>
        </w:rPr>
        <w:drawing>
          <wp:inline distT="0" distB="0" distL="0" distR="0" wp14:anchorId="297CD828" wp14:editId="523A34BC">
            <wp:extent cx="5731510" cy="183134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8581" w14:textId="7C691DE8" w:rsidR="00E1192B" w:rsidRDefault="009B3395" w:rsidP="00E1192B">
      <w:pPr>
        <w:pStyle w:val="ListParagraph"/>
        <w:numPr>
          <w:ilvl w:val="0"/>
          <w:numId w:val="2"/>
        </w:numPr>
      </w:pPr>
      <w:r>
        <w:t>Add Customer:</w:t>
      </w:r>
    </w:p>
    <w:p w14:paraId="67AD4DB5" w14:textId="77777777" w:rsidR="00902593" w:rsidRDefault="00902593" w:rsidP="00902593">
      <w:pPr>
        <w:pStyle w:val="ListParagraph"/>
      </w:pPr>
    </w:p>
    <w:p w14:paraId="0C973CC9" w14:textId="6A672660" w:rsidR="00E1192B" w:rsidRDefault="00902593" w:rsidP="00E1192B">
      <w:pPr>
        <w:pStyle w:val="ListParagraph"/>
      </w:pPr>
      <w:r>
        <w:rPr>
          <w:noProof/>
        </w:rPr>
        <w:drawing>
          <wp:inline distT="0" distB="0" distL="0" distR="0" wp14:anchorId="53E0DF07" wp14:editId="1CA4679A">
            <wp:extent cx="5731510" cy="2084705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2A97" w14:textId="79482839" w:rsidR="00E1192B" w:rsidRDefault="009B3395" w:rsidP="00E1192B">
      <w:pPr>
        <w:pStyle w:val="ListParagraph"/>
        <w:numPr>
          <w:ilvl w:val="0"/>
          <w:numId w:val="2"/>
        </w:numPr>
      </w:pPr>
      <w:r>
        <w:t>Server-Side Validation:</w:t>
      </w:r>
    </w:p>
    <w:p w14:paraId="603C17C7" w14:textId="77777777" w:rsidR="00902593" w:rsidRDefault="00902593" w:rsidP="00902593">
      <w:pPr>
        <w:pStyle w:val="ListParagraph"/>
      </w:pPr>
    </w:p>
    <w:p w14:paraId="56CD81C4" w14:textId="327740C7" w:rsidR="00E1192B" w:rsidRDefault="00902593" w:rsidP="00E1192B">
      <w:pPr>
        <w:pStyle w:val="ListParagraph"/>
      </w:pPr>
      <w:r>
        <w:rPr>
          <w:noProof/>
        </w:rPr>
        <w:drawing>
          <wp:inline distT="0" distB="0" distL="0" distR="0" wp14:anchorId="251E9C5A" wp14:editId="35665929">
            <wp:extent cx="5731510" cy="2444115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E5B1" w14:textId="38047125" w:rsidR="00902593" w:rsidRDefault="00902593" w:rsidP="00E1192B">
      <w:pPr>
        <w:pStyle w:val="ListParagraph"/>
      </w:pPr>
    </w:p>
    <w:p w14:paraId="1D757AF9" w14:textId="3EFB76D4" w:rsidR="00902593" w:rsidRDefault="00902593" w:rsidP="00E1192B">
      <w:pPr>
        <w:pStyle w:val="ListParagraph"/>
      </w:pPr>
    </w:p>
    <w:p w14:paraId="500A6AB9" w14:textId="3AAD0E87" w:rsidR="00902593" w:rsidRDefault="00902593" w:rsidP="00E1192B">
      <w:pPr>
        <w:pStyle w:val="ListParagraph"/>
      </w:pPr>
    </w:p>
    <w:p w14:paraId="1C132A49" w14:textId="2649F2CF" w:rsidR="00902593" w:rsidRDefault="00902593" w:rsidP="00E1192B">
      <w:pPr>
        <w:pStyle w:val="ListParagraph"/>
      </w:pPr>
    </w:p>
    <w:p w14:paraId="7DF4C331" w14:textId="31F12065" w:rsidR="00902593" w:rsidRDefault="00902593" w:rsidP="00E1192B">
      <w:pPr>
        <w:pStyle w:val="ListParagraph"/>
      </w:pPr>
    </w:p>
    <w:p w14:paraId="0A748442" w14:textId="330288FB" w:rsidR="00902593" w:rsidRDefault="00902593" w:rsidP="00E1192B">
      <w:pPr>
        <w:pStyle w:val="ListParagraph"/>
      </w:pPr>
    </w:p>
    <w:p w14:paraId="034DD716" w14:textId="5C41088F" w:rsidR="00902593" w:rsidRDefault="00902593" w:rsidP="00E1192B">
      <w:pPr>
        <w:pStyle w:val="ListParagraph"/>
      </w:pPr>
    </w:p>
    <w:p w14:paraId="45F23E2D" w14:textId="77777777" w:rsidR="00902593" w:rsidRDefault="00902593" w:rsidP="00E1192B">
      <w:pPr>
        <w:pStyle w:val="ListParagraph"/>
      </w:pPr>
    </w:p>
    <w:p w14:paraId="71F80FC3" w14:textId="1D81FE78" w:rsidR="00E1192B" w:rsidRDefault="009B3395" w:rsidP="00E1192B">
      <w:pPr>
        <w:pStyle w:val="ListParagraph"/>
        <w:numPr>
          <w:ilvl w:val="0"/>
          <w:numId w:val="2"/>
        </w:numPr>
        <w:rPr>
          <w:noProof/>
        </w:rPr>
      </w:pPr>
      <w:r>
        <w:t xml:space="preserve">Email Validation: </w:t>
      </w:r>
    </w:p>
    <w:p w14:paraId="1F0C02EF" w14:textId="77777777" w:rsidR="00902593" w:rsidRDefault="00902593" w:rsidP="00902593">
      <w:pPr>
        <w:pStyle w:val="ListParagraph"/>
        <w:rPr>
          <w:noProof/>
        </w:rPr>
      </w:pPr>
    </w:p>
    <w:p w14:paraId="54BE6390" w14:textId="0BBAF108" w:rsidR="00902593" w:rsidRDefault="00902593" w:rsidP="00E1192B">
      <w:pPr>
        <w:pStyle w:val="ListParagraph"/>
      </w:pPr>
      <w:r>
        <w:rPr>
          <w:noProof/>
        </w:rPr>
        <w:drawing>
          <wp:inline distT="0" distB="0" distL="0" distR="0" wp14:anchorId="53897B8D" wp14:editId="56516400">
            <wp:extent cx="5731510" cy="2247265"/>
            <wp:effectExtent l="0" t="0" r="2540" b="63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683A" w14:textId="644F3B74" w:rsidR="00E1192B" w:rsidRDefault="00E1192B" w:rsidP="00E1192B">
      <w:pPr>
        <w:pStyle w:val="ListParagraph"/>
      </w:pPr>
    </w:p>
    <w:p w14:paraId="4EA8CECB" w14:textId="77777777" w:rsidR="00E1192B" w:rsidRDefault="00E1192B" w:rsidP="00E1192B">
      <w:pPr>
        <w:pStyle w:val="ListParagraph"/>
      </w:pPr>
    </w:p>
    <w:p w14:paraId="39DFA2E9" w14:textId="2AD94D4A" w:rsidR="00E1192B" w:rsidRDefault="009B3395" w:rsidP="00E1192B">
      <w:pPr>
        <w:pStyle w:val="ListParagraph"/>
        <w:numPr>
          <w:ilvl w:val="0"/>
          <w:numId w:val="2"/>
        </w:numPr>
      </w:pPr>
      <w:r>
        <w:t>After successfully Adding customer user will redirect back to home page:</w:t>
      </w:r>
    </w:p>
    <w:p w14:paraId="6D76C7C7" w14:textId="77777777" w:rsidR="00902593" w:rsidRDefault="00902593" w:rsidP="00902593">
      <w:pPr>
        <w:pStyle w:val="ListParagraph"/>
      </w:pPr>
    </w:p>
    <w:p w14:paraId="7E3CD2AE" w14:textId="2B127CDE" w:rsidR="00E1192B" w:rsidRDefault="00902593" w:rsidP="00E1192B">
      <w:pPr>
        <w:pStyle w:val="ListParagraph"/>
      </w:pPr>
      <w:r>
        <w:rPr>
          <w:noProof/>
        </w:rPr>
        <w:drawing>
          <wp:inline distT="0" distB="0" distL="0" distR="0" wp14:anchorId="44E6C8F1" wp14:editId="0E460F39">
            <wp:extent cx="5731510" cy="1725295"/>
            <wp:effectExtent l="0" t="0" r="2540" b="825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8768" w14:textId="30C2BCCC" w:rsidR="00E1192B" w:rsidRDefault="009B3395" w:rsidP="00E1192B">
      <w:pPr>
        <w:pStyle w:val="ListParagraph"/>
        <w:numPr>
          <w:ilvl w:val="0"/>
          <w:numId w:val="2"/>
        </w:numPr>
      </w:pPr>
      <w:r>
        <w:t>Edit Customer Details:</w:t>
      </w:r>
    </w:p>
    <w:p w14:paraId="39D1B5B4" w14:textId="77777777" w:rsidR="00902593" w:rsidRDefault="00902593" w:rsidP="00902593">
      <w:pPr>
        <w:pStyle w:val="ListParagraph"/>
      </w:pPr>
    </w:p>
    <w:p w14:paraId="0B228B71" w14:textId="52747FDA" w:rsidR="00E1192B" w:rsidRDefault="00902593" w:rsidP="00E1192B">
      <w:pPr>
        <w:pStyle w:val="ListParagraph"/>
      </w:pPr>
      <w:r>
        <w:rPr>
          <w:noProof/>
        </w:rPr>
        <w:drawing>
          <wp:inline distT="0" distB="0" distL="0" distR="0" wp14:anchorId="25C7DDDA" wp14:editId="2B17FDE8">
            <wp:extent cx="5731510" cy="2043430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AE7A" w14:textId="3D8767D2" w:rsidR="00902593" w:rsidRDefault="00902593" w:rsidP="00E1192B">
      <w:pPr>
        <w:pStyle w:val="ListParagraph"/>
      </w:pPr>
    </w:p>
    <w:p w14:paraId="0EA6B38A" w14:textId="2C427D37" w:rsidR="00902593" w:rsidRDefault="00902593" w:rsidP="00E1192B">
      <w:pPr>
        <w:pStyle w:val="ListParagraph"/>
      </w:pPr>
    </w:p>
    <w:p w14:paraId="0DCA76C8" w14:textId="2B3B9B4B" w:rsidR="00902593" w:rsidRDefault="00902593" w:rsidP="00E1192B">
      <w:pPr>
        <w:pStyle w:val="ListParagraph"/>
      </w:pPr>
    </w:p>
    <w:p w14:paraId="28C14E69" w14:textId="77777777" w:rsidR="00902593" w:rsidRDefault="00902593" w:rsidP="00E1192B">
      <w:pPr>
        <w:pStyle w:val="ListParagraph"/>
      </w:pPr>
    </w:p>
    <w:p w14:paraId="784C748C" w14:textId="6D78AF95" w:rsidR="00E1192B" w:rsidRDefault="009B3395" w:rsidP="00E1192B">
      <w:pPr>
        <w:pStyle w:val="ListParagraph"/>
        <w:numPr>
          <w:ilvl w:val="0"/>
          <w:numId w:val="2"/>
        </w:numPr>
      </w:pPr>
      <w:r>
        <w:lastRenderedPageBreak/>
        <w:t>Delete confirmation Message:</w:t>
      </w:r>
    </w:p>
    <w:p w14:paraId="49F4E382" w14:textId="52C8E025" w:rsidR="00902593" w:rsidRDefault="00902593" w:rsidP="00902593">
      <w:pPr>
        <w:pStyle w:val="ListParagraph"/>
      </w:pPr>
    </w:p>
    <w:p w14:paraId="7F4BD72F" w14:textId="43713151" w:rsidR="00902593" w:rsidRDefault="00902593" w:rsidP="00902593">
      <w:pPr>
        <w:pStyle w:val="ListParagraph"/>
      </w:pPr>
      <w:r>
        <w:rPr>
          <w:noProof/>
        </w:rPr>
        <w:drawing>
          <wp:inline distT="0" distB="0" distL="0" distR="0" wp14:anchorId="13621657" wp14:editId="71E7E1BB">
            <wp:extent cx="5731510" cy="1814830"/>
            <wp:effectExtent l="0" t="0" r="254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08F0" w14:textId="77777777" w:rsidR="00902593" w:rsidRDefault="00902593" w:rsidP="00902593">
      <w:pPr>
        <w:pStyle w:val="ListParagraph"/>
        <w:numPr>
          <w:ilvl w:val="0"/>
          <w:numId w:val="2"/>
        </w:numPr>
      </w:pPr>
      <w:r>
        <w:t>Delete confirmation Message:</w:t>
      </w:r>
    </w:p>
    <w:p w14:paraId="178B3CB3" w14:textId="77777777" w:rsidR="00902593" w:rsidRDefault="00902593" w:rsidP="00902593">
      <w:pPr>
        <w:pStyle w:val="ListParagraph"/>
      </w:pPr>
    </w:p>
    <w:p w14:paraId="3F518858" w14:textId="21611319" w:rsidR="00E1192B" w:rsidRDefault="00902593" w:rsidP="00E1192B">
      <w:pPr>
        <w:pStyle w:val="ListParagraph"/>
      </w:pPr>
      <w:r>
        <w:rPr>
          <w:noProof/>
        </w:rPr>
        <w:drawing>
          <wp:inline distT="0" distB="0" distL="0" distR="0" wp14:anchorId="21359B3D" wp14:editId="28417442">
            <wp:extent cx="5731510" cy="1642745"/>
            <wp:effectExtent l="0" t="0" r="254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21E9" w14:textId="1BCBFE63" w:rsidR="00E1192B" w:rsidRDefault="009B3395" w:rsidP="00E1192B">
      <w:pPr>
        <w:pStyle w:val="ListParagraph"/>
        <w:numPr>
          <w:ilvl w:val="0"/>
          <w:numId w:val="2"/>
        </w:numPr>
      </w:pPr>
      <w:r>
        <w:t>When user clicks Ok in above confirmation message customer details gets deleted:</w:t>
      </w:r>
    </w:p>
    <w:p w14:paraId="73B1E1E4" w14:textId="4AC474C6" w:rsidR="00E1192B" w:rsidRDefault="00E1192B" w:rsidP="009B3395">
      <w:pPr>
        <w:pStyle w:val="ListParagraph"/>
        <w:rPr>
          <w:noProof/>
        </w:rPr>
      </w:pPr>
    </w:p>
    <w:p w14:paraId="6DC0A02D" w14:textId="11DC5E49" w:rsidR="00902593" w:rsidRDefault="00902593" w:rsidP="009B3395">
      <w:pPr>
        <w:pStyle w:val="ListParagraph"/>
      </w:pPr>
      <w:r>
        <w:rPr>
          <w:noProof/>
        </w:rPr>
        <w:drawing>
          <wp:inline distT="0" distB="0" distL="0" distR="0" wp14:anchorId="1FCE5E75" wp14:editId="49670FF7">
            <wp:extent cx="5731510" cy="1572895"/>
            <wp:effectExtent l="0" t="0" r="2540" b="825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338E" w14:textId="24632ECC" w:rsidR="00902593" w:rsidRDefault="00902593" w:rsidP="00902593">
      <w:pPr>
        <w:pStyle w:val="ListParagraph"/>
        <w:numPr>
          <w:ilvl w:val="0"/>
          <w:numId w:val="2"/>
        </w:numPr>
      </w:pPr>
      <w:r>
        <w:t>Generalised error message page to redirect user to error page when any error happens in website</w:t>
      </w:r>
      <w:r w:rsidR="0035434A">
        <w:t xml:space="preserve">, </w:t>
      </w:r>
      <w:r>
        <w:t>below is screenshot of 404 error</w:t>
      </w:r>
    </w:p>
    <w:p w14:paraId="0C071D62" w14:textId="35A50E16" w:rsidR="0035434A" w:rsidRDefault="0035434A" w:rsidP="0035434A">
      <w:pPr>
        <w:ind w:left="720"/>
      </w:pPr>
      <w:r>
        <w:rPr>
          <w:noProof/>
        </w:rPr>
        <w:drawing>
          <wp:inline distT="0" distB="0" distL="0" distR="0" wp14:anchorId="45137754" wp14:editId="6FA9E663">
            <wp:extent cx="5731510" cy="1381760"/>
            <wp:effectExtent l="0" t="0" r="2540" b="8890"/>
            <wp:docPr id="18" name="Picture 18" descr="Background pattern, 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Background pattern, 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8F94" w14:textId="49BFE0D4" w:rsidR="00902593" w:rsidRDefault="00902593" w:rsidP="00902593">
      <w:pPr>
        <w:pStyle w:val="ListParagraph"/>
      </w:pPr>
      <w:r>
        <w:br/>
      </w:r>
    </w:p>
    <w:sectPr w:rsidR="0090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70216"/>
    <w:multiLevelType w:val="hybridMultilevel"/>
    <w:tmpl w:val="0E2850DA"/>
    <w:lvl w:ilvl="0" w:tplc="C0A86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622D9"/>
    <w:multiLevelType w:val="hybridMultilevel"/>
    <w:tmpl w:val="38603082"/>
    <w:lvl w:ilvl="0" w:tplc="D8781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702917">
    <w:abstractNumId w:val="1"/>
  </w:num>
  <w:num w:numId="2" w16cid:durableId="5267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2B"/>
    <w:rsid w:val="0035434A"/>
    <w:rsid w:val="00902593"/>
    <w:rsid w:val="009B3395"/>
    <w:rsid w:val="00DD3838"/>
    <w:rsid w:val="00E1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D8A9"/>
  <w15:chartTrackingRefBased/>
  <w15:docId w15:val="{3276080B-736E-4431-A91C-D8837855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SHINDE</dc:creator>
  <cp:keywords/>
  <dc:description/>
  <cp:lastModifiedBy>NIRAJ SHINDE</cp:lastModifiedBy>
  <cp:revision>2</cp:revision>
  <dcterms:created xsi:type="dcterms:W3CDTF">2022-06-29T03:00:00Z</dcterms:created>
  <dcterms:modified xsi:type="dcterms:W3CDTF">2022-06-29T03:47:00Z</dcterms:modified>
</cp:coreProperties>
</file>