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C53F4" w:rsidRDefault="00621B21">
      <w:bookmarkStart w:id="0" w:name="_GoBack"/>
      <w:bookmarkEnd w:id="0"/>
      <w:r>
        <w:rPr>
          <w:noProof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-140335</wp:posOffset>
            </wp:positionH>
            <wp:positionV relativeFrom="paragraph">
              <wp:posOffset>4514850</wp:posOffset>
            </wp:positionV>
            <wp:extent cx="3568861" cy="4572000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8861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1" locked="0" layoutInCell="1" allowOverlap="1" wp14:anchorId="08BC50B5" wp14:editId="3B70EEFE">
            <wp:simplePos x="0" y="0"/>
            <wp:positionH relativeFrom="column">
              <wp:posOffset>3200399</wp:posOffset>
            </wp:positionH>
            <wp:positionV relativeFrom="paragraph">
              <wp:posOffset>1</wp:posOffset>
            </wp:positionV>
            <wp:extent cx="3001847" cy="4608830"/>
            <wp:effectExtent l="0" t="0" r="8255" b="127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9931" cy="4621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3195989" cy="4810125"/>
            <wp:effectExtent l="0" t="0" r="4445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3843" cy="48219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CC53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46AA"/>
    <w:rsid w:val="000046AA"/>
    <w:rsid w:val="00621B21"/>
    <w:rsid w:val="00CC53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D600566-04CC-4BCD-AD99-AD9085B9EF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2026-06-04T04:12:00Z</dcterms:created>
  <dcterms:modified xsi:type="dcterms:W3CDTF">2026-06-04T04:14:00Z</dcterms:modified>
</cp:coreProperties>
</file>