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3F232" w14:textId="77777777" w:rsidR="00EF166E" w:rsidRDefault="00EF166E"/>
    <w:p w14:paraId="66EDD04B" w14:textId="77777777" w:rsidR="00EF166E" w:rsidRDefault="00EF166E" w:rsidP="00EF166E">
      <w:r>
        <w:t>For Text Mining assignment</w:t>
      </w:r>
    </w:p>
    <w:p w14:paraId="4C5CCB5A" w14:textId="77777777" w:rsidR="00EF166E" w:rsidRDefault="00EF166E" w:rsidP="00EF166E">
      <w:r>
        <w:t xml:space="preserve"> </w:t>
      </w:r>
    </w:p>
    <w:p w14:paraId="1EF20A13" w14:textId="77777777" w:rsidR="00EF166E" w:rsidRDefault="00EF166E" w:rsidP="00EF166E">
      <w:r>
        <w:t xml:space="preserve"> ONE:</w:t>
      </w:r>
    </w:p>
    <w:p w14:paraId="46792E3A" w14:textId="77777777" w:rsidR="00EF166E" w:rsidRDefault="00EF166E" w:rsidP="00EF166E">
      <w:r>
        <w:t>1) Extract tweets for any user (try choosing a user who has more tweets)</w:t>
      </w:r>
    </w:p>
    <w:p w14:paraId="31EF512C" w14:textId="77777777" w:rsidR="00EF166E" w:rsidRDefault="00EF166E" w:rsidP="00EF166E">
      <w:r>
        <w:t>2) Perform sentimental analysis on the tweets extracted from the above</w:t>
      </w:r>
    </w:p>
    <w:p w14:paraId="4509C041" w14:textId="77777777" w:rsidR="00EF166E" w:rsidRDefault="00EF166E" w:rsidP="00EF166E"/>
    <w:p w14:paraId="22214B17" w14:textId="77777777" w:rsidR="00EF166E" w:rsidRDefault="00EF166E" w:rsidP="00EF166E">
      <w:r>
        <w:t xml:space="preserve"> TWO:</w:t>
      </w:r>
    </w:p>
    <w:p w14:paraId="724A8426" w14:textId="77777777" w:rsidR="00EF166E" w:rsidRDefault="00EF166E" w:rsidP="00EF166E">
      <w:r>
        <w:t xml:space="preserve">1) Extract reviews of any product from ecommerce website like </w:t>
      </w:r>
      <w:proofErr w:type="spellStart"/>
      <w:r>
        <w:t>snapdeal</w:t>
      </w:r>
      <w:proofErr w:type="spellEnd"/>
      <w:r>
        <w:t xml:space="preserve"> and amazon</w:t>
      </w:r>
    </w:p>
    <w:p w14:paraId="2FBC9AFE" w14:textId="77777777" w:rsidR="00EF166E" w:rsidRDefault="00EF166E" w:rsidP="00EF166E">
      <w:r>
        <w:t>2) Perform sentimental analysis</w:t>
      </w:r>
    </w:p>
    <w:p w14:paraId="7192DF68" w14:textId="77777777" w:rsidR="00EF166E" w:rsidRDefault="00EF166E" w:rsidP="00EF166E"/>
    <w:p w14:paraId="2A919085" w14:textId="77777777" w:rsidR="00EF166E" w:rsidRDefault="00EF166E" w:rsidP="00EF166E">
      <w:r>
        <w:t xml:space="preserve"> THREE:</w:t>
      </w:r>
    </w:p>
    <w:p w14:paraId="2D61FBFC" w14:textId="77777777" w:rsidR="00EF166E" w:rsidRDefault="00EF166E" w:rsidP="00EF166E">
      <w:r>
        <w:t>1) Extract movie reviews for any movie from IMDB and perform sentimental analysis</w:t>
      </w:r>
    </w:p>
    <w:p w14:paraId="230CB8D5" w14:textId="77777777" w:rsidR="00EF166E" w:rsidRDefault="00EF166E" w:rsidP="00EF166E">
      <w:r>
        <w:t>2) Extract anything you choose from the internet and do some research on how we extract using R</w:t>
      </w:r>
    </w:p>
    <w:p w14:paraId="445F55EF" w14:textId="3A1B8564" w:rsidR="00EF166E" w:rsidRDefault="00EF166E" w:rsidP="00EF166E">
      <w:r>
        <w:t xml:space="preserve">   Programming and perform sentimental analysis.</w:t>
      </w:r>
    </w:p>
    <w:sectPr w:rsidR="00EF1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6E"/>
    <w:rsid w:val="00E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A38D"/>
  <w15:chartTrackingRefBased/>
  <w15:docId w15:val="{56E442A0-9F39-4974-AC3E-6CAEA50A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Mohabey</dc:creator>
  <cp:keywords/>
  <dc:description/>
  <cp:lastModifiedBy>Niraj Mohabey</cp:lastModifiedBy>
  <cp:revision>1</cp:revision>
  <dcterms:created xsi:type="dcterms:W3CDTF">2020-09-09T04:36:00Z</dcterms:created>
  <dcterms:modified xsi:type="dcterms:W3CDTF">2020-09-09T04:37:00Z</dcterms:modified>
</cp:coreProperties>
</file>