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C7" w:rsidRPr="00550546" w:rsidRDefault="001752C7" w:rsidP="00B0571D">
      <w:pPr>
        <w:spacing w:after="0" w:line="43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ne-NP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bidi="ne-NP"/>
        </w:rPr>
        <w:t>NIRAJ</w:t>
      </w:r>
      <w:r w:rsidRPr="005505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bidi="ne-NP"/>
        </w:rPr>
        <w:t> MAHARJAN</w:t>
      </w:r>
    </w:p>
    <w:p w:rsidR="001752C7" w:rsidRPr="00550546" w:rsidRDefault="001752C7" w:rsidP="00B0571D">
      <w:pPr>
        <w:spacing w:after="0" w:line="240" w:lineRule="atLeast"/>
        <w:jc w:val="center"/>
        <w:textAlignment w:val="baseline"/>
        <w:rPr>
          <w:rFonts w:ascii="Times New Roman" w:eastAsia="Times New Roman" w:hAnsi="Times New Roman" w:cs="Times New Roman"/>
          <w:color w:val="464C50"/>
          <w:sz w:val="21"/>
          <w:szCs w:val="21"/>
          <w:lang w:bidi="ne-NP"/>
        </w:rPr>
      </w:pPr>
      <w:r>
        <w:rPr>
          <w:rFonts w:ascii="Times New Roman" w:eastAsia="Times New Roman" w:hAnsi="Times New Roman" w:cs="Times New Roman"/>
          <w:color w:val="464C50"/>
          <w:sz w:val="21"/>
          <w:szCs w:val="21"/>
          <w:bdr w:val="none" w:sz="0" w:space="0" w:color="auto" w:frame="1"/>
          <w:lang w:bidi="ne-NP"/>
        </w:rPr>
        <w:t xml:space="preserve">852 Broadway, </w:t>
      </w:r>
      <w:proofErr w:type="gramStart"/>
      <w:r>
        <w:rPr>
          <w:rFonts w:ascii="Times New Roman" w:eastAsia="Times New Roman" w:hAnsi="Times New Roman" w:cs="Times New Roman"/>
          <w:color w:val="464C50"/>
          <w:sz w:val="21"/>
          <w:szCs w:val="21"/>
          <w:bdr w:val="none" w:sz="0" w:space="0" w:color="auto" w:frame="1"/>
          <w:lang w:bidi="ne-NP"/>
        </w:rPr>
        <w:t>Everett  MA</w:t>
      </w:r>
      <w:proofErr w:type="gramEnd"/>
      <w:r>
        <w:rPr>
          <w:rFonts w:ascii="Times New Roman" w:eastAsia="Times New Roman" w:hAnsi="Times New Roman" w:cs="Times New Roman"/>
          <w:color w:val="464C50"/>
          <w:sz w:val="21"/>
          <w:szCs w:val="21"/>
          <w:bdr w:val="none" w:sz="0" w:space="0" w:color="auto" w:frame="1"/>
          <w:lang w:bidi="ne-NP"/>
        </w:rPr>
        <w:t xml:space="preserve"> 02149</w:t>
      </w:r>
    </w:p>
    <w:p w:rsidR="001752C7" w:rsidRPr="00550546" w:rsidRDefault="001752C7" w:rsidP="00B0571D">
      <w:pPr>
        <w:spacing w:after="0" w:line="240" w:lineRule="atLeast"/>
        <w:jc w:val="center"/>
        <w:textAlignment w:val="baseline"/>
        <w:rPr>
          <w:rFonts w:ascii="Times New Roman" w:eastAsia="Times New Roman" w:hAnsi="Times New Roman" w:cs="Times New Roman"/>
          <w:color w:val="464C50"/>
          <w:sz w:val="21"/>
          <w:szCs w:val="21"/>
          <w:lang w:bidi="ne-NP"/>
        </w:rPr>
      </w:pPr>
      <w:r w:rsidRPr="00550546">
        <w:rPr>
          <w:rFonts w:ascii="Times New Roman" w:eastAsia="Times New Roman" w:hAnsi="Times New Roman" w:cs="Times New Roman"/>
          <w:color w:val="464C50"/>
          <w:sz w:val="21"/>
          <w:szCs w:val="21"/>
          <w:bdr w:val="none" w:sz="0" w:space="0" w:color="auto" w:frame="1"/>
          <w:lang w:bidi="ne-NP"/>
        </w:rPr>
        <w:t>Cell: </w:t>
      </w:r>
      <w:r>
        <w:rPr>
          <w:rFonts w:ascii="Times New Roman" w:eastAsia="Times New Roman" w:hAnsi="Times New Roman" w:cs="Times New Roman"/>
          <w:color w:val="464C50"/>
          <w:sz w:val="21"/>
          <w:szCs w:val="21"/>
          <w:bdr w:val="none" w:sz="0" w:space="0" w:color="auto" w:frame="1"/>
          <w:lang w:bidi="ne-NP"/>
        </w:rPr>
        <w:t>6179924667</w:t>
      </w:r>
    </w:p>
    <w:p w:rsidR="001752C7" w:rsidRPr="00550546" w:rsidRDefault="001752C7" w:rsidP="00B0571D">
      <w:pPr>
        <w:spacing w:after="0" w:line="240" w:lineRule="atLeast"/>
        <w:jc w:val="center"/>
        <w:textAlignment w:val="baseline"/>
        <w:rPr>
          <w:rFonts w:ascii="Times New Roman" w:eastAsia="Times New Roman" w:hAnsi="Times New Roman" w:cs="Times New Roman"/>
          <w:color w:val="464C50"/>
          <w:sz w:val="21"/>
          <w:szCs w:val="21"/>
          <w:lang w:bidi="ne-NP"/>
        </w:rPr>
      </w:pPr>
      <w:r>
        <w:rPr>
          <w:rFonts w:ascii="Times New Roman" w:eastAsia="Times New Roman" w:hAnsi="Times New Roman" w:cs="Times New Roman"/>
          <w:color w:val="464C50"/>
          <w:sz w:val="21"/>
          <w:szCs w:val="21"/>
          <w:bdr w:val="none" w:sz="0" w:space="0" w:color="auto" w:frame="1"/>
          <w:lang w:bidi="ne-NP"/>
        </w:rPr>
        <w:t>nrjmhr</w:t>
      </w:r>
      <w:r w:rsidRPr="00550546">
        <w:rPr>
          <w:rFonts w:ascii="Times New Roman" w:eastAsia="Times New Roman" w:hAnsi="Times New Roman" w:cs="Times New Roman"/>
          <w:color w:val="464C50"/>
          <w:sz w:val="21"/>
          <w:szCs w:val="21"/>
          <w:bdr w:val="none" w:sz="0" w:space="0" w:color="auto" w:frame="1"/>
          <w:lang w:bidi="ne-NP"/>
        </w:rPr>
        <w:t>@gmail.com</w:t>
      </w:r>
    </w:p>
    <w:p w:rsidR="001752C7" w:rsidRPr="00550546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</w:pP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 </w:t>
      </w:r>
    </w:p>
    <w:p w:rsidR="001752C7" w:rsidRPr="00550546" w:rsidRDefault="001752C7" w:rsidP="00B0571D">
      <w:pPr>
        <w:spacing w:after="60" w:line="30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ne-NP"/>
        </w:rPr>
      </w:pPr>
      <w:r w:rsidRPr="005505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ne-NP"/>
        </w:rPr>
        <w:t>Summary</w:t>
      </w:r>
    </w:p>
    <w:p w:rsidR="001752C7" w:rsidRPr="00550546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</w:pP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As Aviation Fire Safety Officer with talent for Rescue and firefighting and </w:t>
      </w:r>
      <w:r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aviation standard communication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. Strong knowledge of safety </w:t>
      </w:r>
      <w:r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management and Fire prevention/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protection eager to contribute developed knowledge in Aviation officer.</w:t>
      </w:r>
    </w:p>
    <w:p w:rsidR="001752C7" w:rsidRPr="00550546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</w:pP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Enthusiastic individual with superior skills in working in both team-based and independent capacities. Bringing strong work ethic and excellent organizational skills to any setting. Excited to begin new challenge with successful team.</w:t>
      </w:r>
    </w:p>
    <w:p w:rsidR="001752C7" w:rsidRDefault="001752C7" w:rsidP="00B0571D">
      <w:pPr>
        <w:spacing w:line="30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ne-NP"/>
        </w:rPr>
      </w:pPr>
    </w:p>
    <w:p w:rsidR="001752C7" w:rsidRPr="00550546" w:rsidRDefault="001752C7" w:rsidP="00B0571D">
      <w:pPr>
        <w:spacing w:line="30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ne-NP"/>
        </w:rPr>
      </w:pPr>
      <w:r w:rsidRPr="005505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ne-NP"/>
        </w:rPr>
        <w:t>Skills</w:t>
      </w:r>
    </w:p>
    <w:tbl>
      <w:tblPr>
        <w:tblW w:w="142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  <w:gridCol w:w="4875"/>
      </w:tblGrid>
      <w:tr w:rsidR="001752C7" w:rsidRPr="00550546" w:rsidTr="00B0571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752C7" w:rsidRPr="00550546" w:rsidRDefault="001752C7" w:rsidP="00B0571D">
            <w:pPr>
              <w:numPr>
                <w:ilvl w:val="0"/>
                <w:numId w:val="2"/>
              </w:numPr>
              <w:spacing w:after="0" w:line="270" w:lineRule="atLeast"/>
              <w:ind w:right="-448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50546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Operating\driving Fire truck and fire appliances</w:t>
            </w:r>
          </w:p>
          <w:p w:rsidR="001752C7" w:rsidRPr="00550546" w:rsidRDefault="001752C7" w:rsidP="00B0571D">
            <w:pPr>
              <w:numPr>
                <w:ilvl w:val="0"/>
                <w:numId w:val="2"/>
              </w:numPr>
              <w:spacing w:after="0" w:line="270" w:lineRule="atLeast"/>
              <w:ind w:right="-448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50546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Aviation ICAO standard Radio communication</w:t>
            </w:r>
          </w:p>
          <w:p w:rsidR="001752C7" w:rsidRDefault="001752C7" w:rsidP="00B0571D">
            <w:pPr>
              <w:numPr>
                <w:ilvl w:val="0"/>
                <w:numId w:val="2"/>
              </w:numPr>
              <w:spacing w:after="0" w:line="270" w:lineRule="atLeast"/>
              <w:ind w:right="-448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50546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i</w:t>
            </w:r>
            <w:r w:rsidRPr="00550546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re safety prevention and protection</w:t>
            </w:r>
          </w:p>
          <w:p w:rsidR="00B0571D" w:rsidRPr="00550546" w:rsidRDefault="00B0571D" w:rsidP="00B0571D">
            <w:pPr>
              <w:numPr>
                <w:ilvl w:val="0"/>
                <w:numId w:val="2"/>
              </w:numPr>
              <w:spacing w:after="0" w:line="270" w:lineRule="atLeast"/>
              <w:ind w:right="-448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50546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Emergency situation handling</w:t>
            </w:r>
          </w:p>
          <w:p w:rsidR="00B0571D" w:rsidRPr="00550546" w:rsidRDefault="00B0571D" w:rsidP="00B0571D">
            <w:pPr>
              <w:numPr>
                <w:ilvl w:val="0"/>
                <w:numId w:val="2"/>
              </w:numPr>
              <w:spacing w:after="0" w:line="270" w:lineRule="atLeast"/>
              <w:ind w:right="-448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50546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Knowledge of cargo transporting\ Dangerous Goods DGs</w:t>
            </w:r>
          </w:p>
          <w:p w:rsidR="00B0571D" w:rsidRPr="00550546" w:rsidRDefault="00B0571D" w:rsidP="00B0571D">
            <w:pPr>
              <w:numPr>
                <w:ilvl w:val="0"/>
                <w:numId w:val="2"/>
              </w:numPr>
              <w:spacing w:after="0" w:line="270" w:lineRule="atLeast"/>
              <w:ind w:right="-448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50546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Coordinating and reporting with agent\agencies</w:t>
            </w:r>
          </w:p>
          <w:p w:rsidR="00B0571D" w:rsidRPr="00550546" w:rsidRDefault="00B0571D" w:rsidP="00B0571D">
            <w:pPr>
              <w:spacing w:after="0" w:line="270" w:lineRule="atLeast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FEFDFD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752C7" w:rsidRPr="00550546" w:rsidRDefault="001752C7" w:rsidP="00B0571D">
            <w:pPr>
              <w:spacing w:after="0" w:line="270" w:lineRule="atLeast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1752C7" w:rsidRPr="00550546" w:rsidRDefault="001752C7" w:rsidP="00B0571D">
      <w:pPr>
        <w:spacing w:after="60" w:line="30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ne-NP"/>
        </w:rPr>
      </w:pPr>
      <w:r w:rsidRPr="005505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ne-NP"/>
        </w:rPr>
        <w:t>Experience</w:t>
      </w:r>
    </w:p>
    <w:p w:rsidR="001752C7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</w:pPr>
      <w:r w:rsidRPr="00550546"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>Rescue and Aerodrome Firefighter Senior Officer</w:t>
      </w:r>
    </w:p>
    <w:p w:rsidR="001752C7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</w:pP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Civil Aviation Author</w:t>
      </w:r>
      <w:r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ity of Nepal (CAAN</w:t>
      </w:r>
      <w:proofErr w:type="gramStart"/>
      <w:r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)June</w:t>
      </w:r>
      <w:proofErr w:type="gramEnd"/>
      <w:r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 xml:space="preserve"> 2014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 to </w:t>
      </w:r>
      <w:r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June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 xml:space="preserve"> 201</w:t>
      </w:r>
      <w:r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9</w:t>
      </w:r>
    </w:p>
    <w:p w:rsidR="001752C7" w:rsidRPr="00550546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TRIBHUVAN INTERNATIONAL AIRPORT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, </w:t>
      </w:r>
      <w:r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Kathmandu, Nepal</w:t>
      </w:r>
    </w:p>
    <w:p w:rsidR="001752C7" w:rsidRPr="00550546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 xml:space="preserve">As a Senior Fire </w:t>
      </w:r>
      <w:r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Assistant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 xml:space="preserve"> in Aerodrome Rescue &amp; Firefighting Services (ARFF) at </w:t>
      </w:r>
      <w:proofErr w:type="spellStart"/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Tribhuvan</w:t>
      </w:r>
      <w:proofErr w:type="spellEnd"/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 xml:space="preserve"> International Airport my main duties include;</w:t>
      </w:r>
    </w:p>
    <w:p w:rsidR="001752C7" w:rsidRPr="00550546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</w:pP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• Responding to aircraft fires, hazardous spills and structural fires on airport property</w:t>
      </w:r>
    </w:p>
    <w:p w:rsidR="001752C7" w:rsidRPr="00550546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</w:pP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• Together with my team members also serve as the airport's emergency medical service first responders.</w:t>
      </w:r>
    </w:p>
    <w:p w:rsidR="001752C7" w:rsidRPr="00550546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</w:pP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• Staying prepared through regular testing and maintenance of the equipment and firefighting apparatus.</w:t>
      </w:r>
    </w:p>
    <w:p w:rsidR="001752C7" w:rsidRPr="00550546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</w:pP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• Performing Fire prevention tasks including inspecting fueling vehicles, runways, taxiways and lighting.</w:t>
      </w:r>
    </w:p>
    <w:p w:rsidR="001752C7" w:rsidRPr="00550546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</w:pP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• Conducting periodic tests of fire alarms and performing fire extinguisher inspections within the terminals and other airport buildings.</w:t>
      </w:r>
    </w:p>
    <w:p w:rsidR="001752C7" w:rsidRPr="00550546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</w:pP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• Attending fire prevention activities,</w:t>
      </w:r>
    </w:p>
    <w:p w:rsidR="001752C7" w:rsidRPr="00550546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</w:pP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• Record keeping and communication with other government agencies in promotion of Safety in the Airport environment.</w:t>
      </w:r>
    </w:p>
    <w:p w:rsidR="001752C7" w:rsidRPr="00550546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</w:pP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• Conducting training and orientation for the Junior Assistants.</w:t>
      </w:r>
    </w:p>
    <w:p w:rsidR="001752C7" w:rsidRPr="00550546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</w:pP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bdr w:val="none" w:sz="0" w:space="0" w:color="auto" w:frame="1"/>
          <w:lang w:bidi="ne-NP"/>
        </w:rPr>
        <w:t>• Leading and managing the team assigned to me.</w:t>
      </w:r>
    </w:p>
    <w:p w:rsidR="00B0571D" w:rsidRDefault="00B0571D" w:rsidP="00B0571D">
      <w:pPr>
        <w:spacing w:after="60" w:line="30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ne-NP"/>
        </w:rPr>
      </w:pPr>
    </w:p>
    <w:p w:rsidR="00B0571D" w:rsidRDefault="00B0571D" w:rsidP="00B0571D">
      <w:pPr>
        <w:spacing w:after="60" w:line="30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ne-NP"/>
        </w:rPr>
      </w:pPr>
    </w:p>
    <w:p w:rsidR="00B0571D" w:rsidRDefault="00B0571D" w:rsidP="00B0571D">
      <w:pPr>
        <w:spacing w:after="60" w:line="30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ne-NP"/>
        </w:rPr>
      </w:pPr>
    </w:p>
    <w:p w:rsidR="001752C7" w:rsidRPr="00550546" w:rsidRDefault="001752C7" w:rsidP="00B0571D">
      <w:pPr>
        <w:spacing w:after="60" w:line="30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ne-NP"/>
        </w:rPr>
      </w:pPr>
      <w:r w:rsidRPr="005505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ne-NP"/>
        </w:rPr>
        <w:lastRenderedPageBreak/>
        <w:t>Education and Training</w:t>
      </w:r>
    </w:p>
    <w:p w:rsidR="001752C7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</w:pPr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 xml:space="preserve">Lord Buddha Education Foundation (Sikkim </w:t>
      </w:r>
      <w:proofErr w:type="spellStart"/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>Manipal</w:t>
      </w:r>
      <w:proofErr w:type="spellEnd"/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 xml:space="preserve"> University), Kathmandu, Nepal (2017)</w:t>
      </w:r>
    </w:p>
    <w:p w:rsidR="001752C7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</w:pPr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>Master in Information Technology of Computer Science</w:t>
      </w:r>
    </w:p>
    <w:p w:rsidR="001752C7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</w:pPr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>Lord Buddha Education Foundation</w:t>
      </w:r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 xml:space="preserve">(Sikkim </w:t>
      </w:r>
      <w:proofErr w:type="spellStart"/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>Manipal</w:t>
      </w:r>
      <w:proofErr w:type="spellEnd"/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 xml:space="preserve"> University), Kathmandu, Nepal (201</w:t>
      </w:r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>4</w:t>
      </w:r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>)</w:t>
      </w:r>
    </w:p>
    <w:p w:rsidR="001752C7" w:rsidRDefault="001752C7" w:rsidP="00B0571D">
      <w:pPr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</w:pPr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>Bachelor</w:t>
      </w:r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>in</w:t>
      </w:r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 xml:space="preserve"> Information Technology </w:t>
      </w:r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>of</w:t>
      </w:r>
      <w:r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 xml:space="preserve"> Computer Science</w:t>
      </w:r>
    </w:p>
    <w:p w:rsidR="001752C7" w:rsidRDefault="001752C7" w:rsidP="00B0571D">
      <w:pPr>
        <w:spacing w:after="60" w:line="30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ne-NP"/>
        </w:rPr>
      </w:pPr>
    </w:p>
    <w:p w:rsidR="001752C7" w:rsidRPr="00550546" w:rsidRDefault="001752C7" w:rsidP="00B0571D">
      <w:pPr>
        <w:spacing w:after="60" w:line="30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ne-NP"/>
        </w:rPr>
      </w:pPr>
      <w:r w:rsidRPr="005505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ne-NP"/>
        </w:rPr>
        <w:t>Certifications</w:t>
      </w:r>
    </w:p>
    <w:p w:rsidR="001752C7" w:rsidRPr="00550546" w:rsidRDefault="001752C7" w:rsidP="00B0571D">
      <w:pPr>
        <w:spacing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0571D">
        <w:rPr>
          <w:rFonts w:ascii="Times New Roman" w:eastAsia="Times New Roman" w:hAnsi="Times New Roman" w:cs="Times New Roman"/>
          <w:b/>
          <w:i/>
          <w:iCs/>
          <w:color w:val="464C50"/>
          <w:sz w:val="23"/>
          <w:szCs w:val="23"/>
          <w:bdr w:val="none" w:sz="0" w:space="0" w:color="auto" w:frame="1"/>
          <w:lang w:bidi="ne-NP"/>
        </w:rPr>
        <w:t>Basic Aerodrome Rescue &amp; Fire Fighting</w:t>
      </w:r>
      <w:r w:rsidRPr="00B0571D">
        <w:rPr>
          <w:rFonts w:ascii="Times New Roman" w:eastAsia="Times New Roman" w:hAnsi="Times New Roman" w:cs="Times New Roman"/>
          <w:b/>
          <w:color w:val="464C50"/>
          <w:sz w:val="23"/>
          <w:szCs w:val="23"/>
          <w:lang w:bidi="ne-NP"/>
        </w:rPr>
        <w:t>: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</w:t>
      </w:r>
      <w:r w:rsidR="00B0571D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08 Jan 2019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to </w:t>
      </w:r>
      <w:r w:rsidR="00B0571D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19 Feb 2019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from Civil Aviation Academy, Kathmandu.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br/>
      </w:r>
      <w:r w:rsidRPr="00550546"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>Aerodrome Rescue &amp; Fire Fighting Refreshe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r: </w:t>
      </w:r>
      <w:r w:rsidR="00AE2432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17 Sept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</w:t>
      </w:r>
      <w:r w:rsidR="00AE2432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2018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to </w:t>
      </w:r>
      <w:r w:rsidR="00AE2432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10 Oct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201</w:t>
      </w:r>
      <w:r w:rsidR="00AE2432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8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from Civil Aviation Academy, Kathmandu.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br/>
      </w:r>
      <w:r w:rsidRPr="00B0571D">
        <w:rPr>
          <w:rFonts w:ascii="Times New Roman" w:eastAsia="Times New Roman" w:hAnsi="Times New Roman" w:cs="Times New Roman"/>
          <w:b/>
          <w:color w:val="464C50"/>
          <w:sz w:val="23"/>
          <w:szCs w:val="23"/>
          <w:lang w:bidi="ne-NP"/>
        </w:rPr>
        <w:t>Basic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</w:t>
      </w:r>
      <w:r w:rsidR="00B0571D" w:rsidRPr="00550546">
        <w:rPr>
          <w:rFonts w:ascii="Times New Roman" w:eastAsia="Times New Roman" w:hAnsi="Times New Roman" w:cs="Times New Roman"/>
          <w:b/>
          <w:bCs/>
          <w:color w:val="464C50"/>
          <w:sz w:val="23"/>
          <w:szCs w:val="23"/>
          <w:bdr w:val="none" w:sz="0" w:space="0" w:color="auto" w:frame="1"/>
          <w:lang w:bidi="ne-NP"/>
        </w:rPr>
        <w:t>Rescue &amp; Fire Fighting Refreshe</w:t>
      </w:r>
      <w:r w:rsidR="00B0571D"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r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: </w:t>
      </w:r>
      <w:r w:rsidR="0020434B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2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4</w:t>
      </w:r>
      <w:r w:rsidR="0020434B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March 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20</w:t>
      </w:r>
      <w:r w:rsidR="0020434B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14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to </w:t>
      </w:r>
      <w:r w:rsidR="0020434B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1July </w:t>
      </w:r>
      <w:r w:rsidR="00B0571D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2014 </w:t>
      </w:r>
      <w:r w:rsidR="00B0571D"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from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</w:t>
      </w:r>
      <w:r w:rsidR="0020434B"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Civil Aviation Academy, Kathmandu.</w:t>
      </w:r>
      <w:r w:rsidR="0020434B"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br/>
      </w:r>
      <w:r w:rsidR="00AE2432" w:rsidRPr="00B0571D">
        <w:rPr>
          <w:rFonts w:ascii="Times New Roman" w:eastAsia="Times New Roman" w:hAnsi="Times New Roman" w:cs="Times New Roman"/>
          <w:b/>
          <w:color w:val="464C50"/>
          <w:sz w:val="23"/>
          <w:szCs w:val="23"/>
          <w:lang w:bidi="ne-NP"/>
        </w:rPr>
        <w:t>Emergency Fire</w:t>
      </w:r>
      <w:r w:rsidRPr="00B0571D">
        <w:rPr>
          <w:rFonts w:ascii="Times New Roman" w:eastAsia="Times New Roman" w:hAnsi="Times New Roman" w:cs="Times New Roman"/>
          <w:b/>
          <w:color w:val="464C50"/>
          <w:sz w:val="23"/>
          <w:szCs w:val="23"/>
          <w:lang w:bidi="ne-NP"/>
        </w:rPr>
        <w:t xml:space="preserve"> Vehicle Driving Training</w:t>
      </w:r>
      <w:r w:rsidR="00AE2432" w:rsidRPr="00B0571D">
        <w:rPr>
          <w:rFonts w:ascii="Times New Roman" w:eastAsia="Times New Roman" w:hAnsi="Times New Roman" w:cs="Times New Roman"/>
          <w:b/>
          <w:color w:val="464C50"/>
          <w:sz w:val="23"/>
          <w:szCs w:val="23"/>
          <w:lang w:bidi="ne-NP"/>
        </w:rPr>
        <w:t xml:space="preserve">/ Operation </w:t>
      </w:r>
      <w:r w:rsidR="00B0571D" w:rsidRPr="00B0571D">
        <w:rPr>
          <w:rFonts w:ascii="Times New Roman" w:eastAsia="Times New Roman" w:hAnsi="Times New Roman" w:cs="Times New Roman"/>
          <w:b/>
          <w:color w:val="464C50"/>
          <w:sz w:val="23"/>
          <w:szCs w:val="23"/>
          <w:lang w:bidi="ne-NP"/>
        </w:rPr>
        <w:t>Course: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</w:t>
      </w:r>
      <w:r w:rsidR="00AE2432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02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</w:t>
      </w:r>
      <w:r w:rsidR="00AE2432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Jan -06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</w:t>
      </w:r>
      <w:r w:rsidR="00AE2432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Jan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201</w:t>
      </w:r>
      <w:r w:rsidR="00AE2432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7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From Budhathoki Driving Training P.LTD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br/>
      </w:r>
      <w:r w:rsidR="00AE2432" w:rsidRPr="00B0571D">
        <w:rPr>
          <w:rFonts w:ascii="Times New Roman" w:eastAsia="Times New Roman" w:hAnsi="Times New Roman" w:cs="Times New Roman"/>
          <w:b/>
          <w:color w:val="464C50"/>
          <w:sz w:val="23"/>
          <w:szCs w:val="23"/>
          <w:lang w:bidi="ne-NP"/>
        </w:rPr>
        <w:t>First Aid Training:</w:t>
      </w:r>
      <w:r w:rsidR="00AE2432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 </w:t>
      </w:r>
      <w:r w:rsidR="00AE2432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04 May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-</w:t>
      </w:r>
      <w:r w:rsidR="00AE2432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05 May </w:t>
      </w:r>
      <w:r w:rsidR="00B0571D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 xml:space="preserve">2017 from </w:t>
      </w:r>
      <w:r w:rsidR="00AE2432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NORVIC International Hospital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t>.</w:t>
      </w:r>
      <w:r w:rsidRPr="00550546">
        <w:rPr>
          <w:rFonts w:ascii="Times New Roman" w:eastAsia="Times New Roman" w:hAnsi="Times New Roman" w:cs="Times New Roman"/>
          <w:color w:val="464C50"/>
          <w:sz w:val="23"/>
          <w:szCs w:val="23"/>
          <w:lang w:bidi="ne-NP"/>
        </w:rPr>
        <w:br/>
      </w:r>
    </w:p>
    <w:p w:rsidR="001752C7" w:rsidRPr="00550546" w:rsidRDefault="001752C7" w:rsidP="00B0571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hyperlink r:id="rId6" w:history="1">
        <w:r w:rsidRPr="00550546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bdr w:val="none" w:sz="0" w:space="0" w:color="auto" w:frame="1"/>
            <w:lang w:bidi="ne-NP"/>
          </w:rPr>
          <w:t>PRINT</w:t>
        </w:r>
      </w:hyperlink>
      <w:hyperlink r:id="rId7" w:history="1">
        <w:r w:rsidRPr="00550546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bdr w:val="none" w:sz="0" w:space="0" w:color="auto" w:frame="1"/>
            <w:lang w:bidi="ne-NP"/>
          </w:rPr>
          <w:t>DOWNLOAD</w:t>
        </w:r>
      </w:hyperlink>
      <w:hyperlink r:id="rId8" w:history="1">
        <w:r w:rsidRPr="00550546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bdr w:val="none" w:sz="0" w:space="0" w:color="auto" w:frame="1"/>
            <w:lang w:bidi="ne-NP"/>
          </w:rPr>
          <w:t>EMAIL</w:t>
        </w:r>
      </w:hyperlink>
      <w:hyperlink r:id="rId9" w:history="1">
        <w:r w:rsidRPr="00550546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bdr w:val="none" w:sz="0" w:space="0" w:color="auto" w:frame="1"/>
            <w:lang w:bidi="ne-NP"/>
          </w:rPr>
          <w:t>SPELL CHECK</w:t>
        </w:r>
      </w:hyperlink>
      <w:bookmarkStart w:id="0" w:name="_GoBack"/>
      <w:bookmarkEnd w:id="0"/>
    </w:p>
    <w:p w:rsidR="001752C7" w:rsidRDefault="001752C7" w:rsidP="00B0571D">
      <w:pPr>
        <w:jc w:val="both"/>
      </w:pPr>
    </w:p>
    <w:p w:rsidR="005F1EFE" w:rsidRDefault="00B0571D" w:rsidP="00B0571D">
      <w:pPr>
        <w:jc w:val="both"/>
      </w:pPr>
    </w:p>
    <w:sectPr w:rsidR="005F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13E07"/>
    <w:multiLevelType w:val="multilevel"/>
    <w:tmpl w:val="C8B4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AD72FD"/>
    <w:multiLevelType w:val="multilevel"/>
    <w:tmpl w:val="3D92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E06BD7"/>
    <w:multiLevelType w:val="multilevel"/>
    <w:tmpl w:val="CD5C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27F0D"/>
    <w:multiLevelType w:val="multilevel"/>
    <w:tmpl w:val="F0C4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775527"/>
    <w:multiLevelType w:val="multilevel"/>
    <w:tmpl w:val="F51E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2C7"/>
    <w:rsid w:val="001752C7"/>
    <w:rsid w:val="0020434B"/>
    <w:rsid w:val="007A6D92"/>
    <w:rsid w:val="009360CC"/>
    <w:rsid w:val="00AE2432"/>
    <w:rsid w:val="00B0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2C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2C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 maharjan</dc:creator>
  <cp:lastModifiedBy>niraj maharjan</cp:lastModifiedBy>
  <cp:revision>2</cp:revision>
  <dcterms:created xsi:type="dcterms:W3CDTF">2020-09-01T14:39:00Z</dcterms:created>
  <dcterms:modified xsi:type="dcterms:W3CDTF">2020-09-01T15:06:00Z</dcterms:modified>
</cp:coreProperties>
</file>