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26851" w14:textId="77777777" w:rsidR="004C5B78" w:rsidRDefault="004C5B78" w:rsidP="004C5B78">
      <w:pPr>
        <w:jc w:val="center"/>
        <w:rPr>
          <w:rFonts w:ascii="Times New Roman" w:hAnsi="Times New Roman" w:cs="Times New Roman"/>
          <w:b/>
          <w:bCs/>
          <w:sz w:val="48"/>
          <w:szCs w:val="48"/>
          <w:lang w:eastAsia="en-GB"/>
        </w:rPr>
      </w:pPr>
    </w:p>
    <w:p w14:paraId="0E092033" w14:textId="77777777" w:rsidR="004C5B78" w:rsidRDefault="004C5B78" w:rsidP="004C5B78">
      <w:pPr>
        <w:jc w:val="center"/>
        <w:rPr>
          <w:rFonts w:ascii="Times New Roman" w:hAnsi="Times New Roman" w:cs="Times New Roman"/>
          <w:b/>
          <w:bCs/>
          <w:sz w:val="48"/>
          <w:szCs w:val="48"/>
          <w:lang w:eastAsia="en-GB"/>
        </w:rPr>
      </w:pPr>
    </w:p>
    <w:p w14:paraId="17201D7D" w14:textId="77777777" w:rsidR="004C5B78" w:rsidRDefault="004C5B78" w:rsidP="004C5B78">
      <w:pPr>
        <w:jc w:val="center"/>
        <w:rPr>
          <w:rFonts w:ascii="Times New Roman" w:hAnsi="Times New Roman" w:cs="Times New Roman"/>
          <w:b/>
          <w:bCs/>
          <w:sz w:val="48"/>
          <w:szCs w:val="48"/>
          <w:lang w:eastAsia="en-GB"/>
        </w:rPr>
      </w:pPr>
    </w:p>
    <w:p w14:paraId="21794689" w14:textId="77777777" w:rsidR="004C5B78" w:rsidRDefault="004C5B78" w:rsidP="004C5B78">
      <w:pPr>
        <w:jc w:val="center"/>
        <w:rPr>
          <w:rFonts w:ascii="Times New Roman" w:hAnsi="Times New Roman" w:cs="Times New Roman"/>
          <w:b/>
          <w:bCs/>
          <w:sz w:val="48"/>
          <w:szCs w:val="48"/>
          <w:lang w:eastAsia="en-GB"/>
        </w:rPr>
      </w:pPr>
    </w:p>
    <w:p w14:paraId="70D91BA8" w14:textId="77777777" w:rsidR="004C5B78" w:rsidRDefault="004C5B78" w:rsidP="004C5B78">
      <w:pPr>
        <w:jc w:val="center"/>
        <w:rPr>
          <w:rFonts w:ascii="Times New Roman" w:hAnsi="Times New Roman" w:cs="Times New Roman"/>
          <w:b/>
          <w:bCs/>
          <w:sz w:val="48"/>
          <w:szCs w:val="48"/>
          <w:lang w:eastAsia="en-GB"/>
        </w:rPr>
      </w:pPr>
    </w:p>
    <w:p w14:paraId="2BA29490" w14:textId="77777777" w:rsidR="004C5B78" w:rsidRDefault="004C5B78" w:rsidP="004C5B78">
      <w:pPr>
        <w:jc w:val="center"/>
        <w:rPr>
          <w:rFonts w:ascii="Times New Roman" w:hAnsi="Times New Roman" w:cs="Times New Roman"/>
          <w:b/>
          <w:bCs/>
          <w:sz w:val="48"/>
          <w:szCs w:val="48"/>
          <w:lang w:eastAsia="en-GB"/>
        </w:rPr>
      </w:pPr>
    </w:p>
    <w:p w14:paraId="45325D9D" w14:textId="77777777" w:rsidR="004C5B78" w:rsidRDefault="004C5B78" w:rsidP="004C5B78">
      <w:pPr>
        <w:jc w:val="center"/>
        <w:rPr>
          <w:rFonts w:ascii="Times New Roman" w:hAnsi="Times New Roman" w:cs="Times New Roman"/>
          <w:b/>
          <w:bCs/>
          <w:sz w:val="48"/>
          <w:szCs w:val="48"/>
          <w:lang w:eastAsia="en-GB"/>
        </w:rPr>
      </w:pPr>
    </w:p>
    <w:p w14:paraId="25E4C456" w14:textId="77777777" w:rsidR="00D45DC6" w:rsidRDefault="00D45DC6" w:rsidP="00CC6F52">
      <w:pPr>
        <w:jc w:val="center"/>
        <w:rPr>
          <w:rFonts w:ascii="Times New Roman" w:hAnsi="Times New Roman" w:cs="Times New Roman"/>
          <w:b/>
          <w:bCs/>
          <w:sz w:val="48"/>
          <w:szCs w:val="48"/>
          <w:lang w:eastAsia="en-GB"/>
        </w:rPr>
      </w:pPr>
    </w:p>
    <w:p w14:paraId="19025FCB" w14:textId="341BB468" w:rsidR="004C5B78" w:rsidRPr="004C5B78" w:rsidRDefault="004C5B78" w:rsidP="00CC6F52">
      <w:pPr>
        <w:jc w:val="center"/>
        <w:rPr>
          <w:rFonts w:ascii="Times New Roman" w:hAnsi="Times New Roman" w:cs="Times New Roman"/>
          <w:b/>
          <w:bCs/>
          <w:lang w:eastAsia="en-GB"/>
        </w:rPr>
      </w:pPr>
      <w:r w:rsidRPr="004C5B78">
        <w:rPr>
          <w:rFonts w:ascii="Times New Roman" w:hAnsi="Times New Roman" w:cs="Times New Roman"/>
          <w:b/>
          <w:bCs/>
          <w:sz w:val="48"/>
          <w:szCs w:val="48"/>
          <w:lang w:eastAsia="en-GB"/>
        </w:rPr>
        <w:t>SQL Server Coding Standards</w:t>
      </w:r>
    </w:p>
    <w:p w14:paraId="0C6A0F25" w14:textId="77777777" w:rsidR="004C5B78" w:rsidRDefault="004C5B78">
      <w:pPr>
        <w:rPr>
          <w:rFonts w:ascii="Times New Roman" w:hAnsi="Times New Roman" w:cs="Times New Roman"/>
          <w:lang w:eastAsia="en-GB"/>
        </w:rPr>
      </w:pPr>
      <w:r>
        <w:rPr>
          <w:rFonts w:ascii="Times New Roman" w:hAnsi="Times New Roman" w:cs="Times New Roman"/>
          <w:lang w:eastAsia="en-GB"/>
        </w:rPr>
        <w:br w:type="page"/>
      </w:r>
    </w:p>
    <w:sdt>
      <w:sdtPr>
        <w:id w:val="-680199709"/>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11DDA3EA" w14:textId="255E7FCC" w:rsidR="004C5B78" w:rsidRPr="004C5B78" w:rsidRDefault="004C5B78" w:rsidP="004C5B78">
          <w:pPr>
            <w:pStyle w:val="TOCHeading"/>
            <w:jc w:val="center"/>
            <w:rPr>
              <w:color w:val="auto"/>
            </w:rPr>
          </w:pPr>
          <w:r w:rsidRPr="004C5B78">
            <w:rPr>
              <w:color w:val="auto"/>
            </w:rPr>
            <w:t>Table of Contents</w:t>
          </w:r>
        </w:p>
        <w:p w14:paraId="5A827CD0" w14:textId="23EF25C6" w:rsidR="004C5B78" w:rsidRDefault="004C5B78">
          <w:pPr>
            <w:pStyle w:val="TOC2"/>
            <w:tabs>
              <w:tab w:val="right" w:leader="dot" w:pos="9016"/>
            </w:tabs>
            <w:rPr>
              <w:noProof/>
            </w:rPr>
          </w:pPr>
          <w:r>
            <w:fldChar w:fldCharType="begin"/>
          </w:r>
          <w:r>
            <w:instrText xml:space="preserve"> TOC \o "1-3" \h \z \u </w:instrText>
          </w:r>
          <w:r>
            <w:fldChar w:fldCharType="separate"/>
          </w:r>
          <w:hyperlink w:anchor="_Toc203693600" w:history="1">
            <w:r w:rsidRPr="00726A9B">
              <w:rPr>
                <w:rStyle w:val="Hyperlink"/>
                <w:rFonts w:ascii="Times New Roman" w:eastAsia="Times New Roman" w:hAnsi="Times New Roman" w:cs="Times New Roman"/>
                <w:b/>
                <w:bCs/>
                <w:noProof/>
                <w:kern w:val="0"/>
                <w:lang w:eastAsia="en-GB"/>
                <w14:ligatures w14:val="none"/>
              </w:rPr>
              <w:t>1. General Principles</w:t>
            </w:r>
            <w:r>
              <w:rPr>
                <w:noProof/>
                <w:webHidden/>
              </w:rPr>
              <w:tab/>
            </w:r>
            <w:r>
              <w:rPr>
                <w:noProof/>
                <w:webHidden/>
              </w:rPr>
              <w:fldChar w:fldCharType="begin"/>
            </w:r>
            <w:r>
              <w:rPr>
                <w:noProof/>
                <w:webHidden/>
              </w:rPr>
              <w:instrText xml:space="preserve"> PAGEREF _Toc203693600 \h </w:instrText>
            </w:r>
            <w:r>
              <w:rPr>
                <w:noProof/>
                <w:webHidden/>
              </w:rPr>
            </w:r>
            <w:r>
              <w:rPr>
                <w:noProof/>
                <w:webHidden/>
              </w:rPr>
              <w:fldChar w:fldCharType="separate"/>
            </w:r>
            <w:r>
              <w:rPr>
                <w:noProof/>
                <w:webHidden/>
              </w:rPr>
              <w:t>3</w:t>
            </w:r>
            <w:r>
              <w:rPr>
                <w:noProof/>
                <w:webHidden/>
              </w:rPr>
              <w:fldChar w:fldCharType="end"/>
            </w:r>
          </w:hyperlink>
        </w:p>
        <w:p w14:paraId="5AFB19F1" w14:textId="24DDC9E0" w:rsidR="004C5B78" w:rsidRDefault="004C5B78">
          <w:pPr>
            <w:pStyle w:val="TOC3"/>
            <w:tabs>
              <w:tab w:val="right" w:leader="dot" w:pos="9016"/>
            </w:tabs>
            <w:rPr>
              <w:noProof/>
            </w:rPr>
          </w:pPr>
          <w:hyperlink w:anchor="_Toc203693601" w:history="1">
            <w:r w:rsidRPr="00726A9B">
              <w:rPr>
                <w:rStyle w:val="Hyperlink"/>
                <w:rFonts w:ascii="Times New Roman" w:eastAsia="Times New Roman" w:hAnsi="Times New Roman" w:cs="Times New Roman"/>
                <w:b/>
                <w:bCs/>
                <w:noProof/>
                <w:kern w:val="0"/>
                <w:lang w:eastAsia="en-GB"/>
                <w14:ligatures w14:val="none"/>
              </w:rPr>
              <w:t>Core Philosophy</w:t>
            </w:r>
            <w:r>
              <w:rPr>
                <w:noProof/>
                <w:webHidden/>
              </w:rPr>
              <w:tab/>
            </w:r>
            <w:r>
              <w:rPr>
                <w:noProof/>
                <w:webHidden/>
              </w:rPr>
              <w:fldChar w:fldCharType="begin"/>
            </w:r>
            <w:r>
              <w:rPr>
                <w:noProof/>
                <w:webHidden/>
              </w:rPr>
              <w:instrText xml:space="preserve"> PAGEREF _Toc203693601 \h </w:instrText>
            </w:r>
            <w:r>
              <w:rPr>
                <w:noProof/>
                <w:webHidden/>
              </w:rPr>
            </w:r>
            <w:r>
              <w:rPr>
                <w:noProof/>
                <w:webHidden/>
              </w:rPr>
              <w:fldChar w:fldCharType="separate"/>
            </w:r>
            <w:r>
              <w:rPr>
                <w:noProof/>
                <w:webHidden/>
              </w:rPr>
              <w:t>3</w:t>
            </w:r>
            <w:r>
              <w:rPr>
                <w:noProof/>
                <w:webHidden/>
              </w:rPr>
              <w:fldChar w:fldCharType="end"/>
            </w:r>
          </w:hyperlink>
        </w:p>
        <w:p w14:paraId="6E1F1F58" w14:textId="03AF72ED" w:rsidR="004C5B78" w:rsidRDefault="004C5B78">
          <w:pPr>
            <w:pStyle w:val="TOC3"/>
            <w:tabs>
              <w:tab w:val="right" w:leader="dot" w:pos="9016"/>
            </w:tabs>
            <w:rPr>
              <w:noProof/>
            </w:rPr>
          </w:pPr>
          <w:hyperlink w:anchor="_Toc203693602" w:history="1">
            <w:r w:rsidRPr="00726A9B">
              <w:rPr>
                <w:rStyle w:val="Hyperlink"/>
                <w:rFonts w:ascii="Times New Roman" w:eastAsia="Times New Roman" w:hAnsi="Times New Roman" w:cs="Times New Roman"/>
                <w:b/>
                <w:bCs/>
                <w:noProof/>
                <w:kern w:val="0"/>
                <w:lang w:eastAsia="en-GB"/>
                <w14:ligatures w14:val="none"/>
              </w:rPr>
              <w:t>Database Design Principles</w:t>
            </w:r>
            <w:r>
              <w:rPr>
                <w:noProof/>
                <w:webHidden/>
              </w:rPr>
              <w:tab/>
            </w:r>
            <w:r>
              <w:rPr>
                <w:noProof/>
                <w:webHidden/>
              </w:rPr>
              <w:fldChar w:fldCharType="begin"/>
            </w:r>
            <w:r>
              <w:rPr>
                <w:noProof/>
                <w:webHidden/>
              </w:rPr>
              <w:instrText xml:space="preserve"> PAGEREF _Toc203693602 \h </w:instrText>
            </w:r>
            <w:r>
              <w:rPr>
                <w:noProof/>
                <w:webHidden/>
              </w:rPr>
            </w:r>
            <w:r>
              <w:rPr>
                <w:noProof/>
                <w:webHidden/>
              </w:rPr>
              <w:fldChar w:fldCharType="separate"/>
            </w:r>
            <w:r>
              <w:rPr>
                <w:noProof/>
                <w:webHidden/>
              </w:rPr>
              <w:t>3</w:t>
            </w:r>
            <w:r>
              <w:rPr>
                <w:noProof/>
                <w:webHidden/>
              </w:rPr>
              <w:fldChar w:fldCharType="end"/>
            </w:r>
          </w:hyperlink>
        </w:p>
        <w:p w14:paraId="3B026948" w14:textId="1DB59656" w:rsidR="004C5B78" w:rsidRDefault="004C5B78">
          <w:pPr>
            <w:pStyle w:val="TOC3"/>
            <w:tabs>
              <w:tab w:val="right" w:leader="dot" w:pos="9016"/>
            </w:tabs>
            <w:rPr>
              <w:noProof/>
            </w:rPr>
          </w:pPr>
          <w:hyperlink w:anchor="_Toc203693603" w:history="1">
            <w:r w:rsidRPr="00726A9B">
              <w:rPr>
                <w:rStyle w:val="Hyperlink"/>
                <w:rFonts w:ascii="Times New Roman" w:eastAsia="Times New Roman" w:hAnsi="Times New Roman" w:cs="Times New Roman"/>
                <w:b/>
                <w:bCs/>
                <w:noProof/>
                <w:kern w:val="0"/>
                <w:lang w:eastAsia="en-GB"/>
                <w14:ligatures w14:val="none"/>
              </w:rPr>
              <w:t>Enterprise Standards</w:t>
            </w:r>
            <w:r>
              <w:rPr>
                <w:noProof/>
                <w:webHidden/>
              </w:rPr>
              <w:tab/>
            </w:r>
            <w:r>
              <w:rPr>
                <w:noProof/>
                <w:webHidden/>
              </w:rPr>
              <w:fldChar w:fldCharType="begin"/>
            </w:r>
            <w:r>
              <w:rPr>
                <w:noProof/>
                <w:webHidden/>
              </w:rPr>
              <w:instrText xml:space="preserve"> PAGEREF _Toc203693603 \h </w:instrText>
            </w:r>
            <w:r>
              <w:rPr>
                <w:noProof/>
                <w:webHidden/>
              </w:rPr>
            </w:r>
            <w:r>
              <w:rPr>
                <w:noProof/>
                <w:webHidden/>
              </w:rPr>
              <w:fldChar w:fldCharType="separate"/>
            </w:r>
            <w:r>
              <w:rPr>
                <w:noProof/>
                <w:webHidden/>
              </w:rPr>
              <w:t>3</w:t>
            </w:r>
            <w:r>
              <w:rPr>
                <w:noProof/>
                <w:webHidden/>
              </w:rPr>
              <w:fldChar w:fldCharType="end"/>
            </w:r>
          </w:hyperlink>
        </w:p>
        <w:p w14:paraId="668DC1CD" w14:textId="0E339B12" w:rsidR="004C5B78" w:rsidRDefault="004C5B78">
          <w:pPr>
            <w:pStyle w:val="TOC2"/>
            <w:tabs>
              <w:tab w:val="right" w:leader="dot" w:pos="9016"/>
            </w:tabs>
            <w:rPr>
              <w:noProof/>
            </w:rPr>
          </w:pPr>
          <w:hyperlink w:anchor="_Toc203693604" w:history="1">
            <w:r w:rsidRPr="00726A9B">
              <w:rPr>
                <w:rStyle w:val="Hyperlink"/>
                <w:rFonts w:ascii="Times New Roman" w:eastAsia="Times New Roman" w:hAnsi="Times New Roman" w:cs="Times New Roman"/>
                <w:b/>
                <w:bCs/>
                <w:noProof/>
                <w:kern w:val="0"/>
                <w:lang w:eastAsia="en-GB"/>
                <w14:ligatures w14:val="none"/>
              </w:rPr>
              <w:t>2. Naming Conventions</w:t>
            </w:r>
            <w:r>
              <w:rPr>
                <w:noProof/>
                <w:webHidden/>
              </w:rPr>
              <w:tab/>
            </w:r>
            <w:r>
              <w:rPr>
                <w:noProof/>
                <w:webHidden/>
              </w:rPr>
              <w:fldChar w:fldCharType="begin"/>
            </w:r>
            <w:r>
              <w:rPr>
                <w:noProof/>
                <w:webHidden/>
              </w:rPr>
              <w:instrText xml:space="preserve"> PAGEREF _Toc203693604 \h </w:instrText>
            </w:r>
            <w:r>
              <w:rPr>
                <w:noProof/>
                <w:webHidden/>
              </w:rPr>
            </w:r>
            <w:r>
              <w:rPr>
                <w:noProof/>
                <w:webHidden/>
              </w:rPr>
              <w:fldChar w:fldCharType="separate"/>
            </w:r>
            <w:r>
              <w:rPr>
                <w:noProof/>
                <w:webHidden/>
              </w:rPr>
              <w:t>3</w:t>
            </w:r>
            <w:r>
              <w:rPr>
                <w:noProof/>
                <w:webHidden/>
              </w:rPr>
              <w:fldChar w:fldCharType="end"/>
            </w:r>
          </w:hyperlink>
        </w:p>
        <w:p w14:paraId="6750BCB9" w14:textId="1CAEF849" w:rsidR="004C5B78" w:rsidRDefault="004C5B78">
          <w:pPr>
            <w:pStyle w:val="TOC3"/>
            <w:tabs>
              <w:tab w:val="right" w:leader="dot" w:pos="9016"/>
            </w:tabs>
            <w:rPr>
              <w:noProof/>
            </w:rPr>
          </w:pPr>
          <w:hyperlink w:anchor="_Toc203693605" w:history="1">
            <w:r w:rsidRPr="00726A9B">
              <w:rPr>
                <w:rStyle w:val="Hyperlink"/>
                <w:rFonts w:ascii="Times New Roman" w:eastAsia="Times New Roman" w:hAnsi="Times New Roman" w:cs="Times New Roman"/>
                <w:b/>
                <w:bCs/>
                <w:noProof/>
                <w:kern w:val="0"/>
                <w:lang w:eastAsia="en-GB"/>
                <w14:ligatures w14:val="none"/>
              </w:rPr>
              <w:t>General Rules</w:t>
            </w:r>
            <w:r>
              <w:rPr>
                <w:noProof/>
                <w:webHidden/>
              </w:rPr>
              <w:tab/>
            </w:r>
            <w:r>
              <w:rPr>
                <w:noProof/>
                <w:webHidden/>
              </w:rPr>
              <w:fldChar w:fldCharType="begin"/>
            </w:r>
            <w:r>
              <w:rPr>
                <w:noProof/>
                <w:webHidden/>
              </w:rPr>
              <w:instrText xml:space="preserve"> PAGEREF _Toc203693605 \h </w:instrText>
            </w:r>
            <w:r>
              <w:rPr>
                <w:noProof/>
                <w:webHidden/>
              </w:rPr>
            </w:r>
            <w:r>
              <w:rPr>
                <w:noProof/>
                <w:webHidden/>
              </w:rPr>
              <w:fldChar w:fldCharType="separate"/>
            </w:r>
            <w:r>
              <w:rPr>
                <w:noProof/>
                <w:webHidden/>
              </w:rPr>
              <w:t>3</w:t>
            </w:r>
            <w:r>
              <w:rPr>
                <w:noProof/>
                <w:webHidden/>
              </w:rPr>
              <w:fldChar w:fldCharType="end"/>
            </w:r>
          </w:hyperlink>
        </w:p>
        <w:p w14:paraId="1F64EA96" w14:textId="2FF2719F" w:rsidR="004C5B78" w:rsidRDefault="004C5B78">
          <w:pPr>
            <w:pStyle w:val="TOC3"/>
            <w:tabs>
              <w:tab w:val="right" w:leader="dot" w:pos="9016"/>
            </w:tabs>
            <w:rPr>
              <w:noProof/>
            </w:rPr>
          </w:pPr>
          <w:hyperlink w:anchor="_Toc203693606" w:history="1">
            <w:r w:rsidRPr="00726A9B">
              <w:rPr>
                <w:rStyle w:val="Hyperlink"/>
                <w:rFonts w:ascii="Times New Roman" w:eastAsia="Times New Roman" w:hAnsi="Times New Roman" w:cs="Times New Roman"/>
                <w:b/>
                <w:bCs/>
                <w:noProof/>
                <w:kern w:val="0"/>
                <w:lang w:eastAsia="en-GB"/>
                <w14:ligatures w14:val="none"/>
              </w:rPr>
              <w:t>Specific Naming Guidelines</w:t>
            </w:r>
            <w:r>
              <w:rPr>
                <w:noProof/>
                <w:webHidden/>
              </w:rPr>
              <w:tab/>
            </w:r>
            <w:r>
              <w:rPr>
                <w:noProof/>
                <w:webHidden/>
              </w:rPr>
              <w:fldChar w:fldCharType="begin"/>
            </w:r>
            <w:r>
              <w:rPr>
                <w:noProof/>
                <w:webHidden/>
              </w:rPr>
              <w:instrText xml:space="preserve"> PAGEREF _Toc203693606 \h </w:instrText>
            </w:r>
            <w:r>
              <w:rPr>
                <w:noProof/>
                <w:webHidden/>
              </w:rPr>
            </w:r>
            <w:r>
              <w:rPr>
                <w:noProof/>
                <w:webHidden/>
              </w:rPr>
              <w:fldChar w:fldCharType="separate"/>
            </w:r>
            <w:r>
              <w:rPr>
                <w:noProof/>
                <w:webHidden/>
              </w:rPr>
              <w:t>4</w:t>
            </w:r>
            <w:r>
              <w:rPr>
                <w:noProof/>
                <w:webHidden/>
              </w:rPr>
              <w:fldChar w:fldCharType="end"/>
            </w:r>
          </w:hyperlink>
        </w:p>
        <w:p w14:paraId="7D884D1D" w14:textId="56B3A83E" w:rsidR="004C5B78" w:rsidRDefault="004C5B78">
          <w:pPr>
            <w:pStyle w:val="TOC2"/>
            <w:tabs>
              <w:tab w:val="right" w:leader="dot" w:pos="9016"/>
            </w:tabs>
            <w:rPr>
              <w:noProof/>
            </w:rPr>
          </w:pPr>
          <w:hyperlink w:anchor="_Toc203693607" w:history="1">
            <w:r w:rsidRPr="00726A9B">
              <w:rPr>
                <w:rStyle w:val="Hyperlink"/>
                <w:rFonts w:ascii="Times New Roman" w:eastAsia="Times New Roman" w:hAnsi="Times New Roman" w:cs="Times New Roman"/>
                <w:b/>
                <w:bCs/>
                <w:noProof/>
                <w:kern w:val="0"/>
                <w:lang w:eastAsia="en-GB"/>
                <w14:ligatures w14:val="none"/>
              </w:rPr>
              <w:t>3. Code Structure and Formatting</w:t>
            </w:r>
            <w:r>
              <w:rPr>
                <w:noProof/>
                <w:webHidden/>
              </w:rPr>
              <w:tab/>
            </w:r>
            <w:r>
              <w:rPr>
                <w:noProof/>
                <w:webHidden/>
              </w:rPr>
              <w:fldChar w:fldCharType="begin"/>
            </w:r>
            <w:r>
              <w:rPr>
                <w:noProof/>
                <w:webHidden/>
              </w:rPr>
              <w:instrText xml:space="preserve"> PAGEREF _Toc203693607 \h </w:instrText>
            </w:r>
            <w:r>
              <w:rPr>
                <w:noProof/>
                <w:webHidden/>
              </w:rPr>
            </w:r>
            <w:r>
              <w:rPr>
                <w:noProof/>
                <w:webHidden/>
              </w:rPr>
              <w:fldChar w:fldCharType="separate"/>
            </w:r>
            <w:r>
              <w:rPr>
                <w:noProof/>
                <w:webHidden/>
              </w:rPr>
              <w:t>6</w:t>
            </w:r>
            <w:r>
              <w:rPr>
                <w:noProof/>
                <w:webHidden/>
              </w:rPr>
              <w:fldChar w:fldCharType="end"/>
            </w:r>
          </w:hyperlink>
        </w:p>
        <w:p w14:paraId="71033C75" w14:textId="4BC27B5F" w:rsidR="004C5B78" w:rsidRDefault="004C5B78">
          <w:pPr>
            <w:pStyle w:val="TOC3"/>
            <w:tabs>
              <w:tab w:val="right" w:leader="dot" w:pos="9016"/>
            </w:tabs>
            <w:rPr>
              <w:noProof/>
            </w:rPr>
          </w:pPr>
          <w:hyperlink w:anchor="_Toc203693608" w:history="1">
            <w:r w:rsidRPr="00726A9B">
              <w:rPr>
                <w:rStyle w:val="Hyperlink"/>
                <w:rFonts w:ascii="Times New Roman" w:eastAsia="Times New Roman" w:hAnsi="Times New Roman" w:cs="Times New Roman"/>
                <w:b/>
                <w:bCs/>
                <w:noProof/>
                <w:kern w:val="0"/>
                <w:lang w:eastAsia="en-GB"/>
                <w14:ligatures w14:val="none"/>
              </w:rPr>
              <w:t>Query Formatting Standards</w:t>
            </w:r>
            <w:r>
              <w:rPr>
                <w:noProof/>
                <w:webHidden/>
              </w:rPr>
              <w:tab/>
            </w:r>
            <w:r>
              <w:rPr>
                <w:noProof/>
                <w:webHidden/>
              </w:rPr>
              <w:fldChar w:fldCharType="begin"/>
            </w:r>
            <w:r>
              <w:rPr>
                <w:noProof/>
                <w:webHidden/>
              </w:rPr>
              <w:instrText xml:space="preserve"> PAGEREF _Toc203693608 \h </w:instrText>
            </w:r>
            <w:r>
              <w:rPr>
                <w:noProof/>
                <w:webHidden/>
              </w:rPr>
            </w:r>
            <w:r>
              <w:rPr>
                <w:noProof/>
                <w:webHidden/>
              </w:rPr>
              <w:fldChar w:fldCharType="separate"/>
            </w:r>
            <w:r>
              <w:rPr>
                <w:noProof/>
                <w:webHidden/>
              </w:rPr>
              <w:t>6</w:t>
            </w:r>
            <w:r>
              <w:rPr>
                <w:noProof/>
                <w:webHidden/>
              </w:rPr>
              <w:fldChar w:fldCharType="end"/>
            </w:r>
          </w:hyperlink>
        </w:p>
        <w:p w14:paraId="24333623" w14:textId="4E358530" w:rsidR="004C5B78" w:rsidRDefault="004C5B78">
          <w:pPr>
            <w:pStyle w:val="TOC3"/>
            <w:tabs>
              <w:tab w:val="right" w:leader="dot" w:pos="9016"/>
            </w:tabs>
            <w:rPr>
              <w:noProof/>
            </w:rPr>
          </w:pPr>
          <w:hyperlink w:anchor="_Toc203693609" w:history="1">
            <w:r w:rsidRPr="00726A9B">
              <w:rPr>
                <w:rStyle w:val="Hyperlink"/>
                <w:rFonts w:ascii="Times New Roman" w:eastAsia="Times New Roman" w:hAnsi="Times New Roman" w:cs="Times New Roman"/>
                <w:b/>
                <w:bCs/>
                <w:noProof/>
                <w:kern w:val="0"/>
                <w:lang w:eastAsia="en-GB"/>
                <w14:ligatures w14:val="none"/>
              </w:rPr>
              <w:t>Code Organization</w:t>
            </w:r>
            <w:r>
              <w:rPr>
                <w:noProof/>
                <w:webHidden/>
              </w:rPr>
              <w:tab/>
            </w:r>
            <w:r>
              <w:rPr>
                <w:noProof/>
                <w:webHidden/>
              </w:rPr>
              <w:fldChar w:fldCharType="begin"/>
            </w:r>
            <w:r>
              <w:rPr>
                <w:noProof/>
                <w:webHidden/>
              </w:rPr>
              <w:instrText xml:space="preserve"> PAGEREF _Toc203693609 \h </w:instrText>
            </w:r>
            <w:r>
              <w:rPr>
                <w:noProof/>
                <w:webHidden/>
              </w:rPr>
            </w:r>
            <w:r>
              <w:rPr>
                <w:noProof/>
                <w:webHidden/>
              </w:rPr>
              <w:fldChar w:fldCharType="separate"/>
            </w:r>
            <w:r>
              <w:rPr>
                <w:noProof/>
                <w:webHidden/>
              </w:rPr>
              <w:t>7</w:t>
            </w:r>
            <w:r>
              <w:rPr>
                <w:noProof/>
                <w:webHidden/>
              </w:rPr>
              <w:fldChar w:fldCharType="end"/>
            </w:r>
          </w:hyperlink>
        </w:p>
        <w:p w14:paraId="5BB0AA44" w14:textId="10352D1B" w:rsidR="004C5B78" w:rsidRDefault="004C5B78">
          <w:pPr>
            <w:pStyle w:val="TOC3"/>
            <w:tabs>
              <w:tab w:val="right" w:leader="dot" w:pos="9016"/>
            </w:tabs>
            <w:rPr>
              <w:noProof/>
            </w:rPr>
          </w:pPr>
          <w:hyperlink w:anchor="_Toc203693610" w:history="1">
            <w:r w:rsidRPr="00726A9B">
              <w:rPr>
                <w:rStyle w:val="Hyperlink"/>
                <w:rFonts w:ascii="Times New Roman" w:eastAsia="Times New Roman" w:hAnsi="Times New Roman" w:cs="Times New Roman"/>
                <w:b/>
                <w:bCs/>
                <w:noProof/>
                <w:kern w:val="0"/>
                <w:lang w:eastAsia="en-GB"/>
                <w14:ligatures w14:val="none"/>
              </w:rPr>
              <w:t>Indentation and Spacing</w:t>
            </w:r>
            <w:r>
              <w:rPr>
                <w:noProof/>
                <w:webHidden/>
              </w:rPr>
              <w:tab/>
            </w:r>
            <w:r>
              <w:rPr>
                <w:noProof/>
                <w:webHidden/>
              </w:rPr>
              <w:fldChar w:fldCharType="begin"/>
            </w:r>
            <w:r>
              <w:rPr>
                <w:noProof/>
                <w:webHidden/>
              </w:rPr>
              <w:instrText xml:space="preserve"> PAGEREF _Toc203693610 \h </w:instrText>
            </w:r>
            <w:r>
              <w:rPr>
                <w:noProof/>
                <w:webHidden/>
              </w:rPr>
            </w:r>
            <w:r>
              <w:rPr>
                <w:noProof/>
                <w:webHidden/>
              </w:rPr>
              <w:fldChar w:fldCharType="separate"/>
            </w:r>
            <w:r>
              <w:rPr>
                <w:noProof/>
                <w:webHidden/>
              </w:rPr>
              <w:t>9</w:t>
            </w:r>
            <w:r>
              <w:rPr>
                <w:noProof/>
                <w:webHidden/>
              </w:rPr>
              <w:fldChar w:fldCharType="end"/>
            </w:r>
          </w:hyperlink>
        </w:p>
        <w:p w14:paraId="2380CC78" w14:textId="7F464EBC" w:rsidR="004C5B78" w:rsidRDefault="004C5B78">
          <w:pPr>
            <w:pStyle w:val="TOC2"/>
            <w:tabs>
              <w:tab w:val="right" w:leader="dot" w:pos="9016"/>
            </w:tabs>
            <w:rPr>
              <w:noProof/>
            </w:rPr>
          </w:pPr>
          <w:hyperlink w:anchor="_Toc203693611" w:history="1">
            <w:r w:rsidRPr="00726A9B">
              <w:rPr>
                <w:rStyle w:val="Hyperlink"/>
                <w:rFonts w:ascii="Times New Roman" w:eastAsia="Times New Roman" w:hAnsi="Times New Roman" w:cs="Times New Roman"/>
                <w:b/>
                <w:bCs/>
                <w:noProof/>
                <w:kern w:val="0"/>
                <w:lang w:eastAsia="en-GB"/>
                <w14:ligatures w14:val="none"/>
              </w:rPr>
              <w:t>4. Data Types and Constraints</w:t>
            </w:r>
            <w:r>
              <w:rPr>
                <w:noProof/>
                <w:webHidden/>
              </w:rPr>
              <w:tab/>
            </w:r>
            <w:r>
              <w:rPr>
                <w:noProof/>
                <w:webHidden/>
              </w:rPr>
              <w:fldChar w:fldCharType="begin"/>
            </w:r>
            <w:r>
              <w:rPr>
                <w:noProof/>
                <w:webHidden/>
              </w:rPr>
              <w:instrText xml:space="preserve"> PAGEREF _Toc203693611 \h </w:instrText>
            </w:r>
            <w:r>
              <w:rPr>
                <w:noProof/>
                <w:webHidden/>
              </w:rPr>
            </w:r>
            <w:r>
              <w:rPr>
                <w:noProof/>
                <w:webHidden/>
              </w:rPr>
              <w:fldChar w:fldCharType="separate"/>
            </w:r>
            <w:r>
              <w:rPr>
                <w:noProof/>
                <w:webHidden/>
              </w:rPr>
              <w:t>10</w:t>
            </w:r>
            <w:r>
              <w:rPr>
                <w:noProof/>
                <w:webHidden/>
              </w:rPr>
              <w:fldChar w:fldCharType="end"/>
            </w:r>
          </w:hyperlink>
        </w:p>
        <w:p w14:paraId="1F30E24D" w14:textId="1CCB013C" w:rsidR="004C5B78" w:rsidRDefault="004C5B78">
          <w:pPr>
            <w:pStyle w:val="TOC3"/>
            <w:tabs>
              <w:tab w:val="right" w:leader="dot" w:pos="9016"/>
            </w:tabs>
            <w:rPr>
              <w:noProof/>
            </w:rPr>
          </w:pPr>
          <w:hyperlink w:anchor="_Toc203693612" w:history="1">
            <w:r w:rsidRPr="00726A9B">
              <w:rPr>
                <w:rStyle w:val="Hyperlink"/>
                <w:rFonts w:ascii="Times New Roman" w:eastAsia="Times New Roman" w:hAnsi="Times New Roman" w:cs="Times New Roman"/>
                <w:b/>
                <w:bCs/>
                <w:noProof/>
                <w:kern w:val="0"/>
                <w:lang w:eastAsia="en-GB"/>
                <w14:ligatures w14:val="none"/>
              </w:rPr>
              <w:t>Data Type Standards</w:t>
            </w:r>
            <w:r>
              <w:rPr>
                <w:noProof/>
                <w:webHidden/>
              </w:rPr>
              <w:tab/>
            </w:r>
            <w:r>
              <w:rPr>
                <w:noProof/>
                <w:webHidden/>
              </w:rPr>
              <w:fldChar w:fldCharType="begin"/>
            </w:r>
            <w:r>
              <w:rPr>
                <w:noProof/>
                <w:webHidden/>
              </w:rPr>
              <w:instrText xml:space="preserve"> PAGEREF _Toc203693612 \h </w:instrText>
            </w:r>
            <w:r>
              <w:rPr>
                <w:noProof/>
                <w:webHidden/>
              </w:rPr>
            </w:r>
            <w:r>
              <w:rPr>
                <w:noProof/>
                <w:webHidden/>
              </w:rPr>
              <w:fldChar w:fldCharType="separate"/>
            </w:r>
            <w:r>
              <w:rPr>
                <w:noProof/>
                <w:webHidden/>
              </w:rPr>
              <w:t>10</w:t>
            </w:r>
            <w:r>
              <w:rPr>
                <w:noProof/>
                <w:webHidden/>
              </w:rPr>
              <w:fldChar w:fldCharType="end"/>
            </w:r>
          </w:hyperlink>
        </w:p>
        <w:p w14:paraId="31665B1F" w14:textId="6434470A" w:rsidR="004C5B78" w:rsidRDefault="004C5B78">
          <w:pPr>
            <w:pStyle w:val="TOC3"/>
            <w:tabs>
              <w:tab w:val="right" w:leader="dot" w:pos="9016"/>
            </w:tabs>
            <w:rPr>
              <w:noProof/>
            </w:rPr>
          </w:pPr>
          <w:hyperlink w:anchor="_Toc203693613" w:history="1">
            <w:r w:rsidRPr="00726A9B">
              <w:rPr>
                <w:rStyle w:val="Hyperlink"/>
                <w:rFonts w:ascii="Times New Roman" w:eastAsia="Times New Roman" w:hAnsi="Times New Roman" w:cs="Times New Roman"/>
                <w:b/>
                <w:bCs/>
                <w:noProof/>
                <w:kern w:val="0"/>
                <w:lang w:eastAsia="en-GB"/>
                <w14:ligatures w14:val="none"/>
              </w:rPr>
              <w:t>Constraint Implementation</w:t>
            </w:r>
            <w:r>
              <w:rPr>
                <w:noProof/>
                <w:webHidden/>
              </w:rPr>
              <w:tab/>
            </w:r>
            <w:r>
              <w:rPr>
                <w:noProof/>
                <w:webHidden/>
              </w:rPr>
              <w:fldChar w:fldCharType="begin"/>
            </w:r>
            <w:r>
              <w:rPr>
                <w:noProof/>
                <w:webHidden/>
              </w:rPr>
              <w:instrText xml:space="preserve"> PAGEREF _Toc203693613 \h </w:instrText>
            </w:r>
            <w:r>
              <w:rPr>
                <w:noProof/>
                <w:webHidden/>
              </w:rPr>
            </w:r>
            <w:r>
              <w:rPr>
                <w:noProof/>
                <w:webHidden/>
              </w:rPr>
              <w:fldChar w:fldCharType="separate"/>
            </w:r>
            <w:r>
              <w:rPr>
                <w:noProof/>
                <w:webHidden/>
              </w:rPr>
              <w:t>10</w:t>
            </w:r>
            <w:r>
              <w:rPr>
                <w:noProof/>
                <w:webHidden/>
              </w:rPr>
              <w:fldChar w:fldCharType="end"/>
            </w:r>
          </w:hyperlink>
        </w:p>
        <w:p w14:paraId="3EC2821D" w14:textId="52747FED" w:rsidR="004C5B78" w:rsidRDefault="004C5B78">
          <w:pPr>
            <w:pStyle w:val="TOC3"/>
            <w:tabs>
              <w:tab w:val="right" w:leader="dot" w:pos="9016"/>
            </w:tabs>
            <w:rPr>
              <w:noProof/>
            </w:rPr>
          </w:pPr>
          <w:hyperlink w:anchor="_Toc203693614" w:history="1">
            <w:r w:rsidRPr="00726A9B">
              <w:rPr>
                <w:rStyle w:val="Hyperlink"/>
                <w:rFonts w:ascii="Times New Roman" w:eastAsia="Times New Roman" w:hAnsi="Times New Roman" w:cs="Times New Roman"/>
                <w:b/>
                <w:bCs/>
                <w:noProof/>
                <w:kern w:val="0"/>
                <w:lang w:eastAsia="en-GB"/>
                <w14:ligatures w14:val="none"/>
              </w:rPr>
              <w:t>Default Values and Computed Columns</w:t>
            </w:r>
            <w:r>
              <w:rPr>
                <w:noProof/>
                <w:webHidden/>
              </w:rPr>
              <w:tab/>
            </w:r>
            <w:r>
              <w:rPr>
                <w:noProof/>
                <w:webHidden/>
              </w:rPr>
              <w:fldChar w:fldCharType="begin"/>
            </w:r>
            <w:r>
              <w:rPr>
                <w:noProof/>
                <w:webHidden/>
              </w:rPr>
              <w:instrText xml:space="preserve"> PAGEREF _Toc203693614 \h </w:instrText>
            </w:r>
            <w:r>
              <w:rPr>
                <w:noProof/>
                <w:webHidden/>
              </w:rPr>
            </w:r>
            <w:r>
              <w:rPr>
                <w:noProof/>
                <w:webHidden/>
              </w:rPr>
              <w:fldChar w:fldCharType="separate"/>
            </w:r>
            <w:r>
              <w:rPr>
                <w:noProof/>
                <w:webHidden/>
              </w:rPr>
              <w:t>11</w:t>
            </w:r>
            <w:r>
              <w:rPr>
                <w:noProof/>
                <w:webHidden/>
              </w:rPr>
              <w:fldChar w:fldCharType="end"/>
            </w:r>
          </w:hyperlink>
        </w:p>
        <w:p w14:paraId="470661CF" w14:textId="29D9A837" w:rsidR="004C5B78" w:rsidRDefault="004C5B78">
          <w:pPr>
            <w:pStyle w:val="TOC2"/>
            <w:tabs>
              <w:tab w:val="right" w:leader="dot" w:pos="9016"/>
            </w:tabs>
            <w:rPr>
              <w:noProof/>
            </w:rPr>
          </w:pPr>
          <w:hyperlink w:anchor="_Toc203693615" w:history="1">
            <w:r w:rsidRPr="00726A9B">
              <w:rPr>
                <w:rStyle w:val="Hyperlink"/>
                <w:rFonts w:ascii="Times New Roman" w:eastAsia="Times New Roman" w:hAnsi="Times New Roman" w:cs="Times New Roman"/>
                <w:b/>
                <w:bCs/>
                <w:noProof/>
                <w:kern w:val="0"/>
                <w:lang w:eastAsia="en-GB"/>
                <w14:ligatures w14:val="none"/>
              </w:rPr>
              <w:t>5. Query Optimization and Performance</w:t>
            </w:r>
            <w:r>
              <w:rPr>
                <w:noProof/>
                <w:webHidden/>
              </w:rPr>
              <w:tab/>
            </w:r>
            <w:r>
              <w:rPr>
                <w:noProof/>
                <w:webHidden/>
              </w:rPr>
              <w:fldChar w:fldCharType="begin"/>
            </w:r>
            <w:r>
              <w:rPr>
                <w:noProof/>
                <w:webHidden/>
              </w:rPr>
              <w:instrText xml:space="preserve"> PAGEREF _Toc203693615 \h </w:instrText>
            </w:r>
            <w:r>
              <w:rPr>
                <w:noProof/>
                <w:webHidden/>
              </w:rPr>
            </w:r>
            <w:r>
              <w:rPr>
                <w:noProof/>
                <w:webHidden/>
              </w:rPr>
              <w:fldChar w:fldCharType="separate"/>
            </w:r>
            <w:r>
              <w:rPr>
                <w:noProof/>
                <w:webHidden/>
              </w:rPr>
              <w:t>12</w:t>
            </w:r>
            <w:r>
              <w:rPr>
                <w:noProof/>
                <w:webHidden/>
              </w:rPr>
              <w:fldChar w:fldCharType="end"/>
            </w:r>
          </w:hyperlink>
        </w:p>
        <w:p w14:paraId="5AE322C8" w14:textId="7504D14C" w:rsidR="004C5B78" w:rsidRDefault="004C5B78">
          <w:pPr>
            <w:pStyle w:val="TOC3"/>
            <w:tabs>
              <w:tab w:val="right" w:leader="dot" w:pos="9016"/>
            </w:tabs>
            <w:rPr>
              <w:noProof/>
            </w:rPr>
          </w:pPr>
          <w:hyperlink w:anchor="_Toc203693616" w:history="1">
            <w:r w:rsidRPr="00726A9B">
              <w:rPr>
                <w:rStyle w:val="Hyperlink"/>
                <w:rFonts w:ascii="Times New Roman" w:eastAsia="Times New Roman" w:hAnsi="Times New Roman" w:cs="Times New Roman"/>
                <w:b/>
                <w:bCs/>
                <w:noProof/>
                <w:kern w:val="0"/>
                <w:lang w:eastAsia="en-GB"/>
                <w14:ligatures w14:val="none"/>
              </w:rPr>
              <w:t>Efficient Query Patterns</w:t>
            </w:r>
            <w:r>
              <w:rPr>
                <w:noProof/>
                <w:webHidden/>
              </w:rPr>
              <w:tab/>
            </w:r>
            <w:r>
              <w:rPr>
                <w:noProof/>
                <w:webHidden/>
              </w:rPr>
              <w:fldChar w:fldCharType="begin"/>
            </w:r>
            <w:r>
              <w:rPr>
                <w:noProof/>
                <w:webHidden/>
              </w:rPr>
              <w:instrText xml:space="preserve"> PAGEREF _Toc203693616 \h </w:instrText>
            </w:r>
            <w:r>
              <w:rPr>
                <w:noProof/>
                <w:webHidden/>
              </w:rPr>
            </w:r>
            <w:r>
              <w:rPr>
                <w:noProof/>
                <w:webHidden/>
              </w:rPr>
              <w:fldChar w:fldCharType="separate"/>
            </w:r>
            <w:r>
              <w:rPr>
                <w:noProof/>
                <w:webHidden/>
              </w:rPr>
              <w:t>12</w:t>
            </w:r>
            <w:r>
              <w:rPr>
                <w:noProof/>
                <w:webHidden/>
              </w:rPr>
              <w:fldChar w:fldCharType="end"/>
            </w:r>
          </w:hyperlink>
        </w:p>
        <w:p w14:paraId="56BA31AA" w14:textId="70CEE1B9" w:rsidR="004C5B78" w:rsidRDefault="004C5B78">
          <w:pPr>
            <w:pStyle w:val="TOC3"/>
            <w:tabs>
              <w:tab w:val="right" w:leader="dot" w:pos="9016"/>
            </w:tabs>
            <w:rPr>
              <w:noProof/>
            </w:rPr>
          </w:pPr>
          <w:hyperlink w:anchor="_Toc203693617" w:history="1">
            <w:r w:rsidRPr="00726A9B">
              <w:rPr>
                <w:rStyle w:val="Hyperlink"/>
                <w:rFonts w:ascii="Times New Roman" w:eastAsia="Times New Roman" w:hAnsi="Times New Roman" w:cs="Times New Roman"/>
                <w:b/>
                <w:bCs/>
                <w:noProof/>
                <w:kern w:val="0"/>
                <w:lang w:eastAsia="en-GB"/>
                <w14:ligatures w14:val="none"/>
              </w:rPr>
              <w:t>Window Functions and Analytics</w:t>
            </w:r>
            <w:r>
              <w:rPr>
                <w:noProof/>
                <w:webHidden/>
              </w:rPr>
              <w:tab/>
            </w:r>
            <w:r>
              <w:rPr>
                <w:noProof/>
                <w:webHidden/>
              </w:rPr>
              <w:fldChar w:fldCharType="begin"/>
            </w:r>
            <w:r>
              <w:rPr>
                <w:noProof/>
                <w:webHidden/>
              </w:rPr>
              <w:instrText xml:space="preserve"> PAGEREF _Toc203693617 \h </w:instrText>
            </w:r>
            <w:r>
              <w:rPr>
                <w:noProof/>
                <w:webHidden/>
              </w:rPr>
            </w:r>
            <w:r>
              <w:rPr>
                <w:noProof/>
                <w:webHidden/>
              </w:rPr>
              <w:fldChar w:fldCharType="separate"/>
            </w:r>
            <w:r>
              <w:rPr>
                <w:noProof/>
                <w:webHidden/>
              </w:rPr>
              <w:t>13</w:t>
            </w:r>
            <w:r>
              <w:rPr>
                <w:noProof/>
                <w:webHidden/>
              </w:rPr>
              <w:fldChar w:fldCharType="end"/>
            </w:r>
          </w:hyperlink>
        </w:p>
        <w:p w14:paraId="40102CE3" w14:textId="2E9F31DC" w:rsidR="004C5B78" w:rsidRDefault="004C5B78">
          <w:pPr>
            <w:pStyle w:val="TOC3"/>
            <w:tabs>
              <w:tab w:val="right" w:leader="dot" w:pos="9016"/>
            </w:tabs>
            <w:rPr>
              <w:noProof/>
            </w:rPr>
          </w:pPr>
          <w:hyperlink w:anchor="_Toc203693618" w:history="1">
            <w:r w:rsidRPr="00726A9B">
              <w:rPr>
                <w:rStyle w:val="Hyperlink"/>
                <w:rFonts w:ascii="Times New Roman" w:eastAsia="Times New Roman" w:hAnsi="Times New Roman" w:cs="Times New Roman"/>
                <w:b/>
                <w:bCs/>
                <w:noProof/>
                <w:kern w:val="0"/>
                <w:lang w:eastAsia="en-GB"/>
                <w14:ligatures w14:val="none"/>
              </w:rPr>
              <w:t>Performance Optimization Techniques</w:t>
            </w:r>
            <w:r>
              <w:rPr>
                <w:noProof/>
                <w:webHidden/>
              </w:rPr>
              <w:tab/>
            </w:r>
            <w:r>
              <w:rPr>
                <w:noProof/>
                <w:webHidden/>
              </w:rPr>
              <w:fldChar w:fldCharType="begin"/>
            </w:r>
            <w:r>
              <w:rPr>
                <w:noProof/>
                <w:webHidden/>
              </w:rPr>
              <w:instrText xml:space="preserve"> PAGEREF _Toc203693618 \h </w:instrText>
            </w:r>
            <w:r>
              <w:rPr>
                <w:noProof/>
                <w:webHidden/>
              </w:rPr>
            </w:r>
            <w:r>
              <w:rPr>
                <w:noProof/>
                <w:webHidden/>
              </w:rPr>
              <w:fldChar w:fldCharType="separate"/>
            </w:r>
            <w:r>
              <w:rPr>
                <w:noProof/>
                <w:webHidden/>
              </w:rPr>
              <w:t>14</w:t>
            </w:r>
            <w:r>
              <w:rPr>
                <w:noProof/>
                <w:webHidden/>
              </w:rPr>
              <w:fldChar w:fldCharType="end"/>
            </w:r>
          </w:hyperlink>
        </w:p>
        <w:p w14:paraId="4796CA0B" w14:textId="77FF9C05" w:rsidR="004C5B78" w:rsidRDefault="004C5B78">
          <w:pPr>
            <w:pStyle w:val="TOC3"/>
            <w:tabs>
              <w:tab w:val="right" w:leader="dot" w:pos="9016"/>
            </w:tabs>
            <w:rPr>
              <w:noProof/>
            </w:rPr>
          </w:pPr>
          <w:hyperlink w:anchor="_Toc203693619" w:history="1">
            <w:r w:rsidRPr="00726A9B">
              <w:rPr>
                <w:rStyle w:val="Hyperlink"/>
                <w:rFonts w:ascii="Times New Roman" w:eastAsia="Times New Roman" w:hAnsi="Times New Roman" w:cs="Times New Roman"/>
                <w:b/>
                <w:bCs/>
                <w:noProof/>
                <w:kern w:val="0"/>
                <w:lang w:eastAsia="en-GB"/>
                <w14:ligatures w14:val="none"/>
              </w:rPr>
              <w:t>Query Performance Monitoring</w:t>
            </w:r>
            <w:r>
              <w:rPr>
                <w:noProof/>
                <w:webHidden/>
              </w:rPr>
              <w:tab/>
            </w:r>
            <w:r>
              <w:rPr>
                <w:noProof/>
                <w:webHidden/>
              </w:rPr>
              <w:fldChar w:fldCharType="begin"/>
            </w:r>
            <w:r>
              <w:rPr>
                <w:noProof/>
                <w:webHidden/>
              </w:rPr>
              <w:instrText xml:space="preserve"> PAGEREF _Toc203693619 \h </w:instrText>
            </w:r>
            <w:r>
              <w:rPr>
                <w:noProof/>
                <w:webHidden/>
              </w:rPr>
            </w:r>
            <w:r>
              <w:rPr>
                <w:noProof/>
                <w:webHidden/>
              </w:rPr>
              <w:fldChar w:fldCharType="separate"/>
            </w:r>
            <w:r>
              <w:rPr>
                <w:noProof/>
                <w:webHidden/>
              </w:rPr>
              <w:t>15</w:t>
            </w:r>
            <w:r>
              <w:rPr>
                <w:noProof/>
                <w:webHidden/>
              </w:rPr>
              <w:fldChar w:fldCharType="end"/>
            </w:r>
          </w:hyperlink>
        </w:p>
        <w:p w14:paraId="7ED1F011" w14:textId="48D1CB5D" w:rsidR="004C5B78" w:rsidRDefault="004C5B78">
          <w:pPr>
            <w:pStyle w:val="TOC2"/>
            <w:tabs>
              <w:tab w:val="right" w:leader="dot" w:pos="9016"/>
            </w:tabs>
            <w:rPr>
              <w:noProof/>
            </w:rPr>
          </w:pPr>
          <w:hyperlink w:anchor="_Toc203693620" w:history="1">
            <w:r w:rsidRPr="00726A9B">
              <w:rPr>
                <w:rStyle w:val="Hyperlink"/>
                <w:rFonts w:ascii="Times New Roman" w:eastAsia="Times New Roman" w:hAnsi="Times New Roman" w:cs="Times New Roman"/>
                <w:b/>
                <w:bCs/>
                <w:noProof/>
                <w:kern w:val="0"/>
                <w:lang w:eastAsia="en-GB"/>
                <w14:ligatures w14:val="none"/>
              </w:rPr>
              <w:t>6. Security Guidelines</w:t>
            </w:r>
            <w:r>
              <w:rPr>
                <w:noProof/>
                <w:webHidden/>
              </w:rPr>
              <w:tab/>
            </w:r>
            <w:r>
              <w:rPr>
                <w:noProof/>
                <w:webHidden/>
              </w:rPr>
              <w:fldChar w:fldCharType="begin"/>
            </w:r>
            <w:r>
              <w:rPr>
                <w:noProof/>
                <w:webHidden/>
              </w:rPr>
              <w:instrText xml:space="preserve"> PAGEREF _Toc203693620 \h </w:instrText>
            </w:r>
            <w:r>
              <w:rPr>
                <w:noProof/>
                <w:webHidden/>
              </w:rPr>
            </w:r>
            <w:r>
              <w:rPr>
                <w:noProof/>
                <w:webHidden/>
              </w:rPr>
              <w:fldChar w:fldCharType="separate"/>
            </w:r>
            <w:r>
              <w:rPr>
                <w:noProof/>
                <w:webHidden/>
              </w:rPr>
              <w:t>15</w:t>
            </w:r>
            <w:r>
              <w:rPr>
                <w:noProof/>
                <w:webHidden/>
              </w:rPr>
              <w:fldChar w:fldCharType="end"/>
            </w:r>
          </w:hyperlink>
        </w:p>
        <w:p w14:paraId="56F3C7D7" w14:textId="712AE0DB" w:rsidR="004C5B78" w:rsidRDefault="004C5B78">
          <w:pPr>
            <w:pStyle w:val="TOC3"/>
            <w:tabs>
              <w:tab w:val="right" w:leader="dot" w:pos="9016"/>
            </w:tabs>
            <w:rPr>
              <w:noProof/>
            </w:rPr>
          </w:pPr>
          <w:hyperlink w:anchor="_Toc203693621" w:history="1">
            <w:r w:rsidRPr="00726A9B">
              <w:rPr>
                <w:rStyle w:val="Hyperlink"/>
                <w:rFonts w:ascii="Times New Roman" w:eastAsia="Times New Roman" w:hAnsi="Times New Roman" w:cs="Times New Roman"/>
                <w:b/>
                <w:bCs/>
                <w:noProof/>
                <w:kern w:val="0"/>
                <w:lang w:eastAsia="en-GB"/>
                <w14:ligatures w14:val="none"/>
              </w:rPr>
              <w:t>Access Control and Permissions</w:t>
            </w:r>
            <w:r>
              <w:rPr>
                <w:noProof/>
                <w:webHidden/>
              </w:rPr>
              <w:tab/>
            </w:r>
            <w:r>
              <w:rPr>
                <w:noProof/>
                <w:webHidden/>
              </w:rPr>
              <w:fldChar w:fldCharType="begin"/>
            </w:r>
            <w:r>
              <w:rPr>
                <w:noProof/>
                <w:webHidden/>
              </w:rPr>
              <w:instrText xml:space="preserve"> PAGEREF _Toc203693621 \h </w:instrText>
            </w:r>
            <w:r>
              <w:rPr>
                <w:noProof/>
                <w:webHidden/>
              </w:rPr>
            </w:r>
            <w:r>
              <w:rPr>
                <w:noProof/>
                <w:webHidden/>
              </w:rPr>
              <w:fldChar w:fldCharType="separate"/>
            </w:r>
            <w:r>
              <w:rPr>
                <w:noProof/>
                <w:webHidden/>
              </w:rPr>
              <w:t>16</w:t>
            </w:r>
            <w:r>
              <w:rPr>
                <w:noProof/>
                <w:webHidden/>
              </w:rPr>
              <w:fldChar w:fldCharType="end"/>
            </w:r>
          </w:hyperlink>
        </w:p>
        <w:p w14:paraId="6146731F" w14:textId="68F0423E" w:rsidR="004C5B78" w:rsidRDefault="004C5B78">
          <w:pPr>
            <w:pStyle w:val="TOC3"/>
            <w:tabs>
              <w:tab w:val="right" w:leader="dot" w:pos="9016"/>
            </w:tabs>
            <w:rPr>
              <w:noProof/>
            </w:rPr>
          </w:pPr>
          <w:hyperlink w:anchor="_Toc203693622" w:history="1">
            <w:r w:rsidRPr="00726A9B">
              <w:rPr>
                <w:rStyle w:val="Hyperlink"/>
                <w:rFonts w:ascii="Times New Roman" w:eastAsia="Times New Roman" w:hAnsi="Times New Roman" w:cs="Times New Roman"/>
                <w:b/>
                <w:bCs/>
                <w:noProof/>
                <w:kern w:val="0"/>
                <w:lang w:eastAsia="en-GB"/>
                <w14:ligatures w14:val="none"/>
              </w:rPr>
              <w:t>SQL Injection Prevention</w:t>
            </w:r>
            <w:r>
              <w:rPr>
                <w:noProof/>
                <w:webHidden/>
              </w:rPr>
              <w:tab/>
            </w:r>
            <w:r>
              <w:rPr>
                <w:noProof/>
                <w:webHidden/>
              </w:rPr>
              <w:fldChar w:fldCharType="begin"/>
            </w:r>
            <w:r>
              <w:rPr>
                <w:noProof/>
                <w:webHidden/>
              </w:rPr>
              <w:instrText xml:space="preserve"> PAGEREF _Toc203693622 \h </w:instrText>
            </w:r>
            <w:r>
              <w:rPr>
                <w:noProof/>
                <w:webHidden/>
              </w:rPr>
            </w:r>
            <w:r>
              <w:rPr>
                <w:noProof/>
                <w:webHidden/>
              </w:rPr>
              <w:fldChar w:fldCharType="separate"/>
            </w:r>
            <w:r>
              <w:rPr>
                <w:noProof/>
                <w:webHidden/>
              </w:rPr>
              <w:t>16</w:t>
            </w:r>
            <w:r>
              <w:rPr>
                <w:noProof/>
                <w:webHidden/>
              </w:rPr>
              <w:fldChar w:fldCharType="end"/>
            </w:r>
          </w:hyperlink>
        </w:p>
        <w:p w14:paraId="66BB5B4E" w14:textId="440E8B94" w:rsidR="004C5B78" w:rsidRDefault="004C5B78">
          <w:pPr>
            <w:pStyle w:val="TOC3"/>
            <w:tabs>
              <w:tab w:val="right" w:leader="dot" w:pos="9016"/>
            </w:tabs>
            <w:rPr>
              <w:noProof/>
            </w:rPr>
          </w:pPr>
          <w:hyperlink w:anchor="_Toc203693623" w:history="1">
            <w:r w:rsidRPr="00726A9B">
              <w:rPr>
                <w:rStyle w:val="Hyperlink"/>
                <w:rFonts w:ascii="Times New Roman" w:eastAsia="Times New Roman" w:hAnsi="Times New Roman" w:cs="Times New Roman"/>
                <w:b/>
                <w:bCs/>
                <w:noProof/>
                <w:kern w:val="0"/>
                <w:lang w:eastAsia="en-GB"/>
                <w14:ligatures w14:val="none"/>
              </w:rPr>
              <w:t>Data Encryption and Sensitive Data</w:t>
            </w:r>
            <w:r>
              <w:rPr>
                <w:noProof/>
                <w:webHidden/>
              </w:rPr>
              <w:tab/>
            </w:r>
            <w:r>
              <w:rPr>
                <w:noProof/>
                <w:webHidden/>
              </w:rPr>
              <w:fldChar w:fldCharType="begin"/>
            </w:r>
            <w:r>
              <w:rPr>
                <w:noProof/>
                <w:webHidden/>
              </w:rPr>
              <w:instrText xml:space="preserve"> PAGEREF _Toc203693623 \h </w:instrText>
            </w:r>
            <w:r>
              <w:rPr>
                <w:noProof/>
                <w:webHidden/>
              </w:rPr>
            </w:r>
            <w:r>
              <w:rPr>
                <w:noProof/>
                <w:webHidden/>
              </w:rPr>
              <w:fldChar w:fldCharType="separate"/>
            </w:r>
            <w:r>
              <w:rPr>
                <w:noProof/>
                <w:webHidden/>
              </w:rPr>
              <w:t>18</w:t>
            </w:r>
            <w:r>
              <w:rPr>
                <w:noProof/>
                <w:webHidden/>
              </w:rPr>
              <w:fldChar w:fldCharType="end"/>
            </w:r>
          </w:hyperlink>
        </w:p>
        <w:p w14:paraId="3CAAA085" w14:textId="0C64894D" w:rsidR="004C5B78" w:rsidRDefault="004C5B78">
          <w:pPr>
            <w:pStyle w:val="TOC3"/>
            <w:tabs>
              <w:tab w:val="right" w:leader="dot" w:pos="9016"/>
            </w:tabs>
            <w:rPr>
              <w:noProof/>
            </w:rPr>
          </w:pPr>
          <w:hyperlink w:anchor="_Toc203693624" w:history="1">
            <w:r w:rsidRPr="00726A9B">
              <w:rPr>
                <w:rStyle w:val="Hyperlink"/>
                <w:rFonts w:ascii="Times New Roman" w:eastAsia="Times New Roman" w:hAnsi="Times New Roman" w:cs="Times New Roman"/>
                <w:b/>
                <w:bCs/>
                <w:noProof/>
                <w:kern w:val="0"/>
                <w:lang w:eastAsia="en-GB"/>
                <w14:ligatures w14:val="none"/>
              </w:rPr>
              <w:t>Row-Level Security (RLS)</w:t>
            </w:r>
            <w:r>
              <w:rPr>
                <w:noProof/>
                <w:webHidden/>
              </w:rPr>
              <w:tab/>
            </w:r>
            <w:r>
              <w:rPr>
                <w:noProof/>
                <w:webHidden/>
              </w:rPr>
              <w:fldChar w:fldCharType="begin"/>
            </w:r>
            <w:r>
              <w:rPr>
                <w:noProof/>
                <w:webHidden/>
              </w:rPr>
              <w:instrText xml:space="preserve"> PAGEREF _Toc203693624 \h </w:instrText>
            </w:r>
            <w:r>
              <w:rPr>
                <w:noProof/>
                <w:webHidden/>
              </w:rPr>
            </w:r>
            <w:r>
              <w:rPr>
                <w:noProof/>
                <w:webHidden/>
              </w:rPr>
              <w:fldChar w:fldCharType="separate"/>
            </w:r>
            <w:r>
              <w:rPr>
                <w:noProof/>
                <w:webHidden/>
              </w:rPr>
              <w:t>19</w:t>
            </w:r>
            <w:r>
              <w:rPr>
                <w:noProof/>
                <w:webHidden/>
              </w:rPr>
              <w:fldChar w:fldCharType="end"/>
            </w:r>
          </w:hyperlink>
        </w:p>
        <w:p w14:paraId="78DCD858" w14:textId="37D23EA8" w:rsidR="004C5B78" w:rsidRDefault="004C5B78">
          <w:pPr>
            <w:pStyle w:val="TOC2"/>
            <w:tabs>
              <w:tab w:val="right" w:leader="dot" w:pos="9016"/>
            </w:tabs>
            <w:rPr>
              <w:noProof/>
            </w:rPr>
          </w:pPr>
          <w:hyperlink w:anchor="_Toc203693625" w:history="1">
            <w:r w:rsidRPr="00726A9B">
              <w:rPr>
                <w:rStyle w:val="Hyperlink"/>
                <w:rFonts w:ascii="Times New Roman" w:eastAsia="Times New Roman" w:hAnsi="Times New Roman" w:cs="Times New Roman"/>
                <w:b/>
                <w:bCs/>
                <w:noProof/>
                <w:kern w:val="0"/>
                <w:lang w:eastAsia="en-GB"/>
                <w14:ligatures w14:val="none"/>
              </w:rPr>
              <w:t>7. Stored Procedures and Functions</w:t>
            </w:r>
            <w:r>
              <w:rPr>
                <w:noProof/>
                <w:webHidden/>
              </w:rPr>
              <w:tab/>
            </w:r>
            <w:r>
              <w:rPr>
                <w:noProof/>
                <w:webHidden/>
              </w:rPr>
              <w:fldChar w:fldCharType="begin"/>
            </w:r>
            <w:r>
              <w:rPr>
                <w:noProof/>
                <w:webHidden/>
              </w:rPr>
              <w:instrText xml:space="preserve"> PAGEREF _Toc203693625 \h </w:instrText>
            </w:r>
            <w:r>
              <w:rPr>
                <w:noProof/>
                <w:webHidden/>
              </w:rPr>
            </w:r>
            <w:r>
              <w:rPr>
                <w:noProof/>
                <w:webHidden/>
              </w:rPr>
              <w:fldChar w:fldCharType="separate"/>
            </w:r>
            <w:r>
              <w:rPr>
                <w:noProof/>
                <w:webHidden/>
              </w:rPr>
              <w:t>19</w:t>
            </w:r>
            <w:r>
              <w:rPr>
                <w:noProof/>
                <w:webHidden/>
              </w:rPr>
              <w:fldChar w:fldCharType="end"/>
            </w:r>
          </w:hyperlink>
        </w:p>
        <w:p w14:paraId="4B64937E" w14:textId="68E96DA2" w:rsidR="004C5B78" w:rsidRDefault="004C5B78">
          <w:pPr>
            <w:pStyle w:val="TOC3"/>
            <w:tabs>
              <w:tab w:val="right" w:leader="dot" w:pos="9016"/>
            </w:tabs>
            <w:rPr>
              <w:noProof/>
            </w:rPr>
          </w:pPr>
          <w:hyperlink w:anchor="_Toc203693626" w:history="1">
            <w:r w:rsidRPr="00726A9B">
              <w:rPr>
                <w:rStyle w:val="Hyperlink"/>
                <w:rFonts w:ascii="Times New Roman" w:eastAsia="Times New Roman" w:hAnsi="Times New Roman" w:cs="Times New Roman"/>
                <w:b/>
                <w:bCs/>
                <w:noProof/>
                <w:kern w:val="0"/>
                <w:lang w:eastAsia="en-GB"/>
                <w14:ligatures w14:val="none"/>
              </w:rPr>
              <w:t>Stored Procedure Best Practices</w:t>
            </w:r>
            <w:r>
              <w:rPr>
                <w:noProof/>
                <w:webHidden/>
              </w:rPr>
              <w:tab/>
            </w:r>
            <w:r>
              <w:rPr>
                <w:noProof/>
                <w:webHidden/>
              </w:rPr>
              <w:fldChar w:fldCharType="begin"/>
            </w:r>
            <w:r>
              <w:rPr>
                <w:noProof/>
                <w:webHidden/>
              </w:rPr>
              <w:instrText xml:space="preserve"> PAGEREF _Toc203693626 \h </w:instrText>
            </w:r>
            <w:r>
              <w:rPr>
                <w:noProof/>
                <w:webHidden/>
              </w:rPr>
            </w:r>
            <w:r>
              <w:rPr>
                <w:noProof/>
                <w:webHidden/>
              </w:rPr>
              <w:fldChar w:fldCharType="separate"/>
            </w:r>
            <w:r>
              <w:rPr>
                <w:noProof/>
                <w:webHidden/>
              </w:rPr>
              <w:t>19</w:t>
            </w:r>
            <w:r>
              <w:rPr>
                <w:noProof/>
                <w:webHidden/>
              </w:rPr>
              <w:fldChar w:fldCharType="end"/>
            </w:r>
          </w:hyperlink>
        </w:p>
        <w:p w14:paraId="6C7B156C" w14:textId="0462731D" w:rsidR="004C5B78" w:rsidRDefault="004C5B78">
          <w:pPr>
            <w:pStyle w:val="TOC3"/>
            <w:tabs>
              <w:tab w:val="right" w:leader="dot" w:pos="9016"/>
            </w:tabs>
            <w:rPr>
              <w:noProof/>
            </w:rPr>
          </w:pPr>
          <w:hyperlink w:anchor="_Toc203693627" w:history="1">
            <w:r w:rsidRPr="00726A9B">
              <w:rPr>
                <w:rStyle w:val="Hyperlink"/>
                <w:rFonts w:ascii="Times New Roman" w:eastAsia="Times New Roman" w:hAnsi="Times New Roman" w:cs="Times New Roman"/>
                <w:b/>
                <w:bCs/>
                <w:noProof/>
                <w:kern w:val="0"/>
                <w:lang w:eastAsia="en-GB"/>
                <w14:ligatures w14:val="none"/>
              </w:rPr>
              <w:t>Function Best Practices</w:t>
            </w:r>
            <w:r>
              <w:rPr>
                <w:noProof/>
                <w:webHidden/>
              </w:rPr>
              <w:tab/>
            </w:r>
            <w:r>
              <w:rPr>
                <w:noProof/>
                <w:webHidden/>
              </w:rPr>
              <w:fldChar w:fldCharType="begin"/>
            </w:r>
            <w:r>
              <w:rPr>
                <w:noProof/>
                <w:webHidden/>
              </w:rPr>
              <w:instrText xml:space="preserve"> PAGEREF _Toc203693627 \h </w:instrText>
            </w:r>
            <w:r>
              <w:rPr>
                <w:noProof/>
                <w:webHidden/>
              </w:rPr>
            </w:r>
            <w:r>
              <w:rPr>
                <w:noProof/>
                <w:webHidden/>
              </w:rPr>
              <w:fldChar w:fldCharType="separate"/>
            </w:r>
            <w:r>
              <w:rPr>
                <w:noProof/>
                <w:webHidden/>
              </w:rPr>
              <w:t>24</w:t>
            </w:r>
            <w:r>
              <w:rPr>
                <w:noProof/>
                <w:webHidden/>
              </w:rPr>
              <w:fldChar w:fldCharType="end"/>
            </w:r>
          </w:hyperlink>
        </w:p>
        <w:p w14:paraId="48F1C978" w14:textId="625FCC9C" w:rsidR="004C5B78" w:rsidRDefault="004C5B78">
          <w:pPr>
            <w:pStyle w:val="TOC2"/>
            <w:tabs>
              <w:tab w:val="right" w:leader="dot" w:pos="9016"/>
            </w:tabs>
            <w:rPr>
              <w:noProof/>
            </w:rPr>
          </w:pPr>
          <w:hyperlink w:anchor="_Toc203693628" w:history="1">
            <w:r w:rsidRPr="00726A9B">
              <w:rPr>
                <w:rStyle w:val="Hyperlink"/>
                <w:rFonts w:ascii="Times New Roman" w:eastAsia="Times New Roman" w:hAnsi="Times New Roman" w:cs="Times New Roman"/>
                <w:b/>
                <w:bCs/>
                <w:noProof/>
                <w:kern w:val="0"/>
                <w:lang w:eastAsia="en-GB"/>
                <w14:ligatures w14:val="none"/>
              </w:rPr>
              <w:t>8. Indexing Strategies</w:t>
            </w:r>
            <w:r>
              <w:rPr>
                <w:noProof/>
                <w:webHidden/>
              </w:rPr>
              <w:tab/>
            </w:r>
            <w:r>
              <w:rPr>
                <w:noProof/>
                <w:webHidden/>
              </w:rPr>
              <w:fldChar w:fldCharType="begin"/>
            </w:r>
            <w:r>
              <w:rPr>
                <w:noProof/>
                <w:webHidden/>
              </w:rPr>
              <w:instrText xml:space="preserve"> PAGEREF _Toc203693628 \h </w:instrText>
            </w:r>
            <w:r>
              <w:rPr>
                <w:noProof/>
                <w:webHidden/>
              </w:rPr>
            </w:r>
            <w:r>
              <w:rPr>
                <w:noProof/>
                <w:webHidden/>
              </w:rPr>
              <w:fldChar w:fldCharType="separate"/>
            </w:r>
            <w:r>
              <w:rPr>
                <w:noProof/>
                <w:webHidden/>
              </w:rPr>
              <w:t>26</w:t>
            </w:r>
            <w:r>
              <w:rPr>
                <w:noProof/>
                <w:webHidden/>
              </w:rPr>
              <w:fldChar w:fldCharType="end"/>
            </w:r>
          </w:hyperlink>
        </w:p>
        <w:p w14:paraId="7ECAD688" w14:textId="044B1F29" w:rsidR="004C5B78" w:rsidRDefault="004C5B78">
          <w:pPr>
            <w:pStyle w:val="TOC3"/>
            <w:tabs>
              <w:tab w:val="right" w:leader="dot" w:pos="9016"/>
            </w:tabs>
            <w:rPr>
              <w:noProof/>
            </w:rPr>
          </w:pPr>
          <w:hyperlink w:anchor="_Toc203693629" w:history="1">
            <w:r w:rsidRPr="00726A9B">
              <w:rPr>
                <w:rStyle w:val="Hyperlink"/>
                <w:rFonts w:ascii="Times New Roman" w:eastAsia="Times New Roman" w:hAnsi="Times New Roman" w:cs="Times New Roman"/>
                <w:b/>
                <w:bCs/>
                <w:noProof/>
                <w:kern w:val="0"/>
                <w:lang w:eastAsia="en-GB"/>
                <w14:ligatures w14:val="none"/>
              </w:rPr>
              <w:t>Index Design Guidelines</w:t>
            </w:r>
            <w:r>
              <w:rPr>
                <w:noProof/>
                <w:webHidden/>
              </w:rPr>
              <w:tab/>
            </w:r>
            <w:r>
              <w:rPr>
                <w:noProof/>
                <w:webHidden/>
              </w:rPr>
              <w:fldChar w:fldCharType="begin"/>
            </w:r>
            <w:r>
              <w:rPr>
                <w:noProof/>
                <w:webHidden/>
              </w:rPr>
              <w:instrText xml:space="preserve"> PAGEREF _Toc203693629 \h </w:instrText>
            </w:r>
            <w:r>
              <w:rPr>
                <w:noProof/>
                <w:webHidden/>
              </w:rPr>
            </w:r>
            <w:r>
              <w:rPr>
                <w:noProof/>
                <w:webHidden/>
              </w:rPr>
              <w:fldChar w:fldCharType="separate"/>
            </w:r>
            <w:r>
              <w:rPr>
                <w:noProof/>
                <w:webHidden/>
              </w:rPr>
              <w:t>26</w:t>
            </w:r>
            <w:r>
              <w:rPr>
                <w:noProof/>
                <w:webHidden/>
              </w:rPr>
              <w:fldChar w:fldCharType="end"/>
            </w:r>
          </w:hyperlink>
        </w:p>
        <w:p w14:paraId="46952CB9" w14:textId="3297208C" w:rsidR="004C5B78" w:rsidRDefault="004C5B78">
          <w:pPr>
            <w:pStyle w:val="TOC3"/>
            <w:tabs>
              <w:tab w:val="right" w:leader="dot" w:pos="9016"/>
            </w:tabs>
            <w:rPr>
              <w:noProof/>
            </w:rPr>
          </w:pPr>
          <w:hyperlink w:anchor="_Toc203693630" w:history="1">
            <w:r w:rsidRPr="00726A9B">
              <w:rPr>
                <w:rStyle w:val="Hyperlink"/>
                <w:rFonts w:ascii="Times New Roman" w:eastAsia="Times New Roman" w:hAnsi="Times New Roman" w:cs="Times New Roman"/>
                <w:b/>
                <w:bCs/>
                <w:noProof/>
                <w:kern w:val="0"/>
                <w:lang w:eastAsia="en-GB"/>
                <w14:ligatures w14:val="none"/>
              </w:rPr>
              <w:t>Advanced Indexing Techniques</w:t>
            </w:r>
            <w:r>
              <w:rPr>
                <w:noProof/>
                <w:webHidden/>
              </w:rPr>
              <w:tab/>
            </w:r>
            <w:r>
              <w:rPr>
                <w:noProof/>
                <w:webHidden/>
              </w:rPr>
              <w:fldChar w:fldCharType="begin"/>
            </w:r>
            <w:r>
              <w:rPr>
                <w:noProof/>
                <w:webHidden/>
              </w:rPr>
              <w:instrText xml:space="preserve"> PAGEREF _Toc203693630 \h </w:instrText>
            </w:r>
            <w:r>
              <w:rPr>
                <w:noProof/>
                <w:webHidden/>
              </w:rPr>
            </w:r>
            <w:r>
              <w:rPr>
                <w:noProof/>
                <w:webHidden/>
              </w:rPr>
              <w:fldChar w:fldCharType="separate"/>
            </w:r>
            <w:r>
              <w:rPr>
                <w:noProof/>
                <w:webHidden/>
              </w:rPr>
              <w:t>26</w:t>
            </w:r>
            <w:r>
              <w:rPr>
                <w:noProof/>
                <w:webHidden/>
              </w:rPr>
              <w:fldChar w:fldCharType="end"/>
            </w:r>
          </w:hyperlink>
        </w:p>
        <w:p w14:paraId="63E17EDC" w14:textId="25EFD730" w:rsidR="004C5B78" w:rsidRDefault="004C5B78">
          <w:pPr>
            <w:pStyle w:val="TOC3"/>
            <w:tabs>
              <w:tab w:val="right" w:leader="dot" w:pos="9016"/>
            </w:tabs>
            <w:rPr>
              <w:noProof/>
            </w:rPr>
          </w:pPr>
          <w:hyperlink w:anchor="_Toc203693631" w:history="1">
            <w:r w:rsidRPr="00726A9B">
              <w:rPr>
                <w:rStyle w:val="Hyperlink"/>
                <w:rFonts w:ascii="Times New Roman" w:eastAsia="Times New Roman" w:hAnsi="Times New Roman" w:cs="Times New Roman"/>
                <w:b/>
                <w:bCs/>
                <w:noProof/>
                <w:kern w:val="0"/>
                <w:lang w:eastAsia="en-GB"/>
                <w14:ligatures w14:val="none"/>
              </w:rPr>
              <w:t>Index Maintenance and Monitoring</w:t>
            </w:r>
            <w:r>
              <w:rPr>
                <w:noProof/>
                <w:webHidden/>
              </w:rPr>
              <w:tab/>
            </w:r>
            <w:r>
              <w:rPr>
                <w:noProof/>
                <w:webHidden/>
              </w:rPr>
              <w:fldChar w:fldCharType="begin"/>
            </w:r>
            <w:r>
              <w:rPr>
                <w:noProof/>
                <w:webHidden/>
              </w:rPr>
              <w:instrText xml:space="preserve"> PAGEREF _Toc203693631 \h </w:instrText>
            </w:r>
            <w:r>
              <w:rPr>
                <w:noProof/>
                <w:webHidden/>
              </w:rPr>
            </w:r>
            <w:r>
              <w:rPr>
                <w:noProof/>
                <w:webHidden/>
              </w:rPr>
              <w:fldChar w:fldCharType="separate"/>
            </w:r>
            <w:r>
              <w:rPr>
                <w:noProof/>
                <w:webHidden/>
              </w:rPr>
              <w:t>27</w:t>
            </w:r>
            <w:r>
              <w:rPr>
                <w:noProof/>
                <w:webHidden/>
              </w:rPr>
              <w:fldChar w:fldCharType="end"/>
            </w:r>
          </w:hyperlink>
        </w:p>
        <w:p w14:paraId="5CCCACF7" w14:textId="296F0421" w:rsidR="004C5B78" w:rsidRDefault="004C5B78">
          <w:pPr>
            <w:pStyle w:val="TOC2"/>
            <w:tabs>
              <w:tab w:val="right" w:leader="dot" w:pos="9016"/>
            </w:tabs>
            <w:rPr>
              <w:noProof/>
            </w:rPr>
          </w:pPr>
          <w:hyperlink w:anchor="_Toc203693632" w:history="1">
            <w:r w:rsidRPr="00726A9B">
              <w:rPr>
                <w:rStyle w:val="Hyperlink"/>
                <w:rFonts w:ascii="Times New Roman" w:eastAsia="Times New Roman" w:hAnsi="Times New Roman" w:cs="Times New Roman"/>
                <w:b/>
                <w:bCs/>
                <w:noProof/>
                <w:kern w:val="0"/>
                <w:lang w:eastAsia="en-GB"/>
                <w14:ligatures w14:val="none"/>
              </w:rPr>
              <w:t>9. Error Handling and Logging</w:t>
            </w:r>
            <w:r>
              <w:rPr>
                <w:noProof/>
                <w:webHidden/>
              </w:rPr>
              <w:tab/>
            </w:r>
            <w:r>
              <w:rPr>
                <w:noProof/>
                <w:webHidden/>
              </w:rPr>
              <w:fldChar w:fldCharType="begin"/>
            </w:r>
            <w:r>
              <w:rPr>
                <w:noProof/>
                <w:webHidden/>
              </w:rPr>
              <w:instrText xml:space="preserve"> PAGEREF _Toc203693632 \h </w:instrText>
            </w:r>
            <w:r>
              <w:rPr>
                <w:noProof/>
                <w:webHidden/>
              </w:rPr>
            </w:r>
            <w:r>
              <w:rPr>
                <w:noProof/>
                <w:webHidden/>
              </w:rPr>
              <w:fldChar w:fldCharType="separate"/>
            </w:r>
            <w:r>
              <w:rPr>
                <w:noProof/>
                <w:webHidden/>
              </w:rPr>
              <w:t>28</w:t>
            </w:r>
            <w:r>
              <w:rPr>
                <w:noProof/>
                <w:webHidden/>
              </w:rPr>
              <w:fldChar w:fldCharType="end"/>
            </w:r>
          </w:hyperlink>
        </w:p>
        <w:p w14:paraId="331460EA" w14:textId="0D2E8D59" w:rsidR="004C5B78" w:rsidRDefault="004C5B78">
          <w:pPr>
            <w:pStyle w:val="TOC3"/>
            <w:tabs>
              <w:tab w:val="right" w:leader="dot" w:pos="9016"/>
            </w:tabs>
            <w:rPr>
              <w:noProof/>
            </w:rPr>
          </w:pPr>
          <w:hyperlink w:anchor="_Toc203693633" w:history="1">
            <w:r w:rsidRPr="00726A9B">
              <w:rPr>
                <w:rStyle w:val="Hyperlink"/>
                <w:rFonts w:ascii="Times New Roman" w:eastAsia="Times New Roman" w:hAnsi="Times New Roman" w:cs="Times New Roman"/>
                <w:b/>
                <w:bCs/>
                <w:noProof/>
                <w:kern w:val="0"/>
                <w:lang w:eastAsia="en-GB"/>
                <w14:ligatures w14:val="none"/>
              </w:rPr>
              <w:t>Comprehensive Error Handling</w:t>
            </w:r>
            <w:r>
              <w:rPr>
                <w:noProof/>
                <w:webHidden/>
              </w:rPr>
              <w:tab/>
            </w:r>
            <w:r>
              <w:rPr>
                <w:noProof/>
                <w:webHidden/>
              </w:rPr>
              <w:fldChar w:fldCharType="begin"/>
            </w:r>
            <w:r>
              <w:rPr>
                <w:noProof/>
                <w:webHidden/>
              </w:rPr>
              <w:instrText xml:space="preserve"> PAGEREF _Toc203693633 \h </w:instrText>
            </w:r>
            <w:r>
              <w:rPr>
                <w:noProof/>
                <w:webHidden/>
              </w:rPr>
            </w:r>
            <w:r>
              <w:rPr>
                <w:noProof/>
                <w:webHidden/>
              </w:rPr>
              <w:fldChar w:fldCharType="separate"/>
            </w:r>
            <w:r>
              <w:rPr>
                <w:noProof/>
                <w:webHidden/>
              </w:rPr>
              <w:t>29</w:t>
            </w:r>
            <w:r>
              <w:rPr>
                <w:noProof/>
                <w:webHidden/>
              </w:rPr>
              <w:fldChar w:fldCharType="end"/>
            </w:r>
          </w:hyperlink>
        </w:p>
        <w:p w14:paraId="2FD6BB0A" w14:textId="3D6E7BEC" w:rsidR="004C5B78" w:rsidRDefault="004C5B78">
          <w:pPr>
            <w:pStyle w:val="TOC3"/>
            <w:tabs>
              <w:tab w:val="right" w:leader="dot" w:pos="9016"/>
            </w:tabs>
            <w:rPr>
              <w:noProof/>
            </w:rPr>
          </w:pPr>
          <w:hyperlink w:anchor="_Toc203693634" w:history="1">
            <w:r w:rsidRPr="00726A9B">
              <w:rPr>
                <w:rStyle w:val="Hyperlink"/>
                <w:rFonts w:ascii="Times New Roman" w:eastAsia="Times New Roman" w:hAnsi="Times New Roman" w:cs="Times New Roman"/>
                <w:b/>
                <w:bCs/>
                <w:noProof/>
                <w:kern w:val="0"/>
                <w:lang w:eastAsia="en-GB"/>
                <w14:ligatures w14:val="none"/>
              </w:rPr>
              <w:t>Application-Level Error Handling</w:t>
            </w:r>
            <w:r>
              <w:rPr>
                <w:noProof/>
                <w:webHidden/>
              </w:rPr>
              <w:tab/>
            </w:r>
            <w:r>
              <w:rPr>
                <w:noProof/>
                <w:webHidden/>
              </w:rPr>
              <w:fldChar w:fldCharType="begin"/>
            </w:r>
            <w:r>
              <w:rPr>
                <w:noProof/>
                <w:webHidden/>
              </w:rPr>
              <w:instrText xml:space="preserve"> PAGEREF _Toc203693634 \h </w:instrText>
            </w:r>
            <w:r>
              <w:rPr>
                <w:noProof/>
                <w:webHidden/>
              </w:rPr>
            </w:r>
            <w:r>
              <w:rPr>
                <w:noProof/>
                <w:webHidden/>
              </w:rPr>
              <w:fldChar w:fldCharType="separate"/>
            </w:r>
            <w:r>
              <w:rPr>
                <w:noProof/>
                <w:webHidden/>
              </w:rPr>
              <w:t>31</w:t>
            </w:r>
            <w:r>
              <w:rPr>
                <w:noProof/>
                <w:webHidden/>
              </w:rPr>
              <w:fldChar w:fldCharType="end"/>
            </w:r>
          </w:hyperlink>
        </w:p>
        <w:p w14:paraId="5BD233CA" w14:textId="32FD027E" w:rsidR="004C5B78" w:rsidRDefault="004C5B78">
          <w:pPr>
            <w:pStyle w:val="TOC2"/>
            <w:tabs>
              <w:tab w:val="right" w:leader="dot" w:pos="9016"/>
            </w:tabs>
            <w:rPr>
              <w:noProof/>
            </w:rPr>
          </w:pPr>
          <w:hyperlink w:anchor="_Toc203693635" w:history="1">
            <w:r w:rsidRPr="00726A9B">
              <w:rPr>
                <w:rStyle w:val="Hyperlink"/>
                <w:rFonts w:ascii="Times New Roman" w:eastAsia="Times New Roman" w:hAnsi="Times New Roman" w:cs="Times New Roman"/>
                <w:b/>
                <w:bCs/>
                <w:noProof/>
                <w:kern w:val="0"/>
                <w:lang w:eastAsia="en-GB"/>
                <w14:ligatures w14:val="none"/>
              </w:rPr>
              <w:t>10. Documentation Standards</w:t>
            </w:r>
            <w:r>
              <w:rPr>
                <w:noProof/>
                <w:webHidden/>
              </w:rPr>
              <w:tab/>
            </w:r>
            <w:r>
              <w:rPr>
                <w:noProof/>
                <w:webHidden/>
              </w:rPr>
              <w:fldChar w:fldCharType="begin"/>
            </w:r>
            <w:r>
              <w:rPr>
                <w:noProof/>
                <w:webHidden/>
              </w:rPr>
              <w:instrText xml:space="preserve"> PAGEREF _Toc203693635 \h </w:instrText>
            </w:r>
            <w:r>
              <w:rPr>
                <w:noProof/>
                <w:webHidden/>
              </w:rPr>
            </w:r>
            <w:r>
              <w:rPr>
                <w:noProof/>
                <w:webHidden/>
              </w:rPr>
              <w:fldChar w:fldCharType="separate"/>
            </w:r>
            <w:r>
              <w:rPr>
                <w:noProof/>
                <w:webHidden/>
              </w:rPr>
              <w:t>32</w:t>
            </w:r>
            <w:r>
              <w:rPr>
                <w:noProof/>
                <w:webHidden/>
              </w:rPr>
              <w:fldChar w:fldCharType="end"/>
            </w:r>
          </w:hyperlink>
        </w:p>
        <w:p w14:paraId="2A19BF53" w14:textId="7B2F297B" w:rsidR="004C5B78" w:rsidRDefault="004C5B78">
          <w:pPr>
            <w:pStyle w:val="TOC3"/>
            <w:tabs>
              <w:tab w:val="right" w:leader="dot" w:pos="9016"/>
            </w:tabs>
            <w:rPr>
              <w:noProof/>
            </w:rPr>
          </w:pPr>
          <w:hyperlink w:anchor="_Toc203693636" w:history="1">
            <w:r w:rsidRPr="00726A9B">
              <w:rPr>
                <w:rStyle w:val="Hyperlink"/>
                <w:rFonts w:ascii="Times New Roman" w:eastAsia="Times New Roman" w:hAnsi="Times New Roman" w:cs="Times New Roman"/>
                <w:b/>
                <w:bCs/>
                <w:noProof/>
                <w:kern w:val="0"/>
                <w:lang w:eastAsia="en-GB"/>
                <w14:ligatures w14:val="none"/>
              </w:rPr>
              <w:t>Database Documentation Framework</w:t>
            </w:r>
            <w:r>
              <w:rPr>
                <w:noProof/>
                <w:webHidden/>
              </w:rPr>
              <w:tab/>
            </w:r>
            <w:r>
              <w:rPr>
                <w:noProof/>
                <w:webHidden/>
              </w:rPr>
              <w:fldChar w:fldCharType="begin"/>
            </w:r>
            <w:r>
              <w:rPr>
                <w:noProof/>
                <w:webHidden/>
              </w:rPr>
              <w:instrText xml:space="preserve"> PAGEREF _Toc203693636 \h </w:instrText>
            </w:r>
            <w:r>
              <w:rPr>
                <w:noProof/>
                <w:webHidden/>
              </w:rPr>
            </w:r>
            <w:r>
              <w:rPr>
                <w:noProof/>
                <w:webHidden/>
              </w:rPr>
              <w:fldChar w:fldCharType="separate"/>
            </w:r>
            <w:r>
              <w:rPr>
                <w:noProof/>
                <w:webHidden/>
              </w:rPr>
              <w:t>32</w:t>
            </w:r>
            <w:r>
              <w:rPr>
                <w:noProof/>
                <w:webHidden/>
              </w:rPr>
              <w:fldChar w:fldCharType="end"/>
            </w:r>
          </w:hyperlink>
        </w:p>
        <w:p w14:paraId="38CD9F0E" w14:textId="40C3F701" w:rsidR="004C5B78" w:rsidRDefault="004C5B78">
          <w:pPr>
            <w:pStyle w:val="TOC3"/>
            <w:tabs>
              <w:tab w:val="right" w:leader="dot" w:pos="9016"/>
            </w:tabs>
            <w:rPr>
              <w:noProof/>
            </w:rPr>
          </w:pPr>
          <w:hyperlink w:anchor="_Toc203693637" w:history="1">
            <w:r w:rsidRPr="00726A9B">
              <w:rPr>
                <w:rStyle w:val="Hyperlink"/>
                <w:rFonts w:ascii="Times New Roman" w:eastAsia="Times New Roman" w:hAnsi="Times New Roman" w:cs="Times New Roman"/>
                <w:b/>
                <w:bCs/>
                <w:noProof/>
                <w:kern w:val="0"/>
                <w:lang w:eastAsia="en-GB"/>
                <w14:ligatures w14:val="none"/>
              </w:rPr>
              <w:t>Inline Documentation Standards</w:t>
            </w:r>
            <w:r>
              <w:rPr>
                <w:noProof/>
                <w:webHidden/>
              </w:rPr>
              <w:tab/>
            </w:r>
            <w:r>
              <w:rPr>
                <w:noProof/>
                <w:webHidden/>
              </w:rPr>
              <w:fldChar w:fldCharType="begin"/>
            </w:r>
            <w:r>
              <w:rPr>
                <w:noProof/>
                <w:webHidden/>
              </w:rPr>
              <w:instrText xml:space="preserve"> PAGEREF _Toc203693637 \h </w:instrText>
            </w:r>
            <w:r>
              <w:rPr>
                <w:noProof/>
                <w:webHidden/>
              </w:rPr>
            </w:r>
            <w:r>
              <w:rPr>
                <w:noProof/>
                <w:webHidden/>
              </w:rPr>
              <w:fldChar w:fldCharType="separate"/>
            </w:r>
            <w:r>
              <w:rPr>
                <w:noProof/>
                <w:webHidden/>
              </w:rPr>
              <w:t>33</w:t>
            </w:r>
            <w:r>
              <w:rPr>
                <w:noProof/>
                <w:webHidden/>
              </w:rPr>
              <w:fldChar w:fldCharType="end"/>
            </w:r>
          </w:hyperlink>
        </w:p>
        <w:p w14:paraId="435BB600" w14:textId="2D19AAA9" w:rsidR="004C5B78" w:rsidRDefault="004C5B78">
          <w:pPr>
            <w:pStyle w:val="TOC3"/>
            <w:tabs>
              <w:tab w:val="right" w:leader="dot" w:pos="9016"/>
            </w:tabs>
            <w:rPr>
              <w:noProof/>
            </w:rPr>
          </w:pPr>
          <w:hyperlink w:anchor="_Toc203693638" w:history="1">
            <w:r w:rsidRPr="00726A9B">
              <w:rPr>
                <w:rStyle w:val="Hyperlink"/>
                <w:rFonts w:ascii="Times New Roman" w:eastAsia="Times New Roman" w:hAnsi="Times New Roman" w:cs="Times New Roman"/>
                <w:b/>
                <w:bCs/>
                <w:noProof/>
                <w:kern w:val="0"/>
                <w:lang w:eastAsia="en-GB"/>
                <w14:ligatures w14:val="none"/>
              </w:rPr>
              <w:t>Documentation Queries</w:t>
            </w:r>
            <w:r>
              <w:rPr>
                <w:noProof/>
                <w:webHidden/>
              </w:rPr>
              <w:tab/>
            </w:r>
            <w:r>
              <w:rPr>
                <w:noProof/>
                <w:webHidden/>
              </w:rPr>
              <w:fldChar w:fldCharType="begin"/>
            </w:r>
            <w:r>
              <w:rPr>
                <w:noProof/>
                <w:webHidden/>
              </w:rPr>
              <w:instrText xml:space="preserve"> PAGEREF _Toc203693638 \h </w:instrText>
            </w:r>
            <w:r>
              <w:rPr>
                <w:noProof/>
                <w:webHidden/>
              </w:rPr>
            </w:r>
            <w:r>
              <w:rPr>
                <w:noProof/>
                <w:webHidden/>
              </w:rPr>
              <w:fldChar w:fldCharType="separate"/>
            </w:r>
            <w:r>
              <w:rPr>
                <w:noProof/>
                <w:webHidden/>
              </w:rPr>
              <w:t>35</w:t>
            </w:r>
            <w:r>
              <w:rPr>
                <w:noProof/>
                <w:webHidden/>
              </w:rPr>
              <w:fldChar w:fldCharType="end"/>
            </w:r>
          </w:hyperlink>
        </w:p>
        <w:p w14:paraId="3061F6A4" w14:textId="4FE6B509" w:rsidR="004C5B78" w:rsidRDefault="004C5B78">
          <w:pPr>
            <w:pStyle w:val="TOC2"/>
            <w:tabs>
              <w:tab w:val="right" w:leader="dot" w:pos="9016"/>
            </w:tabs>
            <w:rPr>
              <w:noProof/>
            </w:rPr>
          </w:pPr>
          <w:hyperlink w:anchor="_Toc203693639" w:history="1">
            <w:r w:rsidRPr="00726A9B">
              <w:rPr>
                <w:rStyle w:val="Hyperlink"/>
                <w:rFonts w:ascii="Times New Roman" w:eastAsia="Times New Roman" w:hAnsi="Times New Roman" w:cs="Times New Roman"/>
                <w:b/>
                <w:bCs/>
                <w:noProof/>
                <w:kern w:val="0"/>
                <w:lang w:eastAsia="en-GB"/>
                <w14:ligatures w14:val="none"/>
              </w:rPr>
              <w:t>11. Version Control and Deployment</w:t>
            </w:r>
            <w:r>
              <w:rPr>
                <w:noProof/>
                <w:webHidden/>
              </w:rPr>
              <w:tab/>
            </w:r>
            <w:r>
              <w:rPr>
                <w:noProof/>
                <w:webHidden/>
              </w:rPr>
              <w:fldChar w:fldCharType="begin"/>
            </w:r>
            <w:r>
              <w:rPr>
                <w:noProof/>
                <w:webHidden/>
              </w:rPr>
              <w:instrText xml:space="preserve"> PAGEREF _Toc203693639 \h </w:instrText>
            </w:r>
            <w:r>
              <w:rPr>
                <w:noProof/>
                <w:webHidden/>
              </w:rPr>
            </w:r>
            <w:r>
              <w:rPr>
                <w:noProof/>
                <w:webHidden/>
              </w:rPr>
              <w:fldChar w:fldCharType="separate"/>
            </w:r>
            <w:r>
              <w:rPr>
                <w:noProof/>
                <w:webHidden/>
              </w:rPr>
              <w:t>36</w:t>
            </w:r>
            <w:r>
              <w:rPr>
                <w:noProof/>
                <w:webHidden/>
              </w:rPr>
              <w:fldChar w:fldCharType="end"/>
            </w:r>
          </w:hyperlink>
        </w:p>
        <w:p w14:paraId="393FC6D9" w14:textId="2582487E" w:rsidR="004C5B78" w:rsidRDefault="004C5B78">
          <w:pPr>
            <w:pStyle w:val="TOC3"/>
            <w:tabs>
              <w:tab w:val="right" w:leader="dot" w:pos="9016"/>
            </w:tabs>
            <w:rPr>
              <w:noProof/>
            </w:rPr>
          </w:pPr>
          <w:hyperlink w:anchor="_Toc203693640" w:history="1">
            <w:r w:rsidRPr="00726A9B">
              <w:rPr>
                <w:rStyle w:val="Hyperlink"/>
                <w:rFonts w:ascii="Times New Roman" w:eastAsia="Times New Roman" w:hAnsi="Times New Roman" w:cs="Times New Roman"/>
                <w:b/>
                <w:bCs/>
                <w:noProof/>
                <w:kern w:val="0"/>
                <w:lang w:eastAsia="en-GB"/>
                <w14:ligatures w14:val="none"/>
              </w:rPr>
              <w:t>Database Migration Strategy</w:t>
            </w:r>
            <w:r>
              <w:rPr>
                <w:noProof/>
                <w:webHidden/>
              </w:rPr>
              <w:tab/>
            </w:r>
            <w:r>
              <w:rPr>
                <w:noProof/>
                <w:webHidden/>
              </w:rPr>
              <w:fldChar w:fldCharType="begin"/>
            </w:r>
            <w:r>
              <w:rPr>
                <w:noProof/>
                <w:webHidden/>
              </w:rPr>
              <w:instrText xml:space="preserve"> PAGEREF _Toc203693640 \h </w:instrText>
            </w:r>
            <w:r>
              <w:rPr>
                <w:noProof/>
                <w:webHidden/>
              </w:rPr>
            </w:r>
            <w:r>
              <w:rPr>
                <w:noProof/>
                <w:webHidden/>
              </w:rPr>
              <w:fldChar w:fldCharType="separate"/>
            </w:r>
            <w:r>
              <w:rPr>
                <w:noProof/>
                <w:webHidden/>
              </w:rPr>
              <w:t>36</w:t>
            </w:r>
            <w:r>
              <w:rPr>
                <w:noProof/>
                <w:webHidden/>
              </w:rPr>
              <w:fldChar w:fldCharType="end"/>
            </w:r>
          </w:hyperlink>
        </w:p>
        <w:p w14:paraId="5EBC416E" w14:textId="03254F23" w:rsidR="004C5B78" w:rsidRDefault="004C5B78">
          <w:pPr>
            <w:pStyle w:val="TOC3"/>
            <w:tabs>
              <w:tab w:val="right" w:leader="dot" w:pos="9016"/>
            </w:tabs>
            <w:rPr>
              <w:noProof/>
            </w:rPr>
          </w:pPr>
          <w:hyperlink w:anchor="_Toc203693641" w:history="1">
            <w:r w:rsidRPr="00726A9B">
              <w:rPr>
                <w:rStyle w:val="Hyperlink"/>
                <w:rFonts w:ascii="Times New Roman" w:eastAsia="Times New Roman" w:hAnsi="Times New Roman" w:cs="Times New Roman"/>
                <w:b/>
                <w:bCs/>
                <w:noProof/>
                <w:kern w:val="0"/>
                <w:lang w:eastAsia="en-GB"/>
                <w14:ligatures w14:val="none"/>
              </w:rPr>
              <w:t>Rollback Scripts</w:t>
            </w:r>
            <w:r>
              <w:rPr>
                <w:noProof/>
                <w:webHidden/>
              </w:rPr>
              <w:tab/>
            </w:r>
            <w:r>
              <w:rPr>
                <w:noProof/>
                <w:webHidden/>
              </w:rPr>
              <w:fldChar w:fldCharType="begin"/>
            </w:r>
            <w:r>
              <w:rPr>
                <w:noProof/>
                <w:webHidden/>
              </w:rPr>
              <w:instrText xml:space="preserve"> PAGEREF _Toc203693641 \h </w:instrText>
            </w:r>
            <w:r>
              <w:rPr>
                <w:noProof/>
                <w:webHidden/>
              </w:rPr>
            </w:r>
            <w:r>
              <w:rPr>
                <w:noProof/>
                <w:webHidden/>
              </w:rPr>
              <w:fldChar w:fldCharType="separate"/>
            </w:r>
            <w:r>
              <w:rPr>
                <w:noProof/>
                <w:webHidden/>
              </w:rPr>
              <w:t>38</w:t>
            </w:r>
            <w:r>
              <w:rPr>
                <w:noProof/>
                <w:webHidden/>
              </w:rPr>
              <w:fldChar w:fldCharType="end"/>
            </w:r>
          </w:hyperlink>
        </w:p>
        <w:p w14:paraId="7727078D" w14:textId="0FAA3466" w:rsidR="004C5B78" w:rsidRDefault="004C5B78">
          <w:pPr>
            <w:pStyle w:val="TOC3"/>
            <w:tabs>
              <w:tab w:val="right" w:leader="dot" w:pos="9016"/>
            </w:tabs>
            <w:rPr>
              <w:noProof/>
            </w:rPr>
          </w:pPr>
          <w:hyperlink w:anchor="_Toc203693642" w:history="1">
            <w:r w:rsidRPr="00726A9B">
              <w:rPr>
                <w:rStyle w:val="Hyperlink"/>
                <w:rFonts w:ascii="Times New Roman" w:eastAsia="Times New Roman" w:hAnsi="Times New Roman" w:cs="Times New Roman"/>
                <w:b/>
                <w:bCs/>
                <w:noProof/>
                <w:kern w:val="0"/>
                <w:lang w:eastAsia="en-GB"/>
                <w14:ligatures w14:val="none"/>
              </w:rPr>
              <w:t>Environment-Specific Deployment</w:t>
            </w:r>
            <w:r>
              <w:rPr>
                <w:noProof/>
                <w:webHidden/>
              </w:rPr>
              <w:tab/>
            </w:r>
            <w:r>
              <w:rPr>
                <w:noProof/>
                <w:webHidden/>
              </w:rPr>
              <w:fldChar w:fldCharType="begin"/>
            </w:r>
            <w:r>
              <w:rPr>
                <w:noProof/>
                <w:webHidden/>
              </w:rPr>
              <w:instrText xml:space="preserve"> PAGEREF _Toc203693642 \h </w:instrText>
            </w:r>
            <w:r>
              <w:rPr>
                <w:noProof/>
                <w:webHidden/>
              </w:rPr>
            </w:r>
            <w:r>
              <w:rPr>
                <w:noProof/>
                <w:webHidden/>
              </w:rPr>
              <w:fldChar w:fldCharType="separate"/>
            </w:r>
            <w:r>
              <w:rPr>
                <w:noProof/>
                <w:webHidden/>
              </w:rPr>
              <w:t>39</w:t>
            </w:r>
            <w:r>
              <w:rPr>
                <w:noProof/>
                <w:webHidden/>
              </w:rPr>
              <w:fldChar w:fldCharType="end"/>
            </w:r>
          </w:hyperlink>
        </w:p>
        <w:p w14:paraId="2F59B053" w14:textId="5FD3EF62" w:rsidR="004C5B78" w:rsidRDefault="004C5B78">
          <w:pPr>
            <w:pStyle w:val="TOC2"/>
            <w:tabs>
              <w:tab w:val="right" w:leader="dot" w:pos="9016"/>
            </w:tabs>
            <w:rPr>
              <w:noProof/>
            </w:rPr>
          </w:pPr>
          <w:hyperlink w:anchor="_Toc203693643" w:history="1">
            <w:r w:rsidRPr="00726A9B">
              <w:rPr>
                <w:rStyle w:val="Hyperlink"/>
                <w:rFonts w:ascii="Times New Roman" w:eastAsia="Times New Roman" w:hAnsi="Times New Roman" w:cs="Times New Roman"/>
                <w:b/>
                <w:bCs/>
                <w:noProof/>
                <w:kern w:val="0"/>
                <w:lang w:eastAsia="en-GB"/>
                <w14:ligatures w14:val="none"/>
              </w:rPr>
              <w:t>12. Compliance and Data Protection</w:t>
            </w:r>
            <w:r>
              <w:rPr>
                <w:noProof/>
                <w:webHidden/>
              </w:rPr>
              <w:tab/>
            </w:r>
            <w:r>
              <w:rPr>
                <w:noProof/>
                <w:webHidden/>
              </w:rPr>
              <w:fldChar w:fldCharType="begin"/>
            </w:r>
            <w:r>
              <w:rPr>
                <w:noProof/>
                <w:webHidden/>
              </w:rPr>
              <w:instrText xml:space="preserve"> PAGEREF _Toc203693643 \h </w:instrText>
            </w:r>
            <w:r>
              <w:rPr>
                <w:noProof/>
                <w:webHidden/>
              </w:rPr>
            </w:r>
            <w:r>
              <w:rPr>
                <w:noProof/>
                <w:webHidden/>
              </w:rPr>
              <w:fldChar w:fldCharType="separate"/>
            </w:r>
            <w:r>
              <w:rPr>
                <w:noProof/>
                <w:webHidden/>
              </w:rPr>
              <w:t>40</w:t>
            </w:r>
            <w:r>
              <w:rPr>
                <w:noProof/>
                <w:webHidden/>
              </w:rPr>
              <w:fldChar w:fldCharType="end"/>
            </w:r>
          </w:hyperlink>
        </w:p>
        <w:p w14:paraId="1ECE1C9F" w14:textId="12425639" w:rsidR="004C5B78" w:rsidRDefault="004C5B78">
          <w:pPr>
            <w:pStyle w:val="TOC3"/>
            <w:tabs>
              <w:tab w:val="right" w:leader="dot" w:pos="9016"/>
            </w:tabs>
            <w:rPr>
              <w:noProof/>
            </w:rPr>
          </w:pPr>
          <w:hyperlink w:anchor="_Toc203693644" w:history="1">
            <w:r w:rsidRPr="00726A9B">
              <w:rPr>
                <w:rStyle w:val="Hyperlink"/>
                <w:rFonts w:ascii="Times New Roman" w:eastAsia="Times New Roman" w:hAnsi="Times New Roman" w:cs="Times New Roman"/>
                <w:b/>
                <w:bCs/>
                <w:noProof/>
                <w:kern w:val="0"/>
                <w:lang w:eastAsia="en-GB"/>
                <w14:ligatures w14:val="none"/>
              </w:rPr>
              <w:t>GDPR Compliance Implementation</w:t>
            </w:r>
            <w:r>
              <w:rPr>
                <w:noProof/>
                <w:webHidden/>
              </w:rPr>
              <w:tab/>
            </w:r>
            <w:r>
              <w:rPr>
                <w:noProof/>
                <w:webHidden/>
              </w:rPr>
              <w:fldChar w:fldCharType="begin"/>
            </w:r>
            <w:r>
              <w:rPr>
                <w:noProof/>
                <w:webHidden/>
              </w:rPr>
              <w:instrText xml:space="preserve"> PAGEREF _Toc203693644 \h </w:instrText>
            </w:r>
            <w:r>
              <w:rPr>
                <w:noProof/>
                <w:webHidden/>
              </w:rPr>
            </w:r>
            <w:r>
              <w:rPr>
                <w:noProof/>
                <w:webHidden/>
              </w:rPr>
              <w:fldChar w:fldCharType="separate"/>
            </w:r>
            <w:r>
              <w:rPr>
                <w:noProof/>
                <w:webHidden/>
              </w:rPr>
              <w:t>40</w:t>
            </w:r>
            <w:r>
              <w:rPr>
                <w:noProof/>
                <w:webHidden/>
              </w:rPr>
              <w:fldChar w:fldCharType="end"/>
            </w:r>
          </w:hyperlink>
        </w:p>
        <w:p w14:paraId="642CC9A4" w14:textId="1447D517" w:rsidR="004C5B78" w:rsidRDefault="004C5B78">
          <w:pPr>
            <w:pStyle w:val="TOC3"/>
            <w:tabs>
              <w:tab w:val="right" w:leader="dot" w:pos="9016"/>
            </w:tabs>
            <w:rPr>
              <w:noProof/>
            </w:rPr>
          </w:pPr>
          <w:hyperlink w:anchor="_Toc203693645" w:history="1">
            <w:r w:rsidRPr="00726A9B">
              <w:rPr>
                <w:rStyle w:val="Hyperlink"/>
                <w:rFonts w:ascii="Times New Roman" w:eastAsia="Times New Roman" w:hAnsi="Times New Roman" w:cs="Times New Roman"/>
                <w:b/>
                <w:bCs/>
                <w:noProof/>
                <w:kern w:val="0"/>
                <w:lang w:eastAsia="en-GB"/>
                <w14:ligatures w14:val="none"/>
              </w:rPr>
              <w:t>Data Retention and Archival</w:t>
            </w:r>
            <w:r>
              <w:rPr>
                <w:noProof/>
                <w:webHidden/>
              </w:rPr>
              <w:tab/>
            </w:r>
            <w:r>
              <w:rPr>
                <w:noProof/>
                <w:webHidden/>
              </w:rPr>
              <w:fldChar w:fldCharType="begin"/>
            </w:r>
            <w:r>
              <w:rPr>
                <w:noProof/>
                <w:webHidden/>
              </w:rPr>
              <w:instrText xml:space="preserve"> PAGEREF _Toc203693645 \h </w:instrText>
            </w:r>
            <w:r>
              <w:rPr>
                <w:noProof/>
                <w:webHidden/>
              </w:rPr>
            </w:r>
            <w:r>
              <w:rPr>
                <w:noProof/>
                <w:webHidden/>
              </w:rPr>
              <w:fldChar w:fldCharType="separate"/>
            </w:r>
            <w:r>
              <w:rPr>
                <w:noProof/>
                <w:webHidden/>
              </w:rPr>
              <w:t>43</w:t>
            </w:r>
            <w:r>
              <w:rPr>
                <w:noProof/>
                <w:webHidden/>
              </w:rPr>
              <w:fldChar w:fldCharType="end"/>
            </w:r>
          </w:hyperlink>
        </w:p>
        <w:p w14:paraId="2540762A" w14:textId="38FAFF57" w:rsidR="004C5B78" w:rsidRDefault="004C5B78">
          <w:pPr>
            <w:pStyle w:val="TOC2"/>
            <w:tabs>
              <w:tab w:val="right" w:leader="dot" w:pos="9016"/>
            </w:tabs>
            <w:rPr>
              <w:noProof/>
            </w:rPr>
          </w:pPr>
          <w:hyperlink w:anchor="_Toc203693646" w:history="1">
            <w:r w:rsidRPr="00726A9B">
              <w:rPr>
                <w:rStyle w:val="Hyperlink"/>
                <w:rFonts w:ascii="Times New Roman" w:eastAsia="Times New Roman" w:hAnsi="Times New Roman" w:cs="Times New Roman"/>
                <w:b/>
                <w:bCs/>
                <w:noProof/>
                <w:kern w:val="0"/>
                <w:lang w:eastAsia="en-GB"/>
                <w14:ligatures w14:val="none"/>
              </w:rPr>
              <w:t>13. Monitoring and Maintenance</w:t>
            </w:r>
            <w:r>
              <w:rPr>
                <w:noProof/>
                <w:webHidden/>
              </w:rPr>
              <w:tab/>
            </w:r>
            <w:r>
              <w:rPr>
                <w:noProof/>
                <w:webHidden/>
              </w:rPr>
              <w:fldChar w:fldCharType="begin"/>
            </w:r>
            <w:r>
              <w:rPr>
                <w:noProof/>
                <w:webHidden/>
              </w:rPr>
              <w:instrText xml:space="preserve"> PAGEREF _Toc203693646 \h </w:instrText>
            </w:r>
            <w:r>
              <w:rPr>
                <w:noProof/>
                <w:webHidden/>
              </w:rPr>
            </w:r>
            <w:r>
              <w:rPr>
                <w:noProof/>
                <w:webHidden/>
              </w:rPr>
              <w:fldChar w:fldCharType="separate"/>
            </w:r>
            <w:r>
              <w:rPr>
                <w:noProof/>
                <w:webHidden/>
              </w:rPr>
              <w:t>45</w:t>
            </w:r>
            <w:r>
              <w:rPr>
                <w:noProof/>
                <w:webHidden/>
              </w:rPr>
              <w:fldChar w:fldCharType="end"/>
            </w:r>
          </w:hyperlink>
        </w:p>
        <w:p w14:paraId="3501FE14" w14:textId="15B52A4C" w:rsidR="004C5B78" w:rsidRDefault="004C5B78">
          <w:pPr>
            <w:pStyle w:val="TOC3"/>
            <w:tabs>
              <w:tab w:val="right" w:leader="dot" w:pos="9016"/>
            </w:tabs>
            <w:rPr>
              <w:noProof/>
            </w:rPr>
          </w:pPr>
          <w:hyperlink w:anchor="_Toc203693647" w:history="1">
            <w:r w:rsidRPr="00726A9B">
              <w:rPr>
                <w:rStyle w:val="Hyperlink"/>
                <w:rFonts w:ascii="Times New Roman" w:eastAsia="Times New Roman" w:hAnsi="Times New Roman" w:cs="Times New Roman"/>
                <w:b/>
                <w:bCs/>
                <w:noProof/>
                <w:kern w:val="0"/>
                <w:lang w:eastAsia="en-GB"/>
                <w14:ligatures w14:val="none"/>
              </w:rPr>
              <w:t>Performance Monitoring</w:t>
            </w:r>
            <w:r>
              <w:rPr>
                <w:noProof/>
                <w:webHidden/>
              </w:rPr>
              <w:tab/>
            </w:r>
            <w:r>
              <w:rPr>
                <w:noProof/>
                <w:webHidden/>
              </w:rPr>
              <w:fldChar w:fldCharType="begin"/>
            </w:r>
            <w:r>
              <w:rPr>
                <w:noProof/>
                <w:webHidden/>
              </w:rPr>
              <w:instrText xml:space="preserve"> PAGEREF _Toc203693647 \h </w:instrText>
            </w:r>
            <w:r>
              <w:rPr>
                <w:noProof/>
                <w:webHidden/>
              </w:rPr>
            </w:r>
            <w:r>
              <w:rPr>
                <w:noProof/>
                <w:webHidden/>
              </w:rPr>
              <w:fldChar w:fldCharType="separate"/>
            </w:r>
            <w:r>
              <w:rPr>
                <w:noProof/>
                <w:webHidden/>
              </w:rPr>
              <w:t>45</w:t>
            </w:r>
            <w:r>
              <w:rPr>
                <w:noProof/>
                <w:webHidden/>
              </w:rPr>
              <w:fldChar w:fldCharType="end"/>
            </w:r>
          </w:hyperlink>
        </w:p>
        <w:p w14:paraId="287D106C" w14:textId="2AF58A93" w:rsidR="004C5B78" w:rsidRDefault="004C5B78">
          <w:pPr>
            <w:pStyle w:val="TOC2"/>
            <w:tabs>
              <w:tab w:val="right" w:leader="dot" w:pos="9016"/>
            </w:tabs>
            <w:rPr>
              <w:noProof/>
            </w:rPr>
          </w:pPr>
          <w:hyperlink w:anchor="_Toc203693648" w:history="1">
            <w:r w:rsidRPr="00726A9B">
              <w:rPr>
                <w:rStyle w:val="Hyperlink"/>
                <w:rFonts w:ascii="Times New Roman" w:eastAsia="Times New Roman" w:hAnsi="Times New Roman" w:cs="Times New Roman"/>
                <w:b/>
                <w:bCs/>
                <w:noProof/>
                <w:kern w:val="0"/>
                <w:lang w:eastAsia="en-GB"/>
                <w14:ligatures w14:val="none"/>
              </w:rPr>
              <w:t>14. Example Implementations</w:t>
            </w:r>
            <w:r>
              <w:rPr>
                <w:noProof/>
                <w:webHidden/>
              </w:rPr>
              <w:tab/>
            </w:r>
            <w:r>
              <w:rPr>
                <w:noProof/>
                <w:webHidden/>
              </w:rPr>
              <w:fldChar w:fldCharType="begin"/>
            </w:r>
            <w:r>
              <w:rPr>
                <w:noProof/>
                <w:webHidden/>
              </w:rPr>
              <w:instrText xml:space="preserve"> PAGEREF _Toc203693648 \h </w:instrText>
            </w:r>
            <w:r>
              <w:rPr>
                <w:noProof/>
                <w:webHidden/>
              </w:rPr>
            </w:r>
            <w:r>
              <w:rPr>
                <w:noProof/>
                <w:webHidden/>
              </w:rPr>
              <w:fldChar w:fldCharType="separate"/>
            </w:r>
            <w:r>
              <w:rPr>
                <w:noProof/>
                <w:webHidden/>
              </w:rPr>
              <w:t>49</w:t>
            </w:r>
            <w:r>
              <w:rPr>
                <w:noProof/>
                <w:webHidden/>
              </w:rPr>
              <w:fldChar w:fldCharType="end"/>
            </w:r>
          </w:hyperlink>
        </w:p>
        <w:p w14:paraId="60EBB9D4" w14:textId="1A0747E4" w:rsidR="004C5B78" w:rsidRDefault="004C5B78">
          <w:pPr>
            <w:pStyle w:val="TOC3"/>
            <w:tabs>
              <w:tab w:val="right" w:leader="dot" w:pos="9016"/>
            </w:tabs>
            <w:rPr>
              <w:noProof/>
            </w:rPr>
          </w:pPr>
          <w:hyperlink w:anchor="_Toc203693649" w:history="1">
            <w:r w:rsidRPr="00726A9B">
              <w:rPr>
                <w:rStyle w:val="Hyperlink"/>
                <w:rFonts w:ascii="Times New Roman" w:eastAsia="Times New Roman" w:hAnsi="Times New Roman" w:cs="Times New Roman"/>
                <w:b/>
                <w:bCs/>
                <w:noProof/>
                <w:kern w:val="0"/>
                <w:lang w:eastAsia="en-GB"/>
                <w14:ligatures w14:val="none"/>
              </w:rPr>
              <w:t>Complete Customer Management System</w:t>
            </w:r>
            <w:r>
              <w:rPr>
                <w:noProof/>
                <w:webHidden/>
              </w:rPr>
              <w:tab/>
            </w:r>
            <w:r>
              <w:rPr>
                <w:noProof/>
                <w:webHidden/>
              </w:rPr>
              <w:fldChar w:fldCharType="begin"/>
            </w:r>
            <w:r>
              <w:rPr>
                <w:noProof/>
                <w:webHidden/>
              </w:rPr>
              <w:instrText xml:space="preserve"> PAGEREF _Toc203693649 \h </w:instrText>
            </w:r>
            <w:r>
              <w:rPr>
                <w:noProof/>
                <w:webHidden/>
              </w:rPr>
            </w:r>
            <w:r>
              <w:rPr>
                <w:noProof/>
                <w:webHidden/>
              </w:rPr>
              <w:fldChar w:fldCharType="separate"/>
            </w:r>
            <w:r>
              <w:rPr>
                <w:noProof/>
                <w:webHidden/>
              </w:rPr>
              <w:t>49</w:t>
            </w:r>
            <w:r>
              <w:rPr>
                <w:noProof/>
                <w:webHidden/>
              </w:rPr>
              <w:fldChar w:fldCharType="end"/>
            </w:r>
          </w:hyperlink>
        </w:p>
        <w:p w14:paraId="4E44D581" w14:textId="39379B5F" w:rsidR="004C5B78" w:rsidRDefault="004C5B78">
          <w:pPr>
            <w:pStyle w:val="TOC3"/>
            <w:tabs>
              <w:tab w:val="right" w:leader="dot" w:pos="9016"/>
            </w:tabs>
            <w:rPr>
              <w:noProof/>
            </w:rPr>
          </w:pPr>
          <w:hyperlink w:anchor="_Toc203693650" w:history="1">
            <w:r w:rsidRPr="00726A9B">
              <w:rPr>
                <w:rStyle w:val="Hyperlink"/>
                <w:rFonts w:ascii="Times New Roman" w:eastAsia="Times New Roman" w:hAnsi="Times New Roman" w:cs="Times New Roman"/>
                <w:b/>
                <w:bCs/>
                <w:noProof/>
                <w:kern w:val="0"/>
                <w:lang w:eastAsia="en-GB"/>
                <w14:ligatures w14:val="none"/>
              </w:rPr>
              <w:t>Advanced Order Processing System</w:t>
            </w:r>
            <w:r>
              <w:rPr>
                <w:noProof/>
                <w:webHidden/>
              </w:rPr>
              <w:tab/>
            </w:r>
            <w:r>
              <w:rPr>
                <w:noProof/>
                <w:webHidden/>
              </w:rPr>
              <w:fldChar w:fldCharType="begin"/>
            </w:r>
            <w:r>
              <w:rPr>
                <w:noProof/>
                <w:webHidden/>
              </w:rPr>
              <w:instrText xml:space="preserve"> PAGEREF _Toc203693650 \h </w:instrText>
            </w:r>
            <w:r>
              <w:rPr>
                <w:noProof/>
                <w:webHidden/>
              </w:rPr>
            </w:r>
            <w:r>
              <w:rPr>
                <w:noProof/>
                <w:webHidden/>
              </w:rPr>
              <w:fldChar w:fldCharType="separate"/>
            </w:r>
            <w:r>
              <w:rPr>
                <w:noProof/>
                <w:webHidden/>
              </w:rPr>
              <w:t>52</w:t>
            </w:r>
            <w:r>
              <w:rPr>
                <w:noProof/>
                <w:webHidden/>
              </w:rPr>
              <w:fldChar w:fldCharType="end"/>
            </w:r>
          </w:hyperlink>
        </w:p>
        <w:p w14:paraId="41BF8763" w14:textId="1464AC60" w:rsidR="004C5B78" w:rsidRDefault="004C5B78">
          <w:pPr>
            <w:pStyle w:val="TOC2"/>
            <w:tabs>
              <w:tab w:val="right" w:leader="dot" w:pos="9016"/>
            </w:tabs>
            <w:rPr>
              <w:noProof/>
            </w:rPr>
          </w:pPr>
          <w:hyperlink w:anchor="_Toc203693651" w:history="1">
            <w:r w:rsidRPr="00726A9B">
              <w:rPr>
                <w:rStyle w:val="Hyperlink"/>
                <w:rFonts w:ascii="Times New Roman" w:eastAsia="Times New Roman" w:hAnsi="Times New Roman" w:cs="Times New Roman"/>
                <w:b/>
                <w:bCs/>
                <w:noProof/>
                <w:kern w:val="0"/>
                <w:lang w:eastAsia="en-GB"/>
                <w14:ligatures w14:val="none"/>
              </w:rPr>
              <w:t>Conclusion</w:t>
            </w:r>
            <w:r>
              <w:rPr>
                <w:noProof/>
                <w:webHidden/>
              </w:rPr>
              <w:tab/>
            </w:r>
            <w:r>
              <w:rPr>
                <w:noProof/>
                <w:webHidden/>
              </w:rPr>
              <w:fldChar w:fldCharType="begin"/>
            </w:r>
            <w:r>
              <w:rPr>
                <w:noProof/>
                <w:webHidden/>
              </w:rPr>
              <w:instrText xml:space="preserve"> PAGEREF _Toc203693651 \h </w:instrText>
            </w:r>
            <w:r>
              <w:rPr>
                <w:noProof/>
                <w:webHidden/>
              </w:rPr>
            </w:r>
            <w:r>
              <w:rPr>
                <w:noProof/>
                <w:webHidden/>
              </w:rPr>
              <w:fldChar w:fldCharType="separate"/>
            </w:r>
            <w:r>
              <w:rPr>
                <w:noProof/>
                <w:webHidden/>
              </w:rPr>
              <w:t>57</w:t>
            </w:r>
            <w:r>
              <w:rPr>
                <w:noProof/>
                <w:webHidden/>
              </w:rPr>
              <w:fldChar w:fldCharType="end"/>
            </w:r>
          </w:hyperlink>
        </w:p>
        <w:p w14:paraId="7EE5F077" w14:textId="7535A096" w:rsidR="004C5B78" w:rsidRDefault="004C5B78">
          <w:r>
            <w:rPr>
              <w:b/>
              <w:bCs/>
              <w:noProof/>
            </w:rPr>
            <w:fldChar w:fldCharType="end"/>
          </w:r>
        </w:p>
      </w:sdtContent>
    </w:sdt>
    <w:p w14:paraId="3FB6BF38" w14:textId="5BD3B8CF" w:rsidR="004C5B78" w:rsidRDefault="004C5B78">
      <w:pPr>
        <w:rPr>
          <w:rFonts w:ascii="Times New Roman" w:hAnsi="Times New Roman" w:cs="Times New Roman"/>
          <w:lang w:eastAsia="en-GB"/>
        </w:rPr>
      </w:pPr>
      <w:r>
        <w:rPr>
          <w:rFonts w:ascii="Times New Roman" w:hAnsi="Times New Roman" w:cs="Times New Roman"/>
          <w:lang w:eastAsia="en-GB"/>
        </w:rPr>
        <w:br w:type="page"/>
      </w:r>
    </w:p>
    <w:p w14:paraId="0B21AE24" w14:textId="3008CB54" w:rsidR="004C5B78" w:rsidRPr="004C5B78" w:rsidRDefault="004C5B78" w:rsidP="004C5B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lastRenderedPageBreak/>
        <w:t>This document outlines comprehensive coding standards for SQL Server development, incorporating best practices from Microsoft, enterprise organizations, and industry leaders. These standards emphasize performance, security, maintainability, and compliance with regulatory requirements.</w:t>
      </w:r>
    </w:p>
    <w:p w14:paraId="262241D1" w14:textId="77777777" w:rsidR="004C5B78" w:rsidRPr="004C5B78" w:rsidRDefault="004C5B78" w:rsidP="004C5B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b/>
          <w:bCs/>
          <w:kern w:val="0"/>
          <w:lang w:eastAsia="en-GB"/>
          <w14:ligatures w14:val="none"/>
        </w:rPr>
        <w:t>Last Updated</w:t>
      </w:r>
      <w:r w:rsidRPr="004C5B78">
        <w:rPr>
          <w:rFonts w:ascii="Times New Roman" w:eastAsia="Times New Roman" w:hAnsi="Times New Roman" w:cs="Times New Roman"/>
          <w:kern w:val="0"/>
          <w:lang w:eastAsia="en-GB"/>
          <w14:ligatures w14:val="none"/>
        </w:rPr>
        <w:t>: July 18, 2025</w:t>
      </w:r>
    </w:p>
    <w:p w14:paraId="5EBA089E" w14:textId="77777777" w:rsidR="004C5B78" w:rsidRPr="004C5B78" w:rsidRDefault="004C5B78" w:rsidP="004C5B78">
      <w:pPr>
        <w:spacing w:after="0"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pict w14:anchorId="41351F0A">
          <v:rect id="_x0000_i1372" style="width:0;height:1.5pt" o:hralign="center" o:hrstd="t" o:hr="t" fillcolor="#a0a0a0" stroked="f"/>
        </w:pict>
      </w:r>
    </w:p>
    <w:p w14:paraId="21E96C64" w14:textId="77777777" w:rsidR="004C5B78" w:rsidRPr="004C5B78" w:rsidRDefault="004C5B78" w:rsidP="004C5B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bookmarkStart w:id="0" w:name="_Toc203693600"/>
      <w:r w:rsidRPr="004C5B78">
        <w:rPr>
          <w:rFonts w:ascii="Times New Roman" w:eastAsia="Times New Roman" w:hAnsi="Times New Roman" w:cs="Times New Roman"/>
          <w:b/>
          <w:bCs/>
          <w:kern w:val="0"/>
          <w:sz w:val="36"/>
          <w:szCs w:val="36"/>
          <w:lang w:eastAsia="en-GB"/>
          <w14:ligatures w14:val="none"/>
        </w:rPr>
        <w:t>1. General Principles</w:t>
      </w:r>
      <w:bookmarkEnd w:id="0"/>
    </w:p>
    <w:p w14:paraId="12F00DC0"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1" w:name="_Toc203693601"/>
      <w:r w:rsidRPr="004C5B78">
        <w:rPr>
          <w:rFonts w:ascii="Times New Roman" w:eastAsia="Times New Roman" w:hAnsi="Times New Roman" w:cs="Times New Roman"/>
          <w:b/>
          <w:bCs/>
          <w:kern w:val="0"/>
          <w:sz w:val="27"/>
          <w:szCs w:val="27"/>
          <w:lang w:eastAsia="en-GB"/>
          <w14:ligatures w14:val="none"/>
        </w:rPr>
        <w:t>Core Philosophy</w:t>
      </w:r>
      <w:bookmarkEnd w:id="1"/>
    </w:p>
    <w:p w14:paraId="1E4C34ED" w14:textId="77777777" w:rsidR="004C5B78" w:rsidRPr="004C5B78" w:rsidRDefault="004C5B78" w:rsidP="004C5B7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b/>
          <w:bCs/>
          <w:kern w:val="0"/>
          <w:lang w:eastAsia="en-GB"/>
          <w14:ligatures w14:val="none"/>
        </w:rPr>
        <w:t>Performance First</w:t>
      </w:r>
      <w:r w:rsidRPr="004C5B78">
        <w:rPr>
          <w:rFonts w:ascii="Times New Roman" w:eastAsia="Times New Roman" w:hAnsi="Times New Roman" w:cs="Times New Roman"/>
          <w:kern w:val="0"/>
          <w:lang w:eastAsia="en-GB"/>
          <w14:ligatures w14:val="none"/>
        </w:rPr>
        <w:t>: Every query should be optimized for performance and scalability</w:t>
      </w:r>
    </w:p>
    <w:p w14:paraId="6C972816" w14:textId="77777777" w:rsidR="004C5B78" w:rsidRPr="004C5B78" w:rsidRDefault="004C5B78" w:rsidP="004C5B7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b/>
          <w:bCs/>
          <w:kern w:val="0"/>
          <w:lang w:eastAsia="en-GB"/>
          <w14:ligatures w14:val="none"/>
        </w:rPr>
        <w:t>Security by Design</w:t>
      </w:r>
      <w:r w:rsidRPr="004C5B78">
        <w:rPr>
          <w:rFonts w:ascii="Times New Roman" w:eastAsia="Times New Roman" w:hAnsi="Times New Roman" w:cs="Times New Roman"/>
          <w:kern w:val="0"/>
          <w:lang w:eastAsia="en-GB"/>
          <w14:ligatures w14:val="none"/>
        </w:rPr>
        <w:t>: Implement security measures at every layer</w:t>
      </w:r>
    </w:p>
    <w:p w14:paraId="7DE9B279" w14:textId="77777777" w:rsidR="004C5B78" w:rsidRPr="004C5B78" w:rsidRDefault="004C5B78" w:rsidP="004C5B7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b/>
          <w:bCs/>
          <w:kern w:val="0"/>
          <w:lang w:eastAsia="en-GB"/>
          <w14:ligatures w14:val="none"/>
        </w:rPr>
        <w:t>Data Integrity</w:t>
      </w:r>
      <w:r w:rsidRPr="004C5B78">
        <w:rPr>
          <w:rFonts w:ascii="Times New Roman" w:eastAsia="Times New Roman" w:hAnsi="Times New Roman" w:cs="Times New Roman"/>
          <w:kern w:val="0"/>
          <w:lang w:eastAsia="en-GB"/>
          <w14:ligatures w14:val="none"/>
        </w:rPr>
        <w:t>: Ensure data consistency and accuracy through proper constraints</w:t>
      </w:r>
    </w:p>
    <w:p w14:paraId="0970CE1C" w14:textId="77777777" w:rsidR="004C5B78" w:rsidRPr="004C5B78" w:rsidRDefault="004C5B78" w:rsidP="004C5B7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b/>
          <w:bCs/>
          <w:kern w:val="0"/>
          <w:lang w:eastAsia="en-GB"/>
          <w14:ligatures w14:val="none"/>
        </w:rPr>
        <w:t>Maintainability</w:t>
      </w:r>
      <w:r w:rsidRPr="004C5B78">
        <w:rPr>
          <w:rFonts w:ascii="Times New Roman" w:eastAsia="Times New Roman" w:hAnsi="Times New Roman" w:cs="Times New Roman"/>
          <w:kern w:val="0"/>
          <w:lang w:eastAsia="en-GB"/>
          <w14:ligatures w14:val="none"/>
        </w:rPr>
        <w:t>: Write clear, documented, and reusable code</w:t>
      </w:r>
    </w:p>
    <w:p w14:paraId="479FCF47" w14:textId="77777777" w:rsidR="004C5B78" w:rsidRPr="004C5B78" w:rsidRDefault="004C5B78" w:rsidP="004C5B7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b/>
          <w:bCs/>
          <w:kern w:val="0"/>
          <w:lang w:eastAsia="en-GB"/>
          <w14:ligatures w14:val="none"/>
        </w:rPr>
        <w:t>Standardization</w:t>
      </w:r>
      <w:r w:rsidRPr="004C5B78">
        <w:rPr>
          <w:rFonts w:ascii="Times New Roman" w:eastAsia="Times New Roman" w:hAnsi="Times New Roman" w:cs="Times New Roman"/>
          <w:kern w:val="0"/>
          <w:lang w:eastAsia="en-GB"/>
          <w14:ligatures w14:val="none"/>
        </w:rPr>
        <w:t>: Follow consistent patterns across all database objects</w:t>
      </w:r>
    </w:p>
    <w:p w14:paraId="58DFBF18"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2" w:name="_Toc203693602"/>
      <w:r w:rsidRPr="004C5B78">
        <w:rPr>
          <w:rFonts w:ascii="Times New Roman" w:eastAsia="Times New Roman" w:hAnsi="Times New Roman" w:cs="Times New Roman"/>
          <w:b/>
          <w:bCs/>
          <w:kern w:val="0"/>
          <w:sz w:val="27"/>
          <w:szCs w:val="27"/>
          <w:lang w:eastAsia="en-GB"/>
          <w14:ligatures w14:val="none"/>
        </w:rPr>
        <w:t>Database Design Principles</w:t>
      </w:r>
      <w:bookmarkEnd w:id="2"/>
    </w:p>
    <w:p w14:paraId="1AB2CF91" w14:textId="77777777" w:rsidR="004C5B78" w:rsidRPr="004C5B78" w:rsidRDefault="004C5B78" w:rsidP="004C5B78">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b/>
          <w:bCs/>
          <w:kern w:val="0"/>
          <w:lang w:eastAsia="en-GB"/>
          <w14:ligatures w14:val="none"/>
        </w:rPr>
        <w:t>Normalization</w:t>
      </w:r>
      <w:r w:rsidRPr="004C5B78">
        <w:rPr>
          <w:rFonts w:ascii="Times New Roman" w:eastAsia="Times New Roman" w:hAnsi="Times New Roman" w:cs="Times New Roman"/>
          <w:kern w:val="0"/>
          <w:lang w:eastAsia="en-GB"/>
          <w14:ligatures w14:val="none"/>
        </w:rPr>
        <w:t>: Follow 3NF (Third Normal Form) unless performance requires denormalization</w:t>
      </w:r>
    </w:p>
    <w:p w14:paraId="58D1AAF7" w14:textId="77777777" w:rsidR="004C5B78" w:rsidRPr="004C5B78" w:rsidRDefault="004C5B78" w:rsidP="004C5B78">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b/>
          <w:bCs/>
          <w:kern w:val="0"/>
          <w:lang w:eastAsia="en-GB"/>
          <w14:ligatures w14:val="none"/>
        </w:rPr>
        <w:t>ACID Compliance</w:t>
      </w:r>
      <w:r w:rsidRPr="004C5B78">
        <w:rPr>
          <w:rFonts w:ascii="Times New Roman" w:eastAsia="Times New Roman" w:hAnsi="Times New Roman" w:cs="Times New Roman"/>
          <w:kern w:val="0"/>
          <w:lang w:eastAsia="en-GB"/>
          <w14:ligatures w14:val="none"/>
        </w:rPr>
        <w:t>: Ensure Atomicity, Consistency, Isolation, and Durability</w:t>
      </w:r>
    </w:p>
    <w:p w14:paraId="7E98B5E5" w14:textId="77777777" w:rsidR="004C5B78" w:rsidRPr="004C5B78" w:rsidRDefault="004C5B78" w:rsidP="004C5B78">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b/>
          <w:bCs/>
          <w:kern w:val="0"/>
          <w:lang w:eastAsia="en-GB"/>
          <w14:ligatures w14:val="none"/>
        </w:rPr>
        <w:t>Referential Integrity</w:t>
      </w:r>
      <w:r w:rsidRPr="004C5B78">
        <w:rPr>
          <w:rFonts w:ascii="Times New Roman" w:eastAsia="Times New Roman" w:hAnsi="Times New Roman" w:cs="Times New Roman"/>
          <w:kern w:val="0"/>
          <w:lang w:eastAsia="en-GB"/>
          <w14:ligatures w14:val="none"/>
        </w:rPr>
        <w:t>: Use foreign keys and constraints to maintain data relationships</w:t>
      </w:r>
    </w:p>
    <w:p w14:paraId="43870F2C" w14:textId="77777777" w:rsidR="004C5B78" w:rsidRPr="004C5B78" w:rsidRDefault="004C5B78" w:rsidP="004C5B78">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b/>
          <w:bCs/>
          <w:kern w:val="0"/>
          <w:lang w:eastAsia="en-GB"/>
          <w14:ligatures w14:val="none"/>
        </w:rPr>
        <w:t>Scalability</w:t>
      </w:r>
      <w:r w:rsidRPr="004C5B78">
        <w:rPr>
          <w:rFonts w:ascii="Times New Roman" w:eastAsia="Times New Roman" w:hAnsi="Times New Roman" w:cs="Times New Roman"/>
          <w:kern w:val="0"/>
          <w:lang w:eastAsia="en-GB"/>
          <w14:ligatures w14:val="none"/>
        </w:rPr>
        <w:t>: Design for growth and performance at scale</w:t>
      </w:r>
    </w:p>
    <w:p w14:paraId="2F5DE3ED"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3" w:name="_Toc203693603"/>
      <w:r w:rsidRPr="004C5B78">
        <w:rPr>
          <w:rFonts w:ascii="Times New Roman" w:eastAsia="Times New Roman" w:hAnsi="Times New Roman" w:cs="Times New Roman"/>
          <w:b/>
          <w:bCs/>
          <w:kern w:val="0"/>
          <w:sz w:val="27"/>
          <w:szCs w:val="27"/>
          <w:lang w:eastAsia="en-GB"/>
          <w14:ligatures w14:val="none"/>
        </w:rPr>
        <w:t>Enterprise Standards</w:t>
      </w:r>
      <w:bookmarkEnd w:id="3"/>
    </w:p>
    <w:p w14:paraId="3FFDC5E0" w14:textId="77777777" w:rsidR="004C5B78" w:rsidRPr="004C5B78" w:rsidRDefault="004C5B78" w:rsidP="004C5B78">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b/>
          <w:bCs/>
          <w:kern w:val="0"/>
          <w:lang w:eastAsia="en-GB"/>
          <w14:ligatures w14:val="none"/>
        </w:rPr>
        <w:t>Environment Consistency</w:t>
      </w:r>
      <w:r w:rsidRPr="004C5B78">
        <w:rPr>
          <w:rFonts w:ascii="Times New Roman" w:eastAsia="Times New Roman" w:hAnsi="Times New Roman" w:cs="Times New Roman"/>
          <w:kern w:val="0"/>
          <w:lang w:eastAsia="en-GB"/>
          <w14:ligatures w14:val="none"/>
        </w:rPr>
        <w:t>: Use identical structures across Development, Staging, and Production</w:t>
      </w:r>
    </w:p>
    <w:p w14:paraId="059D06DC" w14:textId="77777777" w:rsidR="004C5B78" w:rsidRPr="004C5B78" w:rsidRDefault="004C5B78" w:rsidP="004C5B78">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b/>
          <w:bCs/>
          <w:kern w:val="0"/>
          <w:lang w:eastAsia="en-GB"/>
          <w14:ligatures w14:val="none"/>
        </w:rPr>
        <w:t>Change Management</w:t>
      </w:r>
      <w:r w:rsidRPr="004C5B78">
        <w:rPr>
          <w:rFonts w:ascii="Times New Roman" w:eastAsia="Times New Roman" w:hAnsi="Times New Roman" w:cs="Times New Roman"/>
          <w:kern w:val="0"/>
          <w:lang w:eastAsia="en-GB"/>
          <w14:ligatures w14:val="none"/>
        </w:rPr>
        <w:t>: All database changes must be versioned and tracked</w:t>
      </w:r>
    </w:p>
    <w:p w14:paraId="741CC949" w14:textId="77777777" w:rsidR="004C5B78" w:rsidRPr="004C5B78" w:rsidRDefault="004C5B78" w:rsidP="004C5B78">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b/>
          <w:bCs/>
          <w:kern w:val="0"/>
          <w:lang w:eastAsia="en-GB"/>
          <w14:ligatures w14:val="none"/>
        </w:rPr>
        <w:t>Backup and Recovery</w:t>
      </w:r>
      <w:r w:rsidRPr="004C5B78">
        <w:rPr>
          <w:rFonts w:ascii="Times New Roman" w:eastAsia="Times New Roman" w:hAnsi="Times New Roman" w:cs="Times New Roman"/>
          <w:kern w:val="0"/>
          <w:lang w:eastAsia="en-GB"/>
          <w14:ligatures w14:val="none"/>
        </w:rPr>
        <w:t>: Implement comprehensive backup and recovery strategies</w:t>
      </w:r>
    </w:p>
    <w:p w14:paraId="0F62EB89" w14:textId="77777777" w:rsidR="004C5B78" w:rsidRPr="004C5B78" w:rsidRDefault="004C5B78" w:rsidP="004C5B78">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b/>
          <w:bCs/>
          <w:kern w:val="0"/>
          <w:lang w:eastAsia="en-GB"/>
          <w14:ligatures w14:val="none"/>
        </w:rPr>
        <w:t>Monitoring</w:t>
      </w:r>
      <w:r w:rsidRPr="004C5B78">
        <w:rPr>
          <w:rFonts w:ascii="Times New Roman" w:eastAsia="Times New Roman" w:hAnsi="Times New Roman" w:cs="Times New Roman"/>
          <w:kern w:val="0"/>
          <w:lang w:eastAsia="en-GB"/>
          <w14:ligatures w14:val="none"/>
        </w:rPr>
        <w:t>: Establish performance monitoring and alerting</w:t>
      </w:r>
    </w:p>
    <w:p w14:paraId="60F29D8A" w14:textId="77777777" w:rsidR="004C5B78" w:rsidRPr="004C5B78" w:rsidRDefault="004C5B78" w:rsidP="004C5B78">
      <w:pPr>
        <w:spacing w:after="0"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pict w14:anchorId="2DF49462">
          <v:rect id="_x0000_i1341" style="width:0;height:1.5pt" o:hralign="center" o:hrstd="t" o:hr="t" fillcolor="#a0a0a0" stroked="f"/>
        </w:pict>
      </w:r>
    </w:p>
    <w:p w14:paraId="5692AEDE" w14:textId="77777777" w:rsidR="004C5B78" w:rsidRPr="004C5B78" w:rsidRDefault="004C5B78" w:rsidP="004C5B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bookmarkStart w:id="4" w:name="_Toc203693604"/>
      <w:r w:rsidRPr="004C5B78">
        <w:rPr>
          <w:rFonts w:ascii="Times New Roman" w:eastAsia="Times New Roman" w:hAnsi="Times New Roman" w:cs="Times New Roman"/>
          <w:b/>
          <w:bCs/>
          <w:kern w:val="0"/>
          <w:sz w:val="36"/>
          <w:szCs w:val="36"/>
          <w:lang w:eastAsia="en-GB"/>
          <w14:ligatures w14:val="none"/>
        </w:rPr>
        <w:t>2. Naming Conventions</w:t>
      </w:r>
      <w:bookmarkEnd w:id="4"/>
    </w:p>
    <w:p w14:paraId="544B5E87"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5" w:name="_Toc203693605"/>
      <w:r w:rsidRPr="004C5B78">
        <w:rPr>
          <w:rFonts w:ascii="Times New Roman" w:eastAsia="Times New Roman" w:hAnsi="Times New Roman" w:cs="Times New Roman"/>
          <w:b/>
          <w:bCs/>
          <w:kern w:val="0"/>
          <w:sz w:val="27"/>
          <w:szCs w:val="27"/>
          <w:lang w:eastAsia="en-GB"/>
          <w14:ligatures w14:val="none"/>
        </w:rPr>
        <w:t>General Rules</w:t>
      </w:r>
      <w:bookmarkEnd w:id="5"/>
    </w:p>
    <w:p w14:paraId="6A763FC0" w14:textId="77777777" w:rsidR="004C5B78" w:rsidRPr="004C5B78" w:rsidRDefault="004C5B78" w:rsidP="004C5B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t>Based on Microsoft best practices and enterprise standards:</w:t>
      </w:r>
    </w:p>
    <w:p w14:paraId="5578995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Table Names (PascalCase, Singular)</w:t>
      </w:r>
    </w:p>
    <w:p w14:paraId="0EA0853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TABLE Customer (</w:t>
      </w:r>
    </w:p>
    <w:p w14:paraId="3F234F3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INT IDENTITY(1,1) PRIMARY KEY,</w:t>
      </w:r>
    </w:p>
    <w:p w14:paraId="48A1FE3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FirstName NVARCHAR(50) NOT NULL,</w:t>
      </w:r>
    </w:p>
    <w:p w14:paraId="09A16D2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LastName NVARCHAR(50) NOT NULL</w:t>
      </w:r>
    </w:p>
    <w:p w14:paraId="10E5325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43C9A7F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A3CD56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CREATE TABLE OrderHeader (</w:t>
      </w:r>
    </w:p>
    <w:p w14:paraId="7AD42FE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OrderId INT IDENTITY(1,1) PRIMARY KEY,</w:t>
      </w:r>
    </w:p>
    <w:p w14:paraId="393F90E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INT NOT NULL,</w:t>
      </w:r>
    </w:p>
    <w:p w14:paraId="56A7E1C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OrderDate DATETIME2(7) NOT NULL DEFAULT GETUTCDATE()</w:t>
      </w:r>
    </w:p>
    <w:p w14:paraId="018DC85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374C8AA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E6FED9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Column Names (PascalCase)</w:t>
      </w:r>
    </w:p>
    <w:p w14:paraId="76FB167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Primary Keys: [TableName]Id</w:t>
      </w:r>
    </w:p>
    <w:p w14:paraId="1998E3A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Foreign Keys: [ReferencedTableName]Id</w:t>
      </w:r>
    </w:p>
    <w:p w14:paraId="1962B8E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Boolean columns: Is[Property], Has[Property], Can[Property]</w:t>
      </w:r>
    </w:p>
    <w:p w14:paraId="7B5CBFC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ALTER TABLE Customer ADD </w:t>
      </w:r>
    </w:p>
    <w:p w14:paraId="3035F5C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IsActive BIT NOT NULL DEFAULT 1,</w:t>
      </w:r>
    </w:p>
    <w:p w14:paraId="2123C8D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HasNewsletterSubscription BIT NOT NULL DEFAULT 0,</w:t>
      </w:r>
    </w:p>
    <w:p w14:paraId="74DB996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CanReceivePromotions BIT NOT NULL DEFAULT 1;</w:t>
      </w:r>
    </w:p>
    <w:p w14:paraId="27989C9F"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6" w:name="_Toc203693606"/>
      <w:r w:rsidRPr="004C5B78">
        <w:rPr>
          <w:rFonts w:ascii="Times New Roman" w:eastAsia="Times New Roman" w:hAnsi="Times New Roman" w:cs="Times New Roman"/>
          <w:b/>
          <w:bCs/>
          <w:kern w:val="0"/>
          <w:sz w:val="27"/>
          <w:szCs w:val="27"/>
          <w:lang w:eastAsia="en-GB"/>
          <w14:ligatures w14:val="none"/>
        </w:rPr>
        <w:t>Specific Naming Guidelines</w:t>
      </w:r>
      <w:bookmarkEnd w:id="6"/>
    </w:p>
    <w:p w14:paraId="24BD4D04" w14:textId="77777777" w:rsidR="004C5B78" w:rsidRPr="004C5B78" w:rsidRDefault="004C5B78" w:rsidP="004C5B7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C5B78">
        <w:rPr>
          <w:rFonts w:ascii="Times New Roman" w:eastAsia="Times New Roman" w:hAnsi="Times New Roman" w:cs="Times New Roman"/>
          <w:b/>
          <w:bCs/>
          <w:kern w:val="0"/>
          <w:lang w:eastAsia="en-GB"/>
          <w14:ligatures w14:val="none"/>
        </w:rPr>
        <w:t>Tables and Views</w:t>
      </w:r>
    </w:p>
    <w:p w14:paraId="0D40505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Tables (Singular, PascalCase)</w:t>
      </w:r>
    </w:p>
    <w:p w14:paraId="77571B2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Customer, Order, Product, Category</w:t>
      </w:r>
    </w:p>
    <w:p w14:paraId="63B9A98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OrderItem, CustomerAddress, ProductCategory</w:t>
      </w:r>
    </w:p>
    <w:p w14:paraId="64AA156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C05184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Views (v_ prefix, descriptive name)</w:t>
      </w:r>
    </w:p>
    <w:p w14:paraId="1A81CE5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VIEW v_ActiveCustomersWithOrders AS</w:t>
      </w:r>
    </w:p>
    <w:p w14:paraId="00D5920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SELECT </w:t>
      </w:r>
    </w:p>
    <w:p w14:paraId="1C50201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c.CustomerId,</w:t>
      </w:r>
    </w:p>
    <w:p w14:paraId="48ECBEE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c.FirstName,</w:t>
      </w:r>
    </w:p>
    <w:p w14:paraId="3D642BA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c.LastName,</w:t>
      </w:r>
    </w:p>
    <w:p w14:paraId="46EC4AC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COUNT(o.OrderId) AS TotalOrders</w:t>
      </w:r>
    </w:p>
    <w:p w14:paraId="71FDF10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FROM Customer c</w:t>
      </w:r>
    </w:p>
    <w:p w14:paraId="3614D55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INNER JOIN OrderHeader o ON c.CustomerId = o.CustomerId</w:t>
      </w:r>
    </w:p>
    <w:p w14:paraId="58483F6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WHERE c.IsActive = 1</w:t>
      </w:r>
    </w:p>
    <w:p w14:paraId="66B4DDA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GROUP BY c.CustomerId, c.FirstName, c.LastName;</w:t>
      </w:r>
    </w:p>
    <w:p w14:paraId="43A8595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C771F6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Materialized Views (mv_ prefix)</w:t>
      </w:r>
    </w:p>
    <w:p w14:paraId="70FC042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Indexed Views for performance</w:t>
      </w:r>
    </w:p>
    <w:p w14:paraId="0F397C8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VIEW mv_CustomerOrderSummary</w:t>
      </w:r>
    </w:p>
    <w:p w14:paraId="2B6A3D6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WITH SCHEMABINDING</w:t>
      </w:r>
    </w:p>
    <w:p w14:paraId="25C2586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2BC66C4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SELECT </w:t>
      </w:r>
    </w:p>
    <w:p w14:paraId="7634486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c.CustomerId,</w:t>
      </w:r>
    </w:p>
    <w:p w14:paraId="4ECAF0E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COUNT_BIG(*) AS OrderCount,</w:t>
      </w:r>
    </w:p>
    <w:p w14:paraId="5A89E65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SUM(ISNULL(o.TotalAmount, 0)) AS TotalSpent</w:t>
      </w:r>
    </w:p>
    <w:p w14:paraId="7756E94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FROM dbo.Customer c</w:t>
      </w:r>
    </w:p>
    <w:p w14:paraId="5C3F454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LEFT JOIN dbo.OrderHeader o ON c.CustomerId = o.CustomerId</w:t>
      </w:r>
    </w:p>
    <w:p w14:paraId="025230A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WHERE c.IsActive = 1</w:t>
      </w:r>
    </w:p>
    <w:p w14:paraId="262056E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GROUP BY c.CustomerId;</w:t>
      </w:r>
    </w:p>
    <w:p w14:paraId="41B36BA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B37022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CREATE UNIQUE CLUSTERED INDEX IX_mv_CustomerOrderSummary_CustomerId </w:t>
      </w:r>
    </w:p>
    <w:p w14:paraId="285A430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ON mv_CustomerOrderSummary (CustomerId);</w:t>
      </w:r>
    </w:p>
    <w:p w14:paraId="29CA0124" w14:textId="77777777" w:rsidR="004C5B78" w:rsidRPr="004C5B78" w:rsidRDefault="004C5B78" w:rsidP="004C5B7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C5B78">
        <w:rPr>
          <w:rFonts w:ascii="Times New Roman" w:eastAsia="Times New Roman" w:hAnsi="Times New Roman" w:cs="Times New Roman"/>
          <w:b/>
          <w:bCs/>
          <w:kern w:val="0"/>
          <w:lang w:eastAsia="en-GB"/>
          <w14:ligatures w14:val="none"/>
        </w:rPr>
        <w:t>Stored Procedures and Functions</w:t>
      </w:r>
    </w:p>
    <w:p w14:paraId="459A924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Stored Procedures (usp_ prefix, descriptive verb)</w:t>
      </w:r>
    </w:p>
    <w:p w14:paraId="55E988B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PROCEDURE usp_GetCustomerById</w:t>
      </w:r>
    </w:p>
    <w:p w14:paraId="7B2F1B7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INT</w:t>
      </w:r>
    </w:p>
    <w:p w14:paraId="593E750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4C1CA00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Implementation</w:t>
      </w:r>
    </w:p>
    <w:p w14:paraId="01340A8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483C82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PROCEDURE usp_CreateOrder</w:t>
      </w:r>
    </w:p>
    <w:p w14:paraId="0EA2A9C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INT,</w:t>
      </w:r>
    </w:p>
    <w:p w14:paraId="1159322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@OrderItems OrderItemTableType READONLY</w:t>
      </w:r>
    </w:p>
    <w:p w14:paraId="25E5043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5DDF7ED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Implementation</w:t>
      </w:r>
    </w:p>
    <w:p w14:paraId="62127F5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AABCFA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PROCEDURE usp_UpdateCustomerStatus</w:t>
      </w:r>
    </w:p>
    <w:p w14:paraId="2C4AD3A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INT,</w:t>
      </w:r>
    </w:p>
    <w:p w14:paraId="4DA5686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@IsActive BIT</w:t>
      </w:r>
    </w:p>
    <w:p w14:paraId="5DA2477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359CDEE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Implementation</w:t>
      </w:r>
    </w:p>
    <w:p w14:paraId="5E20E82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F766FD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Scalar Functions (fn_ prefix)</w:t>
      </w:r>
    </w:p>
    <w:p w14:paraId="6DAD5ED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FUNCTION fn_CalculateOrderTotal</w:t>
      </w:r>
    </w:p>
    <w:p w14:paraId="2F1D941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1CC5F7D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@OrderId INT</w:t>
      </w:r>
    </w:p>
    <w:p w14:paraId="71C0C3C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0B235B4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RETURNS DECIMAL(18,2)</w:t>
      </w:r>
    </w:p>
    <w:p w14:paraId="667145E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22936E9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w:t>
      </w:r>
    </w:p>
    <w:p w14:paraId="0D07194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Implementation</w:t>
      </w:r>
    </w:p>
    <w:p w14:paraId="6461CB5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 @Total</w:t>
      </w:r>
    </w:p>
    <w:p w14:paraId="16C320A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w:t>
      </w:r>
    </w:p>
    <w:p w14:paraId="56C7674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AD2D24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Table-Valued Functions (tvf_ prefix)</w:t>
      </w:r>
    </w:p>
    <w:p w14:paraId="44D90D4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FUNCTION tvf_GetCustomerOrders</w:t>
      </w:r>
    </w:p>
    <w:p w14:paraId="55DF852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7B042EF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INT,</w:t>
      </w:r>
    </w:p>
    <w:p w14:paraId="6A8B897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@StartDate DATETIME2(7),</w:t>
      </w:r>
    </w:p>
    <w:p w14:paraId="0626315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@EndDate DATETIME2(7)</w:t>
      </w:r>
    </w:p>
    <w:p w14:paraId="023FA18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5E24D0D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RETURNS TABLE</w:t>
      </w:r>
    </w:p>
    <w:p w14:paraId="456BF02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58E87C7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RETURN</w:t>
      </w:r>
    </w:p>
    <w:p w14:paraId="69FC47A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0E55009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w:t>
      </w:r>
    </w:p>
    <w:p w14:paraId="6E04B2E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OrderId,</w:t>
      </w:r>
    </w:p>
    <w:p w14:paraId="454FAF5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OrderDate,</w:t>
      </w:r>
    </w:p>
    <w:p w14:paraId="1D0686A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TotalAmount</w:t>
      </w:r>
    </w:p>
    <w:p w14:paraId="1E67A92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OrderHeader</w:t>
      </w:r>
    </w:p>
    <w:p w14:paraId="09D10EC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CustomerId = @CustomerId</w:t>
      </w:r>
    </w:p>
    <w:p w14:paraId="343047A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OrderDate BETWEEN @StartDate AND @EndDate</w:t>
      </w:r>
    </w:p>
    <w:p w14:paraId="3B38977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0517C857" w14:textId="77777777" w:rsidR="004C5B78" w:rsidRPr="004C5B78" w:rsidRDefault="004C5B78" w:rsidP="004C5B7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C5B78">
        <w:rPr>
          <w:rFonts w:ascii="Times New Roman" w:eastAsia="Times New Roman" w:hAnsi="Times New Roman" w:cs="Times New Roman"/>
          <w:b/>
          <w:bCs/>
          <w:kern w:val="0"/>
          <w:lang w:eastAsia="en-GB"/>
          <w14:ligatures w14:val="none"/>
        </w:rPr>
        <w:t>Indexes and Constraints</w:t>
      </w:r>
    </w:p>
    <w:p w14:paraId="7C6D5AB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Indexes</w:t>
      </w:r>
    </w:p>
    <w:p w14:paraId="0A3EFA2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Primary Key: PK_[TableName]</w:t>
      </w:r>
    </w:p>
    <w:p w14:paraId="2D0F567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Unique: UQ_[TableName]_[ColumnName(s)]</w:t>
      </w:r>
    </w:p>
    <w:p w14:paraId="4074610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Foreign Key: FK_[TableName]_[ReferencedTableName]</w:t>
      </w:r>
    </w:p>
    <w:p w14:paraId="4BBB2EE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Non-clustered: IX_[TableName]_[ColumnName(s)]</w:t>
      </w:r>
    </w:p>
    <w:p w14:paraId="6703E45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Covering: IX_[TableName]_[KeyColumns]_Covering_[IncludedColumns]</w:t>
      </w:r>
    </w:p>
    <w:p w14:paraId="1B5C61F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227BBB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ALTER TABLE Customer ADD CONSTRAINT PK_Customer PRIMARY KEY (CustomerId);</w:t>
      </w:r>
    </w:p>
    <w:p w14:paraId="095A2E8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ALTER TABLE Customer ADD CONSTRAINT UQ_Customer_Email UNIQUE (Email);</w:t>
      </w:r>
    </w:p>
    <w:p w14:paraId="63B7EE5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ALTER TABLE OrderHeader ADD CONSTRAINT FK_OrderHeader_Customer </w:t>
      </w:r>
    </w:p>
    <w:p w14:paraId="223EB49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FOREIGN KEY (CustomerId) REFERENCES Customer(CustomerId);</w:t>
      </w:r>
    </w:p>
    <w:p w14:paraId="5AA3589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78AF1E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CREATE NONCLUSTERED INDEX IX_Customer_LastName_FirstName </w:t>
      </w:r>
    </w:p>
    <w:p w14:paraId="386FCCB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ON Customer (LastName, FirstName);</w:t>
      </w:r>
    </w:p>
    <w:p w14:paraId="340E5EF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65E816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NONCLUSTERED INDEX IX_OrderHeader_OrderDate_CustomerId_Covering_TotalAmount</w:t>
      </w:r>
    </w:p>
    <w:p w14:paraId="1296109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ON OrderHeader (OrderDate, CustomerId) </w:t>
      </w:r>
    </w:p>
    <w:p w14:paraId="2206A2E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INCLUDE (TotalAmount);</w:t>
      </w:r>
    </w:p>
    <w:p w14:paraId="73A561E5" w14:textId="77777777" w:rsidR="004C5B78" w:rsidRPr="004C5B78" w:rsidRDefault="004C5B78" w:rsidP="004C5B7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C5B78">
        <w:rPr>
          <w:rFonts w:ascii="Times New Roman" w:eastAsia="Times New Roman" w:hAnsi="Times New Roman" w:cs="Times New Roman"/>
          <w:b/>
          <w:bCs/>
          <w:kern w:val="0"/>
          <w:lang w:eastAsia="en-GB"/>
          <w14:ligatures w14:val="none"/>
        </w:rPr>
        <w:t>Database Objects</w:t>
      </w:r>
    </w:p>
    <w:p w14:paraId="2AA97B7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Schemas (Logical grouping)</w:t>
      </w:r>
    </w:p>
    <w:p w14:paraId="42F14B3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SCHEMA Sales;</w:t>
      </w:r>
    </w:p>
    <w:p w14:paraId="3DE0049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SCHEMA Inventory;</w:t>
      </w:r>
    </w:p>
    <w:p w14:paraId="561C7C0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SCHEMA Security;</w:t>
      </w:r>
    </w:p>
    <w:p w14:paraId="1DCFFA3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SCHEMA Audit;</w:t>
      </w:r>
    </w:p>
    <w:p w14:paraId="4EBE83E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DD79ED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Tables in schemas</w:t>
      </w:r>
    </w:p>
    <w:p w14:paraId="53F5A17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TABLE Sales.Customer (...);</w:t>
      </w:r>
    </w:p>
    <w:p w14:paraId="113FC90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TABLE Sales.OrderHeader (...);</w:t>
      </w:r>
    </w:p>
    <w:p w14:paraId="570F6B2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TABLE Inventory.Product (...);</w:t>
      </w:r>
    </w:p>
    <w:p w14:paraId="058F9D8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TABLE Audit.CustomerAudit (...);</w:t>
      </w:r>
    </w:p>
    <w:p w14:paraId="719BFBE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81B599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Triggers (tr_ prefix, table name, action)</w:t>
      </w:r>
    </w:p>
    <w:p w14:paraId="1C48776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TRIGGER tr_Customer_AfterUpdate</w:t>
      </w:r>
    </w:p>
    <w:p w14:paraId="231A89A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ON Customer</w:t>
      </w:r>
    </w:p>
    <w:p w14:paraId="4C20C66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AFTER UPDATE</w:t>
      </w:r>
    </w:p>
    <w:p w14:paraId="20694B3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0277745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Implementation</w:t>
      </w:r>
    </w:p>
    <w:p w14:paraId="3BB7150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9ADBAA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Check Constraints (CK_ prefix)</w:t>
      </w:r>
    </w:p>
    <w:p w14:paraId="18DF849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ALTER TABLE OrderHeader ADD CONSTRAINT CK_OrderHeader_TotalAmount </w:t>
      </w:r>
    </w:p>
    <w:p w14:paraId="51EE9DE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CHECK (TotalAmount &gt;= 0);</w:t>
      </w:r>
    </w:p>
    <w:p w14:paraId="4A2C62D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3D977C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ALTER TABLE Customer ADD CONSTRAINT CK_Customer_Email </w:t>
      </w:r>
    </w:p>
    <w:p w14:paraId="68D3D4D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CHECK (Email LIKE '%@%.%');</w:t>
      </w:r>
    </w:p>
    <w:p w14:paraId="21984E7D" w14:textId="77777777" w:rsidR="004C5B78" w:rsidRPr="004C5B78" w:rsidRDefault="004C5B78" w:rsidP="004C5B78">
      <w:pPr>
        <w:spacing w:after="0"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pict w14:anchorId="1AED2D99">
          <v:rect id="_x0000_i1342" style="width:0;height:1.5pt" o:hralign="center" o:hrstd="t" o:hr="t" fillcolor="#a0a0a0" stroked="f"/>
        </w:pict>
      </w:r>
    </w:p>
    <w:p w14:paraId="6B07CED9" w14:textId="77777777" w:rsidR="004C5B78" w:rsidRPr="004C5B78" w:rsidRDefault="004C5B78" w:rsidP="004C5B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bookmarkStart w:id="7" w:name="_Toc203693607"/>
      <w:r w:rsidRPr="004C5B78">
        <w:rPr>
          <w:rFonts w:ascii="Times New Roman" w:eastAsia="Times New Roman" w:hAnsi="Times New Roman" w:cs="Times New Roman"/>
          <w:b/>
          <w:bCs/>
          <w:kern w:val="0"/>
          <w:sz w:val="36"/>
          <w:szCs w:val="36"/>
          <w:lang w:eastAsia="en-GB"/>
          <w14:ligatures w14:val="none"/>
        </w:rPr>
        <w:t>3. Code Structure and Formatting</w:t>
      </w:r>
      <w:bookmarkEnd w:id="7"/>
    </w:p>
    <w:p w14:paraId="259758F0"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8" w:name="_Toc203693608"/>
      <w:r w:rsidRPr="004C5B78">
        <w:rPr>
          <w:rFonts w:ascii="Times New Roman" w:eastAsia="Times New Roman" w:hAnsi="Times New Roman" w:cs="Times New Roman"/>
          <w:b/>
          <w:bCs/>
          <w:kern w:val="0"/>
          <w:sz w:val="27"/>
          <w:szCs w:val="27"/>
          <w:lang w:eastAsia="en-GB"/>
          <w14:ligatures w14:val="none"/>
        </w:rPr>
        <w:t>Query Formatting Standards</w:t>
      </w:r>
      <w:bookmarkEnd w:id="8"/>
    </w:p>
    <w:p w14:paraId="3A3BBDA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SELECT Statement Formatting</w:t>
      </w:r>
    </w:p>
    <w:p w14:paraId="20E6F6E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SELECT </w:t>
      </w:r>
    </w:p>
    <w:p w14:paraId="5799AEF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c.CustomerId,</w:t>
      </w:r>
    </w:p>
    <w:p w14:paraId="3DDB01E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c.FirstName,</w:t>
      </w:r>
    </w:p>
    <w:p w14:paraId="15E55E5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c.LastName,</w:t>
      </w:r>
    </w:p>
    <w:p w14:paraId="1B607AB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c.Email,</w:t>
      </w:r>
    </w:p>
    <w:p w14:paraId="5F50427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c.CreatedDate,</w:t>
      </w:r>
    </w:p>
    <w:p w14:paraId="251227A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o.OrderId,</w:t>
      </w:r>
    </w:p>
    <w:p w14:paraId="4488A88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o.OrderDate,</w:t>
      </w:r>
    </w:p>
    <w:p w14:paraId="49B73CD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o.TotalAmount,</w:t>
      </w:r>
    </w:p>
    <w:p w14:paraId="15A58AC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oi.ProductId,</w:t>
      </w:r>
    </w:p>
    <w:p w14:paraId="0AC9AE2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oi.Quantity,</w:t>
      </w:r>
    </w:p>
    <w:p w14:paraId="762A573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oi.UnitPrice,</w:t>
      </w:r>
    </w:p>
    <w:p w14:paraId="5161E04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(oi.Quantity * oi.UnitPrice) AS LineTotal</w:t>
      </w:r>
    </w:p>
    <w:p w14:paraId="32E50BD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FROM Customer c</w:t>
      </w:r>
    </w:p>
    <w:p w14:paraId="1803CBA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INNER JOIN OrderHeader o ON c.CustomerId = o.CustomerId</w:t>
      </w:r>
    </w:p>
    <w:p w14:paraId="64A7FD3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INNER JOIN OrderItem oi ON o.OrderId = oi.OrderId</w:t>
      </w:r>
    </w:p>
    <w:p w14:paraId="1BA9E80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WHERE c.IsActive = 1</w:t>
      </w:r>
    </w:p>
    <w:p w14:paraId="6036D4C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AND o.OrderDate &gt;= '2024-01-01'</w:t>
      </w:r>
    </w:p>
    <w:p w14:paraId="328D51F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o.TotalAmount &gt; 100.00</w:t>
      </w:r>
    </w:p>
    <w:p w14:paraId="728D9C9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ORDER BY </w:t>
      </w:r>
    </w:p>
    <w:p w14:paraId="3DBD010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c.LastName,</w:t>
      </w:r>
    </w:p>
    <w:p w14:paraId="16DC6D6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c.FirstName,</w:t>
      </w:r>
    </w:p>
    <w:p w14:paraId="215D49A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o.OrderDate DESC;</w:t>
      </w:r>
    </w:p>
    <w:p w14:paraId="12DE771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B8B596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Complex Query with CTEs</w:t>
      </w:r>
    </w:p>
    <w:p w14:paraId="2BF209D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WITH ActiveCustomers AS (</w:t>
      </w:r>
    </w:p>
    <w:p w14:paraId="7F70E20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w:t>
      </w:r>
    </w:p>
    <w:p w14:paraId="289B638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w:t>
      </w:r>
    </w:p>
    <w:p w14:paraId="6C47301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FirstName,</w:t>
      </w:r>
    </w:p>
    <w:p w14:paraId="020D366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LastName,</w:t>
      </w:r>
    </w:p>
    <w:p w14:paraId="4FECE90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Email</w:t>
      </w:r>
    </w:p>
    <w:p w14:paraId="4EB59D8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Customer</w:t>
      </w:r>
    </w:p>
    <w:p w14:paraId="2869DE1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IsActive = 1</w:t>
      </w:r>
    </w:p>
    <w:p w14:paraId="00794D0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CreatedDate &gt;= DATEADD(YEAR, -2, GETUTCDATE())</w:t>
      </w:r>
    </w:p>
    <w:p w14:paraId="488DD6D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0478F91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CustomerOrderStats AS (</w:t>
      </w:r>
    </w:p>
    <w:p w14:paraId="2FF9932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w:t>
      </w:r>
    </w:p>
    <w:p w14:paraId="148EC27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ac.CustomerId,</w:t>
      </w:r>
    </w:p>
    <w:p w14:paraId="43C728C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ac.FirstName,</w:t>
      </w:r>
    </w:p>
    <w:p w14:paraId="4A73E9B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ac.LastName,</w:t>
      </w:r>
    </w:p>
    <w:p w14:paraId="5BDA6E7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COUNT(o.OrderId) AS OrderCount,</w:t>
      </w:r>
    </w:p>
    <w:p w14:paraId="65CBD82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SUM(o.TotalAmount) AS TotalSpent,</w:t>
      </w:r>
    </w:p>
    <w:p w14:paraId="582FB6E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AVG(o.TotalAmount) AS AverageOrderValue,</w:t>
      </w:r>
    </w:p>
    <w:p w14:paraId="3989270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MAX(o.OrderDate) AS LastOrderDate</w:t>
      </w:r>
    </w:p>
    <w:p w14:paraId="5DABAA6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ActiveCustomers ac</w:t>
      </w:r>
    </w:p>
    <w:p w14:paraId="1DB4663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LEFT JOIN OrderHeader o ON ac.CustomerId = o.CustomerId</w:t>
      </w:r>
    </w:p>
    <w:p w14:paraId="2CC1318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GROUP BY </w:t>
      </w:r>
    </w:p>
    <w:p w14:paraId="0A96E09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ac.CustomerId,</w:t>
      </w:r>
    </w:p>
    <w:p w14:paraId="5931D53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ac.FirstName,</w:t>
      </w:r>
    </w:p>
    <w:p w14:paraId="67CCB3A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ac.LastName</w:t>
      </w:r>
    </w:p>
    <w:p w14:paraId="3316163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715F2D6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SELECT </w:t>
      </w:r>
    </w:p>
    <w:p w14:paraId="6B5E623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cos.CustomerId,</w:t>
      </w:r>
    </w:p>
    <w:p w14:paraId="1EEB046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cos.FirstName,</w:t>
      </w:r>
    </w:p>
    <w:p w14:paraId="3914488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cos.LastName,</w:t>
      </w:r>
    </w:p>
    <w:p w14:paraId="5A2EE82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cos.OrderCount,</w:t>
      </w:r>
    </w:p>
    <w:p w14:paraId="548C6E0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cos.TotalSpent,</w:t>
      </w:r>
    </w:p>
    <w:p w14:paraId="2A6661F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cos.AverageOrderValue,</w:t>
      </w:r>
    </w:p>
    <w:p w14:paraId="34C9A6B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cos.LastOrderDate,</w:t>
      </w:r>
    </w:p>
    <w:p w14:paraId="370C72D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CASE </w:t>
      </w:r>
    </w:p>
    <w:p w14:paraId="739FB30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cos.TotalSpent &gt;= 5000 THEN 'Platinum'</w:t>
      </w:r>
    </w:p>
    <w:p w14:paraId="50A4ABA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cos.TotalSpent &gt;= 2000 THEN 'Gold'</w:t>
      </w:r>
    </w:p>
    <w:p w14:paraId="5858F21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cos.TotalSpent &gt;= 500 THEN 'Silver'</w:t>
      </w:r>
    </w:p>
    <w:p w14:paraId="674B40F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ELSE 'Bronze'</w:t>
      </w:r>
    </w:p>
    <w:p w14:paraId="4D07B51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 AS CustomerTier</w:t>
      </w:r>
    </w:p>
    <w:p w14:paraId="3BBC2FF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FROM CustomerOrderStats cos</w:t>
      </w:r>
    </w:p>
    <w:p w14:paraId="3D89F2E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WHERE cos.OrderCount &gt; 0</w:t>
      </w:r>
    </w:p>
    <w:p w14:paraId="703924C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ORDER BY cos.TotalSpent DESC;</w:t>
      </w:r>
    </w:p>
    <w:p w14:paraId="5B457083"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9" w:name="_Toc203693609"/>
      <w:r w:rsidRPr="004C5B78">
        <w:rPr>
          <w:rFonts w:ascii="Times New Roman" w:eastAsia="Times New Roman" w:hAnsi="Times New Roman" w:cs="Times New Roman"/>
          <w:b/>
          <w:bCs/>
          <w:kern w:val="0"/>
          <w:sz w:val="27"/>
          <w:szCs w:val="27"/>
          <w:lang w:eastAsia="en-GB"/>
          <w14:ligatures w14:val="none"/>
        </w:rPr>
        <w:t>Code Organization</w:t>
      </w:r>
      <w:bookmarkEnd w:id="9"/>
    </w:p>
    <w:p w14:paraId="11FA39A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Script Header Template</w:t>
      </w:r>
    </w:p>
    <w:p w14:paraId="4783141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0AA5737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084B8B4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Script Name: 001_CreateCustomerTables.sql</w:t>
      </w:r>
    </w:p>
    <w:p w14:paraId="552ADD9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Description: Creates customer-related tables with proper constraints and indexes</w:t>
      </w:r>
    </w:p>
    <w:p w14:paraId="68849A1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Author: [Author Name]</w:t>
      </w:r>
    </w:p>
    <w:p w14:paraId="4217435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Created: July 18, 2025</w:t>
      </w:r>
    </w:p>
    <w:p w14:paraId="117F06D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Version: 1.0.0</w:t>
      </w:r>
    </w:p>
    <w:p w14:paraId="5135723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Dependencies: None</w:t>
      </w:r>
    </w:p>
    <w:p w14:paraId="0A6A9BB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Notes: Part of initial database setup</w:t>
      </w:r>
    </w:p>
    <w:p w14:paraId="36E4941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7A133E8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4F52B60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31D330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USE [DatabaseName];</w:t>
      </w:r>
    </w:p>
    <w:p w14:paraId="023B9E9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GO</w:t>
      </w:r>
    </w:p>
    <w:p w14:paraId="4440A54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F128AF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Set execution context</w:t>
      </w:r>
    </w:p>
    <w:p w14:paraId="056ADAB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SET NOCOUNT ON;</w:t>
      </w:r>
    </w:p>
    <w:p w14:paraId="6F563B6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SET ANSI_NULLS ON;</w:t>
      </w:r>
    </w:p>
    <w:p w14:paraId="5A32E2B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SET QUOTED_IDENTIFIER ON;</w:t>
      </w:r>
    </w:p>
    <w:p w14:paraId="6D2FAAB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GO</w:t>
      </w:r>
    </w:p>
    <w:p w14:paraId="58B434F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460107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Script content with clear sections</w:t>
      </w:r>
    </w:p>
    <w:p w14:paraId="4463817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w:t>
      </w:r>
    </w:p>
    <w:p w14:paraId="38697CF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SECTION 1: CREATE TABLES</w:t>
      </w:r>
    </w:p>
    <w:p w14:paraId="41EC741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w:t>
      </w:r>
    </w:p>
    <w:p w14:paraId="272F489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C008A5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Customer table</w:t>
      </w:r>
    </w:p>
    <w:p w14:paraId="1BC8225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IF NOT EXISTS (SELECT 1 FROM sys.tables WHERE name = 'Customer' AND schema_id = SCHEMA_ID('dbo'))</w:t>
      </w:r>
    </w:p>
    <w:p w14:paraId="67DB462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w:t>
      </w:r>
    </w:p>
    <w:p w14:paraId="621FA72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CREATE TABLE Customer (</w:t>
      </w:r>
    </w:p>
    <w:p w14:paraId="735D551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INT IDENTITY(1,1) NOT NULL,</w:t>
      </w:r>
    </w:p>
    <w:p w14:paraId="5E965B3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FirstName NVARCHAR(50) NOT NULL,</w:t>
      </w:r>
    </w:p>
    <w:p w14:paraId="4935998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LastName NVARCHAR(50) NOT NULL,</w:t>
      </w:r>
    </w:p>
    <w:p w14:paraId="284ECBD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Email NVARCHAR(255) NOT NULL,</w:t>
      </w:r>
    </w:p>
    <w:p w14:paraId="71EFF3F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PhoneNumber NVARCHAR(20) NULL,</w:t>
      </w:r>
    </w:p>
    <w:p w14:paraId="1D6F2F4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IsActive BIT NOT NULL DEFAULT 1,</w:t>
      </w:r>
    </w:p>
    <w:p w14:paraId="4D75D45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CreatedDate DATETIME2(7) NOT NULL DEFAULT GETUTCDATE(),</w:t>
      </w:r>
    </w:p>
    <w:p w14:paraId="3C60F39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ModifiedDate DATETIME2(7) NOT NULL DEFAULT GETUTCDATE(),</w:t>
      </w:r>
    </w:p>
    <w:p w14:paraId="6E6EA33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578D61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PK_Customer PRIMARY KEY CLUSTERED (CustomerId)</w:t>
      </w:r>
    </w:p>
    <w:p w14:paraId="27B9168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2A2166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F4253B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'Table Customer created successfully.';</w:t>
      </w:r>
    </w:p>
    <w:p w14:paraId="4E91AB2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w:t>
      </w:r>
    </w:p>
    <w:p w14:paraId="4560FA8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ELSE</w:t>
      </w:r>
    </w:p>
    <w:p w14:paraId="3478A9D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w:t>
      </w:r>
    </w:p>
    <w:p w14:paraId="1418AD4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'Table Customer already exists.';</w:t>
      </w:r>
    </w:p>
    <w:p w14:paraId="11BBF5D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w:t>
      </w:r>
    </w:p>
    <w:p w14:paraId="72D27D9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GO</w:t>
      </w:r>
    </w:p>
    <w:p w14:paraId="1029C15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CEAB6D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w:t>
      </w:r>
    </w:p>
    <w:p w14:paraId="4376261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SECTION 2: CREATE INDEXES</w:t>
      </w:r>
    </w:p>
    <w:p w14:paraId="269FDFC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w:t>
      </w:r>
    </w:p>
    <w:p w14:paraId="5E57A6B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3A3656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Non-clustered index on Email for lookups</w:t>
      </w:r>
    </w:p>
    <w:p w14:paraId="0E76706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IF NOT EXISTS (SELECT 1 FROM sys.indexes WHERE name = 'UQ_Customer_Email')</w:t>
      </w:r>
    </w:p>
    <w:p w14:paraId="70C39BB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w:t>
      </w:r>
    </w:p>
    <w:p w14:paraId="1B39124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CREATE UNIQUE NONCLUSTERED INDEX UQ_Customer_Email </w:t>
      </w:r>
    </w:p>
    <w:p w14:paraId="777EBEC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ON Customer (Email);</w:t>
      </w:r>
    </w:p>
    <w:p w14:paraId="546AA13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9B8177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'Index UQ_Customer_Email created successfully.';</w:t>
      </w:r>
    </w:p>
    <w:p w14:paraId="466A2C6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w:t>
      </w:r>
    </w:p>
    <w:p w14:paraId="7236D11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GO</w:t>
      </w:r>
    </w:p>
    <w:p w14:paraId="3BFF955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7107FA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w:t>
      </w:r>
    </w:p>
    <w:p w14:paraId="2EFEC04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SECTION 3: CREATE CONSTRAINTS</w:t>
      </w:r>
    </w:p>
    <w:p w14:paraId="7E223E2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w:t>
      </w:r>
    </w:p>
    <w:p w14:paraId="02B63A8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3F00BE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Email format validation</w:t>
      </w:r>
    </w:p>
    <w:p w14:paraId="4B05AC5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IF NOT EXISTS (SELECT 1 FROM sys.check_constraints WHERE name = 'CK_Customer_Email')</w:t>
      </w:r>
    </w:p>
    <w:p w14:paraId="33B11CA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w:t>
      </w:r>
    </w:p>
    <w:p w14:paraId="2CA63D5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ALTER TABLE Customer ADD CONSTRAINT CK_Customer_Email </w:t>
      </w:r>
    </w:p>
    <w:p w14:paraId="008B1AC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CHECK (Email LIKE '%@%.%' AND LEN(Email) &gt; 5);</w:t>
      </w:r>
    </w:p>
    <w:p w14:paraId="7390042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6FC82F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'Constraint CK_Customer_Email created successfully.';</w:t>
      </w:r>
    </w:p>
    <w:p w14:paraId="503A377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w:t>
      </w:r>
    </w:p>
    <w:p w14:paraId="646DDCE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GO</w:t>
      </w:r>
    </w:p>
    <w:p w14:paraId="65C0E84E"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10" w:name="_Toc203693610"/>
      <w:r w:rsidRPr="004C5B78">
        <w:rPr>
          <w:rFonts w:ascii="Times New Roman" w:eastAsia="Times New Roman" w:hAnsi="Times New Roman" w:cs="Times New Roman"/>
          <w:b/>
          <w:bCs/>
          <w:kern w:val="0"/>
          <w:sz w:val="27"/>
          <w:szCs w:val="27"/>
          <w:lang w:eastAsia="en-GB"/>
          <w14:ligatures w14:val="none"/>
        </w:rPr>
        <w:t>Indentation and Spacing</w:t>
      </w:r>
      <w:bookmarkEnd w:id="10"/>
    </w:p>
    <w:p w14:paraId="349CD65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Consistent indentation (4 spaces)</w:t>
      </w:r>
    </w:p>
    <w:p w14:paraId="7FD8D2C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Keywords in UPPERCASE</w:t>
      </w:r>
    </w:p>
    <w:p w14:paraId="3C1AF51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Table and column names in PascalCase</w:t>
      </w:r>
    </w:p>
    <w:p w14:paraId="713909E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String literals in single quotes</w:t>
      </w:r>
    </w:p>
    <w:p w14:paraId="343DFCF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Comments for complex logic</w:t>
      </w:r>
    </w:p>
    <w:p w14:paraId="491EA15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71F777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SELECT </w:t>
      </w:r>
    </w:p>
    <w:p w14:paraId="4D37F92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c.CustomerId,</w:t>
      </w:r>
    </w:p>
    <w:p w14:paraId="775E724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c.FirstName + ' ' + c.LastName AS FullName,</w:t>
      </w:r>
    </w:p>
    <w:p w14:paraId="7D54276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CASE </w:t>
      </w:r>
    </w:p>
    <w:p w14:paraId="20795BA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c.IsActive = 1 THEN 'Active'</w:t>
      </w:r>
    </w:p>
    <w:p w14:paraId="6ABD4A5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ELSE 'Inactive'</w:t>
      </w:r>
    </w:p>
    <w:p w14:paraId="7ADABCE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 AS Status,</w:t>
      </w:r>
    </w:p>
    <w:p w14:paraId="348EECE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COUNT(o.OrderId) AS TotalOrders,</w:t>
      </w:r>
    </w:p>
    <w:p w14:paraId="6A23FA5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ISNULL(SUM(o.TotalAmount), 0) AS TotalSpent</w:t>
      </w:r>
    </w:p>
    <w:p w14:paraId="0146D47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FROM Customer c</w:t>
      </w:r>
    </w:p>
    <w:p w14:paraId="15508C7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LEFT JOIN OrderHeader o ON c.CustomerId = o.CustomerId</w:t>
      </w:r>
    </w:p>
    <w:p w14:paraId="4E2907B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o.OrderDate &gt;= DATEADD(YEAR, -1, GETUTCDATE())</w:t>
      </w:r>
    </w:p>
    <w:p w14:paraId="171A116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WHERE c.CreatedDate &gt;= '2024-01-01'</w:t>
      </w:r>
    </w:p>
    <w:p w14:paraId="5E1B29D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GROUP BY </w:t>
      </w:r>
    </w:p>
    <w:p w14:paraId="5321BDA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c.CustomerId,</w:t>
      </w:r>
    </w:p>
    <w:p w14:paraId="50759C9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c.FirstName,</w:t>
      </w:r>
    </w:p>
    <w:p w14:paraId="4B0610E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c.LastName,</w:t>
      </w:r>
    </w:p>
    <w:p w14:paraId="42C3F81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c.IsActive</w:t>
      </w:r>
    </w:p>
    <w:p w14:paraId="73105ED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HAVING COUNT(o.OrderId) &gt; 0</w:t>
      </w:r>
    </w:p>
    <w:p w14:paraId="561366E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ORDER BY TotalSpent DESC;</w:t>
      </w:r>
    </w:p>
    <w:p w14:paraId="41605FA6" w14:textId="77777777" w:rsidR="004C5B78" w:rsidRPr="004C5B78" w:rsidRDefault="004C5B78" w:rsidP="004C5B78">
      <w:pPr>
        <w:spacing w:after="0"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pict w14:anchorId="17FB10B0">
          <v:rect id="_x0000_i1343" style="width:0;height:1.5pt" o:hralign="center" o:hrstd="t" o:hr="t" fillcolor="#a0a0a0" stroked="f"/>
        </w:pict>
      </w:r>
    </w:p>
    <w:p w14:paraId="29423D12" w14:textId="77777777" w:rsidR="004C5B78" w:rsidRPr="004C5B78" w:rsidRDefault="004C5B78" w:rsidP="004C5B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bookmarkStart w:id="11" w:name="_Toc203693611"/>
      <w:r w:rsidRPr="004C5B78">
        <w:rPr>
          <w:rFonts w:ascii="Times New Roman" w:eastAsia="Times New Roman" w:hAnsi="Times New Roman" w:cs="Times New Roman"/>
          <w:b/>
          <w:bCs/>
          <w:kern w:val="0"/>
          <w:sz w:val="36"/>
          <w:szCs w:val="36"/>
          <w:lang w:eastAsia="en-GB"/>
          <w14:ligatures w14:val="none"/>
        </w:rPr>
        <w:lastRenderedPageBreak/>
        <w:t>4. Data Types and Constraints</w:t>
      </w:r>
      <w:bookmarkEnd w:id="11"/>
    </w:p>
    <w:p w14:paraId="6D2DA63D"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12" w:name="_Toc203693612"/>
      <w:r w:rsidRPr="004C5B78">
        <w:rPr>
          <w:rFonts w:ascii="Times New Roman" w:eastAsia="Times New Roman" w:hAnsi="Times New Roman" w:cs="Times New Roman"/>
          <w:b/>
          <w:bCs/>
          <w:kern w:val="0"/>
          <w:sz w:val="27"/>
          <w:szCs w:val="27"/>
          <w:lang w:eastAsia="en-GB"/>
          <w14:ligatures w14:val="none"/>
        </w:rPr>
        <w:t>Data Type Standards</w:t>
      </w:r>
      <w:bookmarkEnd w:id="12"/>
    </w:p>
    <w:p w14:paraId="0B4F760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Recommended data types based on use case</w:t>
      </w:r>
    </w:p>
    <w:p w14:paraId="0270052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TABLE StandardDataTypes (</w:t>
      </w:r>
    </w:p>
    <w:p w14:paraId="1E81458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Identity/Primary Keys</w:t>
      </w:r>
    </w:p>
    <w:p w14:paraId="6055795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Id INT IDENTITY(1,1) PRIMARY KEY,</w:t>
      </w:r>
    </w:p>
    <w:p w14:paraId="4A1D67B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52067D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Text data</w:t>
      </w:r>
    </w:p>
    <w:p w14:paraId="273B875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ShortText NVARCHAR(50) NOT NULL,          -- Names, codes (up to 50 chars)</w:t>
      </w:r>
    </w:p>
    <w:p w14:paraId="31C3898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MediumText NVARCHAR(255) NOT NULL,        -- Emails, URLs (up to 255 chars)</w:t>
      </w:r>
    </w:p>
    <w:p w14:paraId="357F6B4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LongText NVARCHAR(MAX) NULL,              -- Descriptions, notes</w:t>
      </w:r>
    </w:p>
    <w:p w14:paraId="7443C3A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6B5F2B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Numeric data</w:t>
      </w:r>
    </w:p>
    <w:p w14:paraId="6D2CA1C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TinyIntValue TINYINT NOT NULL,            -- 0 to 255</w:t>
      </w:r>
    </w:p>
    <w:p w14:paraId="6448417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SmallIntValue SMALLINT NOT NULL,          -- -32,768 to 32,767</w:t>
      </w:r>
    </w:p>
    <w:p w14:paraId="43034B3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IntValue INT NOT NULL,                    -- Standard integers</w:t>
      </w:r>
    </w:p>
    <w:p w14:paraId="70695B8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BigIntValue BIGINT NULL,                  -- Large numbers</w:t>
      </w:r>
    </w:p>
    <w:p w14:paraId="14E99FD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1A4D0F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Decimal/Money</w:t>
      </w:r>
    </w:p>
    <w:p w14:paraId="0AF09A5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MoneyAmount DECIMAL(18,2) NOT NULL,       -- Financial amounts</w:t>
      </w:r>
    </w:p>
    <w:p w14:paraId="4B5E184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PercentageValue DECIMAL(5,2) NULL,        -- Percentages (0.00 to 999.99)</w:t>
      </w:r>
    </w:p>
    <w:p w14:paraId="73D654B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07D43D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Dates and Times</w:t>
      </w:r>
    </w:p>
    <w:p w14:paraId="60A0EBC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CreatedDate DATETIME2(7) NOT NULL DEFAULT GETUTCDATE(),  -- High precision</w:t>
      </w:r>
    </w:p>
    <w:p w14:paraId="1881BBC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BirthDate DATE NULL,                      -- Date only</w:t>
      </w:r>
    </w:p>
    <w:p w14:paraId="440DDD7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ProcessingTime TIME(7) NULL,              -- Time only</w:t>
      </w:r>
    </w:p>
    <w:p w14:paraId="62F5269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1D585C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Boolean values</w:t>
      </w:r>
    </w:p>
    <w:p w14:paraId="277B16B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IsActive BIT NOT NULL DEFAULT 1,</w:t>
      </w:r>
    </w:p>
    <w:p w14:paraId="38232D1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IsDeleted BIT NOT NULL DEFAULT 0,</w:t>
      </w:r>
    </w:p>
    <w:p w14:paraId="3885B78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CDF812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Binary data</w:t>
      </w:r>
    </w:p>
    <w:p w14:paraId="256A825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DocumentContent VARBINARY(MAX) NULL,      -- File storage</w:t>
      </w:r>
    </w:p>
    <w:p w14:paraId="0217476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RowVersion ROWVERSION NOT NULL,           -- Concurrency control</w:t>
      </w:r>
    </w:p>
    <w:p w14:paraId="521B27A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6CD782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Unique identifier</w:t>
      </w:r>
    </w:p>
    <w:p w14:paraId="4387676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ExternalId UNIQUEIDENTIFIER DEFAULT NEWID()</w:t>
      </w:r>
    </w:p>
    <w:p w14:paraId="3C95CDC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5A042774"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13" w:name="_Toc203693613"/>
      <w:r w:rsidRPr="004C5B78">
        <w:rPr>
          <w:rFonts w:ascii="Times New Roman" w:eastAsia="Times New Roman" w:hAnsi="Times New Roman" w:cs="Times New Roman"/>
          <w:b/>
          <w:bCs/>
          <w:kern w:val="0"/>
          <w:sz w:val="27"/>
          <w:szCs w:val="27"/>
          <w:lang w:eastAsia="en-GB"/>
          <w14:ligatures w14:val="none"/>
        </w:rPr>
        <w:t>Constraint Implementation</w:t>
      </w:r>
      <w:bookmarkEnd w:id="13"/>
    </w:p>
    <w:p w14:paraId="6C6A770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Primary Key and Identity</w:t>
      </w:r>
    </w:p>
    <w:p w14:paraId="4B64A12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TABLE Customer (</w:t>
      </w:r>
    </w:p>
    <w:p w14:paraId="6E883B8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INT IDENTITY(1,1) NOT NULL,</w:t>
      </w:r>
    </w:p>
    <w:p w14:paraId="7B6161E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ExternalId UNIQUEIDENTIFIER NOT NULL DEFAULT NEWID(),</w:t>
      </w:r>
    </w:p>
    <w:p w14:paraId="61F567B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E994D2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Data columns with constraints</w:t>
      </w:r>
    </w:p>
    <w:p w14:paraId="7A325B7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FirstName NVARCHAR(50) NOT NULL,</w:t>
      </w:r>
    </w:p>
    <w:p w14:paraId="78EBACD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LastName NVARCHAR(50) NOT NULL,</w:t>
      </w:r>
    </w:p>
    <w:p w14:paraId="0452680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Email NVARCHAR(255) NOT NULL,</w:t>
      </w:r>
    </w:p>
    <w:p w14:paraId="686DD01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DateOfBirth DATE NULL,</w:t>
      </w:r>
    </w:p>
    <w:p w14:paraId="57D53D1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Salary DECIMAL(18,2) NULL,</w:t>
      </w:r>
    </w:p>
    <w:p w14:paraId="2A94F49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IsActive BIT NOT NULL DEFAULT 1,</w:t>
      </w:r>
    </w:p>
    <w:p w14:paraId="2F792EC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CreatedDate DATETIME2(7) NOT NULL DEFAULT GETUTCDATE(),</w:t>
      </w:r>
    </w:p>
    <w:p w14:paraId="5703AEC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353F9A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Primary key constraint</w:t>
      </w:r>
    </w:p>
    <w:p w14:paraId="079C755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PK_Customer PRIMARY KEY CLUSTERED (CustomerId),</w:t>
      </w:r>
    </w:p>
    <w:p w14:paraId="184DB0D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786111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Unique constraints</w:t>
      </w:r>
    </w:p>
    <w:p w14:paraId="6D4A187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UQ_Customer_Email UNIQUE (Email),</w:t>
      </w:r>
    </w:p>
    <w:p w14:paraId="4E994BC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UQ_Customer_ExternalId UNIQUE (ExternalId),</w:t>
      </w:r>
    </w:p>
    <w:p w14:paraId="69FD9E5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1B113A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Check constraints</w:t>
      </w:r>
    </w:p>
    <w:p w14:paraId="414CAF0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CK_Customer_Email CHECK (</w:t>
      </w:r>
    </w:p>
    <w:p w14:paraId="35E3C84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Email LIKE '%@%.%' </w:t>
      </w:r>
    </w:p>
    <w:p w14:paraId="7E874E1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LEN(Email) &gt;= 5 </w:t>
      </w:r>
    </w:p>
    <w:p w14:paraId="27CBC3B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LEN(Email) &lt;= 255</w:t>
      </w:r>
    </w:p>
    <w:p w14:paraId="4F1F102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5BC74F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CK_Customer_DateOfBirth CHECK (</w:t>
      </w:r>
    </w:p>
    <w:p w14:paraId="59E154F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DateOfBirth IS NULL </w:t>
      </w:r>
    </w:p>
    <w:p w14:paraId="348685F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 DateOfBirth &lt;= CAST(GETDATE() AS DATE)</w:t>
      </w:r>
    </w:p>
    <w:p w14:paraId="27CD371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6C6F3E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CK_Customer_Salary CHECK (</w:t>
      </w:r>
    </w:p>
    <w:p w14:paraId="1986AAA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Salary IS NULL </w:t>
      </w:r>
    </w:p>
    <w:p w14:paraId="5E4D66B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 Salary &gt;= 0</w:t>
      </w:r>
    </w:p>
    <w:p w14:paraId="5A6A4E1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B430A3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CK_Customer_Names CHECK (</w:t>
      </w:r>
    </w:p>
    <w:p w14:paraId="15EAF65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LEN(TRIM(FirstName)) &gt; 0 </w:t>
      </w:r>
    </w:p>
    <w:p w14:paraId="71F8F05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LEN(TRIM(LastName)) &gt; 0</w:t>
      </w:r>
    </w:p>
    <w:p w14:paraId="762A500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04C8BA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2397978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99C356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Foreign Key Constraints with proper referential actions</w:t>
      </w:r>
    </w:p>
    <w:p w14:paraId="48B8E4A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TABLE OrderHeader (</w:t>
      </w:r>
    </w:p>
    <w:p w14:paraId="7829357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OrderId INT IDENTITY(1,1) NOT NULL,</w:t>
      </w:r>
    </w:p>
    <w:p w14:paraId="5FF4B25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INT NOT NULL,</w:t>
      </w:r>
    </w:p>
    <w:p w14:paraId="496A1ED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OrderDate DATETIME2(7) NOT NULL DEFAULT GETUTCDATE(),</w:t>
      </w:r>
    </w:p>
    <w:p w14:paraId="072E5EF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TotalAmount DECIMAL(18,2) NOT NULL DEFAULT 0,</w:t>
      </w:r>
    </w:p>
    <w:p w14:paraId="18FE3EC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OrderStatus TINYINT NOT NULL DEFAULT 1,</w:t>
      </w:r>
    </w:p>
    <w:p w14:paraId="6CBAA38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F20EA2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PK_OrderHeader PRIMARY KEY CLUSTERED (OrderId),</w:t>
      </w:r>
    </w:p>
    <w:p w14:paraId="3CC2DDB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AC0744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Foreign key with cascading updates, restrict deletes</w:t>
      </w:r>
    </w:p>
    <w:p w14:paraId="64395D2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FK_OrderHeader_Customer FOREIGN KEY (CustomerId) </w:t>
      </w:r>
    </w:p>
    <w:p w14:paraId="07B74BB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REFERENCES Customer(CustomerId) </w:t>
      </w:r>
    </w:p>
    <w:p w14:paraId="1DE0FF0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ON UPDATE CASCADE </w:t>
      </w:r>
    </w:p>
    <w:p w14:paraId="5BA39A6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ON DELETE RESTRICT,</w:t>
      </w:r>
    </w:p>
    <w:p w14:paraId="2E6882B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A6AAF7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Check constraints</w:t>
      </w:r>
    </w:p>
    <w:p w14:paraId="69DB63E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CK_OrderHeader_TotalAmount CHECK (TotalAmount &gt;= 0),</w:t>
      </w:r>
    </w:p>
    <w:p w14:paraId="20940A0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CK_OrderHeader_OrderStatus CHECK (OrderStatus BETWEEN 1 AND 5)</w:t>
      </w:r>
    </w:p>
    <w:p w14:paraId="6A5287F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7B36D024"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14" w:name="_Toc203693614"/>
      <w:r w:rsidRPr="004C5B78">
        <w:rPr>
          <w:rFonts w:ascii="Times New Roman" w:eastAsia="Times New Roman" w:hAnsi="Times New Roman" w:cs="Times New Roman"/>
          <w:b/>
          <w:bCs/>
          <w:kern w:val="0"/>
          <w:sz w:val="27"/>
          <w:szCs w:val="27"/>
          <w:lang w:eastAsia="en-GB"/>
          <w14:ligatures w14:val="none"/>
        </w:rPr>
        <w:t>Default Values and Computed Columns</w:t>
      </w:r>
      <w:bookmarkEnd w:id="14"/>
    </w:p>
    <w:p w14:paraId="00DBE4E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TABLE Product (</w:t>
      </w:r>
    </w:p>
    <w:p w14:paraId="0EE8192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ProductId INT IDENTITY(1,1) PRIMARY KEY,</w:t>
      </w:r>
    </w:p>
    <w:p w14:paraId="7919B45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ProductCode AS ('PROD-' + RIGHT('00000' + CAST(ProductId AS VARCHAR(5)), 5)) PERSISTED,</w:t>
      </w:r>
    </w:p>
    <w:p w14:paraId="6A28B51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Name NVARCHAR(100) NOT NULL,</w:t>
      </w:r>
    </w:p>
    <w:p w14:paraId="36B884E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BasePrice DECIMAL(18,2) NOT NULL,</w:t>
      </w:r>
    </w:p>
    <w:p w14:paraId="5FD07A2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TaxRate DECIMAL(5,4) NOT NULL DEFAULT 0.0825, -- 8.25% default tax</w:t>
      </w:r>
    </w:p>
    <w:p w14:paraId="5BEBD06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w:t>
      </w:r>
    </w:p>
    <w:p w14:paraId="00A7319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Computed columns</w:t>
      </w:r>
    </w:p>
    <w:p w14:paraId="2926922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PriceWithTax AS (BasePrice * (1 + TaxRate)) PERSISTED,</w:t>
      </w:r>
    </w:p>
    <w:p w14:paraId="47C288C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D06747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Audit columns with defaults</w:t>
      </w:r>
    </w:p>
    <w:p w14:paraId="4BAE57D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CreatedDate DATETIME2(7) NOT NULL DEFAULT GETUTCDATE(),</w:t>
      </w:r>
    </w:p>
    <w:p w14:paraId="7A6B9FF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CreatedBy NVARCHAR(100) NOT NULL DEFAULT SUSER_SNAME(),</w:t>
      </w:r>
    </w:p>
    <w:p w14:paraId="0DE421D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ModifiedDate DATETIME2(7) NOT NULL DEFAULT GETUTCDATE(),</w:t>
      </w:r>
    </w:p>
    <w:p w14:paraId="03F40D6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ModifiedBy NVARCHAR(100) NOT NULL DEFAULT SUSER_SNAME(),</w:t>
      </w:r>
    </w:p>
    <w:p w14:paraId="44B2F46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RowVersion ROWVERSION NOT NULL</w:t>
      </w:r>
    </w:p>
    <w:p w14:paraId="2056A79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376786E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9AFE16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Trigger to update ModifiedDate and ModifiedBy</w:t>
      </w:r>
    </w:p>
    <w:p w14:paraId="0B66115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TRIGGER tr_Product_AfterUpdate</w:t>
      </w:r>
    </w:p>
    <w:p w14:paraId="65B32A6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ON Product</w:t>
      </w:r>
    </w:p>
    <w:p w14:paraId="256F041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AFTER UPDATE</w:t>
      </w:r>
    </w:p>
    <w:p w14:paraId="2EFDC40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5856CF5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w:t>
      </w:r>
    </w:p>
    <w:p w14:paraId="155CDAF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NOCOUNT ON;</w:t>
      </w:r>
    </w:p>
    <w:p w14:paraId="26488BC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826E93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UPDATE p</w:t>
      </w:r>
    </w:p>
    <w:p w14:paraId="17CCFAD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w:t>
      </w:r>
    </w:p>
    <w:p w14:paraId="2DBF84C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ModifiedDate = GETUTCDATE(),</w:t>
      </w:r>
    </w:p>
    <w:p w14:paraId="2755F0D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ModifiedBy = SUSER_SNAME()</w:t>
      </w:r>
    </w:p>
    <w:p w14:paraId="2704DEB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Product p</w:t>
      </w:r>
    </w:p>
    <w:p w14:paraId="00E1DDD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INNER JOIN inserted i ON p.ProductId = i.ProductId;</w:t>
      </w:r>
    </w:p>
    <w:p w14:paraId="740756A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w:t>
      </w:r>
    </w:p>
    <w:p w14:paraId="5893C8DD" w14:textId="77777777" w:rsidR="004C5B78" w:rsidRPr="004C5B78" w:rsidRDefault="004C5B78" w:rsidP="004C5B78">
      <w:pPr>
        <w:spacing w:after="0"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pict w14:anchorId="15BBFC11">
          <v:rect id="_x0000_i1344" style="width:0;height:1.5pt" o:hralign="center" o:hrstd="t" o:hr="t" fillcolor="#a0a0a0" stroked="f"/>
        </w:pict>
      </w:r>
    </w:p>
    <w:p w14:paraId="388DB242" w14:textId="77777777" w:rsidR="004C5B78" w:rsidRPr="004C5B78" w:rsidRDefault="004C5B78" w:rsidP="004C5B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bookmarkStart w:id="15" w:name="_Toc203693615"/>
      <w:r w:rsidRPr="004C5B78">
        <w:rPr>
          <w:rFonts w:ascii="Times New Roman" w:eastAsia="Times New Roman" w:hAnsi="Times New Roman" w:cs="Times New Roman"/>
          <w:b/>
          <w:bCs/>
          <w:kern w:val="0"/>
          <w:sz w:val="36"/>
          <w:szCs w:val="36"/>
          <w:lang w:eastAsia="en-GB"/>
          <w14:ligatures w14:val="none"/>
        </w:rPr>
        <w:t>5. Query Optimization and Performance</w:t>
      </w:r>
      <w:bookmarkEnd w:id="15"/>
    </w:p>
    <w:p w14:paraId="2EFC5E00"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16" w:name="_Toc203693616"/>
      <w:r w:rsidRPr="004C5B78">
        <w:rPr>
          <w:rFonts w:ascii="Times New Roman" w:eastAsia="Times New Roman" w:hAnsi="Times New Roman" w:cs="Times New Roman"/>
          <w:b/>
          <w:bCs/>
          <w:kern w:val="0"/>
          <w:sz w:val="27"/>
          <w:szCs w:val="27"/>
          <w:lang w:eastAsia="en-GB"/>
          <w14:ligatures w14:val="none"/>
        </w:rPr>
        <w:t>Efficient Query Patterns</w:t>
      </w:r>
      <w:bookmarkEnd w:id="16"/>
    </w:p>
    <w:p w14:paraId="22AEFF8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Use appropriate JOIN types</w:t>
      </w:r>
    </w:p>
    <w:p w14:paraId="2E8E2D4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INNER JOIN for required relationships</w:t>
      </w:r>
    </w:p>
    <w:p w14:paraId="1F6C801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SELECT </w:t>
      </w:r>
    </w:p>
    <w:p w14:paraId="207BF1F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c.CustomerId,</w:t>
      </w:r>
    </w:p>
    <w:p w14:paraId="4DFF50C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c.FirstName,</w:t>
      </w:r>
    </w:p>
    <w:p w14:paraId="56C9A76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c.LastName,</w:t>
      </w:r>
    </w:p>
    <w:p w14:paraId="1128B3A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o.OrderId,</w:t>
      </w:r>
    </w:p>
    <w:p w14:paraId="617FCF5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o.TotalAmount</w:t>
      </w:r>
    </w:p>
    <w:p w14:paraId="7F427B7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FROM Customer c</w:t>
      </w:r>
    </w:p>
    <w:p w14:paraId="3486B6C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INNER JOIN OrderHeader o ON c.CustomerId = o.CustomerId</w:t>
      </w:r>
    </w:p>
    <w:p w14:paraId="2F1DEB2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WHERE c.IsActive = 1</w:t>
      </w:r>
    </w:p>
    <w:p w14:paraId="29D2CCE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o.OrderDate &gt;= '2024-01-01';</w:t>
      </w:r>
    </w:p>
    <w:p w14:paraId="170B60F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A9362D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LEFT JOIN for optional relationships</w:t>
      </w:r>
    </w:p>
    <w:p w14:paraId="7343585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SELECT </w:t>
      </w:r>
    </w:p>
    <w:p w14:paraId="79A044E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c.CustomerId,</w:t>
      </w:r>
    </w:p>
    <w:p w14:paraId="14809A0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c.FirstName,</w:t>
      </w:r>
    </w:p>
    <w:p w14:paraId="24A2C4D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c.LastName,</w:t>
      </w:r>
    </w:p>
    <w:p w14:paraId="1366E12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COUNT(o.OrderId) AS OrderCount,</w:t>
      </w:r>
    </w:p>
    <w:p w14:paraId="6CD73AC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ISNULL(SUM(o.TotalAmount), 0) AS TotalSpent</w:t>
      </w:r>
    </w:p>
    <w:p w14:paraId="17F5C57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FROM Customer c</w:t>
      </w:r>
    </w:p>
    <w:p w14:paraId="4AA47D4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LEFT JOIN OrderHeader o ON c.CustomerId = o.CustomerId</w:t>
      </w:r>
    </w:p>
    <w:p w14:paraId="2366147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o.OrderDate &gt;= DATEADD(YEAR, -1, GETUTCDATE())</w:t>
      </w:r>
    </w:p>
    <w:p w14:paraId="1E2BB14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WHERE c.IsActive = 1</w:t>
      </w:r>
    </w:p>
    <w:p w14:paraId="0D3CFCC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GROUP BY </w:t>
      </w:r>
    </w:p>
    <w:p w14:paraId="77B9840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c.CustomerId,</w:t>
      </w:r>
    </w:p>
    <w:p w14:paraId="2309F8E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c.FirstName,</w:t>
      </w:r>
    </w:p>
    <w:p w14:paraId="509F589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c.LastName;</w:t>
      </w:r>
    </w:p>
    <w:p w14:paraId="0C157C8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F58312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Efficient EXISTS instead of IN for large datasets</w:t>
      </w:r>
    </w:p>
    <w:p w14:paraId="656339C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SELECT </w:t>
      </w:r>
    </w:p>
    <w:p w14:paraId="2AAD5EF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c.CustomerId,</w:t>
      </w:r>
    </w:p>
    <w:p w14:paraId="5821F0D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c.FirstName,</w:t>
      </w:r>
    </w:p>
    <w:p w14:paraId="2922502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c.LastName</w:t>
      </w:r>
    </w:p>
    <w:p w14:paraId="2469203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FROM Customer c</w:t>
      </w:r>
    </w:p>
    <w:p w14:paraId="70068F9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WHERE EXISTS (</w:t>
      </w:r>
    </w:p>
    <w:p w14:paraId="46C0508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1 </w:t>
      </w:r>
    </w:p>
    <w:p w14:paraId="5ADD300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OrderHeader o </w:t>
      </w:r>
    </w:p>
    <w:p w14:paraId="7287EA6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o.CustomerId = c.CustomerId </w:t>
      </w:r>
    </w:p>
    <w:p w14:paraId="633899A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o.OrderDate &gt;= '2024-01-01'</w:t>
      </w:r>
    </w:p>
    <w:p w14:paraId="0D6AAD7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508CE73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88E61E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Use NOT EXISTS instead of NOT IN</w:t>
      </w:r>
    </w:p>
    <w:p w14:paraId="194D99C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SELECT </w:t>
      </w:r>
    </w:p>
    <w:p w14:paraId="5110509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c.CustomerId,</w:t>
      </w:r>
    </w:p>
    <w:p w14:paraId="79F1662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c.FirstName,</w:t>
      </w:r>
    </w:p>
    <w:p w14:paraId="3CE9058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c.LastName</w:t>
      </w:r>
    </w:p>
    <w:p w14:paraId="5286667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FROM Customer c</w:t>
      </w:r>
    </w:p>
    <w:p w14:paraId="091582D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WHERE NOT EXISTS (</w:t>
      </w:r>
    </w:p>
    <w:p w14:paraId="1949B1B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1 </w:t>
      </w:r>
    </w:p>
    <w:p w14:paraId="3B32E4F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OrderHeader o </w:t>
      </w:r>
    </w:p>
    <w:p w14:paraId="2A868F6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o.CustomerId = c.CustomerId</w:t>
      </w:r>
    </w:p>
    <w:p w14:paraId="07383AB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1330245E"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17" w:name="_Toc203693617"/>
      <w:r w:rsidRPr="004C5B78">
        <w:rPr>
          <w:rFonts w:ascii="Times New Roman" w:eastAsia="Times New Roman" w:hAnsi="Times New Roman" w:cs="Times New Roman"/>
          <w:b/>
          <w:bCs/>
          <w:kern w:val="0"/>
          <w:sz w:val="27"/>
          <w:szCs w:val="27"/>
          <w:lang w:eastAsia="en-GB"/>
          <w14:ligatures w14:val="none"/>
        </w:rPr>
        <w:t>Window Functions and Analytics</w:t>
      </w:r>
      <w:bookmarkEnd w:id="17"/>
    </w:p>
    <w:p w14:paraId="38EFE6F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Ranking and analytics</w:t>
      </w:r>
    </w:p>
    <w:p w14:paraId="667D64A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WITH CustomerAnalytics AS (</w:t>
      </w:r>
    </w:p>
    <w:p w14:paraId="738A63D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w:t>
      </w:r>
    </w:p>
    <w:p w14:paraId="1F24B91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c.CustomerId,</w:t>
      </w:r>
    </w:p>
    <w:p w14:paraId="5EDCC78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c.FirstName,</w:t>
      </w:r>
    </w:p>
    <w:p w14:paraId="56DF2D4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c.LastName,</w:t>
      </w:r>
    </w:p>
    <w:p w14:paraId="4AD9EA1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o.OrderId,</w:t>
      </w:r>
    </w:p>
    <w:p w14:paraId="24F57B2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o.OrderDate,</w:t>
      </w:r>
    </w:p>
    <w:p w14:paraId="7881322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o.TotalAmount,</w:t>
      </w:r>
    </w:p>
    <w:p w14:paraId="0F6DA62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C8B476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Window functions for analytics</w:t>
      </w:r>
    </w:p>
    <w:p w14:paraId="063E5D1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ROW_NUMBER() OVER (</w:t>
      </w:r>
    </w:p>
    <w:p w14:paraId="2184D60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PARTITION BY c.CustomerId </w:t>
      </w:r>
    </w:p>
    <w:p w14:paraId="001297C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 BY o.OrderDate DESC</w:t>
      </w:r>
    </w:p>
    <w:p w14:paraId="645504E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AS OrderRank,</w:t>
      </w:r>
    </w:p>
    <w:p w14:paraId="2CAA15C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412E83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RANK() OVER (</w:t>
      </w:r>
    </w:p>
    <w:p w14:paraId="3464175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 BY o.TotalAmount DESC</w:t>
      </w:r>
    </w:p>
    <w:p w14:paraId="7EDF703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AS AmountRank,</w:t>
      </w:r>
    </w:p>
    <w:p w14:paraId="5CE1D0F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E1B6B6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SUM(o.TotalAmount) OVER (</w:t>
      </w:r>
    </w:p>
    <w:p w14:paraId="5CF5158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PARTITION BY c.CustomerId</w:t>
      </w:r>
    </w:p>
    <w:p w14:paraId="4148C41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AS CustomerTotalSpent,</w:t>
      </w:r>
    </w:p>
    <w:p w14:paraId="1F96DE6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9DFC70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AVG(o.TotalAmount) OVER (</w:t>
      </w:r>
    </w:p>
    <w:p w14:paraId="18E4143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PARTITION BY c.CustomerId </w:t>
      </w:r>
    </w:p>
    <w:p w14:paraId="00E766F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 BY o.OrderDate </w:t>
      </w:r>
    </w:p>
    <w:p w14:paraId="48657F9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ROWS BETWEEN 2 PRECEDING AND CURRENT ROW</w:t>
      </w:r>
    </w:p>
    <w:p w14:paraId="78DCEC1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AS MovingAverage3Orders,</w:t>
      </w:r>
    </w:p>
    <w:p w14:paraId="4E594B8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2B33D8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LAG(o.TotalAmount, 1) OVER (</w:t>
      </w:r>
    </w:p>
    <w:p w14:paraId="414D3D5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PARTITION BY c.CustomerId </w:t>
      </w:r>
    </w:p>
    <w:p w14:paraId="4B35FFE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 BY o.OrderDate</w:t>
      </w:r>
    </w:p>
    <w:p w14:paraId="71A7129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AS PreviousOrderAmount,</w:t>
      </w:r>
    </w:p>
    <w:p w14:paraId="3181043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D8CB33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LEAD(o.OrderDate, 1) OVER (</w:t>
      </w:r>
    </w:p>
    <w:p w14:paraId="59C30B2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PARTITION BY c.CustomerId </w:t>
      </w:r>
    </w:p>
    <w:p w14:paraId="2A8FEBC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 BY o.OrderDate</w:t>
      </w:r>
    </w:p>
    <w:p w14:paraId="6E54060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AS NextOrderDate</w:t>
      </w:r>
    </w:p>
    <w:p w14:paraId="28774BB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Customer c</w:t>
      </w:r>
    </w:p>
    <w:p w14:paraId="03A0DFB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INNER JOIN OrderHeader o ON c.CustomerId = o.CustomerId</w:t>
      </w:r>
    </w:p>
    <w:p w14:paraId="4DB2107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c.IsActive = 1</w:t>
      </w:r>
    </w:p>
    <w:p w14:paraId="432F9C6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148FBAB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SELECT </w:t>
      </w:r>
    </w:p>
    <w:p w14:paraId="68FBBBA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w:t>
      </w:r>
    </w:p>
    <w:p w14:paraId="1C5ACB1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FirstName,</w:t>
      </w:r>
    </w:p>
    <w:p w14:paraId="622DE78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LastName,</w:t>
      </w:r>
    </w:p>
    <w:p w14:paraId="16180C6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OrderId,</w:t>
      </w:r>
    </w:p>
    <w:p w14:paraId="33A05D2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OrderDate,</w:t>
      </w:r>
    </w:p>
    <w:p w14:paraId="2A23631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TotalAmount,</w:t>
      </w:r>
    </w:p>
    <w:p w14:paraId="2A9C1CE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OrderRank,</w:t>
      </w:r>
    </w:p>
    <w:p w14:paraId="420CA2D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CustomerTotalSpent,</w:t>
      </w:r>
    </w:p>
    <w:p w14:paraId="79CF769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MovingAverage3Orders,</w:t>
      </w:r>
    </w:p>
    <w:p w14:paraId="2705FF1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CASE </w:t>
      </w:r>
    </w:p>
    <w:p w14:paraId="2C18B71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OrderRank = 1 THEN 'Most Recent'</w:t>
      </w:r>
    </w:p>
    <w:p w14:paraId="4B3549C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PreviousOrderAmount IS NULL THEN 'First Order'</w:t>
      </w:r>
    </w:p>
    <w:p w14:paraId="565CD96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ELSE 'Regular Order'</w:t>
      </w:r>
    </w:p>
    <w:p w14:paraId="430DD48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 AS OrderType</w:t>
      </w:r>
    </w:p>
    <w:p w14:paraId="04A0410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FROM CustomerAnalytics</w:t>
      </w:r>
    </w:p>
    <w:p w14:paraId="12EA68A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WHERE OrderRank &lt;= 5  -- Top 5 most recent orders per customer</w:t>
      </w:r>
    </w:p>
    <w:p w14:paraId="45BEA03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ORDER BY </w:t>
      </w:r>
    </w:p>
    <w:p w14:paraId="3D15695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w:t>
      </w:r>
    </w:p>
    <w:p w14:paraId="79774F7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OrderDate DESC;</w:t>
      </w:r>
    </w:p>
    <w:p w14:paraId="7130D47B"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18" w:name="_Toc203693618"/>
      <w:r w:rsidRPr="004C5B78">
        <w:rPr>
          <w:rFonts w:ascii="Times New Roman" w:eastAsia="Times New Roman" w:hAnsi="Times New Roman" w:cs="Times New Roman"/>
          <w:b/>
          <w:bCs/>
          <w:kern w:val="0"/>
          <w:sz w:val="27"/>
          <w:szCs w:val="27"/>
          <w:lang w:eastAsia="en-GB"/>
          <w14:ligatures w14:val="none"/>
        </w:rPr>
        <w:t>Performance Optimization Techniques</w:t>
      </w:r>
      <w:bookmarkEnd w:id="18"/>
    </w:p>
    <w:p w14:paraId="795478E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Use covering indexes for frequently queried columns</w:t>
      </w:r>
    </w:p>
    <w:p w14:paraId="38AE35D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NONCLUSTERED INDEX IX_OrderHeader_CustomerId_OrderDate_Covering</w:t>
      </w:r>
    </w:p>
    <w:p w14:paraId="0E554F4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ON OrderHeader (CustomerId, OrderDate)</w:t>
      </w:r>
    </w:p>
    <w:p w14:paraId="79D02C0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INCLUDE (TotalAmount, OrderStatus);</w:t>
      </w:r>
    </w:p>
    <w:p w14:paraId="423576A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815155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Partitioning for large tables</w:t>
      </w:r>
    </w:p>
    <w:p w14:paraId="7BDFB6E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PARTITION FUNCTION pf_OrderDate (DATETIME2(7))</w:t>
      </w:r>
    </w:p>
    <w:p w14:paraId="50791DD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AS RANGE RIGHT FOR VALUES </w:t>
      </w:r>
    </w:p>
    <w:p w14:paraId="517A1A5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('2023-01-01', '2024-01-01', '2025-01-01');</w:t>
      </w:r>
    </w:p>
    <w:p w14:paraId="5452658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80D128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PARTITION SCHEME ps_OrderDate</w:t>
      </w:r>
    </w:p>
    <w:p w14:paraId="288BB66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 PARTITION pf_OrderDate</w:t>
      </w:r>
    </w:p>
    <w:p w14:paraId="12E0871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TO ([PRIMARY], [PRIMARY], [PRIMARY], [PRIMARY]);</w:t>
      </w:r>
    </w:p>
    <w:p w14:paraId="4AAAA39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F52C0D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Create partitioned table</w:t>
      </w:r>
    </w:p>
    <w:p w14:paraId="74BC713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TABLE OrderHeader_Partitioned (</w:t>
      </w:r>
    </w:p>
    <w:p w14:paraId="7C50098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OrderId INT IDENTITY(1,1) NOT NULL,</w:t>
      </w:r>
    </w:p>
    <w:p w14:paraId="258B0D1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INT NOT NULL,</w:t>
      </w:r>
    </w:p>
    <w:p w14:paraId="6282CF8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OrderDate DATETIME2(7) NOT NULL,</w:t>
      </w:r>
    </w:p>
    <w:p w14:paraId="4F5F43A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TotalAmount DECIMAL(18,2) NOT NULL,</w:t>
      </w:r>
    </w:p>
    <w:p w14:paraId="14B35BE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FDA490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PK_OrderHeader_Partitioned PRIMARY KEY CLUSTERED </w:t>
      </w:r>
    </w:p>
    <w:p w14:paraId="343122C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(OrderId, OrderDate)</w:t>
      </w:r>
    </w:p>
    <w:p w14:paraId="5C1123A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ON ps_OrderDate (OrderDate);</w:t>
      </w:r>
    </w:p>
    <w:p w14:paraId="1892CB2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288D4E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Query hints for optimization (use sparingly)</w:t>
      </w:r>
    </w:p>
    <w:p w14:paraId="665BDF0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SELECT </w:t>
      </w:r>
    </w:p>
    <w:p w14:paraId="6D8721B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c.CustomerId,</w:t>
      </w:r>
    </w:p>
    <w:p w14:paraId="74249EE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c.FirstName,</w:t>
      </w:r>
    </w:p>
    <w:p w14:paraId="3BF1CE4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c.LastName,</w:t>
      </w:r>
    </w:p>
    <w:p w14:paraId="46834E1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COUNT(o.OrderId) AS OrderCount</w:t>
      </w:r>
    </w:p>
    <w:p w14:paraId="3657891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FROM Customer c WITH (NOLOCK)  -- Only for reporting on read replicas</w:t>
      </w:r>
    </w:p>
    <w:p w14:paraId="5733352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LEFT JOIN OrderHeader o ON c.CustomerId = o.CustomerId</w:t>
      </w:r>
    </w:p>
    <w:p w14:paraId="628B3EC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WHERE c.IsActive = 1</w:t>
      </w:r>
    </w:p>
    <w:p w14:paraId="12F382A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GROUP BY </w:t>
      </w:r>
    </w:p>
    <w:p w14:paraId="22E802E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c.CustomerId,</w:t>
      </w:r>
    </w:p>
    <w:p w14:paraId="39C447A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c.FirstName,</w:t>
      </w:r>
    </w:p>
    <w:p w14:paraId="39FD0B6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c.LastName</w:t>
      </w:r>
    </w:p>
    <w:p w14:paraId="3BAAA04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OPTION (MAXDOP 4);  -- Limit parallelism</w:t>
      </w:r>
    </w:p>
    <w:p w14:paraId="1BD33F9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23BA3D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Efficient pagination</w:t>
      </w:r>
    </w:p>
    <w:p w14:paraId="1508CE4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DECLARE @PageSize INT = 50;</w:t>
      </w:r>
    </w:p>
    <w:p w14:paraId="0DDEB14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DECLARE @PageNumber INT = 3;</w:t>
      </w:r>
    </w:p>
    <w:p w14:paraId="33445DD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DECLARE @Offset INT = (@PageNumber - 1) * @PageSize;</w:t>
      </w:r>
    </w:p>
    <w:p w14:paraId="60D1DC6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E010B3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SELECT </w:t>
      </w:r>
    </w:p>
    <w:p w14:paraId="39185F3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w:t>
      </w:r>
    </w:p>
    <w:p w14:paraId="77090B1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FirstName,</w:t>
      </w:r>
    </w:p>
    <w:p w14:paraId="30FBF40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LastName,</w:t>
      </w:r>
    </w:p>
    <w:p w14:paraId="4CCCCB7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Email,</w:t>
      </w:r>
    </w:p>
    <w:p w14:paraId="67A66CC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CreatedDate</w:t>
      </w:r>
    </w:p>
    <w:p w14:paraId="76A89C6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FROM Customer</w:t>
      </w:r>
    </w:p>
    <w:p w14:paraId="3D853AD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WHERE IsActive = 1</w:t>
      </w:r>
    </w:p>
    <w:p w14:paraId="3B301E8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ORDER BY </w:t>
      </w:r>
    </w:p>
    <w:p w14:paraId="400F1C1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LastName,</w:t>
      </w:r>
    </w:p>
    <w:p w14:paraId="1EB6A24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FirstName</w:t>
      </w:r>
    </w:p>
    <w:p w14:paraId="5F7BA56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OFFSET @Offset ROWS</w:t>
      </w:r>
    </w:p>
    <w:p w14:paraId="2584473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FETCH NEXT @PageSize ROWS ONLY;</w:t>
      </w:r>
    </w:p>
    <w:p w14:paraId="5EABEB2E"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19" w:name="_Toc203693619"/>
      <w:r w:rsidRPr="004C5B78">
        <w:rPr>
          <w:rFonts w:ascii="Times New Roman" w:eastAsia="Times New Roman" w:hAnsi="Times New Roman" w:cs="Times New Roman"/>
          <w:b/>
          <w:bCs/>
          <w:kern w:val="0"/>
          <w:sz w:val="27"/>
          <w:szCs w:val="27"/>
          <w:lang w:eastAsia="en-GB"/>
          <w14:ligatures w14:val="none"/>
        </w:rPr>
        <w:t>Query Performance Monitoring</w:t>
      </w:r>
      <w:bookmarkEnd w:id="19"/>
    </w:p>
    <w:p w14:paraId="046A2F6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Query to identify expensive queries</w:t>
      </w:r>
    </w:p>
    <w:p w14:paraId="78A89D1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SELECT </w:t>
      </w:r>
    </w:p>
    <w:p w14:paraId="77A04B8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qs.sql_handle,</w:t>
      </w:r>
    </w:p>
    <w:p w14:paraId="5B7F87B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qs.plan_handle,</w:t>
      </w:r>
    </w:p>
    <w:p w14:paraId="4685439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qs.total_elapsed_time / qs.execution_count AS avg_elapsed_time,</w:t>
      </w:r>
    </w:p>
    <w:p w14:paraId="017E5A0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qs.total_logical_reads / qs.execution_count AS avg_logical_reads,</w:t>
      </w:r>
    </w:p>
    <w:p w14:paraId="6750D9D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qs.total_physical_reads / qs.execution_count AS avg_physical_reads,</w:t>
      </w:r>
    </w:p>
    <w:p w14:paraId="23C3083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qs.execution_count,</w:t>
      </w:r>
    </w:p>
    <w:p w14:paraId="0C201BB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SUBSTRING(st.text, (qs.statement_start_offset/2)+1,</w:t>
      </w:r>
    </w:p>
    <w:p w14:paraId="46D462F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((CASE WHEN qs.statement_end_offset = -1</w:t>
      </w:r>
    </w:p>
    <w:p w14:paraId="5CE4B67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THEN LEN(CONVERT(NVARCHAR(MAX), st.text)) * 2</w:t>
      </w:r>
    </w:p>
    <w:p w14:paraId="4D395AF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ELSE qs.statement_end_offset</w:t>
      </w:r>
    </w:p>
    <w:p w14:paraId="2C64484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 - qs.statement_start_offset)/2) + 1) AS statement_text</w:t>
      </w:r>
    </w:p>
    <w:p w14:paraId="1E3546E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FROM sys.dm_exec_query_stats qs</w:t>
      </w:r>
    </w:p>
    <w:p w14:paraId="7CEEACF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CROSS APPLY sys.dm_exec_sql_text(qs.sql_handle) st</w:t>
      </w:r>
    </w:p>
    <w:p w14:paraId="6B6F5D4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WHERE qs.total_elapsed_time / qs.execution_count &gt; 1000000  -- &gt; 1 second average</w:t>
      </w:r>
    </w:p>
    <w:p w14:paraId="2A5A078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ORDER BY avg_elapsed_time DESC;</w:t>
      </w:r>
    </w:p>
    <w:p w14:paraId="5AE0337D" w14:textId="77777777" w:rsidR="004C5B78" w:rsidRPr="004C5B78" w:rsidRDefault="004C5B78" w:rsidP="004C5B78">
      <w:pPr>
        <w:spacing w:after="0"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pict w14:anchorId="67C1E0A1">
          <v:rect id="_x0000_i1345" style="width:0;height:1.5pt" o:hralign="center" o:hrstd="t" o:hr="t" fillcolor="#a0a0a0" stroked="f"/>
        </w:pict>
      </w:r>
    </w:p>
    <w:p w14:paraId="66243400" w14:textId="77777777" w:rsidR="004C5B78" w:rsidRPr="004C5B78" w:rsidRDefault="004C5B78" w:rsidP="004C5B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bookmarkStart w:id="20" w:name="_Toc203693620"/>
      <w:r w:rsidRPr="004C5B78">
        <w:rPr>
          <w:rFonts w:ascii="Times New Roman" w:eastAsia="Times New Roman" w:hAnsi="Times New Roman" w:cs="Times New Roman"/>
          <w:b/>
          <w:bCs/>
          <w:kern w:val="0"/>
          <w:sz w:val="36"/>
          <w:szCs w:val="36"/>
          <w:lang w:eastAsia="en-GB"/>
          <w14:ligatures w14:val="none"/>
        </w:rPr>
        <w:t>6. Security Guidelines</w:t>
      </w:r>
      <w:bookmarkEnd w:id="20"/>
    </w:p>
    <w:p w14:paraId="15EBCBEE"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21" w:name="_Toc203693621"/>
      <w:r w:rsidRPr="004C5B78">
        <w:rPr>
          <w:rFonts w:ascii="Times New Roman" w:eastAsia="Times New Roman" w:hAnsi="Times New Roman" w:cs="Times New Roman"/>
          <w:b/>
          <w:bCs/>
          <w:kern w:val="0"/>
          <w:sz w:val="27"/>
          <w:szCs w:val="27"/>
          <w:lang w:eastAsia="en-GB"/>
          <w14:ligatures w14:val="none"/>
        </w:rPr>
        <w:lastRenderedPageBreak/>
        <w:t>Access Control and Permissions</w:t>
      </w:r>
      <w:bookmarkEnd w:id="21"/>
    </w:p>
    <w:p w14:paraId="11FB1A7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Create application-specific database users</w:t>
      </w:r>
    </w:p>
    <w:p w14:paraId="6933192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CREATE LOGIN [AppUser_OrderService] </w:t>
      </w:r>
    </w:p>
    <w:p w14:paraId="6857CEE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WITH PASSWORD = 'ComplexP@ssw0rd123!',</w:t>
      </w:r>
    </w:p>
    <w:p w14:paraId="0BA9F59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DEFAULT_DATABASE = [OrderManagement],</w:t>
      </w:r>
    </w:p>
    <w:p w14:paraId="123FBB7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CHECK_EXPIRATION = ON,</w:t>
      </w:r>
    </w:p>
    <w:p w14:paraId="32075F4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CHECK_POLICY = ON;</w:t>
      </w:r>
    </w:p>
    <w:p w14:paraId="5FDF169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C7252A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CREATE USER [AppUser_OrderService] </w:t>
      </w:r>
    </w:p>
    <w:p w14:paraId="18D8D80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FOR LOGIN [AppUser_OrderService];</w:t>
      </w:r>
    </w:p>
    <w:p w14:paraId="51E49A2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9FB801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Create custom database roles</w:t>
      </w:r>
    </w:p>
    <w:p w14:paraId="506D169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ROLE [OrderService_Reader];</w:t>
      </w:r>
    </w:p>
    <w:p w14:paraId="0407A55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ROLE [OrderService_Writer];</w:t>
      </w:r>
    </w:p>
    <w:p w14:paraId="345E232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ROLE [OrderService_Executor];</w:t>
      </w:r>
    </w:p>
    <w:p w14:paraId="1A77DD1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368DB1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Grant schema-level permissions</w:t>
      </w:r>
    </w:p>
    <w:p w14:paraId="68A9321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GRANT SELECT ON SCHEMA::Sales TO [OrderService_Reader];</w:t>
      </w:r>
    </w:p>
    <w:p w14:paraId="3DF322B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GRANT SELECT, INSERT, UPDATE ON SCHEMA::Sales TO [OrderService_Writer];</w:t>
      </w:r>
    </w:p>
    <w:p w14:paraId="3387FDE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GRANT EXECUTE ON SCHEMA::Sales TO [OrderService_Executor];</w:t>
      </w:r>
    </w:p>
    <w:p w14:paraId="032479F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96698B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Add users to roles</w:t>
      </w:r>
    </w:p>
    <w:p w14:paraId="5FFCBA7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ALTER ROLE [OrderService_Reader] ADD MEMBER [AppUser_OrderService];</w:t>
      </w:r>
    </w:p>
    <w:p w14:paraId="7D8A0A8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ALTER ROLE [OrderService_Writer] ADD MEMBER [AppUser_OrderService];</w:t>
      </w:r>
    </w:p>
    <w:p w14:paraId="33C27F5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ALTER ROLE [OrderService_Executor] ADD MEMBER [AppUser_OrderService];</w:t>
      </w:r>
    </w:p>
    <w:p w14:paraId="479CCDC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58E3D1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Deny dangerous permissions</w:t>
      </w:r>
    </w:p>
    <w:p w14:paraId="1CCA0B8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DENY DELETE ON Sales.Customer TO [OrderService_Writer];</w:t>
      </w:r>
    </w:p>
    <w:p w14:paraId="0E29C73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DENY ALTER, DROP ON SCHEMA::Sales TO [OrderService_Writer];</w:t>
      </w:r>
    </w:p>
    <w:p w14:paraId="73CB414B"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22" w:name="_Toc203693622"/>
      <w:r w:rsidRPr="004C5B78">
        <w:rPr>
          <w:rFonts w:ascii="Times New Roman" w:eastAsia="Times New Roman" w:hAnsi="Times New Roman" w:cs="Times New Roman"/>
          <w:b/>
          <w:bCs/>
          <w:kern w:val="0"/>
          <w:sz w:val="27"/>
          <w:szCs w:val="27"/>
          <w:lang w:eastAsia="en-GB"/>
          <w14:ligatures w14:val="none"/>
        </w:rPr>
        <w:t>SQL Injection Prevention</w:t>
      </w:r>
      <w:bookmarkEnd w:id="22"/>
    </w:p>
    <w:p w14:paraId="5794D7A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Secure stored procedure with parameter validation</w:t>
      </w:r>
    </w:p>
    <w:p w14:paraId="0422E46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PROCEDURE usp_GetCustomerOrders</w:t>
      </w:r>
    </w:p>
    <w:p w14:paraId="49A069F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INT,</w:t>
      </w:r>
    </w:p>
    <w:p w14:paraId="2A0D942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@StartDate DATETIME2(7) = NULL,</w:t>
      </w:r>
    </w:p>
    <w:p w14:paraId="65F86B5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@EndDate DATETIME2(7) = NULL,</w:t>
      </w:r>
    </w:p>
    <w:p w14:paraId="063AA8A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@PageSize INT = 50,</w:t>
      </w:r>
    </w:p>
    <w:p w14:paraId="13658D9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@PageNumber INT = 1</w:t>
      </w:r>
    </w:p>
    <w:p w14:paraId="39F517F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0AA6521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w:t>
      </w:r>
    </w:p>
    <w:p w14:paraId="29A784D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NOCOUNT ON;</w:t>
      </w:r>
    </w:p>
    <w:p w14:paraId="1A9FC8B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EE4703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Parameter validation</w:t>
      </w:r>
    </w:p>
    <w:p w14:paraId="1CB2F13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@CustomerId IS NULL OR @CustomerId &lt;= 0</w:t>
      </w:r>
    </w:p>
    <w:p w14:paraId="17DC73A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7F4E32C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RAISERROR('Invalid CustomerId parameter', 16, 1);</w:t>
      </w:r>
    </w:p>
    <w:p w14:paraId="75FFA77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w:t>
      </w:r>
    </w:p>
    <w:p w14:paraId="6BC8FEC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18E25A0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EA49AA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@PageSize &lt;= 0 OR @PageSize &gt; 1000</w:t>
      </w:r>
    </w:p>
    <w:p w14:paraId="4BCCF56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10EEF48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RAISERROR('PageSize must be between 1 and 1000', 16, 1);</w:t>
      </w:r>
    </w:p>
    <w:p w14:paraId="3A282B9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w:t>
      </w:r>
    </w:p>
    <w:p w14:paraId="321D61C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2C3CD6E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50E0E7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@PageNumber &lt;= 0</w:t>
      </w:r>
    </w:p>
    <w:p w14:paraId="774D2F2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671637F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RAISERROR('PageNumber must be greater than 0', 16, 1);</w:t>
      </w:r>
    </w:p>
    <w:p w14:paraId="5A6EE2D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RETURN;</w:t>
      </w:r>
    </w:p>
    <w:p w14:paraId="6B021F1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4B6F70E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D4BF72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Set defaults for optional parameters</w:t>
      </w:r>
    </w:p>
    <w:p w14:paraId="3655A92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@StartDate = ISNULL(@StartDate, '1900-01-01');</w:t>
      </w:r>
    </w:p>
    <w:p w14:paraId="0F47EF8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@EndDate = ISNULL(@EndDate, '2099-12-31');</w:t>
      </w:r>
    </w:p>
    <w:p w14:paraId="55BDC3A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C077F7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Validate date range</w:t>
      </w:r>
    </w:p>
    <w:p w14:paraId="76B1A8A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@StartDate &gt; @EndDate</w:t>
      </w:r>
    </w:p>
    <w:p w14:paraId="189F35E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2EE2C94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RAISERROR('StartDate cannot be greater than EndDate', 16, 1);</w:t>
      </w:r>
    </w:p>
    <w:p w14:paraId="4D50D97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w:t>
      </w:r>
    </w:p>
    <w:p w14:paraId="31B3DCA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5C241F5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0D373C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Main query with proper parameterization</w:t>
      </w:r>
    </w:p>
    <w:p w14:paraId="7B0D2F9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@Offset INT = (@PageNumber - 1) * @PageSize;</w:t>
      </w:r>
    </w:p>
    <w:p w14:paraId="43E8C5B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3F51CE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w:t>
      </w:r>
    </w:p>
    <w:p w14:paraId="7D62783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o.OrderId,</w:t>
      </w:r>
    </w:p>
    <w:p w14:paraId="45AB064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o.OrderDate,</w:t>
      </w:r>
    </w:p>
    <w:p w14:paraId="4D1D07C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o.TotalAmount,</w:t>
      </w:r>
    </w:p>
    <w:p w14:paraId="6DC0D87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o.OrderStatus,</w:t>
      </w:r>
    </w:p>
    <w:p w14:paraId="1A3CAE9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COUNT(*) OVER() AS TotalRecords</w:t>
      </w:r>
    </w:p>
    <w:p w14:paraId="25027F3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OrderHeader o</w:t>
      </w:r>
    </w:p>
    <w:p w14:paraId="6BD843B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o.CustomerId = @CustomerId</w:t>
      </w:r>
    </w:p>
    <w:p w14:paraId="62A9B2C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o.OrderDate BETWEEN @StartDate AND @EndDate</w:t>
      </w:r>
    </w:p>
    <w:p w14:paraId="233CF95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 BY o.OrderDate DESC</w:t>
      </w:r>
    </w:p>
    <w:p w14:paraId="7535CE5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OFFSET @Offset ROWS</w:t>
      </w:r>
    </w:p>
    <w:p w14:paraId="2C3A2D6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FETCH NEXT @PageSize ROWS ONLY;</w:t>
      </w:r>
    </w:p>
    <w:p w14:paraId="4EEDD3F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w:t>
      </w:r>
    </w:p>
    <w:p w14:paraId="14E9800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GO</w:t>
      </w:r>
    </w:p>
    <w:p w14:paraId="5CE04E9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434322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Example of secure dynamic SQL (when absolutely necessary)</w:t>
      </w:r>
    </w:p>
    <w:p w14:paraId="0175C61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PROCEDURE usp_DynamicSearchCustomers</w:t>
      </w:r>
    </w:p>
    <w:p w14:paraId="1E3CF66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@SearchColumn NVARCHAR(50),</w:t>
      </w:r>
    </w:p>
    <w:p w14:paraId="23C4F6E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@SearchValue NVARCHAR(255)</w:t>
      </w:r>
    </w:p>
    <w:p w14:paraId="563FDC9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6AFE233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w:t>
      </w:r>
    </w:p>
    <w:p w14:paraId="329A10D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NOCOUNT ON;</w:t>
      </w:r>
    </w:p>
    <w:p w14:paraId="5B848E0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749636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Whitelist allowed columns</w:t>
      </w:r>
    </w:p>
    <w:p w14:paraId="2578585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@SearchColumn NOT IN ('FirstName', 'LastName', 'Email', 'CustomerId')</w:t>
      </w:r>
    </w:p>
    <w:p w14:paraId="14E1D23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364AE5F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RAISERROR('Invalid search column specified', 16, 1);</w:t>
      </w:r>
    </w:p>
    <w:p w14:paraId="726622D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w:t>
      </w:r>
    </w:p>
    <w:p w14:paraId="53530BE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33FBDA7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FF88FE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Use parameterized dynamic SQL</w:t>
      </w:r>
    </w:p>
    <w:p w14:paraId="5DB62D4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@SQL NVARCHAR(1000);</w:t>
      </w:r>
    </w:p>
    <w:p w14:paraId="30F3966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@Parameters NVARCHAR(500);</w:t>
      </w:r>
    </w:p>
    <w:p w14:paraId="0BDE655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DE32FC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@SQL = N'</w:t>
      </w:r>
    </w:p>
    <w:p w14:paraId="3FAC7EF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w:t>
      </w:r>
    </w:p>
    <w:p w14:paraId="5790BBC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w:t>
      </w:r>
    </w:p>
    <w:p w14:paraId="6681860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FirstName,</w:t>
      </w:r>
    </w:p>
    <w:p w14:paraId="11FFC39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LastName,</w:t>
      </w:r>
    </w:p>
    <w:p w14:paraId="1BFF33C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Email</w:t>
      </w:r>
    </w:p>
    <w:p w14:paraId="2872FEF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Customer </w:t>
      </w:r>
    </w:p>
    <w:p w14:paraId="5EAB114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 + QUOTENAME(@SearchColumn) + N' LIKE @SearchValueParam</w:t>
      </w:r>
    </w:p>
    <w:p w14:paraId="63C1E32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IsActive = 1';</w:t>
      </w:r>
    </w:p>
    <w:p w14:paraId="2034F2C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w:t>
      </w:r>
    </w:p>
    <w:p w14:paraId="2A53072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@Parameters = N'@SearchValueParam NVARCHAR(255)';</w:t>
      </w:r>
    </w:p>
    <w:p w14:paraId="4E45250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DA94AB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EXEC sp_executesql </w:t>
      </w:r>
    </w:p>
    <w:p w14:paraId="72A32C0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@SQL, </w:t>
      </w:r>
    </w:p>
    <w:p w14:paraId="78DD36E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@Parameters, </w:t>
      </w:r>
    </w:p>
    <w:p w14:paraId="5990097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@SearchValueParam = @SearchValue;</w:t>
      </w:r>
    </w:p>
    <w:p w14:paraId="05C81A7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w:t>
      </w:r>
    </w:p>
    <w:p w14:paraId="68AAE5FE"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23" w:name="_Toc203693623"/>
      <w:r w:rsidRPr="004C5B78">
        <w:rPr>
          <w:rFonts w:ascii="Times New Roman" w:eastAsia="Times New Roman" w:hAnsi="Times New Roman" w:cs="Times New Roman"/>
          <w:b/>
          <w:bCs/>
          <w:kern w:val="0"/>
          <w:sz w:val="27"/>
          <w:szCs w:val="27"/>
          <w:lang w:eastAsia="en-GB"/>
          <w14:ligatures w14:val="none"/>
        </w:rPr>
        <w:t>Data Encryption and Sensitive Data</w:t>
      </w:r>
      <w:bookmarkEnd w:id="23"/>
    </w:p>
    <w:p w14:paraId="7F46410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Column-level encryption for sensitive data</w:t>
      </w:r>
    </w:p>
    <w:p w14:paraId="453977C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First create database master key and certificate</w:t>
      </w:r>
    </w:p>
    <w:p w14:paraId="48B48C5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MASTER KEY ENCRYPTION BY PASSWORD = 'StrongP@ssw0rd123!';</w:t>
      </w:r>
    </w:p>
    <w:p w14:paraId="5177F1C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182CD1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CERTIFICATE CustomerDataCert</w:t>
      </w:r>
    </w:p>
    <w:p w14:paraId="1202998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WITH SUBJECT = 'Customer Sensitive Data Certificate',</w:t>
      </w:r>
    </w:p>
    <w:p w14:paraId="08C80C3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EXPIRY_DATE = '2026-12-31';</w:t>
      </w:r>
    </w:p>
    <w:p w14:paraId="7D8A306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96EBB8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SYMMETRIC KEY CustomerDataKey</w:t>
      </w:r>
    </w:p>
    <w:p w14:paraId="681C70B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WITH ALGORITHM = AES_256</w:t>
      </w:r>
    </w:p>
    <w:p w14:paraId="261D44C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ENCRYPTION BY CERTIFICATE CustomerDataCert;</w:t>
      </w:r>
    </w:p>
    <w:p w14:paraId="4BE4120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79590C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Table with encrypted columns</w:t>
      </w:r>
    </w:p>
    <w:p w14:paraId="0FE01F8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TABLE CustomerSensitive (</w:t>
      </w:r>
    </w:p>
    <w:p w14:paraId="242538F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INT IDENTITY(1,1) PRIMARY KEY,</w:t>
      </w:r>
    </w:p>
    <w:p w14:paraId="4307D9F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FirstName NVARCHAR(50) NOT NULL,</w:t>
      </w:r>
    </w:p>
    <w:p w14:paraId="1F4197F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LastName NVARCHAR(50) NOT NULL,</w:t>
      </w:r>
    </w:p>
    <w:p w14:paraId="326FEA9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Email NVARCHAR(255) NOT NULL,</w:t>
      </w:r>
    </w:p>
    <w:p w14:paraId="0A88B45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97A907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Encrypted sensitive data</w:t>
      </w:r>
    </w:p>
    <w:p w14:paraId="2E052DE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SocialSecurityNumber VARBINARY(128) NULL,  -- Encrypted</w:t>
      </w:r>
    </w:p>
    <w:p w14:paraId="17BEB66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CreditCardNumber VARBINARY(128) NULL,      -- Encrypted</w:t>
      </w:r>
    </w:p>
    <w:p w14:paraId="0A67A1A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4B215A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CreatedDate DATETIME2(7) NOT NULL DEFAULT GETUTCDATE()</w:t>
      </w:r>
    </w:p>
    <w:p w14:paraId="7EF6980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5532A93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391B19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Procedures for handling encrypted data</w:t>
      </w:r>
    </w:p>
    <w:p w14:paraId="5757B4B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PROCEDURE usp_InsertCustomerWithSensitiveData</w:t>
      </w:r>
    </w:p>
    <w:p w14:paraId="5ABBD04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@FirstName NVARCHAR(50),</w:t>
      </w:r>
    </w:p>
    <w:p w14:paraId="723215C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@LastName NVARCHAR(50),</w:t>
      </w:r>
    </w:p>
    <w:p w14:paraId="067B236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@Email NVARCHAR(255),</w:t>
      </w:r>
    </w:p>
    <w:p w14:paraId="3D0AF13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@SSN NVARCHAR(11),</w:t>
      </w:r>
    </w:p>
    <w:p w14:paraId="67D515B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@CreditCard NVARCHAR(16)</w:t>
      </w:r>
    </w:p>
    <w:p w14:paraId="74AFBB1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14A858F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w:t>
      </w:r>
    </w:p>
    <w:p w14:paraId="196AA54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NOCOUNT ON;</w:t>
      </w:r>
    </w:p>
    <w:p w14:paraId="2B532D3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0FA9F6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Open the symmetric key</w:t>
      </w:r>
    </w:p>
    <w:p w14:paraId="19C2E98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OPEN SYMMETRIC KEY CustomerDataKey</w:t>
      </w:r>
    </w:p>
    <w:p w14:paraId="658573B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DECRYPTION BY CERTIFICATE CustomerDataCert;</w:t>
      </w:r>
    </w:p>
    <w:p w14:paraId="4BB65DD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E3A2FA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INSERT INTO CustomerSensitive (</w:t>
      </w:r>
    </w:p>
    <w:p w14:paraId="09432F3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FirstName,</w:t>
      </w:r>
    </w:p>
    <w:p w14:paraId="71778CD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LastName,</w:t>
      </w:r>
    </w:p>
    <w:p w14:paraId="126262C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Email,</w:t>
      </w:r>
    </w:p>
    <w:p w14:paraId="63753EE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SocialSecurityNumber,</w:t>
      </w:r>
    </w:p>
    <w:p w14:paraId="23FAAAA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CreditCardNumber</w:t>
      </w:r>
    </w:p>
    <w:p w14:paraId="6271FC9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9F34B7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VALUES (</w:t>
      </w:r>
    </w:p>
    <w:p w14:paraId="15A24F8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@FirstName,</w:t>
      </w:r>
    </w:p>
    <w:p w14:paraId="0ED18BD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@LastName,</w:t>
      </w:r>
    </w:p>
    <w:p w14:paraId="17EF825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@Email,</w:t>
      </w:r>
    </w:p>
    <w:p w14:paraId="5A6904E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EncryptByKey(Key_GUID('CustomerDataKey'), @SSN),</w:t>
      </w:r>
    </w:p>
    <w:p w14:paraId="09EDC09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EncryptByKey(Key_GUID('CustomerDataKey'), @CreditCard)</w:t>
      </w:r>
    </w:p>
    <w:p w14:paraId="01028DA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A00A12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533F19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Close the symmetric key</w:t>
      </w:r>
    </w:p>
    <w:p w14:paraId="14C84D0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CLOSE SYMMETRIC KEY CustomerDataKey;</w:t>
      </w:r>
    </w:p>
    <w:p w14:paraId="633EF1B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w:t>
      </w:r>
    </w:p>
    <w:p w14:paraId="00CB9E80"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24" w:name="_Toc203693624"/>
      <w:r w:rsidRPr="004C5B78">
        <w:rPr>
          <w:rFonts w:ascii="Times New Roman" w:eastAsia="Times New Roman" w:hAnsi="Times New Roman" w:cs="Times New Roman"/>
          <w:b/>
          <w:bCs/>
          <w:kern w:val="0"/>
          <w:sz w:val="27"/>
          <w:szCs w:val="27"/>
          <w:lang w:eastAsia="en-GB"/>
          <w14:ligatures w14:val="none"/>
        </w:rPr>
        <w:t>Row-Level Security (RLS)</w:t>
      </w:r>
      <w:bookmarkEnd w:id="24"/>
    </w:p>
    <w:p w14:paraId="1E8C3DA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Enable Row-Level Security for multi-tenant applications</w:t>
      </w:r>
    </w:p>
    <w:p w14:paraId="0525655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SCHEMA Security;</w:t>
      </w:r>
    </w:p>
    <w:p w14:paraId="06AD98C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GO</w:t>
      </w:r>
    </w:p>
    <w:p w14:paraId="4CC9F3A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A950D1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Create security predicate function</w:t>
      </w:r>
    </w:p>
    <w:p w14:paraId="4324358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FUNCTION Security.fn_TenantAccessPredicate(@TenantId INT)</w:t>
      </w:r>
    </w:p>
    <w:p w14:paraId="5F262D6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RETURNS TABLE</w:t>
      </w:r>
    </w:p>
    <w:p w14:paraId="56A9569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WITH SCHEMABINDING</w:t>
      </w:r>
    </w:p>
    <w:p w14:paraId="396C785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11524B8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RETURN SELECT 1 AS AccessResult</w:t>
      </w:r>
    </w:p>
    <w:p w14:paraId="1D280EF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WHERE @TenantId = CAST(SESSION_CONTEXT(N'TenantId') AS INT)</w:t>
      </w:r>
    </w:p>
    <w:p w14:paraId="24D24DC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 IS_MEMBER('db_owner') = 1;</w:t>
      </w:r>
    </w:p>
    <w:p w14:paraId="32FDB7E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GO</w:t>
      </w:r>
    </w:p>
    <w:p w14:paraId="4A85347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33ABCB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Apply security policy to Customer table</w:t>
      </w:r>
    </w:p>
    <w:p w14:paraId="2F67234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ALTER TABLE Customer ADD TenantId INT NOT NULL DEFAULT 1;</w:t>
      </w:r>
    </w:p>
    <w:p w14:paraId="22C24B5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2D21B6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SECURITY POLICY Security.TenantSecurityPolicy</w:t>
      </w:r>
    </w:p>
    <w:p w14:paraId="2173335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ADD FILTER PREDICATE Security.fn_TenantAccessPredicate(TenantId) ON dbo.Customer,</w:t>
      </w:r>
    </w:p>
    <w:p w14:paraId="5B85450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ADD BLOCK PREDICATE Security.fn_TenantAccessPredicate(TenantId) ON dbo.Customer AFTER INSERT,</w:t>
      </w:r>
    </w:p>
    <w:p w14:paraId="22B7099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ADD BLOCK PREDICATE Security.fn_TenantAccessPredicate(TenantId) ON dbo.Customer AFTER UPDATE</w:t>
      </w:r>
    </w:p>
    <w:p w14:paraId="62F8E2F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WITH (STATE = ON);</w:t>
      </w:r>
    </w:p>
    <w:p w14:paraId="01270AA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1D046A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Set tenant context in application</w:t>
      </w:r>
    </w:p>
    <w:p w14:paraId="3E32CE3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EXEC sp_set_session_context @key = N'TenantId', @value = 123;</w:t>
      </w:r>
    </w:p>
    <w:p w14:paraId="3E1E8BC5" w14:textId="77777777" w:rsidR="004C5B78" w:rsidRPr="004C5B78" w:rsidRDefault="004C5B78" w:rsidP="004C5B78">
      <w:pPr>
        <w:spacing w:after="0"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pict w14:anchorId="13D37322">
          <v:rect id="_x0000_i1346" style="width:0;height:1.5pt" o:hralign="center" o:hrstd="t" o:hr="t" fillcolor="#a0a0a0" stroked="f"/>
        </w:pict>
      </w:r>
    </w:p>
    <w:p w14:paraId="34E4D258" w14:textId="77777777" w:rsidR="004C5B78" w:rsidRPr="004C5B78" w:rsidRDefault="004C5B78" w:rsidP="004C5B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bookmarkStart w:id="25" w:name="_Toc203693625"/>
      <w:r w:rsidRPr="004C5B78">
        <w:rPr>
          <w:rFonts w:ascii="Times New Roman" w:eastAsia="Times New Roman" w:hAnsi="Times New Roman" w:cs="Times New Roman"/>
          <w:b/>
          <w:bCs/>
          <w:kern w:val="0"/>
          <w:sz w:val="36"/>
          <w:szCs w:val="36"/>
          <w:lang w:eastAsia="en-GB"/>
          <w14:ligatures w14:val="none"/>
        </w:rPr>
        <w:t>7. Stored Procedures and Functions</w:t>
      </w:r>
      <w:bookmarkEnd w:id="25"/>
    </w:p>
    <w:p w14:paraId="49664246"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26" w:name="_Toc203693626"/>
      <w:r w:rsidRPr="004C5B78">
        <w:rPr>
          <w:rFonts w:ascii="Times New Roman" w:eastAsia="Times New Roman" w:hAnsi="Times New Roman" w:cs="Times New Roman"/>
          <w:b/>
          <w:bCs/>
          <w:kern w:val="0"/>
          <w:sz w:val="27"/>
          <w:szCs w:val="27"/>
          <w:lang w:eastAsia="en-GB"/>
          <w14:ligatures w14:val="none"/>
        </w:rPr>
        <w:t>Stored Procedure Best Practices</w:t>
      </w:r>
      <w:bookmarkEnd w:id="26"/>
    </w:p>
    <w:p w14:paraId="73095C2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Comprehensive stored procedure template</w:t>
      </w:r>
    </w:p>
    <w:p w14:paraId="492062F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PROCEDURE usp_ProcessCustomerOrder</w:t>
      </w:r>
    </w:p>
    <w:p w14:paraId="7A82474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INT,</w:t>
      </w:r>
    </w:p>
    <w:p w14:paraId="72F5073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@OrderItems NVARCHAR(MAX),  -- JSON format</w:t>
      </w:r>
    </w:p>
    <w:p w14:paraId="3D22D19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@DiscountCode NVARCHAR(20) = NULL,</w:t>
      </w:r>
    </w:p>
    <w:p w14:paraId="7BCED35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@ProcessingOptions INT = 0,  -- Bit flags</w:t>
      </w:r>
    </w:p>
    <w:p w14:paraId="488E696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@OrderId INT OUTPUT,</w:t>
      </w:r>
    </w:p>
    <w:p w14:paraId="1A6E624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@TotalAmount DECIMAL(18,2) OUTPUT,</w:t>
      </w:r>
    </w:p>
    <w:p w14:paraId="17BCC05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@ErrorMessage NVARCHAR(1000) OUTPUT</w:t>
      </w:r>
    </w:p>
    <w:p w14:paraId="3F2BAA3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092CD27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w:t>
      </w:r>
    </w:p>
    <w:p w14:paraId="1792458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w:t>
      </w:r>
    </w:p>
    <w:p w14:paraId="6182AF1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D8353F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Procedure: usp_ProcessCustomerOrder</w:t>
      </w:r>
    </w:p>
    <w:p w14:paraId="6239831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Description: Processes a customer order with items, validates inventory,</w:t>
      </w:r>
    </w:p>
    <w:p w14:paraId="53682C4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applies discounts, and returns order details</w:t>
      </w:r>
    </w:p>
    <w:p w14:paraId="5E778ED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BAF88E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Parameters:</w:t>
      </w:r>
    </w:p>
    <w:p w14:paraId="0824B62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 Customer placing the order</w:t>
      </w:r>
    </w:p>
    <w:p w14:paraId="036BD52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@OrderItems - JSON array of order items</w:t>
      </w:r>
    </w:p>
    <w:p w14:paraId="5ADCDF6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@DiscountCode - Optional discount code</w:t>
      </w:r>
    </w:p>
    <w:p w14:paraId="66727E8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@ProcessingOptions - Bit flags for processing options</w:t>
      </w:r>
    </w:p>
    <w:p w14:paraId="516BF4C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@OrderId - OUTPUT: Created order ID</w:t>
      </w:r>
    </w:p>
    <w:p w14:paraId="359A4EE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@TotalAmount - OUTPUT: Final order total</w:t>
      </w:r>
    </w:p>
    <w:p w14:paraId="7BD2FC1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@ErrorMessage - OUTPUT: Error message if procedure fails</w:t>
      </w:r>
    </w:p>
    <w:p w14:paraId="681DF35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00C591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Returns: 0 for success, error code for failure</w:t>
      </w:r>
    </w:p>
    <w:p w14:paraId="54C2D26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10F57D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Example:</w:t>
      </w:r>
    </w:p>
    <w:p w14:paraId="54AAC94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@OrderId INT, @Total DECIMAL(18,2), @Error NVARCHAR(1000);</w:t>
      </w:r>
    </w:p>
    <w:p w14:paraId="36F946C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EXEC usp_ProcessCustomerOrder </w:t>
      </w:r>
    </w:p>
    <w:p w14:paraId="141DBFF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 123,</w:t>
      </w:r>
    </w:p>
    <w:p w14:paraId="54599DD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@OrderItems = '[{"ProductId":1,"Quantity":2,"UnitPrice":10.00}]',</w:t>
      </w:r>
    </w:p>
    <w:p w14:paraId="0D088B9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@OrderId = @OrderId OUTPUT,</w:t>
      </w:r>
    </w:p>
    <w:p w14:paraId="1BE09EF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@TotalAmount = @Total OUTPUT,</w:t>
      </w:r>
    </w:p>
    <w:p w14:paraId="1340160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@ErrorMessage = @Error OUTPUT;</w:t>
      </w:r>
    </w:p>
    <w:p w14:paraId="1C9A7E7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DF14B6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CE5A70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145627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NOCOUNT ON;</w:t>
      </w:r>
    </w:p>
    <w:p w14:paraId="0DDFBF3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XACT_ABORT ON;  -- Automatically rollback on error</w:t>
      </w:r>
    </w:p>
    <w:p w14:paraId="5BB81D4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147839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Initialize output parameters</w:t>
      </w:r>
    </w:p>
    <w:p w14:paraId="6F8FC8B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@OrderId = NULL;</w:t>
      </w:r>
    </w:p>
    <w:p w14:paraId="7A13E94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@TotalAmount = 0;</w:t>
      </w:r>
    </w:p>
    <w:p w14:paraId="68E9FA2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@ErrorMessage = NULL;</w:t>
      </w:r>
    </w:p>
    <w:p w14:paraId="732D7EA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360D57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Declare local variables</w:t>
      </w:r>
    </w:p>
    <w:p w14:paraId="24EAE9F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@CurrentDate DATETIME2(7) = GETUTCDATE();</w:t>
      </w:r>
    </w:p>
    <w:p w14:paraId="631E5C2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@DiscountPercent DECIMAL(5,2) = 0;</w:t>
      </w:r>
    </w:p>
    <w:p w14:paraId="1EC14F0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@SubTotal DECIMAL(18,2) = 0;</w:t>
      </w:r>
    </w:p>
    <w:p w14:paraId="7902A99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@TaxAmount DECIMAL(18,2) = 0;</w:t>
      </w:r>
    </w:p>
    <w:p w14:paraId="7631206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@ReturnCode INT = 0;</w:t>
      </w:r>
    </w:p>
    <w:p w14:paraId="55B611A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4D0DB1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 TRY</w:t>
      </w:r>
    </w:p>
    <w:p w14:paraId="1B72A30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Parameter validation</w:t>
      </w:r>
    </w:p>
    <w:p w14:paraId="17E525E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@CustomerId IS NULL OR @CustomerId &lt;= 0</w:t>
      </w:r>
    </w:p>
    <w:p w14:paraId="4CECBB8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30E3205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@ErrorMessage = 'Invalid CustomerId parameter';</w:t>
      </w:r>
    </w:p>
    <w:p w14:paraId="145D15A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 1;</w:t>
      </w:r>
    </w:p>
    <w:p w14:paraId="5213A1C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5631EC1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43A186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@OrderItems IS NULL OR LEN(TRIM(@OrderItems)) = 0</w:t>
      </w:r>
    </w:p>
    <w:p w14:paraId="53C7D5A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345D440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@ErrorMessage = 'OrderItems parameter is required';</w:t>
      </w:r>
    </w:p>
    <w:p w14:paraId="7906EBB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 2;</w:t>
      </w:r>
    </w:p>
    <w:p w14:paraId="198E00B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END</w:t>
      </w:r>
    </w:p>
    <w:p w14:paraId="77BEEEC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2DA66B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Validate customer exists and is active</w:t>
      </w:r>
    </w:p>
    <w:p w14:paraId="3FA4279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NOT EXISTS (</w:t>
      </w:r>
    </w:p>
    <w:p w14:paraId="1790B2D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1 FROM Customer </w:t>
      </w:r>
    </w:p>
    <w:p w14:paraId="25299EC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CustomerId = @CustomerId AND IsActive = 1</w:t>
      </w:r>
    </w:p>
    <w:p w14:paraId="48BDD6E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5E9E06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6853187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@ErrorMessage = 'Customer not found or inactive';</w:t>
      </w:r>
    </w:p>
    <w:p w14:paraId="56DDDAB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 3;</w:t>
      </w:r>
    </w:p>
    <w:p w14:paraId="181D017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2BCD06C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38A832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Parse and validate order items</w:t>
      </w:r>
    </w:p>
    <w:p w14:paraId="23D6F84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@OrderItemsTable TABLE (</w:t>
      </w:r>
    </w:p>
    <w:p w14:paraId="08FF150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ProductId INT NOT NULL,</w:t>
      </w:r>
    </w:p>
    <w:p w14:paraId="3CD7977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Quantity INT NOT NULL,</w:t>
      </w:r>
    </w:p>
    <w:p w14:paraId="35D9D6B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UnitPrice DECIMAL(18,2) NOT NULL,</w:t>
      </w:r>
    </w:p>
    <w:p w14:paraId="010E1BD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LineTotal AS (Quantity * UnitPrice)</w:t>
      </w:r>
    </w:p>
    <w:p w14:paraId="154E00C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C7FF88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46E478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INSERT INTO @OrderItemsTable (ProductId, Quantity, UnitPrice)</w:t>
      </w:r>
    </w:p>
    <w:p w14:paraId="15BA8DE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w:t>
      </w:r>
    </w:p>
    <w:p w14:paraId="30E3004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ProductId,</w:t>
      </w:r>
    </w:p>
    <w:p w14:paraId="0F8DAAF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Quantity,</w:t>
      </w:r>
    </w:p>
    <w:p w14:paraId="48E36D3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UnitPrice</w:t>
      </w:r>
    </w:p>
    <w:p w14:paraId="57E0A68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OPENJSON(@OrderItems) WITH (</w:t>
      </w:r>
    </w:p>
    <w:p w14:paraId="6061459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ProductId INT '$.ProductId',</w:t>
      </w:r>
    </w:p>
    <w:p w14:paraId="0EB75C5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Quantity INT '$.Quantity',</w:t>
      </w:r>
    </w:p>
    <w:p w14:paraId="2B5E4F1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UnitPrice DECIMAL(18,2) '$.UnitPrice'</w:t>
      </w:r>
    </w:p>
    <w:p w14:paraId="5C0C3AB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C3605E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ProductId IS NOT NULL </w:t>
      </w:r>
    </w:p>
    <w:p w14:paraId="1F8E47D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Quantity &gt; 0 </w:t>
      </w:r>
    </w:p>
    <w:p w14:paraId="3065D3E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UnitPrice &gt; 0;</w:t>
      </w:r>
    </w:p>
    <w:p w14:paraId="4D7FEB0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F67A99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Validate we have items after parsing</w:t>
      </w:r>
    </w:p>
    <w:p w14:paraId="06E27F2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NOT EXISTS (SELECT 1 FROM @OrderItemsTable)</w:t>
      </w:r>
    </w:p>
    <w:p w14:paraId="3A346E2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0871D0F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@ErrorMessage = 'No valid order items found';</w:t>
      </w:r>
    </w:p>
    <w:p w14:paraId="116A599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 4;</w:t>
      </w:r>
    </w:p>
    <w:p w14:paraId="37FACE3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2BC6EDB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999C95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Validate all products exist and are active</w:t>
      </w:r>
    </w:p>
    <w:p w14:paraId="6BCCE15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EXISTS (</w:t>
      </w:r>
    </w:p>
    <w:p w14:paraId="2DEED52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1 </w:t>
      </w:r>
    </w:p>
    <w:p w14:paraId="3E73F25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@OrderItemsTable oit</w:t>
      </w:r>
    </w:p>
    <w:p w14:paraId="0124BDC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NOT EXISTS (</w:t>
      </w:r>
    </w:p>
    <w:p w14:paraId="79919B1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1 FROM Product p </w:t>
      </w:r>
    </w:p>
    <w:p w14:paraId="61F8923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p.ProductId = oit.ProductId AND p.IsActive = 1</w:t>
      </w:r>
    </w:p>
    <w:p w14:paraId="180EDFF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DB3BEB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3A8F34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4389175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@ErrorMessage = 'One or more products are invalid or inactive';</w:t>
      </w:r>
    </w:p>
    <w:p w14:paraId="7D5097A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 5;</w:t>
      </w:r>
    </w:p>
    <w:p w14:paraId="17D6CCF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2681FDC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3F1207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Check inventory availability</w:t>
      </w:r>
    </w:p>
    <w:p w14:paraId="3477746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EXISTS (</w:t>
      </w:r>
    </w:p>
    <w:p w14:paraId="65B8B6C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1</w:t>
      </w:r>
    </w:p>
    <w:p w14:paraId="7A49E98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@OrderItemsTable oit</w:t>
      </w:r>
    </w:p>
    <w:p w14:paraId="0091DBE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INNER JOIN Product p ON oit.ProductId = p.ProductId</w:t>
      </w:r>
    </w:p>
    <w:p w14:paraId="76AF104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WHERE p.StockQuantity &lt; oit.Quantity</w:t>
      </w:r>
    </w:p>
    <w:p w14:paraId="351147D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2FD0D3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70F1E81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@ErrorMessage = 'Insufficient inventory for one or more items';</w:t>
      </w:r>
    </w:p>
    <w:p w14:paraId="0B61181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 6;</w:t>
      </w:r>
    </w:p>
    <w:p w14:paraId="26E6EA1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03AEB71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0B1CAA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Validate and apply discount if provided</w:t>
      </w:r>
    </w:p>
    <w:p w14:paraId="1FB98EA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@DiscountCode IS NOT NULL</w:t>
      </w:r>
    </w:p>
    <w:p w14:paraId="2CA2E99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00E8644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@DiscountPercent = DiscountPercent</w:t>
      </w:r>
    </w:p>
    <w:p w14:paraId="6E5AEB0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DiscountCode </w:t>
      </w:r>
    </w:p>
    <w:p w14:paraId="30F6539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Code = @DiscountCode </w:t>
      </w:r>
    </w:p>
    <w:p w14:paraId="74F19F2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IsActive = 1</w:t>
      </w:r>
    </w:p>
    <w:p w14:paraId="74733FB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GETUTCDATE() BETWEEN ValidFrom AND ValidTo;</w:t>
      </w:r>
    </w:p>
    <w:p w14:paraId="0460DB5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2CBCD4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@DiscountPercent IS NULL</w:t>
      </w:r>
    </w:p>
    <w:p w14:paraId="2F8E345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7D7AE5D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@ErrorMessage = 'Invalid or expired discount code';</w:t>
      </w:r>
    </w:p>
    <w:p w14:paraId="6ED13D9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 7;</w:t>
      </w:r>
    </w:p>
    <w:p w14:paraId="6C343EF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2B61633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5228708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471B75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Begin transaction for order processing</w:t>
      </w:r>
    </w:p>
    <w:p w14:paraId="49929B2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 TRANSACTION;</w:t>
      </w:r>
    </w:p>
    <w:p w14:paraId="18581E3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78ACF3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Calculate totals</w:t>
      </w:r>
    </w:p>
    <w:p w14:paraId="733B1D4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@SubTotal = SUM(LineTotal)</w:t>
      </w:r>
    </w:p>
    <w:p w14:paraId="3DE0345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@OrderItemsTable;</w:t>
      </w:r>
    </w:p>
    <w:p w14:paraId="5D45DDE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C5DD18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@TotalAmount = @SubTotal * (1 - @DiscountPercent / 100);</w:t>
      </w:r>
    </w:p>
    <w:p w14:paraId="163B611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@TaxAmount = @TotalAmount * 0.0825;  -- 8.25% tax rate</w:t>
      </w:r>
    </w:p>
    <w:p w14:paraId="7F08624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@TotalAmount = @TotalAmount + @TaxAmount;</w:t>
      </w:r>
    </w:p>
    <w:p w14:paraId="7FB037F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65F81F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Create order header</w:t>
      </w:r>
    </w:p>
    <w:p w14:paraId="3909404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INSERT INTO OrderHeader (</w:t>
      </w:r>
    </w:p>
    <w:p w14:paraId="32F417C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w:t>
      </w:r>
    </w:p>
    <w:p w14:paraId="5940C5F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OrderDate,</w:t>
      </w:r>
    </w:p>
    <w:p w14:paraId="24F6A58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SubTotal,</w:t>
      </w:r>
    </w:p>
    <w:p w14:paraId="253963B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DiscountPercent,</w:t>
      </w:r>
    </w:p>
    <w:p w14:paraId="25B25ED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DiscountAmount,</w:t>
      </w:r>
    </w:p>
    <w:p w14:paraId="46EDE46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TaxAmount,</w:t>
      </w:r>
    </w:p>
    <w:p w14:paraId="2F6126E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TotalAmount,</w:t>
      </w:r>
    </w:p>
    <w:p w14:paraId="3D1D543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OrderStatus</w:t>
      </w:r>
    </w:p>
    <w:p w14:paraId="2933961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B11FCB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VALUES (</w:t>
      </w:r>
    </w:p>
    <w:p w14:paraId="3C181AA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w:t>
      </w:r>
    </w:p>
    <w:p w14:paraId="03C4027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@CurrentDate,</w:t>
      </w:r>
    </w:p>
    <w:p w14:paraId="119E673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@SubTotal,</w:t>
      </w:r>
    </w:p>
    <w:p w14:paraId="04EB863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@DiscountPercent,</w:t>
      </w:r>
    </w:p>
    <w:p w14:paraId="5A89043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@SubTotal * @DiscountPercent / 100,</w:t>
      </w:r>
    </w:p>
    <w:p w14:paraId="55744F3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@TaxAmount,</w:t>
      </w:r>
    </w:p>
    <w:p w14:paraId="6A1077A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@TotalAmount,</w:t>
      </w:r>
    </w:p>
    <w:p w14:paraId="14CC219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1  -- Pending status</w:t>
      </w:r>
    </w:p>
    <w:p w14:paraId="7632178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ABD057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0883A7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@OrderId = SCOPE_IDENTITY();</w:t>
      </w:r>
    </w:p>
    <w:p w14:paraId="4538C28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D8B64D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Create order items</w:t>
      </w:r>
    </w:p>
    <w:p w14:paraId="57A8AE5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INSERT INTO OrderItem (</w:t>
      </w:r>
    </w:p>
    <w:p w14:paraId="7D3489A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OrderId,</w:t>
      </w:r>
    </w:p>
    <w:p w14:paraId="6391D44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ProductId,</w:t>
      </w:r>
    </w:p>
    <w:p w14:paraId="6C88ED4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Quantity,</w:t>
      </w:r>
    </w:p>
    <w:p w14:paraId="5C03759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UnitPrice,</w:t>
      </w:r>
    </w:p>
    <w:p w14:paraId="0BC2EFB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LineTotal</w:t>
      </w:r>
    </w:p>
    <w:p w14:paraId="5072C20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D8A672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w:t>
      </w:r>
    </w:p>
    <w:p w14:paraId="21A315A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@OrderId,</w:t>
      </w:r>
    </w:p>
    <w:p w14:paraId="0881CDF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ProductId,</w:t>
      </w:r>
    </w:p>
    <w:p w14:paraId="76C7DFC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Quantity,</w:t>
      </w:r>
    </w:p>
    <w:p w14:paraId="6CE023E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UnitPrice,</w:t>
      </w:r>
    </w:p>
    <w:p w14:paraId="6DCEAD6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LineTotal</w:t>
      </w:r>
    </w:p>
    <w:p w14:paraId="2CDE7FA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@OrderItemsTable;</w:t>
      </w:r>
    </w:p>
    <w:p w14:paraId="6ED4685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5B475D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Update inventory</w:t>
      </w:r>
    </w:p>
    <w:p w14:paraId="571908C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UPDATE p</w:t>
      </w:r>
    </w:p>
    <w:p w14:paraId="76728E0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StockQuantity = p.StockQuantity - oit.Quantity,</w:t>
      </w:r>
    </w:p>
    <w:p w14:paraId="23C0D88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ModifiedDate = @CurrentDate</w:t>
      </w:r>
    </w:p>
    <w:p w14:paraId="383E748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Product p</w:t>
      </w:r>
    </w:p>
    <w:p w14:paraId="4F082FB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INNER JOIN @OrderItemsTable oit ON p.ProductId = oit.ProductId;</w:t>
      </w:r>
    </w:p>
    <w:p w14:paraId="081B317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645354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Mark discount code as used if applicable</w:t>
      </w:r>
    </w:p>
    <w:p w14:paraId="78192A6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@DiscountCode IS NOT NULL</w:t>
      </w:r>
    </w:p>
    <w:p w14:paraId="787D5E5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7C98A85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UPDATE DiscountCode </w:t>
      </w:r>
    </w:p>
    <w:p w14:paraId="077ED3C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UsageCount = UsageCount + 1,</w:t>
      </w:r>
    </w:p>
    <w:p w14:paraId="278EEF0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ModifiedDate = @CurrentDate</w:t>
      </w:r>
    </w:p>
    <w:p w14:paraId="3174BDC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Code = @DiscountCode;</w:t>
      </w:r>
    </w:p>
    <w:p w14:paraId="66A24EA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7BAFDC5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4A5E67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COMMIT TRANSACTION;</w:t>
      </w:r>
    </w:p>
    <w:p w14:paraId="0B87B88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0BFD81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Log successful order creation</w:t>
      </w:r>
    </w:p>
    <w:p w14:paraId="0AD175D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INSERT INTO OrderLog (</w:t>
      </w:r>
    </w:p>
    <w:p w14:paraId="20A1CB3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OrderId,</w:t>
      </w:r>
    </w:p>
    <w:p w14:paraId="79FCB85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LogDate,</w:t>
      </w:r>
    </w:p>
    <w:p w14:paraId="6F39D65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LogType,</w:t>
      </w:r>
    </w:p>
    <w:p w14:paraId="18E1EDD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LogMessage</w:t>
      </w:r>
    </w:p>
    <w:p w14:paraId="2E6DA67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F983C3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VALUES (</w:t>
      </w:r>
    </w:p>
    <w:p w14:paraId="4E4BA03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@OrderId,</w:t>
      </w:r>
    </w:p>
    <w:p w14:paraId="464D3BD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@CurrentDate,</w:t>
      </w:r>
    </w:p>
    <w:p w14:paraId="1BFD57E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'INFO',</w:t>
      </w:r>
    </w:p>
    <w:p w14:paraId="61215C7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 created successfully'</w:t>
      </w:r>
    </w:p>
    <w:p w14:paraId="57E4C8C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EF8213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01EEC1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 TRY</w:t>
      </w:r>
    </w:p>
    <w:p w14:paraId="0D52D46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 CATCH</w:t>
      </w:r>
    </w:p>
    <w:p w14:paraId="3DAACB1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Rollback transaction on error</w:t>
      </w:r>
    </w:p>
    <w:p w14:paraId="5C3EAF4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@@TRANCOUNT &gt; 0</w:t>
      </w:r>
    </w:p>
    <w:p w14:paraId="6BD7739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ROLLBACK TRANSACTION;</w:t>
      </w:r>
    </w:p>
    <w:p w14:paraId="437B1DA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52E9FB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Capture error information</w:t>
      </w:r>
    </w:p>
    <w:p w14:paraId="48B1DA7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@ReturnCode = ERROR_NUMBER();</w:t>
      </w:r>
    </w:p>
    <w:p w14:paraId="6A17D14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@ErrorMessage = ERROR_MESSAGE();</w:t>
      </w:r>
    </w:p>
    <w:p w14:paraId="2EC4E29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235AB7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Log error</w:t>
      </w:r>
    </w:p>
    <w:p w14:paraId="70001B0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INSERT INTO ErrorLog (</w:t>
      </w:r>
    </w:p>
    <w:p w14:paraId="4F19756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ProcedureName,</w:t>
      </w:r>
    </w:p>
    <w:p w14:paraId="1EB970C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ErrorNumber,</w:t>
      </w:r>
    </w:p>
    <w:p w14:paraId="4B28F21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ErrorMessage,</w:t>
      </w:r>
    </w:p>
    <w:p w14:paraId="7CDB333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ErrorDate,</w:t>
      </w:r>
    </w:p>
    <w:p w14:paraId="0049ACC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Parameters</w:t>
      </w:r>
    </w:p>
    <w:p w14:paraId="25767E2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DD25D8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VALUES (</w:t>
      </w:r>
    </w:p>
    <w:p w14:paraId="1A5C127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'usp_ProcessCustomerOrder',</w:t>
      </w:r>
    </w:p>
    <w:p w14:paraId="593C243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ERROR_NUMBER(),</w:t>
      </w:r>
    </w:p>
    <w:p w14:paraId="7345F71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ERROR_MESSAGE(),</w:t>
      </w:r>
    </w:p>
    <w:p w14:paraId="5E24440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@CurrentDate,</w:t>
      </w:r>
    </w:p>
    <w:p w14:paraId="3051CBE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 + CAST(@CustomerId AS NVARCHAR(10)) + </w:t>
      </w:r>
    </w:p>
    <w:p w14:paraId="4D0757B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OrderItems: ' + LEFT(@OrderItems, 500)</w:t>
      </w:r>
    </w:p>
    <w:p w14:paraId="2DBC232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59D60B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19331C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 CATCH</w:t>
      </w:r>
    </w:p>
    <w:p w14:paraId="26E88F9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2D9122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 @ReturnCode;</w:t>
      </w:r>
    </w:p>
    <w:p w14:paraId="1C99756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w:t>
      </w:r>
    </w:p>
    <w:p w14:paraId="4638A13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GO</w:t>
      </w:r>
    </w:p>
    <w:p w14:paraId="058E984D"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27" w:name="_Toc203693627"/>
      <w:r w:rsidRPr="004C5B78">
        <w:rPr>
          <w:rFonts w:ascii="Times New Roman" w:eastAsia="Times New Roman" w:hAnsi="Times New Roman" w:cs="Times New Roman"/>
          <w:b/>
          <w:bCs/>
          <w:kern w:val="0"/>
          <w:sz w:val="27"/>
          <w:szCs w:val="27"/>
          <w:lang w:eastAsia="en-GB"/>
          <w14:ligatures w14:val="none"/>
        </w:rPr>
        <w:t>Function Best Practices</w:t>
      </w:r>
      <w:bookmarkEnd w:id="27"/>
    </w:p>
    <w:p w14:paraId="4A756E1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Scalar function for business calculations</w:t>
      </w:r>
    </w:p>
    <w:p w14:paraId="160DDB2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FUNCTION fn_CalculateCustomerDiscount</w:t>
      </w:r>
    </w:p>
    <w:p w14:paraId="2C9C21E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7CCCAAF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INT,</w:t>
      </w:r>
    </w:p>
    <w:p w14:paraId="52C8046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@OrderAmount DECIMAL(18,2)</w:t>
      </w:r>
    </w:p>
    <w:p w14:paraId="5E5E87B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6B89413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RETURNS DECIMAL(5,2)</w:t>
      </w:r>
    </w:p>
    <w:p w14:paraId="0B97844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WITH SCHEMABINDING</w:t>
      </w:r>
    </w:p>
    <w:p w14:paraId="4EBA01D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50E5667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w:t>
      </w:r>
    </w:p>
    <w:p w14:paraId="0B993A3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05A953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Function: fn_CalculateCustomerDiscount</w:t>
      </w:r>
    </w:p>
    <w:p w14:paraId="7E1C0F6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Description: Calculates discount percentage based on customer tier and order amount</w:t>
      </w:r>
    </w:p>
    <w:p w14:paraId="15882F9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Returns: Discount percentage (0.00 to 100.00)</w:t>
      </w:r>
    </w:p>
    <w:p w14:paraId="2495DAC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3F66C2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FA074B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@DiscountPercent DECIMAL(5,2) = 0;</w:t>
      </w:r>
    </w:p>
    <w:p w14:paraId="09AAEBE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@CustomerTier VARCHAR(20);</w:t>
      </w:r>
    </w:p>
    <w:p w14:paraId="7D279DD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@TotalSpent DECIMAL(18,2);</w:t>
      </w:r>
    </w:p>
    <w:p w14:paraId="73DFBE3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9910DE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Get customer information</w:t>
      </w:r>
    </w:p>
    <w:p w14:paraId="7CD06E7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w:t>
      </w:r>
    </w:p>
    <w:p w14:paraId="632A2FC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@TotalSpent = ISNULL(SUM(o.TotalAmount), 0)</w:t>
      </w:r>
    </w:p>
    <w:p w14:paraId="6478DFC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dbo.Customer c</w:t>
      </w:r>
    </w:p>
    <w:p w14:paraId="0C2CDAD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LEFT JOIN dbo.OrderHeader o ON c.CustomerId = o.CustomerId</w:t>
      </w:r>
    </w:p>
    <w:p w14:paraId="2FD50B6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c.CustomerId = @CustomerId</w:t>
      </w:r>
    </w:p>
    <w:p w14:paraId="1B23545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c.IsActive = 1;</w:t>
      </w:r>
    </w:p>
    <w:p w14:paraId="3566A8D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E679B1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Determine customer tier</w:t>
      </w:r>
    </w:p>
    <w:p w14:paraId="27B5A58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@CustomerTier = CASE </w:t>
      </w:r>
    </w:p>
    <w:p w14:paraId="7E9C4CF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@TotalSpent &gt;= 10000 THEN 'Platinum'</w:t>
      </w:r>
    </w:p>
    <w:p w14:paraId="4D42660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@TotalSpent &gt;= 5000 THEN 'Gold'</w:t>
      </w:r>
    </w:p>
    <w:p w14:paraId="07518FA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@TotalSpent &gt;= 1000 THEN 'Silver'</w:t>
      </w:r>
    </w:p>
    <w:p w14:paraId="5F00194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ELSE 'Bronze'</w:t>
      </w:r>
    </w:p>
    <w:p w14:paraId="21D7D54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701DB5A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ECE654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Calculate discount based on tier and order amount</w:t>
      </w:r>
    </w:p>
    <w:p w14:paraId="0F0FB1F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@DiscountPercent = CASE @CustomerTier</w:t>
      </w:r>
    </w:p>
    <w:p w14:paraId="682AA5B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'Platinum' THEN </w:t>
      </w:r>
    </w:p>
    <w:p w14:paraId="47247A0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CASE </w:t>
      </w:r>
    </w:p>
    <w:p w14:paraId="5D69635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@OrderAmount &gt;= 500 THEN 15.0</w:t>
      </w:r>
    </w:p>
    <w:p w14:paraId="2F15A8F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@OrderAmount &gt;= 200 THEN 12.0</w:t>
      </w:r>
    </w:p>
    <w:p w14:paraId="6CFF34A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ELSE 10.0</w:t>
      </w:r>
    </w:p>
    <w:p w14:paraId="1594350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71C3FEB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'Gold' THEN </w:t>
      </w:r>
    </w:p>
    <w:p w14:paraId="070FF89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CASE </w:t>
      </w:r>
    </w:p>
    <w:p w14:paraId="0AC09C9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@OrderAmount &gt;= 500 THEN 10.0</w:t>
      </w:r>
    </w:p>
    <w:p w14:paraId="1A43F74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@OrderAmount &gt;= 200 THEN 8.0</w:t>
      </w:r>
    </w:p>
    <w:p w14:paraId="3C71BE3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ELSE 5.0</w:t>
      </w:r>
    </w:p>
    <w:p w14:paraId="729A83D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2CC0BCB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'Silver' THEN </w:t>
      </w:r>
    </w:p>
    <w:p w14:paraId="7914FB8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CASE </w:t>
      </w:r>
    </w:p>
    <w:p w14:paraId="3501EFE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@OrderAmount &gt;= 500 THEN 5.0</w:t>
      </w:r>
    </w:p>
    <w:p w14:paraId="265CB7E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@OrderAmount &gt;= 200 THEN 3.0</w:t>
      </w:r>
    </w:p>
    <w:p w14:paraId="4E07C3A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ELSE 2.0</w:t>
      </w:r>
    </w:p>
    <w:p w14:paraId="1AE8BF7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6E0733F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ELSE 0.0  -- Bronze tier</w:t>
      </w:r>
    </w:p>
    <w:p w14:paraId="256179D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278C620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F9AA65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 @DiscountPercent;</w:t>
      </w:r>
    </w:p>
    <w:p w14:paraId="7AEBA5E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w:t>
      </w:r>
    </w:p>
    <w:p w14:paraId="3D4964E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GO</w:t>
      </w:r>
    </w:p>
    <w:p w14:paraId="43B058F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F51E94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Table-valued function for complex queries</w:t>
      </w:r>
    </w:p>
    <w:p w14:paraId="646F11B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FUNCTION tvf_GetCustomerOrderHistory</w:t>
      </w:r>
    </w:p>
    <w:p w14:paraId="1406CFC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645CDCC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INT,</w:t>
      </w:r>
    </w:p>
    <w:p w14:paraId="598EAAF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@MonthsBack INT = 12</w:t>
      </w:r>
    </w:p>
    <w:p w14:paraId="5140A19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3782EC2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RETURNS TABLE</w:t>
      </w:r>
    </w:p>
    <w:p w14:paraId="34A9672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WITH SCHEMABINDING</w:t>
      </w:r>
    </w:p>
    <w:p w14:paraId="61E75A1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03775E0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RETURN</w:t>
      </w:r>
    </w:p>
    <w:p w14:paraId="155DEA5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4EF3B1E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WITH OrderSummary AS (</w:t>
      </w:r>
    </w:p>
    <w:p w14:paraId="75FC710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w:t>
      </w:r>
    </w:p>
    <w:p w14:paraId="708A489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o.OrderId,</w:t>
      </w:r>
    </w:p>
    <w:p w14:paraId="04103B6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o.OrderDate,</w:t>
      </w:r>
    </w:p>
    <w:p w14:paraId="7DC390D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o.TotalAmount,</w:t>
      </w:r>
    </w:p>
    <w:p w14:paraId="529891A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o.OrderStatus,</w:t>
      </w:r>
    </w:p>
    <w:p w14:paraId="4219603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COUNT(oi.OrderItemId) AS ItemCount,</w:t>
      </w:r>
    </w:p>
    <w:p w14:paraId="628C9A3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ROW_NUMBER() OVER (ORDER BY o.OrderDate DESC) AS OrderRank</w:t>
      </w:r>
    </w:p>
    <w:p w14:paraId="4705C67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dbo.OrderHeader o</w:t>
      </w:r>
    </w:p>
    <w:p w14:paraId="439C895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INNER JOIN dbo.OrderItem oi ON o.OrderId = oi.OrderId</w:t>
      </w:r>
    </w:p>
    <w:p w14:paraId="674CD57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o.CustomerId = @CustomerId</w:t>
      </w:r>
    </w:p>
    <w:p w14:paraId="09A55B4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o.OrderDate &gt;= DATEADD(MONTH, -@MonthsBack, GETUTCDATE())</w:t>
      </w:r>
    </w:p>
    <w:p w14:paraId="27AB2C4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GROUP BY </w:t>
      </w:r>
    </w:p>
    <w:p w14:paraId="6CCE5AD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o.OrderId,</w:t>
      </w:r>
    </w:p>
    <w:p w14:paraId="437FA2A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o.OrderDate,</w:t>
      </w:r>
    </w:p>
    <w:p w14:paraId="1290A61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o.TotalAmount,</w:t>
      </w:r>
    </w:p>
    <w:p w14:paraId="5240484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o.OrderStatus</w:t>
      </w:r>
    </w:p>
    <w:p w14:paraId="07226F3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F106DA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w:t>
      </w:r>
    </w:p>
    <w:p w14:paraId="444AE0F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OrderId,</w:t>
      </w:r>
    </w:p>
    <w:p w14:paraId="07A4C93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OrderDate,</w:t>
      </w:r>
    </w:p>
    <w:p w14:paraId="57C7C48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TotalAmount,</w:t>
      </w:r>
    </w:p>
    <w:p w14:paraId="25CC4E4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CASE OrderStatus</w:t>
      </w:r>
    </w:p>
    <w:p w14:paraId="29E4F48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1 THEN 'Pending'</w:t>
      </w:r>
    </w:p>
    <w:p w14:paraId="4F86CCD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2 THEN 'Processing'</w:t>
      </w:r>
    </w:p>
    <w:p w14:paraId="016D4B7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3 THEN 'Shipped'</w:t>
      </w:r>
    </w:p>
    <w:p w14:paraId="58F4FBA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WHEN 4 THEN 'Delivered'</w:t>
      </w:r>
    </w:p>
    <w:p w14:paraId="496642C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5 THEN 'Cancelled'</w:t>
      </w:r>
    </w:p>
    <w:p w14:paraId="731DACA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ELSE 'Unknown'</w:t>
      </w:r>
    </w:p>
    <w:p w14:paraId="547672D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 AS OrderStatusName,</w:t>
      </w:r>
    </w:p>
    <w:p w14:paraId="5F21789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ItemCount,</w:t>
      </w:r>
    </w:p>
    <w:p w14:paraId="221C908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OrderRank,</w:t>
      </w:r>
    </w:p>
    <w:p w14:paraId="3CE04F3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SUM(TotalAmount) OVER (ORDER BY OrderDate ROWS UNBOUNDED PRECEDING) AS RunningTotal</w:t>
      </w:r>
    </w:p>
    <w:p w14:paraId="044B230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OrderSummary</w:t>
      </w:r>
    </w:p>
    <w:p w14:paraId="518CAD8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1CE9B49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GO</w:t>
      </w:r>
    </w:p>
    <w:p w14:paraId="4CC0CBB5" w14:textId="77777777" w:rsidR="004C5B78" w:rsidRPr="004C5B78" w:rsidRDefault="004C5B78" w:rsidP="004C5B78">
      <w:pPr>
        <w:spacing w:after="0"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pict w14:anchorId="31F48F62">
          <v:rect id="_x0000_i1347" style="width:0;height:1.5pt" o:hralign="center" o:hrstd="t" o:hr="t" fillcolor="#a0a0a0" stroked="f"/>
        </w:pict>
      </w:r>
    </w:p>
    <w:p w14:paraId="1B53BEF7" w14:textId="77777777" w:rsidR="004C5B78" w:rsidRPr="004C5B78" w:rsidRDefault="004C5B78" w:rsidP="004C5B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bookmarkStart w:id="28" w:name="_Toc203693628"/>
      <w:r w:rsidRPr="004C5B78">
        <w:rPr>
          <w:rFonts w:ascii="Times New Roman" w:eastAsia="Times New Roman" w:hAnsi="Times New Roman" w:cs="Times New Roman"/>
          <w:b/>
          <w:bCs/>
          <w:kern w:val="0"/>
          <w:sz w:val="36"/>
          <w:szCs w:val="36"/>
          <w:lang w:eastAsia="en-GB"/>
          <w14:ligatures w14:val="none"/>
        </w:rPr>
        <w:t>8. Indexing Strategies</w:t>
      </w:r>
      <w:bookmarkEnd w:id="28"/>
    </w:p>
    <w:p w14:paraId="76D1C5E5"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29" w:name="_Toc203693629"/>
      <w:r w:rsidRPr="004C5B78">
        <w:rPr>
          <w:rFonts w:ascii="Times New Roman" w:eastAsia="Times New Roman" w:hAnsi="Times New Roman" w:cs="Times New Roman"/>
          <w:b/>
          <w:bCs/>
          <w:kern w:val="0"/>
          <w:sz w:val="27"/>
          <w:szCs w:val="27"/>
          <w:lang w:eastAsia="en-GB"/>
          <w14:ligatures w14:val="none"/>
        </w:rPr>
        <w:t>Index Design Guidelines</w:t>
      </w:r>
      <w:bookmarkEnd w:id="29"/>
    </w:p>
    <w:p w14:paraId="68A1DCE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Primary and unique indexes</w:t>
      </w:r>
    </w:p>
    <w:p w14:paraId="24A537F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TABLE Customer (</w:t>
      </w:r>
    </w:p>
    <w:p w14:paraId="71606CE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INT IDENTITY(1,1) NOT NULL,</w:t>
      </w:r>
    </w:p>
    <w:p w14:paraId="1B3E848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Email NVARCHAR(255) NOT NULL,</w:t>
      </w:r>
    </w:p>
    <w:p w14:paraId="486FFCB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FirstName NVARCHAR(50) NOT NULL,</w:t>
      </w:r>
    </w:p>
    <w:p w14:paraId="0B3E32F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LastName NVARCHAR(50) NOT NULL,</w:t>
      </w:r>
    </w:p>
    <w:p w14:paraId="6C35588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CreatedDate DATETIME2(7) NOT NULL DEFAULT GETUTCDATE(),</w:t>
      </w:r>
    </w:p>
    <w:p w14:paraId="55926BD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IsActive BIT NOT NULL DEFAULT 1,</w:t>
      </w:r>
    </w:p>
    <w:p w14:paraId="6D3F081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625578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Primary key (clustered index)</w:t>
      </w:r>
    </w:p>
    <w:p w14:paraId="019BD0D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PK_Customer PRIMARY KEY CLUSTERED (CustomerId),</w:t>
      </w:r>
    </w:p>
    <w:p w14:paraId="51A809D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68F7F3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Unique constraint (creates unique nonclustered index)</w:t>
      </w:r>
    </w:p>
    <w:p w14:paraId="3A101FB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UQ_Customer_Email UNIQUE NONCLUSTERED (Email)</w:t>
      </w:r>
    </w:p>
    <w:p w14:paraId="179CCAC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751C095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F9F084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Strategic nonclustered indexes</w:t>
      </w:r>
    </w:p>
    <w:p w14:paraId="230E46B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Index for customer name searches</w:t>
      </w:r>
    </w:p>
    <w:p w14:paraId="75BBC50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NONCLUSTERED INDEX IX_Customer_LastName_FirstName</w:t>
      </w:r>
    </w:p>
    <w:p w14:paraId="3F82829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ON Customer (LastName, FirstName)</w:t>
      </w:r>
    </w:p>
    <w:p w14:paraId="0CD9E8F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WHERE IsActive = 1;</w:t>
      </w:r>
    </w:p>
    <w:p w14:paraId="1ECA8E4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BC188D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Index for date range queries</w:t>
      </w:r>
    </w:p>
    <w:p w14:paraId="2AAAB54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NONCLUSTERED INDEX IX_Customer_CreatedDate_IsActive</w:t>
      </w:r>
    </w:p>
    <w:p w14:paraId="71F87E1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ON Customer (CreatedDate, IsActive)</w:t>
      </w:r>
    </w:p>
    <w:p w14:paraId="65092AE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INCLUDE (CustomerId, FirstName, LastName, Email);</w:t>
      </w:r>
    </w:p>
    <w:p w14:paraId="2BBF491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462DBA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Composite index for complex queries</w:t>
      </w:r>
    </w:p>
    <w:p w14:paraId="3F9184A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NONCLUSTERED INDEX IX_OrderHeader_CustomerId_OrderDate_Status</w:t>
      </w:r>
    </w:p>
    <w:p w14:paraId="4C9A3B6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ON OrderHeader (CustomerId, OrderDate DESC, OrderStatus)</w:t>
      </w:r>
    </w:p>
    <w:p w14:paraId="53E6B91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INCLUDE (TotalAmount);</w:t>
      </w:r>
    </w:p>
    <w:p w14:paraId="5558525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85AE3E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Covering index for specific queries</w:t>
      </w:r>
    </w:p>
    <w:p w14:paraId="11E55BF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Covers: SELECT OrderId, TotalAmount FROM OrderHeader WHERE CustomerId = ? AND OrderDate BETWEEN ? AND ?</w:t>
      </w:r>
    </w:p>
    <w:p w14:paraId="2706378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NONCLUSTERED INDEX IX_OrderHeader_CustomerId_DateRange_Covering</w:t>
      </w:r>
    </w:p>
    <w:p w14:paraId="348BED6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ON OrderHeader (CustomerId, OrderDate)</w:t>
      </w:r>
    </w:p>
    <w:p w14:paraId="771EB82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INCLUDE (OrderId, TotalAmount, OrderStatus);</w:t>
      </w:r>
    </w:p>
    <w:p w14:paraId="708C3537"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30" w:name="_Toc203693630"/>
      <w:r w:rsidRPr="004C5B78">
        <w:rPr>
          <w:rFonts w:ascii="Times New Roman" w:eastAsia="Times New Roman" w:hAnsi="Times New Roman" w:cs="Times New Roman"/>
          <w:b/>
          <w:bCs/>
          <w:kern w:val="0"/>
          <w:sz w:val="27"/>
          <w:szCs w:val="27"/>
          <w:lang w:eastAsia="en-GB"/>
          <w14:ligatures w14:val="none"/>
        </w:rPr>
        <w:t>Advanced Indexing Techniques</w:t>
      </w:r>
      <w:bookmarkEnd w:id="30"/>
    </w:p>
    <w:p w14:paraId="4DE278E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Filtered indexes for subset of data</w:t>
      </w:r>
    </w:p>
    <w:p w14:paraId="04448AB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NONCLUSTERED INDEX IX_Customer_Active_Email</w:t>
      </w:r>
    </w:p>
    <w:p w14:paraId="54893CD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ON Customer (Email)</w:t>
      </w:r>
    </w:p>
    <w:p w14:paraId="2FEF886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WHERE IsActive = 1;</w:t>
      </w:r>
    </w:p>
    <w:p w14:paraId="134FB24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3771AB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NONCLUSTERED INDEX IX_OrderHeader_PendingOrders</w:t>
      </w:r>
    </w:p>
    <w:p w14:paraId="3B49D9C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ON OrderHeader (OrderDate DESC, CustomerId)</w:t>
      </w:r>
    </w:p>
    <w:p w14:paraId="1B34200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WHERE OrderStatus = 1;  -- Pending orders only</w:t>
      </w:r>
    </w:p>
    <w:p w14:paraId="39BD6EA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349F84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Columnstore indexes for analytics</w:t>
      </w:r>
    </w:p>
    <w:p w14:paraId="37C64A7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NONCLUSTERED COLUMNSTORE INDEX NCCI_OrderHeader_Analytics</w:t>
      </w:r>
    </w:p>
    <w:p w14:paraId="4D241B3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ON OrderHeader (OrderDate, CustomerId, TotalAmount, OrderStatus);</w:t>
      </w:r>
    </w:p>
    <w:p w14:paraId="7D35C2B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27C7C6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Indexed views for complex aggregations</w:t>
      </w:r>
    </w:p>
    <w:p w14:paraId="4CBCD6E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VIEW v_CustomerOrderSummary_Indexed</w:t>
      </w:r>
    </w:p>
    <w:p w14:paraId="038E30B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WITH SCHEMABINDING</w:t>
      </w:r>
    </w:p>
    <w:p w14:paraId="00EED40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6549400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SELECT </w:t>
      </w:r>
    </w:p>
    <w:p w14:paraId="462A0F7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c.CustomerId,</w:t>
      </w:r>
    </w:p>
    <w:p w14:paraId="569FC24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COUNT_BIG(*) AS OrderCount,</w:t>
      </w:r>
    </w:p>
    <w:p w14:paraId="49EE437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SUM(ISNULL(o.TotalAmount, 0)) AS TotalSpent,</w:t>
      </w:r>
    </w:p>
    <w:p w14:paraId="549FF6B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AVG(ISNULL(o.TotalAmount, 0)) AS AverageOrderValue,</w:t>
      </w:r>
    </w:p>
    <w:p w14:paraId="17C992D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MAX(o.OrderDate) AS LastOrderDate</w:t>
      </w:r>
    </w:p>
    <w:p w14:paraId="2B1233D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FROM dbo.Customer c</w:t>
      </w:r>
    </w:p>
    <w:p w14:paraId="745AB53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LEFT JOIN dbo.OrderHeader o ON c.CustomerId = o.CustomerId</w:t>
      </w:r>
    </w:p>
    <w:p w14:paraId="56E7B69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WHERE c.IsActive = 1</w:t>
      </w:r>
    </w:p>
    <w:p w14:paraId="1255433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GROUP BY c.CustomerId;</w:t>
      </w:r>
    </w:p>
    <w:p w14:paraId="6C010FF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FCF49C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UNIQUE CLUSTERED INDEX IX_CustomerOrderSummary_CustomerId</w:t>
      </w:r>
    </w:p>
    <w:p w14:paraId="4E4E54A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ON v_CustomerOrderSummary_Indexed (CustomerId);</w:t>
      </w:r>
    </w:p>
    <w:p w14:paraId="2E1239C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C402A9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Partitioned indexes</w:t>
      </w:r>
    </w:p>
    <w:p w14:paraId="14AFAB4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PARTITION FUNCTION pf_OrderDateRange (DATETIME2(7))</w:t>
      </w:r>
    </w:p>
    <w:p w14:paraId="324A2E9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AS RANGE RIGHT FOR VALUES </w:t>
      </w:r>
    </w:p>
    <w:p w14:paraId="62E9228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('2022-01-01', '2023-01-01', '2024-01-01', '2025-01-01');</w:t>
      </w:r>
    </w:p>
    <w:p w14:paraId="24DD80B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09EA0E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PARTITION SCHEME ps_OrderDateRange</w:t>
      </w:r>
    </w:p>
    <w:p w14:paraId="408F83E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 PARTITION pf_OrderDateRange</w:t>
      </w:r>
    </w:p>
    <w:p w14:paraId="5CC4016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ALL TO ([PRIMARY]);</w:t>
      </w:r>
    </w:p>
    <w:p w14:paraId="6677512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A71BCA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NONCLUSTERED INDEX IX_OrderHeader_Partitioned_CustomerId</w:t>
      </w:r>
    </w:p>
    <w:p w14:paraId="485F514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ON OrderHeader (CustomerId)</w:t>
      </w:r>
    </w:p>
    <w:p w14:paraId="0BBEA96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ON ps_OrderDateRange (OrderDate);</w:t>
      </w:r>
    </w:p>
    <w:p w14:paraId="2C759143"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31" w:name="_Toc203693631"/>
      <w:r w:rsidRPr="004C5B78">
        <w:rPr>
          <w:rFonts w:ascii="Times New Roman" w:eastAsia="Times New Roman" w:hAnsi="Times New Roman" w:cs="Times New Roman"/>
          <w:b/>
          <w:bCs/>
          <w:kern w:val="0"/>
          <w:sz w:val="27"/>
          <w:szCs w:val="27"/>
          <w:lang w:eastAsia="en-GB"/>
          <w14:ligatures w14:val="none"/>
        </w:rPr>
        <w:t>Index Maintenance and Monitoring</w:t>
      </w:r>
      <w:bookmarkEnd w:id="31"/>
    </w:p>
    <w:p w14:paraId="35527DB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Monitor index usage</w:t>
      </w:r>
    </w:p>
    <w:p w14:paraId="38AD050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SELECT </w:t>
      </w:r>
    </w:p>
    <w:p w14:paraId="60A5F46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OBJECT_NAME(s.object_id) AS TableName,</w:t>
      </w:r>
    </w:p>
    <w:p w14:paraId="599E8CC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i.name AS IndexName,</w:t>
      </w:r>
    </w:p>
    <w:p w14:paraId="328B9B5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i.type_desc AS IndexType,</w:t>
      </w:r>
    </w:p>
    <w:p w14:paraId="30D230E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s.user_seeks,</w:t>
      </w:r>
    </w:p>
    <w:p w14:paraId="0AAB6D9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s.user_scans,</w:t>
      </w:r>
    </w:p>
    <w:p w14:paraId="6D97A82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s.user_lookups,</w:t>
      </w:r>
    </w:p>
    <w:p w14:paraId="6E1B7EE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s.user_updates,</w:t>
      </w:r>
    </w:p>
    <w:p w14:paraId="2FE0DC9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s.last_user_seek,</w:t>
      </w:r>
    </w:p>
    <w:p w14:paraId="607BFB0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s.last_user_scan,</w:t>
      </w:r>
    </w:p>
    <w:p w14:paraId="0F5B0C4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s.last_user_lookup,</w:t>
      </w:r>
    </w:p>
    <w:p w14:paraId="32F2982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s.last_user_update</w:t>
      </w:r>
    </w:p>
    <w:p w14:paraId="1FC39E8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FROM sys.dm_db_index_usage_stats s</w:t>
      </w:r>
    </w:p>
    <w:p w14:paraId="2EA682A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INNER JOIN sys.indexes i ON s.object_id = i.object_id AND s.index_id = i.index_id</w:t>
      </w:r>
    </w:p>
    <w:p w14:paraId="44EE3A8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WHERE s.database_id = DB_ID()</w:t>
      </w:r>
    </w:p>
    <w:p w14:paraId="0248E17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OBJECT_NAME(s.object_id) LIKE 'Customer%'</w:t>
      </w:r>
    </w:p>
    <w:p w14:paraId="40FDFBC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ORDER BY s.user_seeks + s.user_scans + s.user_lookups DESC;</w:t>
      </w:r>
    </w:p>
    <w:p w14:paraId="6AAFE21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880BDE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Identify missing indexes</w:t>
      </w:r>
    </w:p>
    <w:p w14:paraId="7E02404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SELECT </w:t>
      </w:r>
    </w:p>
    <w:p w14:paraId="3769ADB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mig.index_group_handle,</w:t>
      </w:r>
    </w:p>
    <w:p w14:paraId="6C39A33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mid.index_handle,</w:t>
      </w:r>
    </w:p>
    <w:p w14:paraId="7A38349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CONVERT(decimal(28,1), migs.avg_total_user_cost * migs.avg_user_impact * (migs.user_seeks + migs.user_scans)) AS improvement_measure,</w:t>
      </w:r>
    </w:p>
    <w:p w14:paraId="5947B37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'CREATE INDEX [IX_' + OBJECT_NAME(mid.object_id) + '_' + </w:t>
      </w:r>
    </w:p>
    <w:p w14:paraId="2EBCD83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REPLACE(REPLACE(REPLACE(ISNULL(mid.equality_columns,''), ', ', '_'), '[', ''), ']', '') +</w:t>
      </w:r>
    </w:p>
    <w:p w14:paraId="1DC0673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CASE WHEN mid.inequality_columns IS NOT NULL THEN '_' + </w:t>
      </w:r>
    </w:p>
    <w:p w14:paraId="7945692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REPLACE(REPLACE(REPLACE(mid.inequality_columns, ', ', '_'), '[', ''), ']', '') </w:t>
      </w:r>
    </w:p>
    <w:p w14:paraId="76DFB66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ELSE '' END + '] ON ' + mid.statement + ' (' + </w:t>
      </w:r>
    </w:p>
    <w:p w14:paraId="7F65D1A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ISNULL(mid.equality_columns,'') +</w:t>
      </w:r>
    </w:p>
    <w:p w14:paraId="0028E91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CASE WHEN mid.equality_columns IS NOT NULL AND mid.inequality_columns IS NOT NULL THEN ',' ELSE '' END +</w:t>
      </w:r>
    </w:p>
    <w:p w14:paraId="3C82966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ISNULL(mid.inequality_columns, '') + ')' +</w:t>
      </w:r>
    </w:p>
    <w:p w14:paraId="78CFF99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ISNULL(' INCLUDE (' + mid.included_columns + ')', '') AS create_index_statement,</w:t>
      </w:r>
    </w:p>
    <w:p w14:paraId="5DA6920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migs.*,</w:t>
      </w:r>
    </w:p>
    <w:p w14:paraId="5A3D331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mid.database_id,</w:t>
      </w:r>
    </w:p>
    <w:p w14:paraId="78DCFE2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mid.object_id</w:t>
      </w:r>
    </w:p>
    <w:p w14:paraId="510FC68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FROM sys.dm_db_missing_index_groups mig</w:t>
      </w:r>
    </w:p>
    <w:p w14:paraId="653F520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INNER JOIN sys.dm_db_missing_index_group_stats migs ON migs.group_handle = mig.index_group_handle</w:t>
      </w:r>
    </w:p>
    <w:p w14:paraId="493B9AF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INNER JOIN sys.dm_db_missing_index_details mid ON mig.index_handle = mid.index_handle</w:t>
      </w:r>
    </w:p>
    <w:p w14:paraId="0EB57C5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WHERE migs.avg_total_user_cost * migs.avg_user_impact * (migs.user_seeks + migs.user_scans) &gt; 10</w:t>
      </w:r>
    </w:p>
    <w:p w14:paraId="63707B7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ORDER BY improvement_measure DESC;</w:t>
      </w:r>
    </w:p>
    <w:p w14:paraId="6D3E286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49FCD0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Index fragmentation analysis</w:t>
      </w:r>
    </w:p>
    <w:p w14:paraId="018983F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SELECT </w:t>
      </w:r>
    </w:p>
    <w:p w14:paraId="1397C52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OBJECT_NAME(ps.object_id) AS TableName,</w:t>
      </w:r>
    </w:p>
    <w:p w14:paraId="4073A57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i.name AS IndexName,</w:t>
      </w:r>
    </w:p>
    <w:p w14:paraId="2F9F96F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ps.index_type_desc,</w:t>
      </w:r>
    </w:p>
    <w:p w14:paraId="186F63E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ps.avg_fragmentation_in_percent,</w:t>
      </w:r>
    </w:p>
    <w:p w14:paraId="0457D35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ps.page_count,</w:t>
      </w:r>
    </w:p>
    <w:p w14:paraId="3854265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CASE </w:t>
      </w:r>
    </w:p>
    <w:p w14:paraId="0F50DBF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ps.avg_fragmentation_in_percent &gt; 30 THEN 'REBUILD'</w:t>
      </w:r>
    </w:p>
    <w:p w14:paraId="2C1330D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ps.avg_fragmentation_in_percent &gt; 10 THEN 'REORGANIZE'</w:t>
      </w:r>
    </w:p>
    <w:p w14:paraId="7745F5C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ELSE 'NO ACTION'</w:t>
      </w:r>
    </w:p>
    <w:p w14:paraId="51F2EAA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 AS RecommendedAction</w:t>
      </w:r>
    </w:p>
    <w:p w14:paraId="6F20B8D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FROM sys.dm_db_index_physical_stats(DB_ID(), NULL, NULL, NULL, 'LIMITED') ps</w:t>
      </w:r>
    </w:p>
    <w:p w14:paraId="55602EC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INNER JOIN sys.indexes i ON ps.object_id = i.object_id AND ps.index_id = i.index_id</w:t>
      </w:r>
    </w:p>
    <w:p w14:paraId="65F063E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WHERE ps.avg_fragmentation_in_percent &gt; 10</w:t>
      </w:r>
    </w:p>
    <w:p w14:paraId="5234C72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ps.page_count &gt; 1000</w:t>
      </w:r>
    </w:p>
    <w:p w14:paraId="4DC89B7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ORDER BY ps.avg_fragmentation_in_percent DESC;</w:t>
      </w:r>
    </w:p>
    <w:p w14:paraId="24006FC8" w14:textId="77777777" w:rsidR="004C5B78" w:rsidRPr="004C5B78" w:rsidRDefault="004C5B78" w:rsidP="004C5B78">
      <w:pPr>
        <w:spacing w:after="0"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pict w14:anchorId="0E2D66A4">
          <v:rect id="_x0000_i1348" style="width:0;height:1.5pt" o:hralign="center" o:hrstd="t" o:hr="t" fillcolor="#a0a0a0" stroked="f"/>
        </w:pict>
      </w:r>
    </w:p>
    <w:p w14:paraId="3FCD1FCD" w14:textId="77777777" w:rsidR="004C5B78" w:rsidRPr="004C5B78" w:rsidRDefault="004C5B78" w:rsidP="004C5B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bookmarkStart w:id="32" w:name="_Toc203693632"/>
      <w:r w:rsidRPr="004C5B78">
        <w:rPr>
          <w:rFonts w:ascii="Times New Roman" w:eastAsia="Times New Roman" w:hAnsi="Times New Roman" w:cs="Times New Roman"/>
          <w:b/>
          <w:bCs/>
          <w:kern w:val="0"/>
          <w:sz w:val="36"/>
          <w:szCs w:val="36"/>
          <w:lang w:eastAsia="en-GB"/>
          <w14:ligatures w14:val="none"/>
        </w:rPr>
        <w:t>9. Error Handling and Logging</w:t>
      </w:r>
      <w:bookmarkEnd w:id="32"/>
    </w:p>
    <w:p w14:paraId="3B49D4A3"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33" w:name="_Toc203693633"/>
      <w:r w:rsidRPr="004C5B78">
        <w:rPr>
          <w:rFonts w:ascii="Times New Roman" w:eastAsia="Times New Roman" w:hAnsi="Times New Roman" w:cs="Times New Roman"/>
          <w:b/>
          <w:bCs/>
          <w:kern w:val="0"/>
          <w:sz w:val="27"/>
          <w:szCs w:val="27"/>
          <w:lang w:eastAsia="en-GB"/>
          <w14:ligatures w14:val="none"/>
        </w:rPr>
        <w:lastRenderedPageBreak/>
        <w:t>Comprehensive Error Handling</w:t>
      </w:r>
      <w:bookmarkEnd w:id="33"/>
    </w:p>
    <w:p w14:paraId="1A6F50E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Error logging table</w:t>
      </w:r>
    </w:p>
    <w:p w14:paraId="3B7F5FA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TABLE ErrorLog (</w:t>
      </w:r>
    </w:p>
    <w:p w14:paraId="2086145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ErrorId INT IDENTITY(1,1) PRIMARY KEY,</w:t>
      </w:r>
    </w:p>
    <w:p w14:paraId="52C712B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ErrorDate DATETIME2(7) NOT NULL DEFAULT GETUTCDATE(),</w:t>
      </w:r>
    </w:p>
    <w:p w14:paraId="3A24D5E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ProcedureName NVARCHAR(128) NULL,</w:t>
      </w:r>
    </w:p>
    <w:p w14:paraId="322F1BA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ErrorNumber INT NOT NULL,</w:t>
      </w:r>
    </w:p>
    <w:p w14:paraId="544548A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ErrorSeverity INT NOT NULL,</w:t>
      </w:r>
    </w:p>
    <w:p w14:paraId="0101578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ErrorState INT NOT NULL,</w:t>
      </w:r>
    </w:p>
    <w:p w14:paraId="2B88CC7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ErrorMessage NVARCHAR(4000) NOT NULL,</w:t>
      </w:r>
    </w:p>
    <w:p w14:paraId="3A18979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ErrorLine INT NULL,</w:t>
      </w:r>
    </w:p>
    <w:p w14:paraId="5C7C878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UserName NVARCHAR(128) NOT NULL DEFAULT SUSER_SNAME(),</w:t>
      </w:r>
    </w:p>
    <w:p w14:paraId="3069594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HostName NVARCHAR(128) NOT NULL DEFAULT HOST_NAME(),</w:t>
      </w:r>
    </w:p>
    <w:p w14:paraId="5493F5C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ApplicationName NVARCHAR(128) NULL,</w:t>
      </w:r>
    </w:p>
    <w:p w14:paraId="4B49ABF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AdditionalInfo NVARCHAR(MAX) NULL</w:t>
      </w:r>
    </w:p>
    <w:p w14:paraId="6456EB2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75895CB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1B6AEE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Audit logging table</w:t>
      </w:r>
    </w:p>
    <w:p w14:paraId="485F8B7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TABLE AuditLog (</w:t>
      </w:r>
    </w:p>
    <w:p w14:paraId="1476F22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AuditId BIGINT IDENTITY(1,1) PRIMARY KEY,</w:t>
      </w:r>
    </w:p>
    <w:p w14:paraId="3234C7C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AuditDate DATETIME2(7) NOT NULL DEFAULT GETUTCDATE(),</w:t>
      </w:r>
    </w:p>
    <w:p w14:paraId="2DE07EE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TableName NVARCHAR(128) NOT NULL,</w:t>
      </w:r>
    </w:p>
    <w:p w14:paraId="1870149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OperationType CHAR(1) NOT NULL, -- I, U, D</w:t>
      </w:r>
    </w:p>
    <w:p w14:paraId="1ED2CE0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PrimaryKeyValue NVARCHAR(100) NOT NULL,</w:t>
      </w:r>
    </w:p>
    <w:p w14:paraId="1837C9D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ColumnName NVARCHAR(128) NULL,</w:t>
      </w:r>
    </w:p>
    <w:p w14:paraId="2F467C3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OldValue NVARCHAR(MAX) NULL,</w:t>
      </w:r>
    </w:p>
    <w:p w14:paraId="3E183EA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NewValue NVARCHAR(MAX) NULL,</w:t>
      </w:r>
    </w:p>
    <w:p w14:paraId="432812A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UserName NVARCHAR(128) NOT NULL DEFAULT SUSER_SNAME(),</w:t>
      </w:r>
    </w:p>
    <w:p w14:paraId="7360CB9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ApplicationName NVARCHAR(128) NULL,</w:t>
      </w:r>
    </w:p>
    <w:p w14:paraId="6370274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0A0396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CK_AuditLog_OperationType CHECK (OperationType IN ('I', 'U', 'D'))</w:t>
      </w:r>
    </w:p>
    <w:p w14:paraId="7DC6A6A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48F4B2D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E7D5E9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Error handling stored procedure</w:t>
      </w:r>
    </w:p>
    <w:p w14:paraId="5AA265B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PROCEDURE usp_LogError</w:t>
      </w:r>
    </w:p>
    <w:p w14:paraId="2325641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@ProcedureName NVARCHAR(128) = NULL,</w:t>
      </w:r>
    </w:p>
    <w:p w14:paraId="6C7E9AA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@AdditionalInfo NVARCHAR(MAX) = NULL</w:t>
      </w:r>
    </w:p>
    <w:p w14:paraId="5000DF8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4C8B06B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w:t>
      </w:r>
    </w:p>
    <w:p w14:paraId="0C8CA24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NOCOUNT ON;</w:t>
      </w:r>
    </w:p>
    <w:p w14:paraId="0A3B09F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5F9FFB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INSERT INTO ErrorLog (</w:t>
      </w:r>
    </w:p>
    <w:p w14:paraId="32D468D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ProcedureName,</w:t>
      </w:r>
    </w:p>
    <w:p w14:paraId="19C7245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ErrorNumber,</w:t>
      </w:r>
    </w:p>
    <w:p w14:paraId="07CA4A2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ErrorSeverity,</w:t>
      </w:r>
    </w:p>
    <w:p w14:paraId="768C134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ErrorState,</w:t>
      </w:r>
    </w:p>
    <w:p w14:paraId="76CDA6A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ErrorMessage,</w:t>
      </w:r>
    </w:p>
    <w:p w14:paraId="4A8000C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ErrorLine,</w:t>
      </w:r>
    </w:p>
    <w:p w14:paraId="2BA9D81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AdditionalInfo</w:t>
      </w:r>
    </w:p>
    <w:p w14:paraId="2DD3940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8E236F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VALUES (</w:t>
      </w:r>
    </w:p>
    <w:p w14:paraId="09648A7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ISNULL(@ProcedureName, ERROR_PROCEDURE()),</w:t>
      </w:r>
    </w:p>
    <w:p w14:paraId="711FAE3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ERROR_NUMBER(),</w:t>
      </w:r>
    </w:p>
    <w:p w14:paraId="676AA74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ERROR_SEVERITY(),</w:t>
      </w:r>
    </w:p>
    <w:p w14:paraId="019F427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ERROR_STATE(),</w:t>
      </w:r>
    </w:p>
    <w:p w14:paraId="55C52DD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ERROR_MESSAGE(),</w:t>
      </w:r>
    </w:p>
    <w:p w14:paraId="087B5DF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ERROR_LINE(),</w:t>
      </w:r>
    </w:p>
    <w:p w14:paraId="7FD0335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@AdditionalInfo</w:t>
      </w:r>
    </w:p>
    <w:p w14:paraId="714E079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986F3A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END;</w:t>
      </w:r>
    </w:p>
    <w:p w14:paraId="293EB4A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GO</w:t>
      </w:r>
    </w:p>
    <w:p w14:paraId="65A6043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CFDD5F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Example procedure with comprehensive error handling</w:t>
      </w:r>
    </w:p>
    <w:p w14:paraId="2105CF2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PROCEDURE usp_UpdateCustomerWithErrorHandling</w:t>
      </w:r>
    </w:p>
    <w:p w14:paraId="76E8D90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INT,</w:t>
      </w:r>
    </w:p>
    <w:p w14:paraId="5DDA641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@FirstName NVARCHAR(50),</w:t>
      </w:r>
    </w:p>
    <w:p w14:paraId="1E3EA71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@LastName NVARCHAR(50),</w:t>
      </w:r>
    </w:p>
    <w:p w14:paraId="649CE3F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@Email NVARCHAR(255)</w:t>
      </w:r>
    </w:p>
    <w:p w14:paraId="71E14C1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6B303F3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w:t>
      </w:r>
    </w:p>
    <w:p w14:paraId="34F69B7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NOCOUNT ON;</w:t>
      </w:r>
    </w:p>
    <w:p w14:paraId="73B706C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XACT_ABORT ON;</w:t>
      </w:r>
    </w:p>
    <w:p w14:paraId="4F8B3B3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B6B4E7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@StartTime DATETIME2(7) = GETUTCDATE();</w:t>
      </w:r>
    </w:p>
    <w:p w14:paraId="4EAE593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@RowsAffected INT = 0;</w:t>
      </w:r>
    </w:p>
    <w:p w14:paraId="11A163F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@OriginalEmail NVARCHAR(255);</w:t>
      </w:r>
    </w:p>
    <w:p w14:paraId="7785553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12338A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 TRY</w:t>
      </w:r>
    </w:p>
    <w:p w14:paraId="4F4173D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Validation</w:t>
      </w:r>
    </w:p>
    <w:p w14:paraId="1D063E7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@CustomerId IS NULL OR @CustomerId &lt;= 0</w:t>
      </w:r>
    </w:p>
    <w:p w14:paraId="13977E5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35D706B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RAISERROR('CustomerId must be a positive integer', 16, 1);</w:t>
      </w:r>
    </w:p>
    <w:p w14:paraId="152A0B1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w:t>
      </w:r>
    </w:p>
    <w:p w14:paraId="08F7BB4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22D7A74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638E92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TRIM(@FirstName) = '' OR TRIM(@LastName) = '' OR TRIM(@Email) = ''</w:t>
      </w:r>
    </w:p>
    <w:p w14:paraId="1055EE1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4B9AB4A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RAISERROR('FirstName, LastName, and Email cannot be empty', 16, 1);</w:t>
      </w:r>
    </w:p>
    <w:p w14:paraId="09123B0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w:t>
      </w:r>
    </w:p>
    <w:p w14:paraId="1B6F176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0FE22D3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2EDDD3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Check if customer exists</w:t>
      </w:r>
    </w:p>
    <w:p w14:paraId="2A4D5ED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@OriginalEmail = Email</w:t>
      </w:r>
    </w:p>
    <w:p w14:paraId="753BB39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Customer</w:t>
      </w:r>
    </w:p>
    <w:p w14:paraId="0E66B4F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CustomerId = @CustomerId;</w:t>
      </w:r>
    </w:p>
    <w:p w14:paraId="1539A8F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0141D3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@OriginalEmail IS NULL</w:t>
      </w:r>
    </w:p>
    <w:p w14:paraId="7EB2A39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263BEB4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RAISERROR('Customer with ID %d not found', 16, 1, @CustomerId);</w:t>
      </w:r>
    </w:p>
    <w:p w14:paraId="63BD8E1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w:t>
      </w:r>
    </w:p>
    <w:p w14:paraId="7A018C0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2866E4A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E5EC65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Check for email uniqueness (if email is changing)</w:t>
      </w:r>
    </w:p>
    <w:p w14:paraId="64EBD21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@Email != @OriginalEmail AND EXISTS (</w:t>
      </w:r>
    </w:p>
    <w:p w14:paraId="45E8B2E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1 FROM Customer </w:t>
      </w:r>
    </w:p>
    <w:p w14:paraId="0B24E26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Email = @Email AND CustomerId != @CustomerId</w:t>
      </w:r>
    </w:p>
    <w:p w14:paraId="210E34A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906BD1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5290EDB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RAISERROR('Email address %s is already in use', 16, 1, @Email);</w:t>
      </w:r>
    </w:p>
    <w:p w14:paraId="1CFBDDC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w:t>
      </w:r>
    </w:p>
    <w:p w14:paraId="05779E1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58F7C14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3BF799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 TRANSACTION;</w:t>
      </w:r>
    </w:p>
    <w:p w14:paraId="53A989A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A128AA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Update customer</w:t>
      </w:r>
    </w:p>
    <w:p w14:paraId="245F2C3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UPDATE Customer</w:t>
      </w:r>
    </w:p>
    <w:p w14:paraId="722F651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w:t>
      </w:r>
    </w:p>
    <w:p w14:paraId="1F45DE8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FirstName = @FirstName,</w:t>
      </w:r>
    </w:p>
    <w:p w14:paraId="56778DE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LastName = @LastName,</w:t>
      </w:r>
    </w:p>
    <w:p w14:paraId="438AD59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Email = @Email,</w:t>
      </w:r>
    </w:p>
    <w:p w14:paraId="4030EE6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ModifiedDate = GETUTCDATE()</w:t>
      </w:r>
    </w:p>
    <w:p w14:paraId="3037AD0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CustomerId = @CustomerId;</w:t>
      </w:r>
    </w:p>
    <w:p w14:paraId="62F4DE4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700E8C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@RowsAffected = @@ROWCOUNT;</w:t>
      </w:r>
    </w:p>
    <w:p w14:paraId="28EE9B4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4C7676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Log the change if email was updated</w:t>
      </w:r>
    </w:p>
    <w:p w14:paraId="50D6C33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@Email != @OriginalEmail</w:t>
      </w:r>
    </w:p>
    <w:p w14:paraId="5A0CFFC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3FBD88D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INSERT INTO AuditLog (</w:t>
      </w:r>
    </w:p>
    <w:p w14:paraId="6536F97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TableName,</w:t>
      </w:r>
    </w:p>
    <w:p w14:paraId="090C486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OperationType,</w:t>
      </w:r>
    </w:p>
    <w:p w14:paraId="3741936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PrimaryKeyValue,</w:t>
      </w:r>
    </w:p>
    <w:p w14:paraId="69C0619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ColumnName,</w:t>
      </w:r>
    </w:p>
    <w:p w14:paraId="146C6D7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OldValue,</w:t>
      </w:r>
    </w:p>
    <w:p w14:paraId="1EAF598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NewValue</w:t>
      </w:r>
    </w:p>
    <w:p w14:paraId="480947F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71B692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VALUES (</w:t>
      </w:r>
    </w:p>
    <w:p w14:paraId="619D2E5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w:t>
      </w:r>
    </w:p>
    <w:p w14:paraId="6607BC8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w:t>
      </w:r>
    </w:p>
    <w:p w14:paraId="51D7BF9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CAST(@CustomerId AS NVARCHAR(100)),</w:t>
      </w:r>
    </w:p>
    <w:p w14:paraId="5CDCC63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'Email',</w:t>
      </w:r>
    </w:p>
    <w:p w14:paraId="1CACE9B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@OriginalEmail,</w:t>
      </w:r>
    </w:p>
    <w:p w14:paraId="308F2B7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@Email</w:t>
      </w:r>
    </w:p>
    <w:p w14:paraId="7F830BC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166ECA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449211D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2C36E6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COMMIT TRANSACTION;</w:t>
      </w:r>
    </w:p>
    <w:p w14:paraId="0E6E29B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34377A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Success logging</w:t>
      </w:r>
    </w:p>
    <w:p w14:paraId="3E52D6A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'Customer ' + CAST(@CustomerId AS VARCHAR(10)) + ' updated successfully';</w:t>
      </w:r>
    </w:p>
    <w:p w14:paraId="0B0298D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DAE62D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 TRY</w:t>
      </w:r>
    </w:p>
    <w:p w14:paraId="2611EFA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 CATCH</w:t>
      </w:r>
    </w:p>
    <w:p w14:paraId="192399B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Rollback transaction</w:t>
      </w:r>
    </w:p>
    <w:p w14:paraId="05CD806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@@TRANCOUNT &gt; 0</w:t>
      </w:r>
    </w:p>
    <w:p w14:paraId="37C32D8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ROLLBACK TRANSACTION;</w:t>
      </w:r>
    </w:p>
    <w:p w14:paraId="55B7876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CD1C2E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Log error with context</w:t>
      </w:r>
    </w:p>
    <w:p w14:paraId="162EB48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EXEC usp_LogError </w:t>
      </w:r>
    </w:p>
    <w:p w14:paraId="18D0FAF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@ProcedureName = 'usp_UpdateCustomerWithErrorHandling',</w:t>
      </w:r>
    </w:p>
    <w:p w14:paraId="2438674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@AdditionalInfo = 'CustomerId: ' + CAST(@CustomerId AS NVARCHAR(10)) + </w:t>
      </w:r>
    </w:p>
    <w:p w14:paraId="22DE628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Email: ' + @Email;</w:t>
      </w:r>
    </w:p>
    <w:p w14:paraId="4876080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31E65C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Re-throw the error</w:t>
      </w:r>
    </w:p>
    <w:p w14:paraId="70338BC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@ErrorMessage NVARCHAR(4000) = ERROR_MESSAGE();</w:t>
      </w:r>
    </w:p>
    <w:p w14:paraId="0487829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@ErrorSeverity INT = ERROR_SEVERITY();</w:t>
      </w:r>
    </w:p>
    <w:p w14:paraId="5DAA384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@ErrorState INT = ERROR_STATE();</w:t>
      </w:r>
    </w:p>
    <w:p w14:paraId="663D7F3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0472EA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RAISERROR(@ErrorMessage, @ErrorSeverity, @ErrorState);</w:t>
      </w:r>
    </w:p>
    <w:p w14:paraId="25D4F72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 CATCH</w:t>
      </w:r>
    </w:p>
    <w:p w14:paraId="7619BDF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w:t>
      </w:r>
    </w:p>
    <w:p w14:paraId="5499E581"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34" w:name="_Toc203693634"/>
      <w:r w:rsidRPr="004C5B78">
        <w:rPr>
          <w:rFonts w:ascii="Times New Roman" w:eastAsia="Times New Roman" w:hAnsi="Times New Roman" w:cs="Times New Roman"/>
          <w:b/>
          <w:bCs/>
          <w:kern w:val="0"/>
          <w:sz w:val="27"/>
          <w:szCs w:val="27"/>
          <w:lang w:eastAsia="en-GB"/>
          <w14:ligatures w14:val="none"/>
        </w:rPr>
        <w:t>Application-Level Error Handling</w:t>
      </w:r>
      <w:bookmarkEnd w:id="34"/>
    </w:p>
    <w:p w14:paraId="2F065D0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Create custom error messages</w:t>
      </w:r>
    </w:p>
    <w:p w14:paraId="222AD2B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EXEC sp_addmessage </w:t>
      </w:r>
    </w:p>
    <w:p w14:paraId="5FE2B12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@msgnum = 50001,</w:t>
      </w:r>
    </w:p>
    <w:p w14:paraId="16B272D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@severity = 16,</w:t>
      </w:r>
    </w:p>
    <w:p w14:paraId="56EB935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@msgtext = 'Customer validation failed: %s',</w:t>
      </w:r>
    </w:p>
    <w:p w14:paraId="2681560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@lang = 'us_english';</w:t>
      </w:r>
    </w:p>
    <w:p w14:paraId="4ACD9B4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CCA41F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EXEC sp_addmessage </w:t>
      </w:r>
    </w:p>
    <w:p w14:paraId="065083E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@msgnum = 50002,</w:t>
      </w:r>
    </w:p>
    <w:p w14:paraId="59E12E7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@severity = 16,</w:t>
      </w:r>
    </w:p>
    <w:p w14:paraId="2EBFE37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@msgtext = 'Order processing failed for Customer ID %d: %s',</w:t>
      </w:r>
    </w:p>
    <w:p w14:paraId="128554F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@lang = 'us_english';</w:t>
      </w:r>
    </w:p>
    <w:p w14:paraId="20189B2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B05462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Procedure using custom errors</w:t>
      </w:r>
    </w:p>
    <w:p w14:paraId="4461A40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PROCEDURE usp_ValidateAndCreateOrder</w:t>
      </w:r>
    </w:p>
    <w:p w14:paraId="70DE9A9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INT,</w:t>
      </w:r>
    </w:p>
    <w:p w14:paraId="26DDDBA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@OrderData NVARCHAR(MAX)</w:t>
      </w:r>
    </w:p>
    <w:p w14:paraId="2840DAC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5B16E6B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w:t>
      </w:r>
    </w:p>
    <w:p w14:paraId="189D676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NOCOUNT ON;</w:t>
      </w:r>
    </w:p>
    <w:p w14:paraId="69939B8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EC15E3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 TRY</w:t>
      </w:r>
    </w:p>
    <w:p w14:paraId="3B48EA6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Customer validation</w:t>
      </w:r>
    </w:p>
    <w:p w14:paraId="7754691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NOT EXISTS (SELECT 1 FROM Customer WHERE CustomerId = @CustomerId AND IsActive = 1)</w:t>
      </w:r>
    </w:p>
    <w:p w14:paraId="7C51BAF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667E03A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RAISERROR(50001, 16, 1, 'Customer not found or inactive');</w:t>
      </w:r>
    </w:p>
    <w:p w14:paraId="0B5FC00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w:t>
      </w:r>
    </w:p>
    <w:p w14:paraId="73562DD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4C28BF5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241FFD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Order processing logic here</w:t>
      </w:r>
    </w:p>
    <w:p w14:paraId="48FFD52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 implementation ...</w:t>
      </w:r>
    </w:p>
    <w:p w14:paraId="19A05BE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7F1C17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 TRY</w:t>
      </w:r>
    </w:p>
    <w:p w14:paraId="509806A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 CATCH</w:t>
      </w:r>
    </w:p>
    <w:p w14:paraId="73447B1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Use custom error message</w:t>
      </w:r>
    </w:p>
    <w:p w14:paraId="2532878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RAISERROR(50002, 16, 1, @CustomerId, ERROR_MESSAGE());</w:t>
      </w:r>
    </w:p>
    <w:p w14:paraId="1E85469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 CATCH</w:t>
      </w:r>
    </w:p>
    <w:p w14:paraId="79F1E9D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w:t>
      </w:r>
    </w:p>
    <w:p w14:paraId="50A3E465" w14:textId="77777777" w:rsidR="004C5B78" w:rsidRPr="004C5B78" w:rsidRDefault="004C5B78" w:rsidP="004C5B78">
      <w:pPr>
        <w:spacing w:after="0"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pict w14:anchorId="7EC7525A">
          <v:rect id="_x0000_i1349" style="width:0;height:1.5pt" o:hralign="center" o:hrstd="t" o:hr="t" fillcolor="#a0a0a0" stroked="f"/>
        </w:pict>
      </w:r>
    </w:p>
    <w:p w14:paraId="3A7DDF11" w14:textId="77777777" w:rsidR="004C5B78" w:rsidRPr="004C5B78" w:rsidRDefault="004C5B78" w:rsidP="004C5B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bookmarkStart w:id="35" w:name="_Toc203693635"/>
      <w:r w:rsidRPr="004C5B78">
        <w:rPr>
          <w:rFonts w:ascii="Times New Roman" w:eastAsia="Times New Roman" w:hAnsi="Times New Roman" w:cs="Times New Roman"/>
          <w:b/>
          <w:bCs/>
          <w:kern w:val="0"/>
          <w:sz w:val="36"/>
          <w:szCs w:val="36"/>
          <w:lang w:eastAsia="en-GB"/>
          <w14:ligatures w14:val="none"/>
        </w:rPr>
        <w:t>10. Documentation Standards</w:t>
      </w:r>
      <w:bookmarkEnd w:id="35"/>
    </w:p>
    <w:p w14:paraId="09E369FE"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36" w:name="_Toc203693636"/>
      <w:r w:rsidRPr="004C5B78">
        <w:rPr>
          <w:rFonts w:ascii="Times New Roman" w:eastAsia="Times New Roman" w:hAnsi="Times New Roman" w:cs="Times New Roman"/>
          <w:b/>
          <w:bCs/>
          <w:kern w:val="0"/>
          <w:sz w:val="27"/>
          <w:szCs w:val="27"/>
          <w:lang w:eastAsia="en-GB"/>
          <w14:ligatures w14:val="none"/>
        </w:rPr>
        <w:t>Database Documentation Framework</w:t>
      </w:r>
      <w:bookmarkEnd w:id="36"/>
    </w:p>
    <w:p w14:paraId="7465EE7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Extended properties for database documentation</w:t>
      </w:r>
    </w:p>
    <w:p w14:paraId="0579559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Database level documentation</w:t>
      </w:r>
    </w:p>
    <w:p w14:paraId="1AD57B7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EXEC sp_addextendedproperty </w:t>
      </w:r>
    </w:p>
    <w:p w14:paraId="0AEE568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@name = 'MS_Description',</w:t>
      </w:r>
    </w:p>
    <w:p w14:paraId="7479574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@value = 'Order Management System Database - Manages customers, orders, and inventory';</w:t>
      </w:r>
    </w:p>
    <w:p w14:paraId="6E15EC0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A0D7D7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Schema documentation</w:t>
      </w:r>
    </w:p>
    <w:p w14:paraId="5293613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EXEC sp_addextendedproperty </w:t>
      </w:r>
    </w:p>
    <w:p w14:paraId="7B04BDF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@name = 'MS_Description',</w:t>
      </w:r>
    </w:p>
    <w:p w14:paraId="7FF9724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@value = 'Sales schema containing customer and order related tables',</w:t>
      </w:r>
    </w:p>
    <w:p w14:paraId="1FA289E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@level0type = 'SCHEMA',</w:t>
      </w:r>
    </w:p>
    <w:p w14:paraId="39922B7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@level0name = 'Sales';</w:t>
      </w:r>
    </w:p>
    <w:p w14:paraId="379AD41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9C852D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Table documentation</w:t>
      </w:r>
    </w:p>
    <w:p w14:paraId="251F216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EXEC sp_addextendedproperty </w:t>
      </w:r>
    </w:p>
    <w:p w14:paraId="36514CB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@name = 'MS_Description',</w:t>
      </w:r>
    </w:p>
    <w:p w14:paraId="67F8588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@value = 'Stores customer information including contact details and status',</w:t>
      </w:r>
    </w:p>
    <w:p w14:paraId="3D69034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@level0type = 'SCHEMA', @level0name = 'dbo',</w:t>
      </w:r>
    </w:p>
    <w:p w14:paraId="00B01C5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@level1type = 'TABLE', @level1name = 'Customer';</w:t>
      </w:r>
    </w:p>
    <w:p w14:paraId="7F3B925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B68F21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Column documentation</w:t>
      </w:r>
    </w:p>
    <w:p w14:paraId="741B1D8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EXEC sp_addextendedproperty </w:t>
      </w:r>
    </w:p>
    <w:p w14:paraId="4F48124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@name = 'MS_Description',</w:t>
      </w:r>
    </w:p>
    <w:p w14:paraId="1AF289B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@value = 'Unique identifier for the customer',</w:t>
      </w:r>
    </w:p>
    <w:p w14:paraId="6599C30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@level0type = 'SCHEMA', @level0name = 'dbo',</w:t>
      </w:r>
    </w:p>
    <w:p w14:paraId="56DB374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@level1type = 'TABLE', @level1name = 'Customer',</w:t>
      </w:r>
    </w:p>
    <w:p w14:paraId="32E3D1C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@level2type = 'COLUMN', @level2name = 'CustomerId';</w:t>
      </w:r>
    </w:p>
    <w:p w14:paraId="68F3308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499B39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EXEC sp_addextendedproperty </w:t>
      </w:r>
    </w:p>
    <w:p w14:paraId="278A733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@name = 'MS_Description',</w:t>
      </w:r>
    </w:p>
    <w:p w14:paraId="05726E3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@value = 'Customer email address - must be unique across all customers',</w:t>
      </w:r>
    </w:p>
    <w:p w14:paraId="11FA925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@level0type = 'SCHEMA', @level0name = 'dbo',</w:t>
      </w:r>
    </w:p>
    <w:p w14:paraId="54CCD81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@level1type = 'TABLE', @level1name = 'Customer',</w:t>
      </w:r>
    </w:p>
    <w:p w14:paraId="518AC4F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@level2type = 'COLUMN', @level2name = 'Email';</w:t>
      </w:r>
    </w:p>
    <w:p w14:paraId="53B2428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8AFA50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Stored procedure documentation</w:t>
      </w:r>
    </w:p>
    <w:p w14:paraId="055B429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EXEC sp_addextendedproperty </w:t>
      </w:r>
    </w:p>
    <w:p w14:paraId="1917035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@name = 'MS_Description',</w:t>
      </w:r>
    </w:p>
    <w:p w14:paraId="22E8AC1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@value = 'Retrieves customer orders within a specified date range with pagination support',</w:t>
      </w:r>
    </w:p>
    <w:p w14:paraId="531F267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@level0type = 'SCHEMA', @level0name = 'dbo',</w:t>
      </w:r>
    </w:p>
    <w:p w14:paraId="6D13152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@level1type = 'PROCEDURE', @level1name = 'usp_GetCustomerOrders';</w:t>
      </w:r>
    </w:p>
    <w:p w14:paraId="101F009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06653B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View documentation with extended properties</w:t>
      </w:r>
    </w:p>
    <w:p w14:paraId="40A7139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VIEW v_CustomerOrderSummary</w:t>
      </w:r>
    </w:p>
    <w:p w14:paraId="64A7357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7DBBC7A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SELECT </w:t>
      </w:r>
    </w:p>
    <w:p w14:paraId="27E6A02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c.CustomerId,</w:t>
      </w:r>
    </w:p>
    <w:p w14:paraId="559A5C8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c.FirstName + ' ' + c.LastName AS CustomerName,</w:t>
      </w:r>
    </w:p>
    <w:p w14:paraId="1DDC332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COUNT(o.OrderId) AS TotalOrders,</w:t>
      </w:r>
    </w:p>
    <w:p w14:paraId="23A455E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ISNULL(SUM(o.TotalAmount), 0) AS TotalSpent,</w:t>
      </w:r>
    </w:p>
    <w:p w14:paraId="727FA7B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MAX(o.OrderDate) AS LastOrderDate</w:t>
      </w:r>
    </w:p>
    <w:p w14:paraId="26516DB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FROM Customer c</w:t>
      </w:r>
    </w:p>
    <w:p w14:paraId="1CEC0BA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LEFT JOIN OrderHeader o ON c.CustomerId = o.CustomerId</w:t>
      </w:r>
    </w:p>
    <w:p w14:paraId="2687182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WHERE c.IsActive = 1</w:t>
      </w:r>
    </w:p>
    <w:p w14:paraId="27B5480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GROUP BY </w:t>
      </w:r>
    </w:p>
    <w:p w14:paraId="709954E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c.CustomerId,</w:t>
      </w:r>
    </w:p>
    <w:p w14:paraId="455A7D9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c.FirstName,</w:t>
      </w:r>
    </w:p>
    <w:p w14:paraId="3B906D0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c.LastName;</w:t>
      </w:r>
    </w:p>
    <w:p w14:paraId="2EB2C23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GO</w:t>
      </w:r>
    </w:p>
    <w:p w14:paraId="1AD08AD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D6A7CE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EXEC sp_addextendedproperty </w:t>
      </w:r>
    </w:p>
    <w:p w14:paraId="0946388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@name = 'MS_Description',</w:t>
      </w:r>
    </w:p>
    <w:p w14:paraId="65F37CF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@value = 'Provides summary statistics for active customers including order count and total spending',</w:t>
      </w:r>
    </w:p>
    <w:p w14:paraId="490EEFF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@level0type = 'SCHEMA', @level0name = 'dbo',</w:t>
      </w:r>
    </w:p>
    <w:p w14:paraId="5D18D2C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@level1type = 'VIEW', @level1name = 'v_CustomerOrderSummary';</w:t>
      </w:r>
    </w:p>
    <w:p w14:paraId="1C5C479D"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37" w:name="_Toc203693637"/>
      <w:r w:rsidRPr="004C5B78">
        <w:rPr>
          <w:rFonts w:ascii="Times New Roman" w:eastAsia="Times New Roman" w:hAnsi="Times New Roman" w:cs="Times New Roman"/>
          <w:b/>
          <w:bCs/>
          <w:kern w:val="0"/>
          <w:sz w:val="27"/>
          <w:szCs w:val="27"/>
          <w:lang w:eastAsia="en-GB"/>
          <w14:ligatures w14:val="none"/>
        </w:rPr>
        <w:t>Inline Documentation Standards</w:t>
      </w:r>
      <w:bookmarkEnd w:id="37"/>
    </w:p>
    <w:p w14:paraId="1B34018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352BEB1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70E7AB8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Table: Customer</w:t>
      </w:r>
    </w:p>
    <w:p w14:paraId="02AC146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Purpose: Stores customer information for the order management system</w:t>
      </w:r>
    </w:p>
    <w:p w14:paraId="1E97ED2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Created: July 18, 2025</w:t>
      </w:r>
    </w:p>
    <w:p w14:paraId="4572491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Author: Database Team</w:t>
      </w:r>
    </w:p>
    <w:p w14:paraId="4C6BBAB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Version: 1.2.0</w:t>
      </w:r>
    </w:p>
    <w:p w14:paraId="5BE809B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FCA045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Business Rules:</w:t>
      </w:r>
    </w:p>
    <w:p w14:paraId="3414E99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Each customer must have a unique email address</w:t>
      </w:r>
    </w:p>
    <w:p w14:paraId="21527FC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Customers can be deactivated but not deleted to maintain referential integrity</w:t>
      </w:r>
    </w:p>
    <w:p w14:paraId="74FBDB8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Customer names cannot be empty or contain only whitespace</w:t>
      </w:r>
    </w:p>
    <w:p w14:paraId="7D22217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Phone numbers are optional but must follow specific format if provided</w:t>
      </w:r>
    </w:p>
    <w:p w14:paraId="216A8E1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FDA340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Relationships:</w:t>
      </w:r>
    </w:p>
    <w:p w14:paraId="410A5C9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One-to-Many with OrderHeader (CustomerId)</w:t>
      </w:r>
    </w:p>
    <w:p w14:paraId="458FC0B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One-to-Many with CustomerAddress (CustomerId)</w:t>
      </w:r>
    </w:p>
    <w:p w14:paraId="36E1D40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Many-to-Many with Product through OrderHeader/OrderItem</w:t>
      </w:r>
    </w:p>
    <w:p w14:paraId="108EC67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0607B2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Indexes:</w:t>
      </w:r>
    </w:p>
    <w:p w14:paraId="206067C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PK_Customer (Clustered) on CustomerId</w:t>
      </w:r>
    </w:p>
    <w:p w14:paraId="2D7AC98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UQ_Customer_Email (Unique) on Email</w:t>
      </w:r>
    </w:p>
    <w:p w14:paraId="5A92711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IX_Customer_LastName_FirstName on (LastName, FirstName) WHERE IsActive = 1</w:t>
      </w:r>
    </w:p>
    <w:p w14:paraId="3F09AE3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16E320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Security:</w:t>
      </w:r>
    </w:p>
    <w:p w14:paraId="2B82F90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SELECT: CustomerService_Reader role</w:t>
      </w:r>
    </w:p>
    <w:p w14:paraId="5A989FB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INSERT/UPDATE: CustomerService_Writer role</w:t>
      </w:r>
    </w:p>
    <w:p w14:paraId="2C341A5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DELETE: Restricted to db_owner only</w:t>
      </w:r>
    </w:p>
    <w:p w14:paraId="65E2E31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C2F4D7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Sample Queries:</w:t>
      </w:r>
    </w:p>
    <w:p w14:paraId="4DBA983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Get active customers with recent orders</w:t>
      </w:r>
    </w:p>
    <w:p w14:paraId="0A6EE16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SELECT c.*, COUNT(o.OrderId) as RecentOrders</w:t>
      </w:r>
    </w:p>
    <w:p w14:paraId="5ACA21A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FROM Customer c</w:t>
      </w:r>
    </w:p>
    <w:p w14:paraId="177AF45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LEFT JOIN OrderHeader o ON c.CustomerId = o.CustomerId </w:t>
      </w:r>
    </w:p>
    <w:p w14:paraId="62FB94A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o.OrderDate &gt;= DATEADD(MONTH, -6, GETUTCDATE())</w:t>
      </w:r>
    </w:p>
    <w:p w14:paraId="6883951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WHERE c.IsActive = 1</w:t>
      </w:r>
    </w:p>
    <w:p w14:paraId="1AFBE1A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GROUP BY c.CustomerId, c.FirstName, c.LastName, c.Email, c.CreatedDate</w:t>
      </w:r>
    </w:p>
    <w:p w14:paraId="4C0BDFD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HAVING COUNT(o.OrderId) &gt; 0;</w:t>
      </w:r>
    </w:p>
    <w:p w14:paraId="7E97FD3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7DA48A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Change History:</w:t>
      </w:r>
    </w:p>
    <w:p w14:paraId="7C22EE1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v1.0.0 (2024-01-15): Initial table creation</w:t>
      </w:r>
    </w:p>
    <w:p w14:paraId="6314A8A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v1.1.0 (2024-06-01): Added phone number validation</w:t>
      </w:r>
    </w:p>
    <w:p w14:paraId="2A96961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v1.2.0 (2025-07-18): Added extended properties and updated constraints</w:t>
      </w:r>
    </w:p>
    <w:p w14:paraId="6E08A32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5C68153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2002B72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339E4C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TABLE Customer (</w:t>
      </w:r>
    </w:p>
    <w:p w14:paraId="7F0B9A2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Primary identifier</w:t>
      </w:r>
    </w:p>
    <w:p w14:paraId="7B26033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INT IDENTITY(1,1) NOT NULL,</w:t>
      </w:r>
    </w:p>
    <w:p w14:paraId="7C572E2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793474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Customer personal information</w:t>
      </w:r>
    </w:p>
    <w:p w14:paraId="2822E51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FirstName NVARCHAR(50) NOT NULL,          -- Customer's first name</w:t>
      </w:r>
    </w:p>
    <w:p w14:paraId="5DBB327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LastName NVARCHAR(50) NOT NULL,           -- Customer's last name</w:t>
      </w:r>
    </w:p>
    <w:p w14:paraId="718CD9C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Email NVARCHAR(255) NOT NULL,             -- Primary contact email (unique)</w:t>
      </w:r>
    </w:p>
    <w:p w14:paraId="438B5E2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PhoneNumber NVARCHAR(20) NULL,            -- Optional phone number</w:t>
      </w:r>
    </w:p>
    <w:p w14:paraId="54A7636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49DDFA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Status and metadata</w:t>
      </w:r>
    </w:p>
    <w:p w14:paraId="2799029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IsActive BIT NOT NULL DEFAULT 1,          -- 1 = Active, 0 = Inactive</w:t>
      </w:r>
    </w:p>
    <w:p w14:paraId="3404882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CreatedDate DATETIME2(7) NOT NULL DEFAULT GETUTCDATE(),  -- Record creation timestamp</w:t>
      </w:r>
    </w:p>
    <w:p w14:paraId="2CE76C2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ModifiedDate DATETIME2(7) NOT NULL DEFAULT GETUTCDATE(), -- Last modification timestamp</w:t>
      </w:r>
    </w:p>
    <w:p w14:paraId="452DBC6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6A2D01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Constraints</w:t>
      </w:r>
    </w:p>
    <w:p w14:paraId="2F16773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PK_Customer PRIMARY KEY CLUSTERED (CustomerId),</w:t>
      </w:r>
    </w:p>
    <w:p w14:paraId="0BE8904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UQ_Customer_Email UNIQUE NONCLUSTERED (Email),</w:t>
      </w:r>
    </w:p>
    <w:p w14:paraId="73F329E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CK_Customer_Email CHECK (</w:t>
      </w:r>
    </w:p>
    <w:p w14:paraId="529BCC1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Email LIKE '%@%.%' </w:t>
      </w:r>
    </w:p>
    <w:p w14:paraId="3DF1D00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LEN(Email) &gt;= 5 </w:t>
      </w:r>
    </w:p>
    <w:p w14:paraId="00C7249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LEN(Email) &lt;= 255</w:t>
      </w:r>
    </w:p>
    <w:p w14:paraId="72D3929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Email NOT LIKE '%@%@%'  -- Prevent multiple @ symbols</w:t>
      </w:r>
    </w:p>
    <w:p w14:paraId="39AB8D9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5648E7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CK_Customer_Names CHECK (</w:t>
      </w:r>
    </w:p>
    <w:p w14:paraId="7DBB0BB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LEN(TRIM(FirstName)) &gt; 0 </w:t>
      </w:r>
    </w:p>
    <w:p w14:paraId="0BBCDE5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LEN(TRIM(LastName)) &gt; 0</w:t>
      </w:r>
    </w:p>
    <w:p w14:paraId="67AB9E3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FirstName NOT LIKE '%[0-9]%'  -- No numbers in names</w:t>
      </w:r>
    </w:p>
    <w:p w14:paraId="3DE20E5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LastName NOT LIKE '%[0-9]%'</w:t>
      </w:r>
    </w:p>
    <w:p w14:paraId="244D997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00647D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CK_Customer_PhoneNumber CHECK (</w:t>
      </w:r>
    </w:p>
    <w:p w14:paraId="1BFF17D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PhoneNumber IS NULL </w:t>
      </w:r>
    </w:p>
    <w:p w14:paraId="24425BF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 (LEN(PhoneNumber) &gt;= 10 AND PhoneNumber LIKE '+%')</w:t>
      </w:r>
    </w:p>
    <w:p w14:paraId="20CDCEF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288DBB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27614E4D"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38" w:name="_Toc203693638"/>
      <w:r w:rsidRPr="004C5B78">
        <w:rPr>
          <w:rFonts w:ascii="Times New Roman" w:eastAsia="Times New Roman" w:hAnsi="Times New Roman" w:cs="Times New Roman"/>
          <w:b/>
          <w:bCs/>
          <w:kern w:val="0"/>
          <w:sz w:val="27"/>
          <w:szCs w:val="27"/>
          <w:lang w:eastAsia="en-GB"/>
          <w14:ligatures w14:val="none"/>
        </w:rPr>
        <w:t>Documentation Queries</w:t>
      </w:r>
      <w:bookmarkEnd w:id="38"/>
    </w:p>
    <w:p w14:paraId="5B05A58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Query to extract table documentation</w:t>
      </w:r>
    </w:p>
    <w:p w14:paraId="02AB354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SELECT </w:t>
      </w:r>
    </w:p>
    <w:p w14:paraId="7D27E8D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t.TABLE_SCHEMA,</w:t>
      </w:r>
    </w:p>
    <w:p w14:paraId="7F1B75B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t.TABLE_NAME,</w:t>
      </w:r>
    </w:p>
    <w:p w14:paraId="5B7FCB8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t.TABLE_TYPE,</w:t>
      </w:r>
    </w:p>
    <w:p w14:paraId="50AF5F4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ep.value AS TableDescription</w:t>
      </w:r>
    </w:p>
    <w:p w14:paraId="72E7A00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FROM INFORMATION_SCHEMA.TABLES t</w:t>
      </w:r>
    </w:p>
    <w:p w14:paraId="3AF2257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LEFT JOIN sys.extended_properties ep ON ep.major_id = OBJECT_ID(t.TABLE_SCHEMA + '.' + t.TABLE_NAME)</w:t>
      </w:r>
    </w:p>
    <w:p w14:paraId="7693739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ep.minor_id = 0</w:t>
      </w:r>
    </w:p>
    <w:p w14:paraId="11C60DE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ep.name = 'MS_Description'</w:t>
      </w:r>
    </w:p>
    <w:p w14:paraId="7610D4B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WHERE t.TABLE_TYPE = 'BASE TABLE'</w:t>
      </w:r>
    </w:p>
    <w:p w14:paraId="7EBCB92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ORDER BY t.TABLE_SCHEMA, t.TABLE_NAME;</w:t>
      </w:r>
    </w:p>
    <w:p w14:paraId="2919181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2BEFAD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Query to extract column documentation</w:t>
      </w:r>
    </w:p>
    <w:p w14:paraId="33AA9A1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SELECT </w:t>
      </w:r>
    </w:p>
    <w:p w14:paraId="32E6723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c.TABLE_SCHEMA,</w:t>
      </w:r>
    </w:p>
    <w:p w14:paraId="4DB7BC1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c.TABLE_NAME,</w:t>
      </w:r>
    </w:p>
    <w:p w14:paraId="1CB75C4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c.COLUMN_NAME,</w:t>
      </w:r>
    </w:p>
    <w:p w14:paraId="415AEF4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c.DATA_TYPE,</w:t>
      </w:r>
    </w:p>
    <w:p w14:paraId="589B0D9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c.IS_NULLABLE,</w:t>
      </w:r>
    </w:p>
    <w:p w14:paraId="4F65A25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c.COLUMN_DEFAULT,</w:t>
      </w:r>
    </w:p>
    <w:p w14:paraId="0912A65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ep.value AS ColumnDescription</w:t>
      </w:r>
    </w:p>
    <w:p w14:paraId="2B837E2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FROM INFORMATION_SCHEMA.COLUMNS c</w:t>
      </w:r>
    </w:p>
    <w:p w14:paraId="6E8B098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LEFT JOIN sys.extended_properties ep ON ep.major_id = OBJECT_ID(c.TABLE_SCHEMA + '.' + c.TABLE_NAME)</w:t>
      </w:r>
    </w:p>
    <w:p w14:paraId="66FAB50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ep.minor_id = c.ORDINAL_POSITION</w:t>
      </w:r>
    </w:p>
    <w:p w14:paraId="3AFF8D9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ep.name = 'MS_Description'</w:t>
      </w:r>
    </w:p>
    <w:p w14:paraId="78E858C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WHERE c.TABLE_NAME = 'Customer'</w:t>
      </w:r>
    </w:p>
    <w:p w14:paraId="04A2086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ORDER BY c.ORDINAL_POSITION;</w:t>
      </w:r>
    </w:p>
    <w:p w14:paraId="572A4AD6" w14:textId="77777777" w:rsidR="004C5B78" w:rsidRPr="004C5B78" w:rsidRDefault="004C5B78" w:rsidP="004C5B78">
      <w:pPr>
        <w:spacing w:after="0"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pict w14:anchorId="3FAF506A">
          <v:rect id="_x0000_i1350" style="width:0;height:1.5pt" o:hralign="center" o:hrstd="t" o:hr="t" fillcolor="#a0a0a0" stroked="f"/>
        </w:pict>
      </w:r>
    </w:p>
    <w:p w14:paraId="0C85DCA5" w14:textId="77777777" w:rsidR="004C5B78" w:rsidRPr="004C5B78" w:rsidRDefault="004C5B78" w:rsidP="004C5B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bookmarkStart w:id="39" w:name="_Toc203693639"/>
      <w:r w:rsidRPr="004C5B78">
        <w:rPr>
          <w:rFonts w:ascii="Times New Roman" w:eastAsia="Times New Roman" w:hAnsi="Times New Roman" w:cs="Times New Roman"/>
          <w:b/>
          <w:bCs/>
          <w:kern w:val="0"/>
          <w:sz w:val="36"/>
          <w:szCs w:val="36"/>
          <w:lang w:eastAsia="en-GB"/>
          <w14:ligatures w14:val="none"/>
        </w:rPr>
        <w:lastRenderedPageBreak/>
        <w:t>11. Version Control and Deployment</w:t>
      </w:r>
      <w:bookmarkEnd w:id="39"/>
    </w:p>
    <w:p w14:paraId="066E64CF"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40" w:name="_Toc203693640"/>
      <w:r w:rsidRPr="004C5B78">
        <w:rPr>
          <w:rFonts w:ascii="Times New Roman" w:eastAsia="Times New Roman" w:hAnsi="Times New Roman" w:cs="Times New Roman"/>
          <w:b/>
          <w:bCs/>
          <w:kern w:val="0"/>
          <w:sz w:val="27"/>
          <w:szCs w:val="27"/>
          <w:lang w:eastAsia="en-GB"/>
          <w14:ligatures w14:val="none"/>
        </w:rPr>
        <w:t>Database Migration Strategy</w:t>
      </w:r>
      <w:bookmarkEnd w:id="40"/>
    </w:p>
    <w:p w14:paraId="541E1BE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Migration script template</w:t>
      </w:r>
    </w:p>
    <w:p w14:paraId="2220A04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58B1318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20C53C2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Migration Script: V001_001_CreateCustomerTables.sql</w:t>
      </w:r>
    </w:p>
    <w:p w14:paraId="49A10AD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Version: 1.0.1</w:t>
      </w:r>
    </w:p>
    <w:p w14:paraId="4229CB2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Description: Creates initial customer and order tables</w:t>
      </w:r>
    </w:p>
    <w:p w14:paraId="5864347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Author: Database Team</w:t>
      </w:r>
    </w:p>
    <w:p w14:paraId="173EB9F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Date: July 18, 2025</w:t>
      </w:r>
    </w:p>
    <w:p w14:paraId="5C71EE2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Rollback Script: V001_001_CreateCustomerTables_Rollback.sql</w:t>
      </w:r>
    </w:p>
    <w:p w14:paraId="19CB61A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A6E490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Dependencies:</w:t>
      </w:r>
    </w:p>
    <w:p w14:paraId="63F4EAC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Database must exist</w:t>
      </w:r>
    </w:p>
    <w:p w14:paraId="45DF046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No existing Customer or OrderHeader tables</w:t>
      </w:r>
    </w:p>
    <w:p w14:paraId="17B964F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E627D3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Validation Queries:</w:t>
      </w:r>
    </w:p>
    <w:p w14:paraId="636A96F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SELECT COUNT(*) FROM Customer; -- Should return 0</w:t>
      </w:r>
    </w:p>
    <w:p w14:paraId="0B2FA3A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SELECT COUNT(*) FROM OrderHeader; -- Should return 0</w:t>
      </w:r>
    </w:p>
    <w:p w14:paraId="3DA72B6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1388BB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Notes:</w:t>
      </w:r>
    </w:p>
    <w:p w14:paraId="0154FD5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This script is idempotent and can be run multiple times</w:t>
      </w:r>
    </w:p>
    <w:p w14:paraId="3488CBB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All operations are wrapped in transactions</w:t>
      </w:r>
    </w:p>
    <w:p w14:paraId="7EFC6A7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Includes comprehensive error handling</w:t>
      </w:r>
    </w:p>
    <w:p w14:paraId="348D896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34DBE8D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7380461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B0DACD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Set script execution options</w:t>
      </w:r>
    </w:p>
    <w:p w14:paraId="76AD38E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SET NOCOUNT ON;</w:t>
      </w:r>
    </w:p>
    <w:p w14:paraId="6E6DE77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SET ANSI_NULLS ON;</w:t>
      </w:r>
    </w:p>
    <w:p w14:paraId="0955946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SET QUOTED_IDENTIFIER ON;</w:t>
      </w:r>
    </w:p>
    <w:p w14:paraId="332A001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SET XACT_ABORT ON;</w:t>
      </w:r>
    </w:p>
    <w:p w14:paraId="6D533F2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DABE86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Version tracking table (create if not exists)</w:t>
      </w:r>
    </w:p>
    <w:p w14:paraId="3700B5A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IF NOT EXISTS (SELECT 1 FROM sys.tables WHERE name = 'DatabaseVersion')</w:t>
      </w:r>
    </w:p>
    <w:p w14:paraId="3144AA0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w:t>
      </w:r>
    </w:p>
    <w:p w14:paraId="323B551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CREATE TABLE DatabaseVersion (</w:t>
      </w:r>
    </w:p>
    <w:p w14:paraId="293B191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VersionId INT IDENTITY(1,1) PRIMARY KEY,</w:t>
      </w:r>
    </w:p>
    <w:p w14:paraId="5B3E256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VersionNumber NVARCHAR(20) NOT NULL,</w:t>
      </w:r>
    </w:p>
    <w:p w14:paraId="7A2DB40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ScriptName NVARCHAR(255) NOT NULL,</w:t>
      </w:r>
    </w:p>
    <w:p w14:paraId="4660B26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AppliedDate DATETIME2(7) NOT NULL DEFAULT GETUTCDATE(),</w:t>
      </w:r>
    </w:p>
    <w:p w14:paraId="06A82FD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AppliedBy NVARCHAR(128) NOT NULL DEFAULT SUSER_SNAME(),</w:t>
      </w:r>
    </w:p>
    <w:p w14:paraId="7D404DE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Description NVARCHAR(1000) NULL</w:t>
      </w:r>
    </w:p>
    <w:p w14:paraId="26FA82D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37A7B2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CD3431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'DatabaseVersion table created';</w:t>
      </w:r>
    </w:p>
    <w:p w14:paraId="0FC26F0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w:t>
      </w:r>
    </w:p>
    <w:p w14:paraId="3129271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2CCAFB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Check if this version has already been applied</w:t>
      </w:r>
    </w:p>
    <w:p w14:paraId="517EA31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IF EXISTS (SELECT 1 FROM DatabaseVersion WHERE VersionNumber = '1.0.1')</w:t>
      </w:r>
    </w:p>
    <w:p w14:paraId="0243F43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w:t>
      </w:r>
    </w:p>
    <w:p w14:paraId="03FBA3D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'Version 1.0.1 has already been applied. Skipping migration.';</w:t>
      </w:r>
    </w:p>
    <w:p w14:paraId="67C83C4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w:t>
      </w:r>
    </w:p>
    <w:p w14:paraId="07BC645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w:t>
      </w:r>
    </w:p>
    <w:p w14:paraId="61624D3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33A5C7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BEGIN TRY</w:t>
      </w:r>
    </w:p>
    <w:p w14:paraId="40F99D9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 TRANSACTION;</w:t>
      </w:r>
    </w:p>
    <w:p w14:paraId="431E8BD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5E7412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'Starting migration to version 1.0.1...';</w:t>
      </w:r>
    </w:p>
    <w:p w14:paraId="13BB0F5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A477F5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Create Customer table</w:t>
      </w:r>
    </w:p>
    <w:p w14:paraId="73EC786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NOT EXISTS (SELECT 1 FROM sys.tables WHERE name = 'Customer')</w:t>
      </w:r>
    </w:p>
    <w:p w14:paraId="51D30A4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283E85D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CREATE TABLE Customer (</w:t>
      </w:r>
    </w:p>
    <w:p w14:paraId="01A12B2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INT IDENTITY(1,1) NOT NULL,</w:t>
      </w:r>
    </w:p>
    <w:p w14:paraId="1F002FF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FirstName NVARCHAR(50) NOT NULL,</w:t>
      </w:r>
    </w:p>
    <w:p w14:paraId="653BBE5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LastName NVARCHAR(50) NOT NULL,</w:t>
      </w:r>
    </w:p>
    <w:p w14:paraId="4001DEC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Email NVARCHAR(255) NOT NULL,</w:t>
      </w:r>
    </w:p>
    <w:p w14:paraId="22CBEE8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IsActive BIT NOT NULL DEFAULT 1,</w:t>
      </w:r>
    </w:p>
    <w:p w14:paraId="048B7FE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CreatedDate DATETIME2(7) NOT NULL DEFAULT GETUTCDATE(),</w:t>
      </w:r>
    </w:p>
    <w:p w14:paraId="76B66AE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F2F08C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PK_Customer PRIMARY KEY CLUSTERED (CustomerId),</w:t>
      </w:r>
    </w:p>
    <w:p w14:paraId="5A70F92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UQ_Customer_Email UNIQUE NONCLUSTERED (Email)</w:t>
      </w:r>
    </w:p>
    <w:p w14:paraId="3B127FB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FB98A2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BF7019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'Customer table created successfully';</w:t>
      </w:r>
    </w:p>
    <w:p w14:paraId="6E04F9D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4FF25E5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ELSE</w:t>
      </w:r>
    </w:p>
    <w:p w14:paraId="201AEFE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44731E4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'Customer table already exists, skipping creation';</w:t>
      </w:r>
    </w:p>
    <w:p w14:paraId="0F5D791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0FFA2A8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B3EADC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Create indexes</w:t>
      </w:r>
    </w:p>
    <w:p w14:paraId="7E9E57C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NOT EXISTS (SELECT 1 FROM sys.indexes WHERE name = 'IX_Customer_LastName_FirstName')</w:t>
      </w:r>
    </w:p>
    <w:p w14:paraId="1B996F7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6856E94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CREATE NONCLUSTERED INDEX IX_Customer_LastName_FirstName</w:t>
      </w:r>
    </w:p>
    <w:p w14:paraId="6940EF1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ON Customer (LastName, FirstName)</w:t>
      </w:r>
    </w:p>
    <w:p w14:paraId="7B21F19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IsActive = 1;</w:t>
      </w:r>
    </w:p>
    <w:p w14:paraId="603E27B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B85724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'Index IX_Customer_LastName_FirstName created';</w:t>
      </w:r>
    </w:p>
    <w:p w14:paraId="597D60A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39F30C7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C310FF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Record successful migration</w:t>
      </w:r>
    </w:p>
    <w:p w14:paraId="413F149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INSERT INTO DatabaseVersion (VersionNumber, ScriptName, Description)</w:t>
      </w:r>
    </w:p>
    <w:p w14:paraId="2C05706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VALUES ('1.0.1', 'V001_001_CreateCustomerTables.sql', 'Initial customer table creation');</w:t>
      </w:r>
    </w:p>
    <w:p w14:paraId="67B5AB7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F8070E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COMMIT TRANSACTION;</w:t>
      </w:r>
    </w:p>
    <w:p w14:paraId="3D77A13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16F776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'Migration to version 1.0.1 completed successfully';</w:t>
      </w:r>
    </w:p>
    <w:p w14:paraId="1C451A9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218E63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 TRY</w:t>
      </w:r>
    </w:p>
    <w:p w14:paraId="3044DF5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 CATCH</w:t>
      </w:r>
    </w:p>
    <w:p w14:paraId="5D39D7A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@@TRANCOUNT &gt; 0</w:t>
      </w:r>
    </w:p>
    <w:p w14:paraId="0F1274C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ROLLBACK TRANSACTION;</w:t>
      </w:r>
    </w:p>
    <w:p w14:paraId="5217246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CDD488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@ErrorMessage NVARCHAR(4000) = ERROR_MESSAGE();</w:t>
      </w:r>
    </w:p>
    <w:p w14:paraId="3034689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@ErrorSeverity INT = ERROR_SEVERITY();</w:t>
      </w:r>
    </w:p>
    <w:p w14:paraId="659C506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@ErrorState INT = ERROR_STATE();</w:t>
      </w:r>
    </w:p>
    <w:p w14:paraId="38C45A9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FD3A23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'Migration failed: ' + @ErrorMessage;</w:t>
      </w:r>
    </w:p>
    <w:p w14:paraId="5503695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RAISERROR(@ErrorMessage, @ErrorSeverity, @ErrorState);</w:t>
      </w:r>
    </w:p>
    <w:p w14:paraId="7EECA8A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 CATCH;</w:t>
      </w:r>
    </w:p>
    <w:p w14:paraId="5810345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GO</w:t>
      </w:r>
    </w:p>
    <w:p w14:paraId="00B5B81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66512B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Post-migration validation</w:t>
      </w:r>
    </w:p>
    <w:p w14:paraId="7E8AE83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PRINT 'Running post-migration validation...';</w:t>
      </w:r>
    </w:p>
    <w:p w14:paraId="31FA879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330024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DECLARE @CustomerTableExists BIT = 0;</w:t>
      </w:r>
    </w:p>
    <w:p w14:paraId="13D3F22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DECLARE @IndexExists BIT = 0;</w:t>
      </w:r>
    </w:p>
    <w:p w14:paraId="44FE6B6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F6B646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IF EXISTS (SELECT 1 FROM sys.tables WHERE name = 'Customer')</w:t>
      </w:r>
    </w:p>
    <w:p w14:paraId="05F875C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@CustomerTableExists = 1;</w:t>
      </w:r>
    </w:p>
    <w:p w14:paraId="27CC08F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981079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IF EXISTS (SELECT 1 FROM sys.indexes WHERE name = 'IX_Customer_LastName_FirstName')</w:t>
      </w:r>
    </w:p>
    <w:p w14:paraId="460CB1C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@IndexExists = 1;</w:t>
      </w:r>
    </w:p>
    <w:p w14:paraId="700CE02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9012A1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IF @CustomerTableExists = 1 AND @IndexExists = 1</w:t>
      </w:r>
    </w:p>
    <w:p w14:paraId="7CB8850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'Validation passed: All objects created successfully';</w:t>
      </w:r>
    </w:p>
    <w:p w14:paraId="4DD5359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ELSE</w:t>
      </w:r>
    </w:p>
    <w:p w14:paraId="0776A57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'Validation failed: Some objects were not created properly';</w:t>
      </w:r>
    </w:p>
    <w:p w14:paraId="6DB6D9D6"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41" w:name="_Toc203693641"/>
      <w:r w:rsidRPr="004C5B78">
        <w:rPr>
          <w:rFonts w:ascii="Times New Roman" w:eastAsia="Times New Roman" w:hAnsi="Times New Roman" w:cs="Times New Roman"/>
          <w:b/>
          <w:bCs/>
          <w:kern w:val="0"/>
          <w:sz w:val="27"/>
          <w:szCs w:val="27"/>
          <w:lang w:eastAsia="en-GB"/>
          <w14:ligatures w14:val="none"/>
        </w:rPr>
        <w:t>Rollback Scripts</w:t>
      </w:r>
      <w:bookmarkEnd w:id="41"/>
    </w:p>
    <w:p w14:paraId="1ACFE08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Rollback script template</w:t>
      </w:r>
    </w:p>
    <w:p w14:paraId="33E46EC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5D7AD82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4CC346C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Rollback Script: V001_001_CreateCustomerTables_Rollback.sql</w:t>
      </w:r>
    </w:p>
    <w:p w14:paraId="7A7F2EB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Description: Rolls back changes made by V001_001_CreateCustomerTables.sql</w:t>
      </w:r>
    </w:p>
    <w:p w14:paraId="7C30D87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Author: Database Team</w:t>
      </w:r>
    </w:p>
    <w:p w14:paraId="78ECEB9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Date: July 18, 2025</w:t>
      </w:r>
    </w:p>
    <w:p w14:paraId="341655F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7ECF6C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WARNING: This script will permanently delete data and database objects.</w:t>
      </w:r>
    </w:p>
    <w:p w14:paraId="38C397B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Ensure you have a complete backup before running this script.</w:t>
      </w:r>
    </w:p>
    <w:p w14:paraId="42A0318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1697FC8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5FBF98A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44F9E0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SET NOCOUNT ON;</w:t>
      </w:r>
    </w:p>
    <w:p w14:paraId="0D6D385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SET XACT_ABORT ON;</w:t>
      </w:r>
    </w:p>
    <w:p w14:paraId="321779B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9A50A9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 TRY</w:t>
      </w:r>
    </w:p>
    <w:p w14:paraId="5B951E8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 TRANSACTION;</w:t>
      </w:r>
    </w:p>
    <w:p w14:paraId="02C0CD5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991D06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'Starting rollback of version 1.0.1...';</w:t>
      </w:r>
    </w:p>
    <w:p w14:paraId="29F4E4C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2FA4DB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Drop indexes</w:t>
      </w:r>
    </w:p>
    <w:p w14:paraId="4785072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EXISTS (SELECT 1 FROM sys.indexes WHERE name = 'IX_Customer_LastName_FirstName')</w:t>
      </w:r>
    </w:p>
    <w:p w14:paraId="5570458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4F28F8A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DROP INDEX IX_Customer_LastName_FirstName ON Customer;</w:t>
      </w:r>
    </w:p>
    <w:p w14:paraId="71D814F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'Index IX_Customer_LastName_FirstName dropped';</w:t>
      </w:r>
    </w:p>
    <w:p w14:paraId="09A9B3C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4E61D38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9FD72E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Drop tables</w:t>
      </w:r>
    </w:p>
    <w:p w14:paraId="2B2F02D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EXISTS (SELECT 1 FROM sys.tables WHERE name = 'Customer')</w:t>
      </w:r>
    </w:p>
    <w:p w14:paraId="458C6E3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376CD66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DROP TABLE Customer;</w:t>
      </w:r>
    </w:p>
    <w:p w14:paraId="6568E2A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'Customer table dropped';</w:t>
      </w:r>
    </w:p>
    <w:p w14:paraId="03CC59A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5198BAA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B3D881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Remove version record</w:t>
      </w:r>
    </w:p>
    <w:p w14:paraId="329A91A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DELETE FROM DatabaseVersion </w:t>
      </w:r>
    </w:p>
    <w:p w14:paraId="6ED28F9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WHERE VersionNumber = '1.0.1';</w:t>
      </w:r>
    </w:p>
    <w:p w14:paraId="1EDC024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950370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COMMIT TRANSACTION;</w:t>
      </w:r>
    </w:p>
    <w:p w14:paraId="155C149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88D861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'Rollback of version 1.0.1 completed successfully';</w:t>
      </w:r>
    </w:p>
    <w:p w14:paraId="385E1FE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DFA00C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 TRY</w:t>
      </w:r>
    </w:p>
    <w:p w14:paraId="4AFCF72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 CATCH</w:t>
      </w:r>
    </w:p>
    <w:p w14:paraId="65A1C49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@@TRANCOUNT &gt; 0</w:t>
      </w:r>
    </w:p>
    <w:p w14:paraId="09FEDA2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ROLLBACK TRANSACTION;</w:t>
      </w:r>
    </w:p>
    <w:p w14:paraId="1102C33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208A4D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@ErrorMessage NVARCHAR(4000) = ERROR_MESSAGE();</w:t>
      </w:r>
    </w:p>
    <w:p w14:paraId="10A7E5D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'Rollback failed: ' + @ErrorMessage;</w:t>
      </w:r>
    </w:p>
    <w:p w14:paraId="1428D22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RAISERROR(@ErrorMessage, 16, 1);</w:t>
      </w:r>
    </w:p>
    <w:p w14:paraId="7D13F23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 CATCH;</w:t>
      </w:r>
    </w:p>
    <w:p w14:paraId="01404170"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42" w:name="_Toc203693642"/>
      <w:r w:rsidRPr="004C5B78">
        <w:rPr>
          <w:rFonts w:ascii="Times New Roman" w:eastAsia="Times New Roman" w:hAnsi="Times New Roman" w:cs="Times New Roman"/>
          <w:b/>
          <w:bCs/>
          <w:kern w:val="0"/>
          <w:sz w:val="27"/>
          <w:szCs w:val="27"/>
          <w:lang w:eastAsia="en-GB"/>
          <w14:ligatures w14:val="none"/>
        </w:rPr>
        <w:t>Environment-Specific Deployment</w:t>
      </w:r>
      <w:bookmarkEnd w:id="42"/>
    </w:p>
    <w:p w14:paraId="191B192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Environment configuration script</w:t>
      </w:r>
    </w:p>
    <w:p w14:paraId="3FA131E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DECLARE @Environment NVARCHAR(20) = 'Development';  -- Development, Staging, Production</w:t>
      </w:r>
    </w:p>
    <w:p w14:paraId="26055C5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6B4C59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Environment-specific settings</w:t>
      </w:r>
    </w:p>
    <w:p w14:paraId="500DAE2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IF @Environment = 'Development'</w:t>
      </w:r>
    </w:p>
    <w:p w14:paraId="37DE64F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w:t>
      </w:r>
    </w:p>
    <w:p w14:paraId="69D3E89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Development settings</w:t>
      </w:r>
    </w:p>
    <w:p w14:paraId="018EBDA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ALTER DATABASE CURRENT SET AUTO_CLOSE OFF;</w:t>
      </w:r>
    </w:p>
    <w:p w14:paraId="5C0F610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ALTER DATABASE CURRENT SET AUTO_SHRINK OFF;</w:t>
      </w:r>
    </w:p>
    <w:p w14:paraId="55091DF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9CF26F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Enable query store for development analysis</w:t>
      </w:r>
    </w:p>
    <w:p w14:paraId="7B164E8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ALTER DATABASE CURRENT SET QUERY_STORE = ON</w:t>
      </w:r>
    </w:p>
    <w:p w14:paraId="21CEB25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19C504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OPERATION_MODE = READ_WRITE,</w:t>
      </w:r>
    </w:p>
    <w:p w14:paraId="34C1899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CLEANUP_POLICY = (STALE_QUERY_THRESHOLD_DAYS = 30),</w:t>
      </w:r>
    </w:p>
    <w:p w14:paraId="7FC93E9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DATA_FLUSH_INTERVAL_SECONDS = 900,</w:t>
      </w:r>
    </w:p>
    <w:p w14:paraId="6673695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MAX_STORAGE_SIZE_MB = 1000,</w:t>
      </w:r>
    </w:p>
    <w:p w14:paraId="749E29A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INTERVAL_LENGTH_MINUTES = 60</w:t>
      </w:r>
    </w:p>
    <w:p w14:paraId="72B15BE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91EFA7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47C845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'Development environment configured';</w:t>
      </w:r>
    </w:p>
    <w:p w14:paraId="47ED21B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w:t>
      </w:r>
    </w:p>
    <w:p w14:paraId="6F345BB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ELSE IF @Environment = 'Staging'</w:t>
      </w:r>
    </w:p>
    <w:p w14:paraId="46AECE8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w:t>
      </w:r>
    </w:p>
    <w:p w14:paraId="3B35C51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Staging settings (similar to production)</w:t>
      </w:r>
    </w:p>
    <w:p w14:paraId="18D7F2F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ALTER DATABASE CURRENT SET AUTO_CLOSE OFF;</w:t>
      </w:r>
    </w:p>
    <w:p w14:paraId="2F90596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ALTER DATABASE CURRENT SET AUTO_SHRINK OFF;</w:t>
      </w:r>
    </w:p>
    <w:p w14:paraId="4FC37BD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971FD3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Configure backup compression</w:t>
      </w:r>
    </w:p>
    <w:p w14:paraId="450CA76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EXEC sp_configure 'backup compression default', 1;</w:t>
      </w:r>
    </w:p>
    <w:p w14:paraId="117E4A7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RECONFIGURE;</w:t>
      </w:r>
    </w:p>
    <w:p w14:paraId="34FBBEB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8CFC27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'Staging environment configured';</w:t>
      </w:r>
    </w:p>
    <w:p w14:paraId="1563A56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w:t>
      </w:r>
    </w:p>
    <w:p w14:paraId="2ACDEC7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ELSE IF @Environment = 'Production'</w:t>
      </w:r>
    </w:p>
    <w:p w14:paraId="38F4541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w:t>
      </w:r>
    </w:p>
    <w:p w14:paraId="104BA4B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Production settings</w:t>
      </w:r>
    </w:p>
    <w:p w14:paraId="40F9F11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ALTER DATABASE CURRENT SET AUTO_CLOSE OFF;</w:t>
      </w:r>
    </w:p>
    <w:p w14:paraId="4FA2000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ALTER DATABASE CURRENT SET AUTO_SHRINK OFF;</w:t>
      </w:r>
    </w:p>
    <w:p w14:paraId="14E8DBA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ALTER DATABASE CURRENT SET PAGE_VERIFY CHECKSUM;</w:t>
      </w:r>
    </w:p>
    <w:p w14:paraId="443E47F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45C9DF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 Configure for production workload</w:t>
      </w:r>
    </w:p>
    <w:p w14:paraId="1024B32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ALTER DATABASE CURRENT SET RECOVERY FULL;</w:t>
      </w:r>
    </w:p>
    <w:p w14:paraId="6AFA596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1459E8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Enable query store with production settings</w:t>
      </w:r>
    </w:p>
    <w:p w14:paraId="06DEE16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ALTER DATABASE CURRENT SET QUERY_STORE = ON</w:t>
      </w:r>
    </w:p>
    <w:p w14:paraId="2F7B0AA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E53C23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OPERATION_MODE = READ_WRITE,</w:t>
      </w:r>
    </w:p>
    <w:p w14:paraId="0E4F92C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CLEANUP_POLICY = (STALE_QUERY_THRESHOLD_DAYS = 90),</w:t>
      </w:r>
    </w:p>
    <w:p w14:paraId="1DBD9B8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DATA_FLUSH_INTERVAL_SECONDS = 900,</w:t>
      </w:r>
    </w:p>
    <w:p w14:paraId="0E036FD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MAX_STORAGE_SIZE_MB = 10000,</w:t>
      </w:r>
    </w:p>
    <w:p w14:paraId="34E66BF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INTERVAL_LENGTH_MINUTES = 60</w:t>
      </w:r>
    </w:p>
    <w:p w14:paraId="06C99D6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FA95A9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F05B76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'Production environment configured';</w:t>
      </w:r>
    </w:p>
    <w:p w14:paraId="39592B1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w:t>
      </w:r>
    </w:p>
    <w:p w14:paraId="2CD771FE" w14:textId="77777777" w:rsidR="004C5B78" w:rsidRPr="004C5B78" w:rsidRDefault="004C5B78" w:rsidP="004C5B78">
      <w:pPr>
        <w:spacing w:after="0"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pict w14:anchorId="43ACC6F4">
          <v:rect id="_x0000_i1351" style="width:0;height:1.5pt" o:hralign="center" o:hrstd="t" o:hr="t" fillcolor="#a0a0a0" stroked="f"/>
        </w:pict>
      </w:r>
    </w:p>
    <w:p w14:paraId="603CE62D" w14:textId="77777777" w:rsidR="004C5B78" w:rsidRPr="004C5B78" w:rsidRDefault="004C5B78" w:rsidP="004C5B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bookmarkStart w:id="43" w:name="_Toc203693643"/>
      <w:r w:rsidRPr="004C5B78">
        <w:rPr>
          <w:rFonts w:ascii="Times New Roman" w:eastAsia="Times New Roman" w:hAnsi="Times New Roman" w:cs="Times New Roman"/>
          <w:b/>
          <w:bCs/>
          <w:kern w:val="0"/>
          <w:sz w:val="36"/>
          <w:szCs w:val="36"/>
          <w:lang w:eastAsia="en-GB"/>
          <w14:ligatures w14:val="none"/>
        </w:rPr>
        <w:t>12. Compliance and Data Protection</w:t>
      </w:r>
      <w:bookmarkEnd w:id="43"/>
    </w:p>
    <w:p w14:paraId="1B574270"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44" w:name="_Toc203693644"/>
      <w:r w:rsidRPr="004C5B78">
        <w:rPr>
          <w:rFonts w:ascii="Times New Roman" w:eastAsia="Times New Roman" w:hAnsi="Times New Roman" w:cs="Times New Roman"/>
          <w:b/>
          <w:bCs/>
          <w:kern w:val="0"/>
          <w:sz w:val="27"/>
          <w:szCs w:val="27"/>
          <w:lang w:eastAsia="en-GB"/>
          <w14:ligatures w14:val="none"/>
        </w:rPr>
        <w:t>GDPR Compliance Implementation</w:t>
      </w:r>
      <w:bookmarkEnd w:id="44"/>
    </w:p>
    <w:p w14:paraId="7D9C805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Data classification and protection</w:t>
      </w:r>
    </w:p>
    <w:p w14:paraId="77F4E95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SCHEMA DataProtection;</w:t>
      </w:r>
    </w:p>
    <w:p w14:paraId="09A8972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GO</w:t>
      </w:r>
    </w:p>
    <w:p w14:paraId="23BAB5D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CDDCAD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Personal data inventory table</w:t>
      </w:r>
    </w:p>
    <w:p w14:paraId="73BAC77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TABLE DataProtection.PersonalDataInventory (</w:t>
      </w:r>
    </w:p>
    <w:p w14:paraId="5F82C64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InventoryId INT IDENTITY(1,1) PRIMARY KEY,</w:t>
      </w:r>
    </w:p>
    <w:p w14:paraId="36FE0F9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TableName NVARCHAR(128) NOT NULL,</w:t>
      </w:r>
    </w:p>
    <w:p w14:paraId="4BA85C8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ColumnName NVARCHAR(128) NOT NULL,</w:t>
      </w:r>
    </w:p>
    <w:p w14:paraId="14F3B1D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DataCategory NVARCHAR(50) NOT NULL, -- 'PII', 'Sensitive', 'Financial', 'Health'</w:t>
      </w:r>
    </w:p>
    <w:p w14:paraId="63FA616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LegalBasis NVARCHAR(100) NOT NULL,   -- GDPR legal basis</w:t>
      </w:r>
    </w:p>
    <w:p w14:paraId="1778175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RetentionPeriodDays INT NOT NULL,</w:t>
      </w:r>
    </w:p>
    <w:p w14:paraId="7523694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EncryptionRequired BIT NOT NULL DEFAULT 0,</w:t>
      </w:r>
    </w:p>
    <w:p w14:paraId="6A8A7D0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MaskingRequired BIT NOT NULL DEFAULT 0,</w:t>
      </w:r>
    </w:p>
    <w:p w14:paraId="5DEAF38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CreatedDate DATETIME2(7) NOT NULL DEFAULT GETUTCDATE()</w:t>
      </w:r>
    </w:p>
    <w:p w14:paraId="198D12D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54181CD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C183FE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Insert data classification</w:t>
      </w:r>
    </w:p>
    <w:p w14:paraId="0959215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INSERT INTO DataProtection.PersonalDataInventory </w:t>
      </w:r>
    </w:p>
    <w:p w14:paraId="3B5FFF6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(TableName, ColumnName, DataCategory, LegalBasis, RetentionPeriodDays, EncryptionRequired, MaskingRequired)</w:t>
      </w:r>
    </w:p>
    <w:p w14:paraId="6CD72B7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VALUES </w:t>
      </w:r>
    </w:p>
    <w:p w14:paraId="15AACAB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('Customer', 'FirstName', 'PII', 'Contract', 2555, 0, 1),  -- 7 years</w:t>
      </w:r>
    </w:p>
    <w:p w14:paraId="542FDD1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('Customer', 'LastName', 'PII', 'Contract', 2555, 0, 1),</w:t>
      </w:r>
    </w:p>
    <w:p w14:paraId="4B40C86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('Customer', 'Email', 'PII', 'Contract', 2555, 0, 1),</w:t>
      </w:r>
    </w:p>
    <w:p w14:paraId="0F55724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('Customer', 'PhoneNumber', 'PII', 'Contract', 2555, 0, 1),</w:t>
      </w:r>
    </w:p>
    <w:p w14:paraId="5C0E23F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('CustomerPayment', 'CreditCardNumber', 'Financial', 'Contract', 90, 1, 1),  -- 90 days</w:t>
      </w:r>
    </w:p>
    <w:p w14:paraId="2585FB6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('CustomerPayment', 'BankAccountNumber', 'Financial', 'Contract', 2555, 1, 1);</w:t>
      </w:r>
    </w:p>
    <w:p w14:paraId="200AFF0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0E784F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Data subject rights implementation</w:t>
      </w:r>
    </w:p>
    <w:p w14:paraId="2CE5D40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TABLE DataProtection.DataSubjectRequests (</w:t>
      </w:r>
    </w:p>
    <w:p w14:paraId="0802C1A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RequestId INT IDENTITY(1,1) PRIMARY KEY,</w:t>
      </w:r>
    </w:p>
    <w:p w14:paraId="6CCC836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RequestType NVARCHAR(20) NOT NULL, -- 'Access', 'Rectification', 'Erasure', 'Portability'</w:t>
      </w:r>
    </w:p>
    <w:p w14:paraId="7CD9EEC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INT NOT NULL,</w:t>
      </w:r>
    </w:p>
    <w:p w14:paraId="4FAABCA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RequestDate DATETIME2(7) NOT NULL DEFAULT GETUTCDATE(),</w:t>
      </w:r>
    </w:p>
    <w:p w14:paraId="6413796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CompletionDate DATETIME2(7) NULL,</w:t>
      </w:r>
    </w:p>
    <w:p w14:paraId="5A263DF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Status NVARCHAR(20) NOT NULL DEFAULT 'Pending', -- 'Pending', 'InProgress', 'Completed', 'Rejected'</w:t>
      </w:r>
    </w:p>
    <w:p w14:paraId="0824E24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RequestorEmail NVARCHAR(255) NOT NULL,</w:t>
      </w:r>
    </w:p>
    <w:p w14:paraId="0A08E58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Notes NVARCHAR(MAX) NULL,</w:t>
      </w:r>
    </w:p>
    <w:p w14:paraId="125A46E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C5FFEF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CK_DataSubjectRequests_RequestType </w:t>
      </w:r>
    </w:p>
    <w:p w14:paraId="79C50FC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CHECK (RequestType IN ('Access', 'Rectification', 'Erasure', 'Portability')),</w:t>
      </w:r>
    </w:p>
    <w:p w14:paraId="17FB8BD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CK_DataSubjectRequests_Status </w:t>
      </w:r>
    </w:p>
    <w:p w14:paraId="2831118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CHECK (Status IN ('Pending', 'InProgress', 'Completed', 'Rejected'))</w:t>
      </w:r>
    </w:p>
    <w:p w14:paraId="7D7A07A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4D84D14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B5CBC5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Right to be forgotten (data erasure) procedure</w:t>
      </w:r>
    </w:p>
    <w:p w14:paraId="2FB2875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PROCEDURE DataProtection.usp_ProcessDataErasureRequest</w:t>
      </w:r>
    </w:p>
    <w:p w14:paraId="6EFEC26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INT,</w:t>
      </w:r>
    </w:p>
    <w:p w14:paraId="3E74292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@RequestId INT</w:t>
      </w:r>
    </w:p>
    <w:p w14:paraId="095AB6D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78247C5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w:t>
      </w:r>
    </w:p>
    <w:p w14:paraId="2AC2FE9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NOCOUNT ON;</w:t>
      </w:r>
    </w:p>
    <w:p w14:paraId="15AD600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XACT_ABORT ON;</w:t>
      </w:r>
    </w:p>
    <w:p w14:paraId="374A252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280ABA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 TRY</w:t>
      </w:r>
    </w:p>
    <w:p w14:paraId="0D46E98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 TRANSACTION;</w:t>
      </w:r>
    </w:p>
    <w:p w14:paraId="7478FC0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068EC7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Validate request</w:t>
      </w:r>
    </w:p>
    <w:p w14:paraId="3445326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NOT EXISTS (</w:t>
      </w:r>
    </w:p>
    <w:p w14:paraId="5DAA8B3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1 FROM DataProtection.DataSubjectRequests </w:t>
      </w:r>
    </w:p>
    <w:p w14:paraId="72AB2D2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RequestId = @RequestId </w:t>
      </w:r>
    </w:p>
    <w:p w14:paraId="2BF0BE5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CustomerId = @CustomerId </w:t>
      </w:r>
    </w:p>
    <w:p w14:paraId="4DC1C7E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RequestType = 'Erasure'</w:t>
      </w:r>
    </w:p>
    <w:p w14:paraId="1E1F7FC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Status = 'Pending'</w:t>
      </w:r>
    </w:p>
    <w:p w14:paraId="3976B7D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A784B5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13EF08F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RAISERROR('Invalid or already processed erasure request', 16, 1);</w:t>
      </w:r>
    </w:p>
    <w:p w14:paraId="5437ED0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w:t>
      </w:r>
    </w:p>
    <w:p w14:paraId="008E1F8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675D72E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70D425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Check for legal hold or active contracts</w:t>
      </w:r>
    </w:p>
    <w:p w14:paraId="22B5BFD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EXISTS (</w:t>
      </w:r>
    </w:p>
    <w:p w14:paraId="318C9D1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1 FROM OrderHeader </w:t>
      </w:r>
    </w:p>
    <w:p w14:paraId="7A72CE2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CustomerId = @CustomerId </w:t>
      </w:r>
    </w:p>
    <w:p w14:paraId="215C59E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OrderDate &gt;= DATEADD(YEAR, -7, GETUTCDATE())  -- 7-year retention</w:t>
      </w:r>
    </w:p>
    <w:p w14:paraId="6EF0FC2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E06683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46D7FBB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RAISERROR('Cannot erase data: Customer has orders within retention period', 16, 1);</w:t>
      </w:r>
    </w:p>
    <w:p w14:paraId="66E156A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w:t>
      </w:r>
    </w:p>
    <w:p w14:paraId="6DC5379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41F2017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C2FA7E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Anonymize customer data instead of deletion</w:t>
      </w:r>
    </w:p>
    <w:p w14:paraId="4B49D33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UPDATE Customer</w:t>
      </w:r>
    </w:p>
    <w:p w14:paraId="6A38ADB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w:t>
      </w:r>
    </w:p>
    <w:p w14:paraId="1B6DED7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FirstName = 'DELETED',</w:t>
      </w:r>
    </w:p>
    <w:p w14:paraId="633B1AA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LastName = 'USER',</w:t>
      </w:r>
    </w:p>
    <w:p w14:paraId="6D7B977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Email = 'deleted.user.' + CAST(@CustomerId AS NVARCHAR(10)) + '@company.com',</w:t>
      </w:r>
    </w:p>
    <w:p w14:paraId="396EC60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PhoneNumber = NULL,</w:t>
      </w:r>
    </w:p>
    <w:p w14:paraId="69AF3ED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IsActive = 0,</w:t>
      </w:r>
    </w:p>
    <w:p w14:paraId="030A076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ModifiedDate = GETUTCDATE()</w:t>
      </w:r>
    </w:p>
    <w:p w14:paraId="32CB0A0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CustomerId = @CustomerId;</w:t>
      </w:r>
    </w:p>
    <w:p w14:paraId="324D9CC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685033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Update request status</w:t>
      </w:r>
    </w:p>
    <w:p w14:paraId="17D85AC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UPDATE DataProtection.DataSubjectRequests</w:t>
      </w:r>
    </w:p>
    <w:p w14:paraId="621F2DF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w:t>
      </w:r>
    </w:p>
    <w:p w14:paraId="6132C32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Status = 'Completed',</w:t>
      </w:r>
    </w:p>
    <w:p w14:paraId="737697D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CompletionDate = GETUTCDATE(),</w:t>
      </w:r>
    </w:p>
    <w:p w14:paraId="27AD2FE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Notes = 'Customer data anonymized successfully'</w:t>
      </w:r>
    </w:p>
    <w:p w14:paraId="3A12E44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RequestId = @RequestId;</w:t>
      </w:r>
    </w:p>
    <w:p w14:paraId="01CBE58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630A02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Log the action</w:t>
      </w:r>
    </w:p>
    <w:p w14:paraId="127C5ED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INSERT INTO AuditLog (</w:t>
      </w:r>
    </w:p>
    <w:p w14:paraId="484F662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TableName,</w:t>
      </w:r>
    </w:p>
    <w:p w14:paraId="290F44D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OperationType,</w:t>
      </w:r>
    </w:p>
    <w:p w14:paraId="49CFE92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PrimaryKeyValue,</w:t>
      </w:r>
    </w:p>
    <w:p w14:paraId="482F83B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ColumnName,</w:t>
      </w:r>
    </w:p>
    <w:p w14:paraId="61DCA61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OldValue,</w:t>
      </w:r>
    </w:p>
    <w:p w14:paraId="68DCE3C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NewValue</w:t>
      </w:r>
    </w:p>
    <w:p w14:paraId="7D1B02D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048B8C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VALUES (</w:t>
      </w:r>
    </w:p>
    <w:p w14:paraId="50E4F5C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w:t>
      </w:r>
    </w:p>
    <w:p w14:paraId="7AB553B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w:t>
      </w:r>
    </w:p>
    <w:p w14:paraId="195A7D5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CAST(@CustomerId AS NVARCHAR(100)),</w:t>
      </w:r>
    </w:p>
    <w:p w14:paraId="3F861F1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'DataErasure',</w:t>
      </w:r>
    </w:p>
    <w:p w14:paraId="17634B3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'PersonalData',</w:t>
      </w:r>
    </w:p>
    <w:p w14:paraId="574A182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'Anonymized'</w:t>
      </w:r>
    </w:p>
    <w:p w14:paraId="508CBA4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1D3EFA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A9E48D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COMMIT TRANSACTION;</w:t>
      </w:r>
    </w:p>
    <w:p w14:paraId="255D322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359D81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 TRY</w:t>
      </w:r>
    </w:p>
    <w:p w14:paraId="28C4912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 CATCH</w:t>
      </w:r>
    </w:p>
    <w:p w14:paraId="1800422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@@TRANCOUNT &gt; 0</w:t>
      </w:r>
    </w:p>
    <w:p w14:paraId="5CF5CD1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ROLLBACK TRANSACTION;</w:t>
      </w:r>
    </w:p>
    <w:p w14:paraId="5CC9FB2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BB483B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Update request status to rejected</w:t>
      </w:r>
    </w:p>
    <w:p w14:paraId="672E1C6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UPDATE DataProtection.DataSubjectRequests</w:t>
      </w:r>
    </w:p>
    <w:p w14:paraId="6F04B79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w:t>
      </w:r>
    </w:p>
    <w:p w14:paraId="2303243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Status = 'Rejected',</w:t>
      </w:r>
    </w:p>
    <w:p w14:paraId="4A90690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CompletionDate = GETUTCDATE(),</w:t>
      </w:r>
    </w:p>
    <w:p w14:paraId="2119393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Notes = 'Erasure failed: ' + ERROR_MESSAGE()</w:t>
      </w:r>
    </w:p>
    <w:p w14:paraId="5FB48B0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RequestId = @RequestId;</w:t>
      </w:r>
    </w:p>
    <w:p w14:paraId="2C46978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B2F3BC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THROW;</w:t>
      </w:r>
    </w:p>
    <w:p w14:paraId="4E1439A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 CATCH</w:t>
      </w:r>
    </w:p>
    <w:p w14:paraId="78F55E2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w:t>
      </w:r>
    </w:p>
    <w:p w14:paraId="782A539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GO</w:t>
      </w:r>
    </w:p>
    <w:p w14:paraId="0AD4A12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A36B63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Data portability procedure</w:t>
      </w:r>
    </w:p>
    <w:p w14:paraId="3FF981D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PROCEDURE DataProtection.usp_ExportCustomerData</w:t>
      </w:r>
    </w:p>
    <w:p w14:paraId="61F827B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INT,</w:t>
      </w:r>
    </w:p>
    <w:p w14:paraId="0817AFC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@RequestId INT</w:t>
      </w:r>
    </w:p>
    <w:p w14:paraId="0FBF568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3A66A4A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w:t>
      </w:r>
    </w:p>
    <w:p w14:paraId="0EC8467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NOCOUNT ON;</w:t>
      </w:r>
    </w:p>
    <w:p w14:paraId="3443C68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724029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Validate request</w:t>
      </w:r>
    </w:p>
    <w:p w14:paraId="2B83EA4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NOT EXISTS (</w:t>
      </w:r>
    </w:p>
    <w:p w14:paraId="7EC002C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SELECT 1 FROM DataProtection.DataSubjectRequests </w:t>
      </w:r>
    </w:p>
    <w:p w14:paraId="2736993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RequestId = @RequestId </w:t>
      </w:r>
    </w:p>
    <w:p w14:paraId="74A039B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CustomerId = @CustomerId </w:t>
      </w:r>
    </w:p>
    <w:p w14:paraId="41D38C9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RequestType = 'Portability'</w:t>
      </w:r>
    </w:p>
    <w:p w14:paraId="6BC5EFD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Status = 'Pending'</w:t>
      </w:r>
    </w:p>
    <w:p w14:paraId="238F33F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7CA814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3ECF1B4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RAISERROR('Invalid portability request', 16, 1);</w:t>
      </w:r>
    </w:p>
    <w:p w14:paraId="2A561E0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w:t>
      </w:r>
    </w:p>
    <w:p w14:paraId="44CAC4F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31F30A1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3D66CA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Export customer data in structured format</w:t>
      </w:r>
    </w:p>
    <w:p w14:paraId="6412C57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w:t>
      </w:r>
    </w:p>
    <w:p w14:paraId="3F2D4F2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 AS DataType,</w:t>
      </w:r>
    </w:p>
    <w:p w14:paraId="484343F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w:t>
      </w:r>
    </w:p>
    <w:p w14:paraId="57944E8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FirstName,</w:t>
      </w:r>
    </w:p>
    <w:p w14:paraId="6F95500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LastName,</w:t>
      </w:r>
    </w:p>
    <w:p w14:paraId="4E2D201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Email,</w:t>
      </w:r>
    </w:p>
    <w:p w14:paraId="34343D7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PhoneNumber,</w:t>
      </w:r>
    </w:p>
    <w:p w14:paraId="5326B96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CreatedDate</w:t>
      </w:r>
    </w:p>
    <w:p w14:paraId="0FA4511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Customer</w:t>
      </w:r>
    </w:p>
    <w:p w14:paraId="2DC84FB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CustomerId = @CustomerId</w:t>
      </w:r>
    </w:p>
    <w:p w14:paraId="78A7610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841DD7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UNION ALL</w:t>
      </w:r>
    </w:p>
    <w:p w14:paraId="21DA511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F65829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w:t>
      </w:r>
    </w:p>
    <w:p w14:paraId="044F031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'Orders' AS DataType,</w:t>
      </w:r>
    </w:p>
    <w:p w14:paraId="663754D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o.OrderId,</w:t>
      </w:r>
    </w:p>
    <w:p w14:paraId="73BE85C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NULL, -- FirstName</w:t>
      </w:r>
    </w:p>
    <w:p w14:paraId="6F1E528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NULL, -- LastName  </w:t>
      </w:r>
    </w:p>
    <w:p w14:paraId="795099A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NULL, -- Email</w:t>
      </w:r>
    </w:p>
    <w:p w14:paraId="24234D5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NULL, -- PhoneNumber</w:t>
      </w:r>
    </w:p>
    <w:p w14:paraId="795B134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o.OrderDate</w:t>
      </w:r>
    </w:p>
    <w:p w14:paraId="35FFF46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OrderHeader o</w:t>
      </w:r>
    </w:p>
    <w:p w14:paraId="3750947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o.CustomerId = @CustomerId;</w:t>
      </w:r>
    </w:p>
    <w:p w14:paraId="295DADF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9E8CBA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Update request status</w:t>
      </w:r>
    </w:p>
    <w:p w14:paraId="42D9B27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UPDATE DataProtection.DataSubjectRequests</w:t>
      </w:r>
    </w:p>
    <w:p w14:paraId="34A04F2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w:t>
      </w:r>
    </w:p>
    <w:p w14:paraId="050A6A4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Status = 'Completed',</w:t>
      </w:r>
    </w:p>
    <w:p w14:paraId="7B9C2C7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CompletionDate = GETUTCDATE()</w:t>
      </w:r>
    </w:p>
    <w:p w14:paraId="3161AE3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RequestId = @RequestId;</w:t>
      </w:r>
    </w:p>
    <w:p w14:paraId="0B6437B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w:t>
      </w:r>
    </w:p>
    <w:p w14:paraId="1EB92305"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45" w:name="_Toc203693645"/>
      <w:r w:rsidRPr="004C5B78">
        <w:rPr>
          <w:rFonts w:ascii="Times New Roman" w:eastAsia="Times New Roman" w:hAnsi="Times New Roman" w:cs="Times New Roman"/>
          <w:b/>
          <w:bCs/>
          <w:kern w:val="0"/>
          <w:sz w:val="27"/>
          <w:szCs w:val="27"/>
          <w:lang w:eastAsia="en-GB"/>
          <w14:ligatures w14:val="none"/>
        </w:rPr>
        <w:t>Data Retention and Archival</w:t>
      </w:r>
      <w:bookmarkEnd w:id="45"/>
    </w:p>
    <w:p w14:paraId="3F81469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Data retention policy table</w:t>
      </w:r>
    </w:p>
    <w:p w14:paraId="5D7EE00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TABLE DataProtection.RetentionPolicies (</w:t>
      </w:r>
    </w:p>
    <w:p w14:paraId="67657B6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PolicyId INT IDENTITY(1,1) PRIMARY KEY,</w:t>
      </w:r>
    </w:p>
    <w:p w14:paraId="3B3D13B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TableName NVARCHAR(128) NOT NULL,</w:t>
      </w:r>
    </w:p>
    <w:p w14:paraId="312A046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RetentionPeriodDays INT NOT NULL,</w:t>
      </w:r>
    </w:p>
    <w:p w14:paraId="33F7FB1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ArchiveBeforeDelete BIT NOT NULL DEFAULT 1,</w:t>
      </w:r>
    </w:p>
    <w:p w14:paraId="4B67D3F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PolicyDescription NVARCHAR(500) NOT NULL,</w:t>
      </w:r>
    </w:p>
    <w:p w14:paraId="693B1F7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IsActive BIT NOT NULL DEFAULT 1,</w:t>
      </w:r>
    </w:p>
    <w:p w14:paraId="1C33F52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CreatedDate DATETIME2(7) NOT NULL DEFAULT GETUTCDATE()</w:t>
      </w:r>
    </w:p>
    <w:p w14:paraId="10516F0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1F1C40E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9F3631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Insert retention policies</w:t>
      </w:r>
    </w:p>
    <w:p w14:paraId="292E576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INSERT INTO DataProtection.RetentionPolicies </w:t>
      </w:r>
    </w:p>
    <w:p w14:paraId="71DB0A2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(TableName, RetentionPeriodDays, ArchiveBeforeDelete, PolicyDescription)</w:t>
      </w:r>
    </w:p>
    <w:p w14:paraId="7B20E21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VALUES </w:t>
      </w:r>
    </w:p>
    <w:p w14:paraId="378F670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('OrderHeader', 2555, 1, 'Order data retained for 7 years per financial regulations'),</w:t>
      </w:r>
    </w:p>
    <w:p w14:paraId="1371229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('CustomerPayment', 90, 1, 'Payment data archived after 90 days for security'),</w:t>
      </w:r>
    </w:p>
    <w:p w14:paraId="7648853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('AuditLog', 2555, 1, 'Audit logs retained for 7 years for compliance'),</w:t>
      </w:r>
    </w:p>
    <w:p w14:paraId="572AAB8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('ErrorLog', 365, 0, 'Error logs retained for 1 year for troubleshooting');</w:t>
      </w:r>
    </w:p>
    <w:p w14:paraId="1B0418B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734EBD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Automated data archival procedure</w:t>
      </w:r>
    </w:p>
    <w:p w14:paraId="1447616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PROCEDURE DataProtection.usp_ArchiveOldData</w:t>
      </w:r>
    </w:p>
    <w:p w14:paraId="11709A4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@TableName NVARCHAR(128),</w:t>
      </w:r>
    </w:p>
    <w:p w14:paraId="27DAE11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@DryRun BIT = 1</w:t>
      </w:r>
    </w:p>
    <w:p w14:paraId="12FB218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4741110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w:t>
      </w:r>
    </w:p>
    <w:p w14:paraId="2637181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NOCOUNT ON;</w:t>
      </w:r>
    </w:p>
    <w:p w14:paraId="2AA4802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3D42DE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@SQL NVARCHAR(MAX);</w:t>
      </w:r>
    </w:p>
    <w:p w14:paraId="7DF2E94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@RetentionDays INT;</w:t>
      </w:r>
    </w:p>
    <w:p w14:paraId="6AEC8FF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@ArchiveRequired BIT;</w:t>
      </w:r>
    </w:p>
    <w:p w14:paraId="105B55F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@RecordsToArchive INT;</w:t>
      </w:r>
    </w:p>
    <w:p w14:paraId="1AFE965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3DB444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Get retention policy</w:t>
      </w:r>
    </w:p>
    <w:p w14:paraId="7DD63C9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w:t>
      </w:r>
    </w:p>
    <w:p w14:paraId="1EE04C6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@RetentionDays = RetentionPeriodDays,</w:t>
      </w:r>
    </w:p>
    <w:p w14:paraId="1DE0889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@ArchiveRequired = ArchiveBeforeDelete</w:t>
      </w:r>
    </w:p>
    <w:p w14:paraId="49E54CB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DataProtection.RetentionPolicies</w:t>
      </w:r>
    </w:p>
    <w:p w14:paraId="7CBD015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TableName = @TableName AND IsActive = 1;</w:t>
      </w:r>
    </w:p>
    <w:p w14:paraId="79E93FE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44607F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@RetentionDays IS NULL</w:t>
      </w:r>
    </w:p>
    <w:p w14:paraId="0DAD6B3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50F73C4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RAISERROR('No retention policy found for table %s', 16, 1, @TableName);</w:t>
      </w:r>
    </w:p>
    <w:p w14:paraId="37D0501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w:t>
      </w:r>
    </w:p>
    <w:p w14:paraId="4D9CD26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144089A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AEE2D3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Count records to be archived</w:t>
      </w:r>
    </w:p>
    <w:p w14:paraId="6E48F3B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@SQL = N'</w:t>
      </w:r>
    </w:p>
    <w:p w14:paraId="7FB991E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@Count = COUNT(*)</w:t>
      </w:r>
    </w:p>
    <w:p w14:paraId="0D20665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 + QUOTENAME(@TableName) + N'</w:t>
      </w:r>
    </w:p>
    <w:p w14:paraId="2F034D2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CreatedDate &lt; DATEADD(DAY, -' + CAST(@RetentionDays AS NVARCHAR(10)) + N', GETUTCDATE())';</w:t>
      </w:r>
    </w:p>
    <w:p w14:paraId="2CB3D5C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A1D938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EXEC sp_executesql @SQL, N'@Count INT OUTPUT', @Count = @RecordsToArchive OUTPUT;</w:t>
      </w:r>
    </w:p>
    <w:p w14:paraId="2BB27B0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926066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'Records to archive from ' + @TableName + ': ' + CAST(@RecordsToArchive AS NVARCHAR(10));</w:t>
      </w:r>
    </w:p>
    <w:p w14:paraId="42D1190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AB9F99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@DryRun = 0 AND @RecordsToArchive &gt; 0</w:t>
      </w:r>
    </w:p>
    <w:p w14:paraId="7BA8B36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11F6597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@ArchiveRequired = 1</w:t>
      </w:r>
    </w:p>
    <w:p w14:paraId="32D22FB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447DA6B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Move to archive table</w:t>
      </w:r>
    </w:p>
    <w:p w14:paraId="2371CAD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@SQL = N'</w:t>
      </w:r>
    </w:p>
    <w:p w14:paraId="5F80814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INSERT INTO Archive.' + QUOTENAME(@TableName) + N'</w:t>
      </w:r>
    </w:p>
    <w:p w14:paraId="5FEDABA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 FROM ' + QUOTENAME(@TableName) + N'</w:t>
      </w:r>
    </w:p>
    <w:p w14:paraId="3BDF44D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CreatedDate &lt; DATEADD(DAY, -' + CAST(@RetentionDays AS NVARCHAR(10)) + N', GETUTCDATE())';</w:t>
      </w:r>
    </w:p>
    <w:p w14:paraId="7F5FD84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AF8C0C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EXEC sp_executesql @SQL;</w:t>
      </w:r>
    </w:p>
    <w:p w14:paraId="540994D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0EA025E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w:t>
      </w:r>
    </w:p>
    <w:p w14:paraId="30DA8C9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Delete from main table</w:t>
      </w:r>
    </w:p>
    <w:p w14:paraId="4B508B3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@SQL = N'</w:t>
      </w:r>
    </w:p>
    <w:p w14:paraId="6BF9C1A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DELETE FROM ' + QUOTENAME(@TableName) + N'</w:t>
      </w:r>
    </w:p>
    <w:p w14:paraId="6787FDF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CreatedDate &lt; DATEADD(DAY, -' + CAST(@RetentionDays AS NVARCHAR(10)) + N', GETUTCDATE())';</w:t>
      </w:r>
    </w:p>
    <w:p w14:paraId="67279B5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580316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EXEC sp_executesql @SQL;</w:t>
      </w:r>
    </w:p>
    <w:p w14:paraId="51F4F8F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E00EC6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'Archived and deleted ' + CAST(@RecordsToArchive AS NVARCHAR(10)) + ' records';</w:t>
      </w:r>
    </w:p>
    <w:p w14:paraId="447949B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7C0DAA5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w:t>
      </w:r>
    </w:p>
    <w:p w14:paraId="334D135E" w14:textId="77777777" w:rsidR="004C5B78" w:rsidRPr="004C5B78" w:rsidRDefault="004C5B78" w:rsidP="004C5B78">
      <w:pPr>
        <w:spacing w:after="0"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pict w14:anchorId="56594D50">
          <v:rect id="_x0000_i1352" style="width:0;height:1.5pt" o:hralign="center" o:hrstd="t" o:hr="t" fillcolor="#a0a0a0" stroked="f"/>
        </w:pict>
      </w:r>
    </w:p>
    <w:p w14:paraId="2EECBA84" w14:textId="77777777" w:rsidR="004C5B78" w:rsidRPr="004C5B78" w:rsidRDefault="004C5B78" w:rsidP="004C5B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bookmarkStart w:id="46" w:name="_Toc203693646"/>
      <w:r w:rsidRPr="004C5B78">
        <w:rPr>
          <w:rFonts w:ascii="Times New Roman" w:eastAsia="Times New Roman" w:hAnsi="Times New Roman" w:cs="Times New Roman"/>
          <w:b/>
          <w:bCs/>
          <w:kern w:val="0"/>
          <w:sz w:val="36"/>
          <w:szCs w:val="36"/>
          <w:lang w:eastAsia="en-GB"/>
          <w14:ligatures w14:val="none"/>
        </w:rPr>
        <w:t>13. Monitoring and Maintenance</w:t>
      </w:r>
      <w:bookmarkEnd w:id="46"/>
    </w:p>
    <w:p w14:paraId="4ABC2ABA"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47" w:name="_Toc203693647"/>
      <w:r w:rsidRPr="004C5B78">
        <w:rPr>
          <w:rFonts w:ascii="Times New Roman" w:eastAsia="Times New Roman" w:hAnsi="Times New Roman" w:cs="Times New Roman"/>
          <w:b/>
          <w:bCs/>
          <w:kern w:val="0"/>
          <w:sz w:val="27"/>
          <w:szCs w:val="27"/>
          <w:lang w:eastAsia="en-GB"/>
          <w14:ligatures w14:val="none"/>
        </w:rPr>
        <w:t>Performance Monitoring</w:t>
      </w:r>
      <w:bookmarkEnd w:id="47"/>
    </w:p>
    <w:p w14:paraId="2FBFF41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Create monitoring and maintenance schema</w:t>
      </w:r>
    </w:p>
    <w:p w14:paraId="7203097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SCHEMA Monitoring;</w:t>
      </w:r>
    </w:p>
    <w:p w14:paraId="798FEE0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GO</w:t>
      </w:r>
    </w:p>
    <w:p w14:paraId="21AB78D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A483C3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Performance baseline table</w:t>
      </w:r>
    </w:p>
    <w:p w14:paraId="503A7E2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TABLE Monitoring.PerformanceBaselines (</w:t>
      </w:r>
    </w:p>
    <w:p w14:paraId="6F06107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BaselineId INT IDENTITY(1,1) PRIMARY KEY,</w:t>
      </w:r>
    </w:p>
    <w:p w14:paraId="56B2292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MetricName NVARCHAR(100) NOT NULL,</w:t>
      </w:r>
    </w:p>
    <w:p w14:paraId="0BE09B8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MetricValue DECIMAL(18,2) NOT NULL,</w:t>
      </w:r>
    </w:p>
    <w:p w14:paraId="42BC2B6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MetricUnit NVARCHAR(20) NOT NULL,</w:t>
      </w:r>
    </w:p>
    <w:p w14:paraId="47DA6E6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RecordDate DATETIME2(7) NOT NULL DEFAULT GETUTCDATE(),</w:t>
      </w:r>
    </w:p>
    <w:p w14:paraId="21C9562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ServerName NVARCHAR(128) NOT NULL DEFAULT @@SERVERNAME,</w:t>
      </w:r>
    </w:p>
    <w:p w14:paraId="43FB0AF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DatabaseName NVARCHAR(128) NOT NULL DEFAULT DB_NAME()</w:t>
      </w:r>
    </w:p>
    <w:p w14:paraId="10E11FD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278F611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28C44A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Query performance monitoring</w:t>
      </w:r>
    </w:p>
    <w:p w14:paraId="1A31EB2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PROCEDURE Monitoring.usp_CaptureQueryPerformanceMetrics</w:t>
      </w:r>
    </w:p>
    <w:p w14:paraId="0817B52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108E500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w:t>
      </w:r>
    </w:p>
    <w:p w14:paraId="3EA1A7E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NOCOUNT ON;</w:t>
      </w:r>
    </w:p>
    <w:p w14:paraId="5AB28CE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ED440C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Top expensive queries by CPU</w:t>
      </w:r>
    </w:p>
    <w:p w14:paraId="7FC6CBD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INSERT INTO Monitoring.PerformanceBaselines (MetricName, MetricValue, MetricUnit)</w:t>
      </w:r>
    </w:p>
    <w:p w14:paraId="0887E3D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w:t>
      </w:r>
    </w:p>
    <w:p w14:paraId="603D2B1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'Top Query Avg CPU Time',</w:t>
      </w:r>
    </w:p>
    <w:p w14:paraId="25AAE5B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qs.total_worker_time / qs.execution_count / 1000.0,  -- Convert to milliseconds</w:t>
      </w:r>
    </w:p>
    <w:p w14:paraId="283BD84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'milliseconds'</w:t>
      </w:r>
    </w:p>
    <w:p w14:paraId="1AE4EF1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sys.dm_exec_query_stats qs</w:t>
      </w:r>
    </w:p>
    <w:p w14:paraId="5BB604C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qs.execution_count &gt; 100  -- Only queries executed more than 100 times</w:t>
      </w:r>
    </w:p>
    <w:p w14:paraId="70E2069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 BY qs.total_worker_time / qs.execution_count DESC;</w:t>
      </w:r>
    </w:p>
    <w:p w14:paraId="2A23562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8ABD4E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Database size metrics</w:t>
      </w:r>
    </w:p>
    <w:p w14:paraId="631476F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INSERT INTO Monitoring.PerformanceBaselines (MetricName, MetricValue, MetricUnit)</w:t>
      </w:r>
    </w:p>
    <w:p w14:paraId="2325C18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w:t>
      </w:r>
    </w:p>
    <w:p w14:paraId="7A7DDD9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'Database Size MB',</w:t>
      </w:r>
    </w:p>
    <w:p w14:paraId="49AAAE4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SUM(size * 8.0 / 1024),  -- Convert pages to MB</w:t>
      </w:r>
    </w:p>
    <w:p w14:paraId="33EC3A6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'MB'</w:t>
      </w:r>
    </w:p>
    <w:p w14:paraId="088930C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sys.database_files;</w:t>
      </w:r>
    </w:p>
    <w:p w14:paraId="1220EDF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45665B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Active connections</w:t>
      </w:r>
    </w:p>
    <w:p w14:paraId="5187F0E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INSERT INTO Monitoring.PerformanceBaselines (MetricName, MetricValue, MetricUnit)</w:t>
      </w:r>
    </w:p>
    <w:p w14:paraId="67325B5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w:t>
      </w:r>
    </w:p>
    <w:p w14:paraId="11E7B92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'Active Connections',</w:t>
      </w:r>
    </w:p>
    <w:p w14:paraId="01B6FA1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COUNT(*),</w:t>
      </w:r>
    </w:p>
    <w:p w14:paraId="63A6086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'connections'</w:t>
      </w:r>
    </w:p>
    <w:p w14:paraId="739DE19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sys.dm_exec_sessions </w:t>
      </w:r>
    </w:p>
    <w:p w14:paraId="0AE3495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is_user_process = 1;</w:t>
      </w:r>
    </w:p>
    <w:p w14:paraId="4C81B4D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704AB2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Wait statistics</w:t>
      </w:r>
    </w:p>
    <w:p w14:paraId="7927A0D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INSERT INTO Monitoring.PerformanceBaselines (MetricName, MetricValue, MetricUnit)</w:t>
      </w:r>
    </w:p>
    <w:p w14:paraId="0052E4A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w:t>
      </w:r>
    </w:p>
    <w:p w14:paraId="071A8E2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'Top Wait Type: ' + wait_type,</w:t>
      </w:r>
    </w:p>
    <w:p w14:paraId="20CBF31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wait_time_ms,</w:t>
      </w:r>
    </w:p>
    <w:p w14:paraId="4B3A874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'milliseconds'</w:t>
      </w:r>
    </w:p>
    <w:p w14:paraId="1F65758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sys.dm_os_wait_stats</w:t>
      </w:r>
    </w:p>
    <w:p w14:paraId="125A37B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wait_type NOT IN (</w:t>
      </w:r>
    </w:p>
    <w:p w14:paraId="2A17935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'CLR_SEMAPHORE', 'LAZYWRITER_SLEEP', 'RESOURCE_QUEUE', 'SLEEP_TASK',</w:t>
      </w:r>
    </w:p>
    <w:p w14:paraId="657C24C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'SLEEP_SYSTEMTASK', 'SQLTRACE_BUFFER_FLUSH', 'WAITFOR', 'LOGMGR_QUEUE',</w:t>
      </w:r>
    </w:p>
    <w:p w14:paraId="669AEA2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'CHECKPOINT_QUEUE', 'REQUEST_FOR_DEADLOCK_SEARCH', 'XE_TIMER_EVENT',</w:t>
      </w:r>
    </w:p>
    <w:p w14:paraId="60151B6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'BROKER_TO_FLUSH', 'BROKER_TASK_STOP', 'CLR_MANUAL_EVENT',</w:t>
      </w:r>
    </w:p>
    <w:p w14:paraId="24C829D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'CLR_AUTO_EVENT', 'DISPATCHER_QUEUE_SEMAPHORE', 'FT_IFTS_SCHEDULER_IDLE_WAIT'</w:t>
      </w:r>
    </w:p>
    <w:p w14:paraId="2DF9C92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2A7229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 BY wait_time_ms DESC;</w:t>
      </w:r>
    </w:p>
    <w:p w14:paraId="40E75FB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w:t>
      </w:r>
    </w:p>
    <w:p w14:paraId="074EB27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GO</w:t>
      </w:r>
    </w:p>
    <w:p w14:paraId="712041C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D899B3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Index maintenance procedure</w:t>
      </w:r>
    </w:p>
    <w:p w14:paraId="2314279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PROCEDURE Monitoring.usp_PerformIndexMaintenance</w:t>
      </w:r>
    </w:p>
    <w:p w14:paraId="573F453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@FragmentationThreshold DECIMAL(5,2) = 10.0,</w:t>
      </w:r>
    </w:p>
    <w:p w14:paraId="314E15E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@RebuildThreshold DECIMAL(5,2) = 30.0,</w:t>
      </w:r>
    </w:p>
    <w:p w14:paraId="1BAB4C7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@DryRun BIT = 1</w:t>
      </w:r>
    </w:p>
    <w:p w14:paraId="15A102E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5CF99FC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w:t>
      </w:r>
    </w:p>
    <w:p w14:paraId="6F72734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NOCOUNT ON;</w:t>
      </w:r>
    </w:p>
    <w:p w14:paraId="14BE0FB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A6CAE2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@SQL NVARCHAR(MAX);</w:t>
      </w:r>
    </w:p>
    <w:p w14:paraId="1660DDA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@DatabaseId INT = DB_ID();</w:t>
      </w:r>
    </w:p>
    <w:p w14:paraId="1D23922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8AAB72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Create temp table for index analysis</w:t>
      </w:r>
    </w:p>
    <w:p w14:paraId="484092C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CREATE TABLE #IndexMaintenance (</w:t>
      </w:r>
    </w:p>
    <w:p w14:paraId="704CC1A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SchemaName NVARCHAR(128),</w:t>
      </w:r>
    </w:p>
    <w:p w14:paraId="4BACFA5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TableName NVARCHAR(128),</w:t>
      </w:r>
    </w:p>
    <w:p w14:paraId="460C553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IndexName NVARCHAR(128),</w:t>
      </w:r>
    </w:p>
    <w:p w14:paraId="622ECE2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FragmentationPercent DECIMAL(5,2),</w:t>
      </w:r>
    </w:p>
    <w:p w14:paraId="38A711C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PageCount BIGINT,</w:t>
      </w:r>
    </w:p>
    <w:p w14:paraId="7C61927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RecommendedAction NVARCHAR(20)</w:t>
      </w:r>
    </w:p>
    <w:p w14:paraId="463D18F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0F413C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EA679E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Analyze index fragmentation</w:t>
      </w:r>
    </w:p>
    <w:p w14:paraId="73A0566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INSERT INTO #IndexMaintenance</w:t>
      </w:r>
    </w:p>
    <w:p w14:paraId="691ECCE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w:t>
      </w:r>
    </w:p>
    <w:p w14:paraId="5DA7E24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SCHEMA_NAME(t.schema_id) AS SchemaName,</w:t>
      </w:r>
    </w:p>
    <w:p w14:paraId="0CA0C39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t.name AS TableName,</w:t>
      </w:r>
    </w:p>
    <w:p w14:paraId="0E7D479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i.name AS IndexName,</w:t>
      </w:r>
    </w:p>
    <w:p w14:paraId="773102E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ps.avg_fragmentation_in_percent AS FragmentationPercent,</w:t>
      </w:r>
    </w:p>
    <w:p w14:paraId="2E48A8C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ps.page_count AS PageCount,</w:t>
      </w:r>
    </w:p>
    <w:p w14:paraId="34801DA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CASE </w:t>
      </w:r>
    </w:p>
    <w:p w14:paraId="31FD97E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ps.avg_fragmentation_in_percent &gt;= @RebuildThreshold THEN 'REBUILD'</w:t>
      </w:r>
    </w:p>
    <w:p w14:paraId="68BA7B9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ps.avg_fragmentation_in_percent &gt;= @FragmentationThreshold THEN 'REORGANIZE'</w:t>
      </w:r>
    </w:p>
    <w:p w14:paraId="55256DC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ELSE 'NO ACTION'</w:t>
      </w:r>
    </w:p>
    <w:p w14:paraId="17F0940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 AS RecommendedAction</w:t>
      </w:r>
    </w:p>
    <w:p w14:paraId="036AACC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sys.dm_db_index_physical_stats(@DatabaseId, NULL, NULL, NULL, 'LIMITED') ps</w:t>
      </w:r>
    </w:p>
    <w:p w14:paraId="2E72190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INNER JOIN sys.indexes i ON ps.object_id = i.object_id AND ps.index_id = i.index_id</w:t>
      </w:r>
    </w:p>
    <w:p w14:paraId="6A3785E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INNER JOIN sys.tables t ON i.object_id = t.object_id</w:t>
      </w:r>
    </w:p>
    <w:p w14:paraId="6F19A12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ps.avg_fragmentation_in_percent &gt;= @FragmentationThreshold</w:t>
      </w:r>
    </w:p>
    <w:p w14:paraId="454816A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ps.page_count &gt; 1000  -- Only consider indexes with significant pages</w:t>
      </w:r>
    </w:p>
    <w:p w14:paraId="7999FB9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i.index_id &gt; 0;  -- Exclude heaps</w:t>
      </w:r>
    </w:p>
    <w:p w14:paraId="235540B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8A0B8A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Display analysis results</w:t>
      </w:r>
    </w:p>
    <w:p w14:paraId="68D9728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w:t>
      </w:r>
    </w:p>
    <w:p w14:paraId="790C83C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SchemaName,</w:t>
      </w:r>
    </w:p>
    <w:p w14:paraId="7028737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TableName,</w:t>
      </w:r>
    </w:p>
    <w:p w14:paraId="5AE24D9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IndexName,</w:t>
      </w:r>
    </w:p>
    <w:p w14:paraId="36C8281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FragmentationPercent,</w:t>
      </w:r>
    </w:p>
    <w:p w14:paraId="37B80DE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PageCount,</w:t>
      </w:r>
    </w:p>
    <w:p w14:paraId="2AFAD65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RecommendedAction</w:t>
      </w:r>
    </w:p>
    <w:p w14:paraId="73FDF65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#IndexMaintenance</w:t>
      </w:r>
    </w:p>
    <w:p w14:paraId="70E0318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 BY FragmentationPercent DESC;</w:t>
      </w:r>
    </w:p>
    <w:p w14:paraId="63DA1F9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1FA488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Perform maintenance if not dry run</w:t>
      </w:r>
    </w:p>
    <w:p w14:paraId="39BC719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@DryRun = 0</w:t>
      </w:r>
    </w:p>
    <w:p w14:paraId="0D5EFAA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0FC202F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maintenance_cursor CURSOR FOR</w:t>
      </w:r>
    </w:p>
    <w:p w14:paraId="20F805E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SchemaName, TableName, IndexName, RecommendedAction</w:t>
      </w:r>
    </w:p>
    <w:p w14:paraId="6607891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#IndexMaintenance</w:t>
      </w:r>
    </w:p>
    <w:p w14:paraId="4A243D0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RecommendedAction IN ('REBUILD', 'REORGANIZE');</w:t>
      </w:r>
    </w:p>
    <w:p w14:paraId="6B47374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620559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@SchemaName NVARCHAR(128), @TableName NVARCHAR(128), </w:t>
      </w:r>
    </w:p>
    <w:p w14:paraId="417F6D2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@IndexName NVARCHAR(128), @Action NVARCHAR(20);</w:t>
      </w:r>
    </w:p>
    <w:p w14:paraId="508A291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F57F1C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OPEN maintenance_cursor;</w:t>
      </w:r>
    </w:p>
    <w:p w14:paraId="4BE2907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FETCH NEXT FROM maintenance_cursor INTO @SchemaName, @TableName, @IndexName, @Action;</w:t>
      </w:r>
    </w:p>
    <w:p w14:paraId="4DCD222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1A36AB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WHILE @@FETCH_STATUS = 0</w:t>
      </w:r>
    </w:p>
    <w:p w14:paraId="0540B0D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1DCCE5D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@SQL = N'ALTER INDEX ' + QUOTENAME(@IndexName) + </w:t>
      </w:r>
    </w:p>
    <w:p w14:paraId="589A831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N' ON ' + QUOTENAME(@SchemaName) + '.' + QUOTENAME(@TableName);</w:t>
      </w:r>
    </w:p>
    <w:p w14:paraId="3AA3A0E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25FD94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@Action = 'REBUILD'</w:t>
      </w:r>
    </w:p>
    <w:p w14:paraId="221FC7E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@SQL = @SQL + N' REBUILD WITH (ONLINE = ON, SORT_IN_TEMPDB = ON)';</w:t>
      </w:r>
    </w:p>
    <w:p w14:paraId="3844782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ELSE IF @Action = 'REORGANIZE'</w:t>
      </w:r>
    </w:p>
    <w:p w14:paraId="35C15EF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@SQL = @SQL + N' REORGANIZE';</w:t>
      </w:r>
    </w:p>
    <w:p w14:paraId="5664B61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0AA8F6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 TRY</w:t>
      </w:r>
    </w:p>
    <w:p w14:paraId="5A4D718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EXEC sp_executesql @SQL;</w:t>
      </w:r>
    </w:p>
    <w:p w14:paraId="680A6BD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'Successfully performed ' + @Action + ' on ' + @SchemaName + '.' + @TableName + '.' + @IndexName;</w:t>
      </w:r>
    </w:p>
    <w:p w14:paraId="72D8F33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 TRY</w:t>
      </w:r>
    </w:p>
    <w:p w14:paraId="07F7A7C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 CATCH</w:t>
      </w:r>
    </w:p>
    <w:p w14:paraId="42ED321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'Failed to ' + @Action + ' index ' + @SchemaName + '.' + @TableName + '.' + @IndexName + ': ' + ERROR_MESSAGE();</w:t>
      </w:r>
    </w:p>
    <w:p w14:paraId="20A6CB2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 CATCH</w:t>
      </w:r>
    </w:p>
    <w:p w14:paraId="39CBB51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6EEEFB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FETCH NEXT FROM maintenance_cursor INTO @SchemaName, @TableName, @IndexName, @Action;</w:t>
      </w:r>
    </w:p>
    <w:p w14:paraId="27705BA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1C79441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3366DE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CLOSE maintenance_cursor;</w:t>
      </w:r>
    </w:p>
    <w:p w14:paraId="0A22928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DEALLOCATE maintenance_cursor;</w:t>
      </w:r>
    </w:p>
    <w:p w14:paraId="6B5B2E3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2408B52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D1B0DA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DROP TABLE #IndexMaintenance;</w:t>
      </w:r>
    </w:p>
    <w:p w14:paraId="11E7DA7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w:t>
      </w:r>
    </w:p>
    <w:p w14:paraId="06B511E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GO</w:t>
      </w:r>
    </w:p>
    <w:p w14:paraId="6B7D6CE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5C73EB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Database health check procedure</w:t>
      </w:r>
    </w:p>
    <w:p w14:paraId="07BDF53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PROCEDURE Monitoring.usp_DatabaseHealthCheck</w:t>
      </w:r>
    </w:p>
    <w:p w14:paraId="1D75B0D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470E5B8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w:t>
      </w:r>
    </w:p>
    <w:p w14:paraId="0CDB57E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NOCOUNT ON;</w:t>
      </w:r>
    </w:p>
    <w:p w14:paraId="55C8731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5F507D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 DATABASE HEALTH CHECK REPORT ===';</w:t>
      </w:r>
    </w:p>
    <w:p w14:paraId="243A709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'Generated: ' + CAST(GETUTCDATE() AS NVARCHAR(50));</w:t>
      </w:r>
    </w:p>
    <w:p w14:paraId="70FE0E2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'Database: ' + DB_NAME();</w:t>
      </w:r>
    </w:p>
    <w:p w14:paraId="5D71919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w:t>
      </w:r>
    </w:p>
    <w:p w14:paraId="68EBE45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CA4A3B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Database size and growth</w:t>
      </w:r>
    </w:p>
    <w:p w14:paraId="1328AA5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'1. DATABASE SIZE AND GROWTH:';</w:t>
      </w:r>
    </w:p>
    <w:p w14:paraId="1A1AF0A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w:t>
      </w:r>
    </w:p>
    <w:p w14:paraId="168EB02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name AS FileName,</w:t>
      </w:r>
    </w:p>
    <w:p w14:paraId="7B08833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CAST(size * 8.0 / 1024 AS DECIMAL(10,2)) AS SizeMB,</w:t>
      </w:r>
    </w:p>
    <w:p w14:paraId="109E8D8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CASE WHEN max_size = -1 THEN 'Unlimited' ELSE CAST(max_size * 8.0 / 1024 AS NVARCHAR(20)) END AS MaxSizeMB,</w:t>
      </w:r>
    </w:p>
    <w:p w14:paraId="2DA9397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CASE WHEN is_percent_growth = 1 THEN CAST(growth AS NVARCHAR(10)) + '%' ELSE CAST(growth * 8.0 / 1024 AS NVARCHAR(20)) + 'MB' END AS GrowthSettings</w:t>
      </w:r>
    </w:p>
    <w:p w14:paraId="500E122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sys.database_files;</w:t>
      </w:r>
    </w:p>
    <w:p w14:paraId="46DC059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1CE4E8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w:t>
      </w:r>
    </w:p>
    <w:p w14:paraId="62A6D25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4DFB91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Index fragmentation summary</w:t>
      </w:r>
    </w:p>
    <w:p w14:paraId="05CC3FF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'2. INDEX FRAGMENTATION SUMMARY:';</w:t>
      </w:r>
    </w:p>
    <w:p w14:paraId="07BD7D7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w:t>
      </w:r>
    </w:p>
    <w:p w14:paraId="0B83A05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CASE </w:t>
      </w:r>
    </w:p>
    <w:p w14:paraId="53ABF0F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avg_fragmentation_in_percent &gt;= 30 THEN 'HIGH (&gt;30%)'</w:t>
      </w:r>
    </w:p>
    <w:p w14:paraId="0648242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avg_fragmentation_in_percent &gt;= 10 THEN 'MEDIUM (10-30%)'</w:t>
      </w:r>
    </w:p>
    <w:p w14:paraId="189EA4C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ELSE 'LOW (&lt;10%)'</w:t>
      </w:r>
    </w:p>
    <w:p w14:paraId="19247F9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 AS FragmentationLevel,</w:t>
      </w:r>
    </w:p>
    <w:p w14:paraId="283FDC7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COUNT(*) AS IndexCount</w:t>
      </w:r>
    </w:p>
    <w:p w14:paraId="34FA5AF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sys.dm_db_index_physical_stats(DB_ID(), NULL, NULL, NULL, 'LIMITED') ps</w:t>
      </w:r>
    </w:p>
    <w:p w14:paraId="0380680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INNER JOIN sys.indexes i ON ps.object_id = i.object_id AND ps.index_id = i.index_id</w:t>
      </w:r>
    </w:p>
    <w:p w14:paraId="7022E9F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ps.page_count &gt; 1000</w:t>
      </w:r>
    </w:p>
    <w:p w14:paraId="0677AA3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i.index_id &gt; 0</w:t>
      </w:r>
    </w:p>
    <w:p w14:paraId="37CAAE7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GROUP BY </w:t>
      </w:r>
    </w:p>
    <w:p w14:paraId="7593EFE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CASE </w:t>
      </w:r>
    </w:p>
    <w:p w14:paraId="4768827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avg_fragmentation_in_percent &gt;= 30 THEN 'HIGH (&gt;30%)'</w:t>
      </w:r>
    </w:p>
    <w:p w14:paraId="0F61AC3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avg_fragmentation_in_percent &gt;= 10 THEN 'MEDIUM (10-30%)'</w:t>
      </w:r>
    </w:p>
    <w:p w14:paraId="3119123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ELSE 'LOW (&lt;10%)'</w:t>
      </w:r>
    </w:p>
    <w:p w14:paraId="29DCF6C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1CF4744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91EB4C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w:t>
      </w:r>
    </w:p>
    <w:p w14:paraId="5A09BAA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249ED9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Recent error summary</w:t>
      </w:r>
    </w:p>
    <w:p w14:paraId="292C5C5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'3. RECENT ERRORS (Last 24 hours):';</w:t>
      </w:r>
    </w:p>
    <w:p w14:paraId="25DEA4E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EXISTS (SELECT 1 FROM ErrorLog WHERE ErrorDate &gt;= DATEADD(HOUR, -24, GETUTCDATE()))</w:t>
      </w:r>
    </w:p>
    <w:p w14:paraId="6969406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05D9A83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w:t>
      </w:r>
    </w:p>
    <w:p w14:paraId="0A17CB5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COUNT(*) AS ErrorCount,</w:t>
      </w:r>
    </w:p>
    <w:p w14:paraId="4DE044E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ProcedureName,</w:t>
      </w:r>
    </w:p>
    <w:p w14:paraId="2FC1627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ErrorMessage</w:t>
      </w:r>
    </w:p>
    <w:p w14:paraId="28EC0AD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ErrorLog</w:t>
      </w:r>
    </w:p>
    <w:p w14:paraId="02687AC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ErrorDate &gt;= DATEADD(HOUR, -24, GETUTCDATE())</w:t>
      </w:r>
    </w:p>
    <w:p w14:paraId="7D3ADF4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GROUP BY ProcedureName, ErrorMessage</w:t>
      </w:r>
    </w:p>
    <w:p w14:paraId="5693E54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 BY ErrorCount DESC;</w:t>
      </w:r>
    </w:p>
    <w:p w14:paraId="02D0DBB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218906E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ELSE</w:t>
      </w:r>
    </w:p>
    <w:p w14:paraId="20DA40C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6FF31A7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'No errors in the last 24 hours';</w:t>
      </w:r>
    </w:p>
    <w:p w14:paraId="5C4BCFE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6372B37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25CD0E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w:t>
      </w:r>
    </w:p>
    <w:p w14:paraId="7DC7DA0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 END OF HEALTH CHECK REPORT ===';</w:t>
      </w:r>
    </w:p>
    <w:p w14:paraId="7703444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w:t>
      </w:r>
    </w:p>
    <w:p w14:paraId="535E8765" w14:textId="77777777" w:rsidR="004C5B78" w:rsidRPr="004C5B78" w:rsidRDefault="004C5B78" w:rsidP="004C5B78">
      <w:pPr>
        <w:spacing w:after="0"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pict w14:anchorId="3AF7EBA0">
          <v:rect id="_x0000_i1353" style="width:0;height:1.5pt" o:hralign="center" o:hrstd="t" o:hr="t" fillcolor="#a0a0a0" stroked="f"/>
        </w:pict>
      </w:r>
    </w:p>
    <w:p w14:paraId="6C7D0B6D" w14:textId="77777777" w:rsidR="004C5B78" w:rsidRPr="004C5B78" w:rsidRDefault="004C5B78" w:rsidP="004C5B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bookmarkStart w:id="48" w:name="_Toc203693648"/>
      <w:r w:rsidRPr="004C5B78">
        <w:rPr>
          <w:rFonts w:ascii="Times New Roman" w:eastAsia="Times New Roman" w:hAnsi="Times New Roman" w:cs="Times New Roman"/>
          <w:b/>
          <w:bCs/>
          <w:kern w:val="0"/>
          <w:sz w:val="36"/>
          <w:szCs w:val="36"/>
          <w:lang w:eastAsia="en-GB"/>
          <w14:ligatures w14:val="none"/>
        </w:rPr>
        <w:t>14. Example Implementations</w:t>
      </w:r>
      <w:bookmarkEnd w:id="48"/>
    </w:p>
    <w:p w14:paraId="142C375B"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49" w:name="_Toc203693649"/>
      <w:r w:rsidRPr="004C5B78">
        <w:rPr>
          <w:rFonts w:ascii="Times New Roman" w:eastAsia="Times New Roman" w:hAnsi="Times New Roman" w:cs="Times New Roman"/>
          <w:b/>
          <w:bCs/>
          <w:kern w:val="0"/>
          <w:sz w:val="27"/>
          <w:szCs w:val="27"/>
          <w:lang w:eastAsia="en-GB"/>
          <w14:ligatures w14:val="none"/>
        </w:rPr>
        <w:t>Complete Customer Management System</w:t>
      </w:r>
      <w:bookmarkEnd w:id="49"/>
    </w:p>
    <w:p w14:paraId="7F54611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Customer management implementation with all best practices</w:t>
      </w:r>
    </w:p>
    <w:p w14:paraId="631EAB8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SCHEMA CustomerManagement;</w:t>
      </w:r>
    </w:p>
    <w:p w14:paraId="2AA7BFD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GO</w:t>
      </w:r>
    </w:p>
    <w:p w14:paraId="0077C53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DD4CF1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Customer table with full implementation</w:t>
      </w:r>
    </w:p>
    <w:p w14:paraId="381909C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TABLE CustomerManagement.Customer (</w:t>
      </w:r>
    </w:p>
    <w:p w14:paraId="339928F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INT IDENTITY(1,1) NOT NULL,</w:t>
      </w:r>
    </w:p>
    <w:p w14:paraId="15C666A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ExternalId UNIQUEIDENTIFIER NOT NULL DEFAULT NEWID(),</w:t>
      </w:r>
    </w:p>
    <w:p w14:paraId="775CC7F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D71455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Personal Information</w:t>
      </w:r>
    </w:p>
    <w:p w14:paraId="3D7F2F2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FirstName NVARCHAR(50) NOT NULL,</w:t>
      </w:r>
    </w:p>
    <w:p w14:paraId="53406BE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LastName NVARCHAR(50) NOT NULL,</w:t>
      </w:r>
    </w:p>
    <w:p w14:paraId="6978E92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Email NVARCHAR(255) NOT NULL,</w:t>
      </w:r>
    </w:p>
    <w:p w14:paraId="5E95E57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PhoneNumber NVARCHAR(20) NULL,</w:t>
      </w:r>
    </w:p>
    <w:p w14:paraId="3790238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DateOfBirth DATE NULL,</w:t>
      </w:r>
    </w:p>
    <w:p w14:paraId="2FB0A99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767101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Address Information</w:t>
      </w:r>
    </w:p>
    <w:p w14:paraId="37E16DC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AddressLine1 NVARCHAR(100) NULL,</w:t>
      </w:r>
    </w:p>
    <w:p w14:paraId="5E3DCF0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AddressLine2 NVARCHAR(100) NULL,</w:t>
      </w:r>
    </w:p>
    <w:p w14:paraId="043B0D1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City NVARCHAR(50) NULL,</w:t>
      </w:r>
    </w:p>
    <w:p w14:paraId="6871056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StateProvince NVARCHAR(50) NULL,</w:t>
      </w:r>
    </w:p>
    <w:p w14:paraId="52E89A5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PostalCode NVARCHAR(20) NULL,</w:t>
      </w:r>
    </w:p>
    <w:p w14:paraId="4076646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CountryCode CHAR(2) NULL,</w:t>
      </w:r>
    </w:p>
    <w:p w14:paraId="18F6D15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FC984C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Business Information</w:t>
      </w:r>
    </w:p>
    <w:p w14:paraId="00F739B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CustomerTier TINYINT NOT NULL DEFAULT 1, -- 1=Bronze, 2=Silver, 3=Gold, 4=Platinum</w:t>
      </w:r>
    </w:p>
    <w:p w14:paraId="276D9AD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PreferredCurrency CHAR(3) NOT NULL DEFAULT 'USD',</w:t>
      </w:r>
    </w:p>
    <w:p w14:paraId="32D8F10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TaxExempt BIT NOT NULL DEFAULT 0,</w:t>
      </w:r>
    </w:p>
    <w:p w14:paraId="47A3B29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E06EB2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Status and Metadata</w:t>
      </w:r>
    </w:p>
    <w:p w14:paraId="1A79658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IsActive BIT NOT NULL DEFAULT 1,</w:t>
      </w:r>
    </w:p>
    <w:p w14:paraId="3E39DF9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IsEmailVerified BIT NOT NULL DEFAULT 0,</w:t>
      </w:r>
    </w:p>
    <w:p w14:paraId="4D445A8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IsPhoneVerified BIT NOT NULL DEFAULT 0,</w:t>
      </w:r>
    </w:p>
    <w:p w14:paraId="52510A3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PrivacyOptOut BIT NOT NULL DEFAULT 0,</w:t>
      </w:r>
    </w:p>
    <w:p w14:paraId="0A01A36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MarketingOptOut BIT NOT NULL DEFAULT 0,</w:t>
      </w:r>
    </w:p>
    <w:p w14:paraId="7BE705A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8CFCF7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Audit Fields</w:t>
      </w:r>
    </w:p>
    <w:p w14:paraId="0756403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CreatedDate DATETIME2(7) NOT NULL DEFAULT GETUTCDATE(),</w:t>
      </w:r>
    </w:p>
    <w:p w14:paraId="12EAB58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CreatedBy NVARCHAR(100) NOT NULL DEFAULT SUSER_SNAME(),</w:t>
      </w:r>
    </w:p>
    <w:p w14:paraId="5143E32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ModifiedDate DATETIME2(7) NOT NULL DEFAULT GETUTCDATE(),</w:t>
      </w:r>
    </w:p>
    <w:p w14:paraId="346EFFF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ModifiedBy NVARCHAR(100) NOT NULL DEFAULT SUSER_SNAME(),</w:t>
      </w:r>
    </w:p>
    <w:p w14:paraId="215EF05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RowVersion ROWVERSION NOT NULL,</w:t>
      </w:r>
    </w:p>
    <w:p w14:paraId="5237F1C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7426E6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Constraints</w:t>
      </w:r>
    </w:p>
    <w:p w14:paraId="5A913CF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PK_CustomerManagement_Customer PRIMARY KEY CLUSTERED (CustomerId),</w:t>
      </w:r>
    </w:p>
    <w:p w14:paraId="10DD367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UQ_CustomerManagement_Customer_Email UNIQUE NONCLUSTERED (Email),</w:t>
      </w:r>
    </w:p>
    <w:p w14:paraId="117E249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UQ_CustomerManagement_Customer_ExternalId UNIQUE NONCLUSTERED (ExternalId),</w:t>
      </w:r>
    </w:p>
    <w:p w14:paraId="2F4E1CF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2B998A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Check constraints with comprehensive validation</w:t>
      </w:r>
    </w:p>
    <w:p w14:paraId="05221A9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CK_CustomerManagement_Customer_Email CHECK (</w:t>
      </w:r>
    </w:p>
    <w:p w14:paraId="0863814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Email LIKE '%@%.%' </w:t>
      </w:r>
    </w:p>
    <w:p w14:paraId="6C6359E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LEN(Email) BETWEEN 5 AND 255</w:t>
      </w:r>
    </w:p>
    <w:p w14:paraId="3A7C0BD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Email NOT LIKE '%@%@%'</w:t>
      </w:r>
    </w:p>
    <w:p w14:paraId="43DE2D2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Email NOT LIKE '% %'</w:t>
      </w:r>
    </w:p>
    <w:p w14:paraId="3D776EB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9E0114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CK_CustomerManagement_Customer_Names CHECK (</w:t>
      </w:r>
    </w:p>
    <w:p w14:paraId="140337E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LEN(TRIM(FirstName)) &gt; 0 </w:t>
      </w:r>
    </w:p>
    <w:p w14:paraId="5A85008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LEN(TRIM(LastName)) &gt; 0</w:t>
      </w:r>
    </w:p>
    <w:p w14:paraId="3B71D97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FirstName NOT LIKE '%[0-9!@#$%^&amp;*()]%'</w:t>
      </w:r>
    </w:p>
    <w:p w14:paraId="19B07A5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LastName NOT LIKE '%[0-9!@#$%^&amp;*()]%'</w:t>
      </w:r>
    </w:p>
    <w:p w14:paraId="2251C90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699C33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CK_CustomerManagement_Customer_PhoneNumber CHECK (</w:t>
      </w:r>
    </w:p>
    <w:p w14:paraId="43E3259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PhoneNumber IS NULL </w:t>
      </w:r>
    </w:p>
    <w:p w14:paraId="7C26016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 (LEN(PhoneNumber) &gt;= 10 AND PhoneNumber LIKE '+%' AND PhoneNumber NOT LIKE '%[a-zA-Z]%')</w:t>
      </w:r>
    </w:p>
    <w:p w14:paraId="591177D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E2EF9E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CK_CustomerManagement_Customer_DateOfBirth CHECK (</w:t>
      </w:r>
    </w:p>
    <w:p w14:paraId="3B36C0E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DateOfBirth IS NULL </w:t>
      </w:r>
    </w:p>
    <w:p w14:paraId="3E92520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 (DateOfBirth &lt;= CAST(GETDATE() AS DATE) AND DateOfBirth &gt;= '1900-01-01')</w:t>
      </w:r>
    </w:p>
    <w:p w14:paraId="0E61ABA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403596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CK_CustomerManagement_Customer_CustomerTier CHECK (</w:t>
      </w:r>
    </w:p>
    <w:p w14:paraId="1F8A54B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CustomerTier BETWEEN 1 AND 4</w:t>
      </w:r>
    </w:p>
    <w:p w14:paraId="18E080B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7B7BC7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CONSTRAINT CK_CustomerManagement_Customer_CountryCode CHECK (</w:t>
      </w:r>
    </w:p>
    <w:p w14:paraId="5EC5C0A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CountryCode IS NULL </w:t>
      </w:r>
    </w:p>
    <w:p w14:paraId="637B982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 LEN(CountryCode) = 2</w:t>
      </w:r>
    </w:p>
    <w:p w14:paraId="1789352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5C93EB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1476A2C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64F990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Comprehensive indexing strategy</w:t>
      </w:r>
    </w:p>
    <w:p w14:paraId="56ADF76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NONCLUSTERED INDEX IX_CustomerManagement_Customer_LastName_FirstName</w:t>
      </w:r>
    </w:p>
    <w:p w14:paraId="6AFA340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ON CustomerManagement.Customer (LastName, FirstName)</w:t>
      </w:r>
    </w:p>
    <w:p w14:paraId="1BAA5D5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WHERE IsActive = 1</w:t>
      </w:r>
    </w:p>
    <w:p w14:paraId="71CC7F7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INCLUDE (CustomerId, Email, CustomerTier);</w:t>
      </w:r>
    </w:p>
    <w:p w14:paraId="4D41F6E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6A9E8A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NONCLUSTERED INDEX IX_CustomerManagement_Customer_CustomerTier_IsActive</w:t>
      </w:r>
    </w:p>
    <w:p w14:paraId="6F4EA48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ON CustomerManagement.Customer (CustomerTier, IsActive)</w:t>
      </w:r>
    </w:p>
    <w:p w14:paraId="370BD8C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INCLUDE (CustomerId, FirstName, LastName, Email);</w:t>
      </w:r>
    </w:p>
    <w:p w14:paraId="5C88AB4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22094B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NONCLUSTERED INDEX IX_CustomerManagement_Customer_CreatedDate</w:t>
      </w:r>
    </w:p>
    <w:p w14:paraId="36F6385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ON CustomerManagement.Customer (CreatedDate DESC)</w:t>
      </w:r>
    </w:p>
    <w:p w14:paraId="1EDBAE0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WHERE IsActive = 1;</w:t>
      </w:r>
    </w:p>
    <w:p w14:paraId="6CB1412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71C53F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Audit trigger</w:t>
      </w:r>
    </w:p>
    <w:p w14:paraId="44CF42B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TRIGGER tr_CustomerManagement_Customer_AuditUpdate</w:t>
      </w:r>
    </w:p>
    <w:p w14:paraId="5E3F419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ON CustomerManagement.Customer</w:t>
      </w:r>
    </w:p>
    <w:p w14:paraId="3BC4394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AFTER UPDATE</w:t>
      </w:r>
    </w:p>
    <w:p w14:paraId="71D59F6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2B50E0A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w:t>
      </w:r>
    </w:p>
    <w:p w14:paraId="58C71CF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NOCOUNT ON;</w:t>
      </w:r>
    </w:p>
    <w:p w14:paraId="69B00A3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1841CC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Update ModifiedDate and ModifiedBy</w:t>
      </w:r>
    </w:p>
    <w:p w14:paraId="64508E0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UPDATE c</w:t>
      </w:r>
    </w:p>
    <w:p w14:paraId="016581E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w:t>
      </w:r>
    </w:p>
    <w:p w14:paraId="2E3643B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ModifiedDate = GETUTCDATE(),</w:t>
      </w:r>
    </w:p>
    <w:p w14:paraId="72D02BB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ModifiedBy = SUSER_SNAME()</w:t>
      </w:r>
    </w:p>
    <w:p w14:paraId="372A740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CustomerManagement.Customer c</w:t>
      </w:r>
    </w:p>
    <w:p w14:paraId="72B1C63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INNER JOIN inserted i ON c.CustomerId = i.CustomerId;</w:t>
      </w:r>
    </w:p>
    <w:p w14:paraId="290D58F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01AA55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Log detailed changes to audit table</w:t>
      </w:r>
    </w:p>
    <w:p w14:paraId="1944E70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INSERT INTO AuditLog (</w:t>
      </w:r>
    </w:p>
    <w:p w14:paraId="035EA4E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TableName,</w:t>
      </w:r>
    </w:p>
    <w:p w14:paraId="60E9C33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OperationType,</w:t>
      </w:r>
    </w:p>
    <w:p w14:paraId="02F3CE7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PrimaryKeyValue,</w:t>
      </w:r>
    </w:p>
    <w:p w14:paraId="5E4465F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ColumnName,</w:t>
      </w:r>
    </w:p>
    <w:p w14:paraId="0108EAE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OldValue,</w:t>
      </w:r>
    </w:p>
    <w:p w14:paraId="4E27C06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NewValue</w:t>
      </w:r>
    </w:p>
    <w:p w14:paraId="660C591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2C3162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w:t>
      </w:r>
    </w:p>
    <w:p w14:paraId="1135E2F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'CustomerManagement.Customer',</w:t>
      </w:r>
    </w:p>
    <w:p w14:paraId="5B50B67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w:t>
      </w:r>
    </w:p>
    <w:p w14:paraId="4274951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CAST(i.CustomerId AS NVARCHAR(100)),</w:t>
      </w:r>
    </w:p>
    <w:p w14:paraId="0D88BDD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'FirstName',</w:t>
      </w:r>
    </w:p>
    <w:p w14:paraId="51E6DDA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d.FirstName,</w:t>
      </w:r>
    </w:p>
    <w:p w14:paraId="20D3457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i.FirstName</w:t>
      </w:r>
    </w:p>
    <w:p w14:paraId="641D87C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inserted i</w:t>
      </w:r>
    </w:p>
    <w:p w14:paraId="5BEDCB8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INNER JOIN deleted d ON i.CustomerId = d.CustomerId</w:t>
      </w:r>
    </w:p>
    <w:p w14:paraId="4CA6FBA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i.FirstName != d.FirstName</w:t>
      </w:r>
    </w:p>
    <w:p w14:paraId="3D0FF85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8B661C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UNION ALL</w:t>
      </w:r>
    </w:p>
    <w:p w14:paraId="77D17F5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B0EC5A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w:t>
      </w:r>
    </w:p>
    <w:p w14:paraId="40C0A51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'CustomerManagement.Customer',</w:t>
      </w:r>
    </w:p>
    <w:p w14:paraId="398ABAB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w:t>
      </w:r>
    </w:p>
    <w:p w14:paraId="1A29403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CAST(i.CustomerId AS NVARCHAR(100)),</w:t>
      </w:r>
    </w:p>
    <w:p w14:paraId="3B9159F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'Email',</w:t>
      </w:r>
    </w:p>
    <w:p w14:paraId="5236413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d.Email,</w:t>
      </w:r>
    </w:p>
    <w:p w14:paraId="0670899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i.Email</w:t>
      </w:r>
    </w:p>
    <w:p w14:paraId="265B189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FROM inserted i</w:t>
      </w:r>
    </w:p>
    <w:p w14:paraId="0FCAE4D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INNER JOIN deleted d ON i.CustomerId = d.CustomerId</w:t>
      </w:r>
    </w:p>
    <w:p w14:paraId="75BA0EB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i.Email != d.Email</w:t>
      </w:r>
    </w:p>
    <w:p w14:paraId="7DD3003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2BCC68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UNION ALL</w:t>
      </w:r>
    </w:p>
    <w:p w14:paraId="3F19F77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236C3A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w:t>
      </w:r>
    </w:p>
    <w:p w14:paraId="69FCC57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'CustomerManagement.Customer',</w:t>
      </w:r>
    </w:p>
    <w:p w14:paraId="212F6FD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w:t>
      </w:r>
    </w:p>
    <w:p w14:paraId="33E28B9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CAST(i.CustomerId AS NVARCHAR(100)),</w:t>
      </w:r>
    </w:p>
    <w:p w14:paraId="1512A6D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'CustomerTier',</w:t>
      </w:r>
    </w:p>
    <w:p w14:paraId="0797E87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CAST(d.CustomerTier AS NVARCHAR(10)),</w:t>
      </w:r>
    </w:p>
    <w:p w14:paraId="69BDECF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CAST(i.CustomerTier AS NVARCHAR(10))</w:t>
      </w:r>
    </w:p>
    <w:p w14:paraId="363830A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inserted i</w:t>
      </w:r>
    </w:p>
    <w:p w14:paraId="24AFFCC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INNER JOIN deleted d ON i.CustomerId = d.CustomerId</w:t>
      </w:r>
    </w:p>
    <w:p w14:paraId="0E80D39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i.CustomerTier != d.CustomerTier;</w:t>
      </w:r>
    </w:p>
    <w:p w14:paraId="7F41AF9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w:t>
      </w:r>
    </w:p>
    <w:p w14:paraId="15F9A04D" w14:textId="77777777" w:rsidR="004C5B78" w:rsidRPr="004C5B78" w:rsidRDefault="004C5B78" w:rsidP="004C5B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50" w:name="_Toc203693650"/>
      <w:r w:rsidRPr="004C5B78">
        <w:rPr>
          <w:rFonts w:ascii="Times New Roman" w:eastAsia="Times New Roman" w:hAnsi="Times New Roman" w:cs="Times New Roman"/>
          <w:b/>
          <w:bCs/>
          <w:kern w:val="0"/>
          <w:sz w:val="27"/>
          <w:szCs w:val="27"/>
          <w:lang w:eastAsia="en-GB"/>
          <w14:ligatures w14:val="none"/>
        </w:rPr>
        <w:t>Advanced Order Processing System</w:t>
      </w:r>
      <w:bookmarkEnd w:id="50"/>
    </w:p>
    <w:p w14:paraId="2487743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Complete order processing with business logic</w:t>
      </w:r>
    </w:p>
    <w:p w14:paraId="7B82AF2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SCHEMA OrderProcessing;</w:t>
      </w:r>
    </w:p>
    <w:p w14:paraId="5F8591E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GO</w:t>
      </w:r>
    </w:p>
    <w:p w14:paraId="223C249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8537EA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Order status enumeration table</w:t>
      </w:r>
    </w:p>
    <w:p w14:paraId="362DC9E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TABLE OrderProcessing.OrderStatus (</w:t>
      </w:r>
    </w:p>
    <w:p w14:paraId="15A817B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StatusId TINYINT PRIMARY KEY,</w:t>
      </w:r>
    </w:p>
    <w:p w14:paraId="6CA264B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StatusName NVARCHAR(20) NOT NULL,</w:t>
      </w:r>
    </w:p>
    <w:p w14:paraId="2CFE211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StatusDescription NVARCHAR(100) NOT NULL,</w:t>
      </w:r>
    </w:p>
    <w:p w14:paraId="2C481EC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IsActive BIT NOT NULL DEFAULT 1</w:t>
      </w:r>
    </w:p>
    <w:p w14:paraId="65D1DE0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w:t>
      </w:r>
    </w:p>
    <w:p w14:paraId="3F3FD10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E4266D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INSERT INTO OrderProcessing.OrderStatus VALUES</w:t>
      </w:r>
    </w:p>
    <w:p w14:paraId="246F03A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(1, 'Pending', 'Order received and awaiting processing', 1),</w:t>
      </w:r>
    </w:p>
    <w:p w14:paraId="51EC833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(2, 'Processing', 'Order is being processed', 1),</w:t>
      </w:r>
    </w:p>
    <w:p w14:paraId="7973F6B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(3, 'Shipped', 'Order has been shipped', 1),</w:t>
      </w:r>
    </w:p>
    <w:p w14:paraId="70CC4A0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(4, 'Delivered', 'Order has been delivered', 1),</w:t>
      </w:r>
    </w:p>
    <w:p w14:paraId="6840EB7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(5, 'Cancelled', 'Order has been cancelled', 1),</w:t>
      </w:r>
    </w:p>
    <w:p w14:paraId="1D956CD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(6, 'Returned', 'Order has been returned', 1);</w:t>
      </w:r>
    </w:p>
    <w:p w14:paraId="087CB08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28CBE4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Comprehensive order processing procedure</w:t>
      </w:r>
    </w:p>
    <w:p w14:paraId="5C6D5D9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CREATE PROCEDURE OrderProcessing.usp_ProcessCompleteOrder</w:t>
      </w:r>
    </w:p>
    <w:p w14:paraId="6AAC975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INT,</w:t>
      </w:r>
    </w:p>
    <w:p w14:paraId="7A35C50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@OrderItems NVARCHAR(MAX), -- JSON format</w:t>
      </w:r>
    </w:p>
    <w:p w14:paraId="7BD3BB9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@ShippingAddress NVARCHAR(MAX), -- JSON format</w:t>
      </w:r>
    </w:p>
    <w:p w14:paraId="04D1407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@PaymentInfo NVARCHAR(MAX), -- JSON format</w:t>
      </w:r>
    </w:p>
    <w:p w14:paraId="6AA1F0C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@DiscountCode NVARCHAR(20) = NULL,</w:t>
      </w:r>
    </w:p>
    <w:p w14:paraId="619E4E2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@ProcessingOptions INT = 0, -- Bit flags</w:t>
      </w:r>
    </w:p>
    <w:p w14:paraId="1128AB1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@OrderId INT OUTPUT,</w:t>
      </w:r>
    </w:p>
    <w:p w14:paraId="6038A6C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@OrderTotal DECIMAL(18,2) OUTPUT,</w:t>
      </w:r>
    </w:p>
    <w:p w14:paraId="7862680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@EstimatedDeliveryDate DATETIME2(7) OUTPUT,</w:t>
      </w:r>
    </w:p>
    <w:p w14:paraId="723D783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@TrackingNumber NVARCHAR(50) OUTPUT</w:t>
      </w:r>
    </w:p>
    <w:p w14:paraId="3B3974C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AS</w:t>
      </w:r>
    </w:p>
    <w:p w14:paraId="2641C2F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BEGIN</w:t>
      </w:r>
    </w:p>
    <w:p w14:paraId="43E090C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91F44D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F9FB89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Procedure: OrderProcessing.usp_ProcessCompleteOrder</w:t>
      </w:r>
    </w:p>
    <w:p w14:paraId="0D78D78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Description: Complete order processing including validation, inventory check,</w:t>
      </w:r>
    </w:p>
    <w:p w14:paraId="6FF09CF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payment processing, shipping calculation, and notification</w:t>
      </w:r>
    </w:p>
    <w:p w14:paraId="7CC1E06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4C9DBC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Business Rules:</w:t>
      </w:r>
    </w:p>
    <w:p w14:paraId="3F023D5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Customers must be active and verified</w:t>
      </w:r>
    </w:p>
    <w:p w14:paraId="53F7DB5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All products must be in stock</w:t>
      </w:r>
    </w:p>
    <w:p w14:paraId="66A777C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Payment must be authorized before inventory reservation</w:t>
      </w:r>
    </w:p>
    <w:p w14:paraId="41AB8DF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Shipping address must be validated</w:t>
      </w:r>
    </w:p>
    <w:p w14:paraId="6D73550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Order confirmation email sent upon completion</w:t>
      </w:r>
    </w:p>
    <w:p w14:paraId="7C914B1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CFA02D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Returns: 0 for success, error code for various failure scenarios</w:t>
      </w:r>
    </w:p>
    <w:p w14:paraId="4E4B3A4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707D01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1C61C4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838A70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NOCOUNT ON;</w:t>
      </w:r>
    </w:p>
    <w:p w14:paraId="606D082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XACT_ABORT ON;</w:t>
      </w:r>
    </w:p>
    <w:p w14:paraId="51DE414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67BA98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Initialize output parameters</w:t>
      </w:r>
    </w:p>
    <w:p w14:paraId="612333E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@OrderId = NULL;</w:t>
      </w:r>
    </w:p>
    <w:p w14:paraId="1E8ADD9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@OrderTotal = 0;</w:t>
      </w:r>
    </w:p>
    <w:p w14:paraId="5062C37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@EstimatedDeliveryDate = NULL;</w:t>
      </w:r>
    </w:p>
    <w:p w14:paraId="77F08FA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@TrackingNumber = NULL;</w:t>
      </w:r>
    </w:p>
    <w:p w14:paraId="62C2FB9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D39A8B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Local variables</w:t>
      </w:r>
    </w:p>
    <w:p w14:paraId="58095EE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@CurrentDate DATETIME2(7) = GETUTCDATE();</w:t>
      </w:r>
    </w:p>
    <w:p w14:paraId="7A8B6EA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@SubTotal DECIMAL(18,2) = 0;</w:t>
      </w:r>
    </w:p>
    <w:p w14:paraId="5221049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@TaxAmount DECIMAL(18,2) = 0;</w:t>
      </w:r>
    </w:p>
    <w:p w14:paraId="57B9DB8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@ShippingAmount DECIMAL(18,2) = 0;</w:t>
      </w:r>
    </w:p>
    <w:p w14:paraId="1027157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@DiscountAmount DECIMAL(18,2) = 0;</w:t>
      </w:r>
    </w:p>
    <w:p w14:paraId="466E7C9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@CustomerTier TINYINT;</w:t>
      </w:r>
    </w:p>
    <w:p w14:paraId="17AFC12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@PaymentAuthCode NVARCHAR(50);</w:t>
      </w:r>
    </w:p>
    <w:p w14:paraId="4C926D8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881BFB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 TRY</w:t>
      </w:r>
    </w:p>
    <w:p w14:paraId="14A5D01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-- 1. Customer Validation</w:t>
      </w:r>
    </w:p>
    <w:p w14:paraId="382CC3B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@CustomerTier = CustomerTier</w:t>
      </w:r>
    </w:p>
    <w:p w14:paraId="285C462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CustomerManagement.Customer</w:t>
      </w:r>
    </w:p>
    <w:p w14:paraId="76FB17E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CustomerId = @CustomerId </w:t>
      </w:r>
    </w:p>
    <w:p w14:paraId="19D0264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IsActive = 1 </w:t>
      </w:r>
    </w:p>
    <w:p w14:paraId="615917E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IsEmailVerified = 1;</w:t>
      </w:r>
    </w:p>
    <w:p w14:paraId="31F7F0C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FDC208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@CustomerTier IS NULL</w:t>
      </w:r>
    </w:p>
    <w:p w14:paraId="0AD819D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1F64BF5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RAISERROR('Customer not found, inactive, or email not verified', 16, 1);</w:t>
      </w:r>
    </w:p>
    <w:p w14:paraId="770D9C8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 1;</w:t>
      </w:r>
    </w:p>
    <w:p w14:paraId="603B207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575A4AD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DF584A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-- 2. Parse and validate order items</w:t>
      </w:r>
    </w:p>
    <w:p w14:paraId="0EEFBCA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@OrderItemsTable TABLE (</w:t>
      </w:r>
    </w:p>
    <w:p w14:paraId="1E24804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ProductId INT NOT NULL,</w:t>
      </w:r>
    </w:p>
    <w:p w14:paraId="7958D23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Quantity INT NOT NULL,</w:t>
      </w:r>
    </w:p>
    <w:p w14:paraId="5F85864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UnitPrice DECIMAL(18,2) NOT NULL,</w:t>
      </w:r>
    </w:p>
    <w:p w14:paraId="207E682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ProductName NVARCHAR(100) NULL,</w:t>
      </w:r>
    </w:p>
    <w:p w14:paraId="2C6D954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IsInStock BIT DEFAULT 0,</w:t>
      </w:r>
    </w:p>
    <w:p w14:paraId="03039B3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LineTotal AS (Quantity * UnitPrice)</w:t>
      </w:r>
    </w:p>
    <w:p w14:paraId="3C66FE4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634B29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EB45DC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INSERT INTO @OrderItemsTable (ProductId, Quantity, UnitPrice)</w:t>
      </w:r>
    </w:p>
    <w:p w14:paraId="287EEFC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SELECT </w:t>
      </w:r>
    </w:p>
    <w:p w14:paraId="28C1F75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ProductId,</w:t>
      </w:r>
    </w:p>
    <w:p w14:paraId="3439BD9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Quantity,</w:t>
      </w:r>
    </w:p>
    <w:p w14:paraId="262AF13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UnitPrice</w:t>
      </w:r>
    </w:p>
    <w:p w14:paraId="5873CC8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OPENJSON(@OrderItems) WITH (</w:t>
      </w:r>
    </w:p>
    <w:p w14:paraId="6D79335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ProductId INT '$.ProductId',</w:t>
      </w:r>
    </w:p>
    <w:p w14:paraId="5DB2D56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Quantity INT '$.Quantity',</w:t>
      </w:r>
    </w:p>
    <w:p w14:paraId="30B20A7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UnitPrice DECIMAL(18,2) '$.UnitPrice'</w:t>
      </w:r>
    </w:p>
    <w:p w14:paraId="3948519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66F104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ProductId IS NOT NULL </w:t>
      </w:r>
    </w:p>
    <w:p w14:paraId="0DD1633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Quantity &gt; 0 </w:t>
      </w:r>
    </w:p>
    <w:p w14:paraId="34D9125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UnitPrice &gt; 0;</w:t>
      </w:r>
    </w:p>
    <w:p w14:paraId="06A29FF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7E00F0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Validate products and check inventory</w:t>
      </w:r>
    </w:p>
    <w:p w14:paraId="59ACD41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UPDATE oit</w:t>
      </w:r>
    </w:p>
    <w:p w14:paraId="56511C5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w:t>
      </w:r>
    </w:p>
    <w:p w14:paraId="00B9395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ProductName = p.Name,</w:t>
      </w:r>
    </w:p>
    <w:p w14:paraId="5CD931C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IsInStock = CASE WHEN p.StockQuantity &gt;= oit.Quantity THEN 1 ELSE 0 END</w:t>
      </w:r>
    </w:p>
    <w:p w14:paraId="1358104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@OrderItemsTable oit</w:t>
      </w:r>
    </w:p>
    <w:p w14:paraId="3474C5A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INNER JOIN Product p ON oit.ProductId = p.ProductId</w:t>
      </w:r>
    </w:p>
    <w:p w14:paraId="7ECEDC3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p.IsActive = 1;</w:t>
      </w:r>
    </w:p>
    <w:p w14:paraId="60E45B8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397AFE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EXISTS (SELECT 1 FROM @OrderItemsTable WHERE ProductName IS NULL)</w:t>
      </w:r>
    </w:p>
    <w:p w14:paraId="5D43AEF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089C449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RAISERROR('One or more products are invalid or inactive', 16, 1);</w:t>
      </w:r>
    </w:p>
    <w:p w14:paraId="6DFF852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 2;</w:t>
      </w:r>
    </w:p>
    <w:p w14:paraId="7EA338F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56CE922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DC91A2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EXISTS (SELECT 1 FROM @OrderItemsTable WHERE IsInStock = 0)</w:t>
      </w:r>
    </w:p>
    <w:p w14:paraId="36FD81B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3667309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RAISERROR('Insufficient inventory for one or more items', 16, 1);</w:t>
      </w:r>
    </w:p>
    <w:p w14:paraId="2FC0C1A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 3;</w:t>
      </w:r>
    </w:p>
    <w:p w14:paraId="10D26D4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73B7F4F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33CB6D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-- 3. Calculate totals</w:t>
      </w:r>
    </w:p>
    <w:p w14:paraId="7B3E2DB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@SubTotal = SUM(LineTotal) FROM @OrderItemsTable;</w:t>
      </w:r>
    </w:p>
    <w:p w14:paraId="1B6DA65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892589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Apply customer tier discount</w:t>
      </w:r>
    </w:p>
    <w:p w14:paraId="015DEA5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@TierDiscount DECIMAL(5,2) = CASE @CustomerTier</w:t>
      </w:r>
    </w:p>
    <w:p w14:paraId="0AF479C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4 THEN 10.0  -- Platinum: 10%</w:t>
      </w:r>
    </w:p>
    <w:p w14:paraId="5FF1980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3 THEN 7.5   -- Gold: 7.5%</w:t>
      </w:r>
    </w:p>
    <w:p w14:paraId="5261E86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2 THEN 5.0   -- Silver: 5%</w:t>
      </w:r>
    </w:p>
    <w:p w14:paraId="111D547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ELSE 0.0          -- Bronze: 0%</w:t>
      </w:r>
    </w:p>
    <w:p w14:paraId="2D3F2B8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6B75DE5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3E08D7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Apply discount code if provided</w:t>
      </w:r>
    </w:p>
    <w:p w14:paraId="789F2B6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@DiscountCode IS NOT NULL</w:t>
      </w:r>
    </w:p>
    <w:p w14:paraId="0D50D1D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708F845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DECLARE @CodeDiscount DECIMAL(5,2) = 0;</w:t>
      </w:r>
    </w:p>
    <w:p w14:paraId="4CD3F56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A79A86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@CodeDiscount = DiscountPercent</w:t>
      </w:r>
    </w:p>
    <w:p w14:paraId="283EAEF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DiscountCode </w:t>
      </w:r>
    </w:p>
    <w:p w14:paraId="07CC210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Code = @DiscountCode </w:t>
      </w:r>
    </w:p>
    <w:p w14:paraId="3D1B48A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IsActive = 1</w:t>
      </w:r>
    </w:p>
    <w:p w14:paraId="5ABF235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GETUTCDATE() BETWEEN ValidFrom AND ValidTo</w:t>
      </w:r>
    </w:p>
    <w:p w14:paraId="71BB469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AND (UsageLimit IS NULL OR UsageCount &lt; UsageLimit);</w:t>
      </w:r>
    </w:p>
    <w:p w14:paraId="389049C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26C1EC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IF @CodeDiscount &gt; @TierDiscount</w:t>
      </w:r>
    </w:p>
    <w:p w14:paraId="58E69CC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@TierDiscount = @CodeDiscount;</w:t>
      </w:r>
    </w:p>
    <w:p w14:paraId="221A47C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653F847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0C8A7E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@DiscountAmount = @SubTotal * @TierDiscount / 100;</w:t>
      </w:r>
    </w:p>
    <w:p w14:paraId="3CDE6CB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BFD5E8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Calculate shipping (simplified logic)</w:t>
      </w:r>
    </w:p>
    <w:p w14:paraId="021F534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@ShippingAmount = CASE </w:t>
      </w:r>
    </w:p>
    <w:p w14:paraId="06CAB18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@SubTotal &gt;= 100 THEN 0  -- Free shipping over $100</w:t>
      </w:r>
    </w:p>
    <w:p w14:paraId="2909164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@CustomerTier &gt;= 3 THEN 5.99  -- Reduced shipping for Gold/Platinum</w:t>
      </w:r>
    </w:p>
    <w:p w14:paraId="5CA8A64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ELSE 9.99</w:t>
      </w:r>
    </w:p>
    <w:p w14:paraId="4CFF01F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6DFB239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6904C6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Calculate tax (8.25% rate)</w:t>
      </w:r>
    </w:p>
    <w:p w14:paraId="78D0572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@TaxAmount = (@SubTotal - @DiscountAmount + @ShippingAmount) * 0.0825;</w:t>
      </w:r>
    </w:p>
    <w:p w14:paraId="6BAC221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@OrderTotal = @SubTotal - @DiscountAmount + @ShippingAmount + @TaxAmount;</w:t>
      </w:r>
    </w:p>
    <w:p w14:paraId="45A401A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FE039E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-- 4. Process payment (simplified - would integrate with payment gateway)</w:t>
      </w:r>
    </w:p>
    <w:p w14:paraId="181A7C1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JSON_VALUE(@PaymentInfo, '$.PaymentMethod') IS NULL</w:t>
      </w:r>
    </w:p>
    <w:p w14:paraId="4B17F73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w:t>
      </w:r>
    </w:p>
    <w:p w14:paraId="7172F56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RAISERROR('Payment information is required', 16, 1);</w:t>
      </w:r>
    </w:p>
    <w:p w14:paraId="623D721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 4;</w:t>
      </w:r>
    </w:p>
    <w:p w14:paraId="6A4FD2E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135B826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8A654A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Simulate payment authorization</w:t>
      </w:r>
    </w:p>
    <w:p w14:paraId="600A5D1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@PaymentAuthCode = 'AUTH_' + CAST(NEWID() AS NVARCHAR(36));</w:t>
      </w:r>
    </w:p>
    <w:p w14:paraId="08A20DB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BF47DC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-- 5. Begin transaction for order creation</w:t>
      </w:r>
    </w:p>
    <w:p w14:paraId="7D89BE1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 TRANSACTION;</w:t>
      </w:r>
    </w:p>
    <w:p w14:paraId="284D614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B9A999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Create order header</w:t>
      </w:r>
    </w:p>
    <w:p w14:paraId="350429A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INSERT INTO OrderHeader (</w:t>
      </w:r>
    </w:p>
    <w:p w14:paraId="7BBEAAA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w:t>
      </w:r>
    </w:p>
    <w:p w14:paraId="5CA6CC3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OrderDate,</w:t>
      </w:r>
    </w:p>
    <w:p w14:paraId="05F4851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SubTotal,</w:t>
      </w:r>
    </w:p>
    <w:p w14:paraId="10A27E8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DiscountAmount,</w:t>
      </w:r>
    </w:p>
    <w:p w14:paraId="44DDADB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ShippingAmount,</w:t>
      </w:r>
    </w:p>
    <w:p w14:paraId="075EB5D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TaxAmount,</w:t>
      </w:r>
    </w:p>
    <w:p w14:paraId="57733AA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TotalAmount,</w:t>
      </w:r>
    </w:p>
    <w:p w14:paraId="7A9DAC9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OrderStatus,</w:t>
      </w:r>
    </w:p>
    <w:p w14:paraId="0DF34F9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PaymentAuthCode,</w:t>
      </w:r>
    </w:p>
    <w:p w14:paraId="4A40030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ShippingAddress,</w:t>
      </w:r>
    </w:p>
    <w:p w14:paraId="14C11AD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PaymentInfo</w:t>
      </w:r>
    </w:p>
    <w:p w14:paraId="4F2F177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CA367D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VALUES (</w:t>
      </w:r>
    </w:p>
    <w:p w14:paraId="03D3DE3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w:t>
      </w:r>
    </w:p>
    <w:p w14:paraId="720039B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@CurrentDate,</w:t>
      </w:r>
    </w:p>
    <w:p w14:paraId="0DB336F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@SubTotal,</w:t>
      </w:r>
    </w:p>
    <w:p w14:paraId="2F50639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@DiscountAmount,</w:t>
      </w:r>
    </w:p>
    <w:p w14:paraId="3A098B1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@ShippingAmount,</w:t>
      </w:r>
    </w:p>
    <w:p w14:paraId="1B29FF7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@TaxAmount,</w:t>
      </w:r>
    </w:p>
    <w:p w14:paraId="353B749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@OrderTotal,</w:t>
      </w:r>
    </w:p>
    <w:p w14:paraId="44F3B8D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1, -- Pending</w:t>
      </w:r>
    </w:p>
    <w:p w14:paraId="5505F11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@PaymentAuthCode,</w:t>
      </w:r>
    </w:p>
    <w:p w14:paraId="5FFF881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@ShippingAddress,</w:t>
      </w:r>
    </w:p>
    <w:p w14:paraId="691436F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@PaymentInfo</w:t>
      </w:r>
    </w:p>
    <w:p w14:paraId="478E6BF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DCFC2D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w:t>
      </w:r>
    </w:p>
    <w:p w14:paraId="66724DC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@OrderId = SCOPE_IDENTITY();</w:t>
      </w:r>
    </w:p>
    <w:p w14:paraId="4A1DBFE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7258C6A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Create order items</w:t>
      </w:r>
    </w:p>
    <w:p w14:paraId="52C8FF0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INSERT INTO OrderItem (</w:t>
      </w:r>
    </w:p>
    <w:p w14:paraId="03ECA92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OrderId,</w:t>
      </w:r>
    </w:p>
    <w:p w14:paraId="29220F7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ProductId,</w:t>
      </w:r>
    </w:p>
    <w:p w14:paraId="1AB7267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ProductName,</w:t>
      </w:r>
    </w:p>
    <w:p w14:paraId="7F4B507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Quantity,</w:t>
      </w:r>
    </w:p>
    <w:p w14:paraId="075B9A2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UnitPrice,</w:t>
      </w:r>
    </w:p>
    <w:p w14:paraId="6035ED2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LineTotal</w:t>
      </w:r>
    </w:p>
    <w:p w14:paraId="0FD7342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DF981B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SELECT </w:t>
      </w:r>
    </w:p>
    <w:p w14:paraId="77F2C58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@OrderId,</w:t>
      </w:r>
    </w:p>
    <w:p w14:paraId="37911A7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ProductId,</w:t>
      </w:r>
    </w:p>
    <w:p w14:paraId="54B1579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ProductName,</w:t>
      </w:r>
    </w:p>
    <w:p w14:paraId="327B231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Quantity,</w:t>
      </w:r>
    </w:p>
    <w:p w14:paraId="38FCEE6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UnitPrice,</w:t>
      </w:r>
    </w:p>
    <w:p w14:paraId="5A53049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LineTotal</w:t>
      </w:r>
    </w:p>
    <w:p w14:paraId="3DE3010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@OrderItemsTable;</w:t>
      </w:r>
    </w:p>
    <w:p w14:paraId="48AB0E8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55A537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Reserve inventory</w:t>
      </w:r>
    </w:p>
    <w:p w14:paraId="554031E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UPDATE p</w:t>
      </w:r>
    </w:p>
    <w:p w14:paraId="1AC73D9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w:t>
      </w:r>
    </w:p>
    <w:p w14:paraId="6891A49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StockQuantity = p.StockQuantity - oit.Quantity,</w:t>
      </w:r>
    </w:p>
    <w:p w14:paraId="36630DB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ReservedQuantity = ISNULL(p.ReservedQuantity, 0) + oit.Quantity,</w:t>
      </w:r>
    </w:p>
    <w:p w14:paraId="11110FE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ModifiedDate = @CurrentDate</w:t>
      </w:r>
    </w:p>
    <w:p w14:paraId="569CBBA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FROM Product p</w:t>
      </w:r>
    </w:p>
    <w:p w14:paraId="55D7FD9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INNER JOIN @OrderItemsTable oit ON p.ProductId = oit.ProductId;</w:t>
      </w:r>
    </w:p>
    <w:p w14:paraId="5A28505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79FD6B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Generate tracking number</w:t>
      </w:r>
    </w:p>
    <w:p w14:paraId="29FC85D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@TrackingNumber = 'TRK' + FORMAT(@OrderId, '00000000') + FORMAT(CHECKSUM(NEWID()), '0000');</w:t>
      </w:r>
    </w:p>
    <w:p w14:paraId="57A769C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C9143D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Calculate estimated delivery date</w:t>
      </w:r>
    </w:p>
    <w:p w14:paraId="7BE38AE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@EstimatedDeliveryDate = CASE </w:t>
      </w:r>
    </w:p>
    <w:p w14:paraId="6355BCC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WHEN @CustomerTier &gt;= 3 THEN DATEADD(DAY, 1, @CurrentDate)  -- Express for Gold/Platinum</w:t>
      </w:r>
    </w:p>
    <w:p w14:paraId="6B3802E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ELSE DATEADD(DAY, 3, @CurrentDate)  -- Standard shipping</w:t>
      </w:r>
    </w:p>
    <w:p w14:paraId="5ED4EF6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w:t>
      </w:r>
    </w:p>
    <w:p w14:paraId="29F109F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F18813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Update order with shipping info</w:t>
      </w:r>
    </w:p>
    <w:p w14:paraId="0A21896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UPDATE OrderHeader</w:t>
      </w:r>
    </w:p>
    <w:p w14:paraId="439FE76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SET </w:t>
      </w:r>
    </w:p>
    <w:p w14:paraId="687DA88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TrackingNumber = @TrackingNumber,</w:t>
      </w:r>
    </w:p>
    <w:p w14:paraId="37B7D0E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EstimatedDeliveryDate = @EstimatedDeliveryDate,</w:t>
      </w:r>
    </w:p>
    <w:p w14:paraId="21D7450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OrderStatus = 2  -- Processing</w:t>
      </w:r>
    </w:p>
    <w:p w14:paraId="5A7F0B9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WHERE OrderId = @OrderId;</w:t>
      </w:r>
    </w:p>
    <w:p w14:paraId="56EC334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E776CE7"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Log order creation</w:t>
      </w:r>
    </w:p>
    <w:p w14:paraId="0699B26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INSERT INTO OrderLog (</w:t>
      </w:r>
    </w:p>
    <w:p w14:paraId="515E2D7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OrderId,</w:t>
      </w:r>
    </w:p>
    <w:p w14:paraId="2503782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LogDate,</w:t>
      </w:r>
    </w:p>
    <w:p w14:paraId="1125AAB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LogType,</w:t>
      </w:r>
    </w:p>
    <w:p w14:paraId="6D13F970"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LogMessage</w:t>
      </w:r>
    </w:p>
    <w:p w14:paraId="3255234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737B36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VALUES (</w:t>
      </w:r>
    </w:p>
    <w:p w14:paraId="7EEAA1B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@OrderId,</w:t>
      </w:r>
    </w:p>
    <w:p w14:paraId="0A4A591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@CurrentDate,</w:t>
      </w:r>
    </w:p>
    <w:p w14:paraId="6147E9E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'INFO',</w:t>
      </w:r>
    </w:p>
    <w:p w14:paraId="1EE5C92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lastRenderedPageBreak/>
        <w:t xml:space="preserve">            'Order created and payment authorized'</w:t>
      </w:r>
    </w:p>
    <w:p w14:paraId="7063469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B97219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5FF13E1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COMMIT TRANSACTION;</w:t>
      </w:r>
    </w:p>
    <w:p w14:paraId="44E862E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2226401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Send notification (would integrate with email service)</w:t>
      </w:r>
    </w:p>
    <w:p w14:paraId="30763B01"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'Order ' + CAST(@OrderId AS NVARCHAR(10)) + ' created successfully';</w:t>
      </w:r>
    </w:p>
    <w:p w14:paraId="42C25E1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'Total: $' + CAST(@OrderTotal AS NVARCHAR(20));</w:t>
      </w:r>
    </w:p>
    <w:p w14:paraId="35A18D0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PRINT 'Tracking: ' + @TrackingNumber;</w:t>
      </w:r>
    </w:p>
    <w:p w14:paraId="11ACF1A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2BE9963"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 TRY</w:t>
      </w:r>
    </w:p>
    <w:p w14:paraId="550F340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BEGIN CATCH</w:t>
      </w:r>
    </w:p>
    <w:p w14:paraId="434B817A"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IF @@TRANCOUNT &gt; 0</w:t>
      </w:r>
    </w:p>
    <w:p w14:paraId="42B3011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ROLLBACK TRANSACTION;</w:t>
      </w:r>
    </w:p>
    <w:p w14:paraId="683E563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3A7DEA3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 Log error</w:t>
      </w:r>
    </w:p>
    <w:p w14:paraId="0B8F64AD"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INSERT INTO ErrorLog (</w:t>
      </w:r>
    </w:p>
    <w:p w14:paraId="1715FDC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ProcedureName,</w:t>
      </w:r>
    </w:p>
    <w:p w14:paraId="41B5158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ErrorNumber,</w:t>
      </w:r>
    </w:p>
    <w:p w14:paraId="5B07C74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ErrorMessage,</w:t>
      </w:r>
    </w:p>
    <w:p w14:paraId="547452C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ErrorDate,</w:t>
      </w:r>
    </w:p>
    <w:p w14:paraId="0D982BF5"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Parameters</w:t>
      </w:r>
    </w:p>
    <w:p w14:paraId="21DB080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6AD0E7CF"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VALUES (</w:t>
      </w:r>
    </w:p>
    <w:p w14:paraId="6B59F18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'OrderProcessing.usp_ProcessCompleteOrder',</w:t>
      </w:r>
    </w:p>
    <w:p w14:paraId="74938F4C"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ERROR_NUMBER(),</w:t>
      </w:r>
    </w:p>
    <w:p w14:paraId="5BED4CE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ERROR_MESSAGE(),</w:t>
      </w:r>
    </w:p>
    <w:p w14:paraId="39ACCC6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@CurrentDate,</w:t>
      </w:r>
    </w:p>
    <w:p w14:paraId="35298C7E"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'CustomerId: ' + CAST(@CustomerId AS NVARCHAR(10))</w:t>
      </w:r>
    </w:p>
    <w:p w14:paraId="15FF7CCB"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05632202"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471C6B4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THROW;</w:t>
      </w:r>
    </w:p>
    <w:p w14:paraId="284CB114"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END CATCH</w:t>
      </w:r>
    </w:p>
    <w:p w14:paraId="213212C6"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w:t>
      </w:r>
    </w:p>
    <w:p w14:paraId="19070CD9"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 xml:space="preserve">    RETURN 0;</w:t>
      </w:r>
    </w:p>
    <w:p w14:paraId="3E84AF48" w14:textId="77777777" w:rsidR="004C5B78" w:rsidRPr="004C5B78" w:rsidRDefault="004C5B78" w:rsidP="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C5B78">
        <w:rPr>
          <w:rFonts w:ascii="Courier New" w:eastAsia="Times New Roman" w:hAnsi="Courier New" w:cs="Courier New"/>
          <w:kern w:val="0"/>
          <w:sz w:val="20"/>
          <w:szCs w:val="20"/>
          <w:lang w:eastAsia="en-GB"/>
          <w14:ligatures w14:val="none"/>
        </w:rPr>
        <w:t>END;</w:t>
      </w:r>
    </w:p>
    <w:p w14:paraId="03453DD1" w14:textId="77777777" w:rsidR="004C5B78" w:rsidRPr="004C5B78" w:rsidRDefault="004C5B78" w:rsidP="004C5B78">
      <w:pPr>
        <w:spacing w:after="0"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pict w14:anchorId="541732BD">
          <v:rect id="_x0000_i1354" style="width:0;height:1.5pt" o:hralign="center" o:hrstd="t" o:hr="t" fillcolor="#a0a0a0" stroked="f"/>
        </w:pict>
      </w:r>
    </w:p>
    <w:p w14:paraId="12613A8B" w14:textId="77777777" w:rsidR="004C5B78" w:rsidRPr="004C5B78" w:rsidRDefault="004C5B78" w:rsidP="004C5B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bookmarkStart w:id="51" w:name="_Toc203693651"/>
      <w:r w:rsidRPr="004C5B78">
        <w:rPr>
          <w:rFonts w:ascii="Times New Roman" w:eastAsia="Times New Roman" w:hAnsi="Times New Roman" w:cs="Times New Roman"/>
          <w:b/>
          <w:bCs/>
          <w:kern w:val="0"/>
          <w:sz w:val="36"/>
          <w:szCs w:val="36"/>
          <w:lang w:eastAsia="en-GB"/>
          <w14:ligatures w14:val="none"/>
        </w:rPr>
        <w:t>Conclusion</w:t>
      </w:r>
      <w:bookmarkEnd w:id="51"/>
    </w:p>
    <w:p w14:paraId="370FA224" w14:textId="77777777" w:rsidR="004C5B78" w:rsidRPr="004C5B78" w:rsidRDefault="004C5B78" w:rsidP="004C5B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t>These SQL Server coding standards provide a comprehensive framework for enterprise-level database development. They incorporate:</w:t>
      </w:r>
    </w:p>
    <w:p w14:paraId="6DCC2008" w14:textId="77777777" w:rsidR="004C5B78" w:rsidRPr="004C5B78" w:rsidRDefault="004C5B78" w:rsidP="004C5B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b/>
          <w:bCs/>
          <w:kern w:val="0"/>
          <w:lang w:eastAsia="en-GB"/>
          <w14:ligatures w14:val="none"/>
        </w:rPr>
        <w:t>Security &amp; Compliance</w:t>
      </w:r>
    </w:p>
    <w:p w14:paraId="4AF5D4C2" w14:textId="77777777" w:rsidR="004C5B78" w:rsidRPr="004C5B78" w:rsidRDefault="004C5B78" w:rsidP="004C5B78">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t>GDPR data protection and privacy requirements</w:t>
      </w:r>
    </w:p>
    <w:p w14:paraId="53EFE813" w14:textId="77777777" w:rsidR="004C5B78" w:rsidRPr="004C5B78" w:rsidRDefault="004C5B78" w:rsidP="004C5B78">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t>OWASP security guidelines implementation</w:t>
      </w:r>
    </w:p>
    <w:p w14:paraId="35A6F353" w14:textId="77777777" w:rsidR="004C5B78" w:rsidRPr="004C5B78" w:rsidRDefault="004C5B78" w:rsidP="004C5B78">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t>Row-level security and data encryption</w:t>
      </w:r>
    </w:p>
    <w:p w14:paraId="60D1897F" w14:textId="77777777" w:rsidR="004C5B78" w:rsidRPr="004C5B78" w:rsidRDefault="004C5B78" w:rsidP="004C5B78">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t>Comprehensive audit logging</w:t>
      </w:r>
    </w:p>
    <w:p w14:paraId="6194BEE0" w14:textId="77777777" w:rsidR="004C5B78" w:rsidRPr="004C5B78" w:rsidRDefault="004C5B78" w:rsidP="004C5B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b/>
          <w:bCs/>
          <w:kern w:val="0"/>
          <w:lang w:eastAsia="en-GB"/>
          <w14:ligatures w14:val="none"/>
        </w:rPr>
        <w:t>Performance &amp; Scalability</w:t>
      </w:r>
    </w:p>
    <w:p w14:paraId="226B8D3D" w14:textId="77777777" w:rsidR="004C5B78" w:rsidRPr="004C5B78" w:rsidRDefault="004C5B78" w:rsidP="004C5B78">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t>Advanced indexing strategies</w:t>
      </w:r>
    </w:p>
    <w:p w14:paraId="13162C4A" w14:textId="77777777" w:rsidR="004C5B78" w:rsidRPr="004C5B78" w:rsidRDefault="004C5B78" w:rsidP="004C5B78">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t>Query optimization techniques</w:t>
      </w:r>
    </w:p>
    <w:p w14:paraId="54ADBF2A" w14:textId="77777777" w:rsidR="004C5B78" w:rsidRPr="004C5B78" w:rsidRDefault="004C5B78" w:rsidP="004C5B78">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t>Partitioning and archival policies</w:t>
      </w:r>
    </w:p>
    <w:p w14:paraId="288B9583" w14:textId="77777777" w:rsidR="004C5B78" w:rsidRPr="004C5B78" w:rsidRDefault="004C5B78" w:rsidP="004C5B78">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lastRenderedPageBreak/>
        <w:t>Performance monitoring and maintenance</w:t>
      </w:r>
    </w:p>
    <w:p w14:paraId="0DF3819C" w14:textId="77777777" w:rsidR="004C5B78" w:rsidRPr="004C5B78" w:rsidRDefault="004C5B78" w:rsidP="004C5B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b/>
          <w:bCs/>
          <w:kern w:val="0"/>
          <w:lang w:eastAsia="en-GB"/>
          <w14:ligatures w14:val="none"/>
        </w:rPr>
        <w:t>Development Best Practices</w:t>
      </w:r>
    </w:p>
    <w:p w14:paraId="51BFE7EE" w14:textId="77777777" w:rsidR="004C5B78" w:rsidRPr="004C5B78" w:rsidRDefault="004C5B78" w:rsidP="004C5B78">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t>Consistent naming conventions</w:t>
      </w:r>
    </w:p>
    <w:p w14:paraId="4A318062" w14:textId="77777777" w:rsidR="004C5B78" w:rsidRPr="004C5B78" w:rsidRDefault="004C5B78" w:rsidP="004C5B78">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t>Comprehensive error handling</w:t>
      </w:r>
    </w:p>
    <w:p w14:paraId="68171128" w14:textId="77777777" w:rsidR="004C5B78" w:rsidRPr="004C5B78" w:rsidRDefault="004C5B78" w:rsidP="004C5B78">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t>Version control and deployment strategies</w:t>
      </w:r>
    </w:p>
    <w:p w14:paraId="57FA1867" w14:textId="77777777" w:rsidR="004C5B78" w:rsidRPr="004C5B78" w:rsidRDefault="004C5B78" w:rsidP="004C5B78">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t>Extensive documentation standards</w:t>
      </w:r>
    </w:p>
    <w:p w14:paraId="3086FE56" w14:textId="77777777" w:rsidR="004C5B78" w:rsidRPr="004C5B78" w:rsidRDefault="004C5B78" w:rsidP="004C5B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b/>
          <w:bCs/>
          <w:kern w:val="0"/>
          <w:lang w:eastAsia="en-GB"/>
          <w14:ligatures w14:val="none"/>
        </w:rPr>
        <w:t>Enterprise Features</w:t>
      </w:r>
    </w:p>
    <w:p w14:paraId="45D7F7B1" w14:textId="77777777" w:rsidR="004C5B78" w:rsidRPr="004C5B78" w:rsidRDefault="004C5B78" w:rsidP="004C5B78">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t>Multi-environment deployment support</w:t>
      </w:r>
    </w:p>
    <w:p w14:paraId="094621F6" w14:textId="77777777" w:rsidR="004C5B78" w:rsidRPr="004C5B78" w:rsidRDefault="004C5B78" w:rsidP="004C5B78">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t>Automated maintenance procedures</w:t>
      </w:r>
    </w:p>
    <w:p w14:paraId="629199FB" w14:textId="77777777" w:rsidR="004C5B78" w:rsidRPr="004C5B78" w:rsidRDefault="004C5B78" w:rsidP="004C5B78">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t>Health monitoring and alerting</w:t>
      </w:r>
    </w:p>
    <w:p w14:paraId="06CD1432" w14:textId="77777777" w:rsidR="004C5B78" w:rsidRPr="004C5B78" w:rsidRDefault="004C5B78" w:rsidP="004C5B78">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kern w:val="0"/>
          <w:lang w:eastAsia="en-GB"/>
          <w14:ligatures w14:val="none"/>
        </w:rPr>
        <w:t>Data retention and compliance management</w:t>
      </w:r>
    </w:p>
    <w:p w14:paraId="192881AB" w14:textId="77777777" w:rsidR="004C5B78" w:rsidRPr="004C5B78" w:rsidRDefault="004C5B78" w:rsidP="004C5B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5B78">
        <w:rPr>
          <w:rFonts w:ascii="Times New Roman" w:eastAsia="Times New Roman" w:hAnsi="Times New Roman" w:cs="Times New Roman"/>
          <w:b/>
          <w:bCs/>
          <w:kern w:val="0"/>
          <w:lang w:eastAsia="en-GB"/>
          <w14:ligatures w14:val="none"/>
        </w:rPr>
        <w:t>Key Resources</w:t>
      </w:r>
      <w:r w:rsidRPr="004C5B78">
        <w:rPr>
          <w:rFonts w:ascii="Times New Roman" w:eastAsia="Times New Roman" w:hAnsi="Times New Roman" w:cs="Times New Roman"/>
          <w:kern w:val="0"/>
          <w:lang w:eastAsia="en-GB"/>
          <w14:ligatures w14:val="none"/>
        </w:rPr>
        <w:t>:</w:t>
      </w:r>
    </w:p>
    <w:p w14:paraId="42034DD2" w14:textId="77777777" w:rsidR="004C5B78" w:rsidRPr="004C5B78" w:rsidRDefault="004C5B78" w:rsidP="004C5B78">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hyperlink r:id="rId6" w:history="1">
        <w:r w:rsidRPr="004C5B78">
          <w:rPr>
            <w:rFonts w:ascii="Times New Roman" w:eastAsia="Times New Roman" w:hAnsi="Times New Roman" w:cs="Times New Roman"/>
            <w:color w:val="0000FF"/>
            <w:kern w:val="0"/>
            <w:u w:val="single"/>
            <w:lang w:eastAsia="en-GB"/>
            <w14:ligatures w14:val="none"/>
          </w:rPr>
          <w:t>Microsoft SQL Server Best Practices</w:t>
        </w:r>
      </w:hyperlink>
    </w:p>
    <w:p w14:paraId="13CD3CD2" w14:textId="77777777" w:rsidR="004C5B78" w:rsidRPr="004C5B78" w:rsidRDefault="004C5B78" w:rsidP="004C5B78">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hyperlink r:id="rId7" w:history="1">
        <w:r w:rsidRPr="004C5B78">
          <w:rPr>
            <w:rFonts w:ascii="Times New Roman" w:eastAsia="Times New Roman" w:hAnsi="Times New Roman" w:cs="Times New Roman"/>
            <w:color w:val="0000FF"/>
            <w:kern w:val="0"/>
            <w:u w:val="single"/>
            <w:lang w:eastAsia="en-GB"/>
            <w14:ligatures w14:val="none"/>
          </w:rPr>
          <w:t>SQL Server Security Best Practices</w:t>
        </w:r>
      </w:hyperlink>
    </w:p>
    <w:p w14:paraId="43A2FB5D" w14:textId="77777777" w:rsidR="004C5B78" w:rsidRPr="004C5B78" w:rsidRDefault="004C5B78" w:rsidP="004C5B78">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hyperlink r:id="rId8" w:history="1">
        <w:r w:rsidRPr="004C5B78">
          <w:rPr>
            <w:rFonts w:ascii="Times New Roman" w:eastAsia="Times New Roman" w:hAnsi="Times New Roman" w:cs="Times New Roman"/>
            <w:color w:val="0000FF"/>
            <w:kern w:val="0"/>
            <w:u w:val="single"/>
            <w:lang w:eastAsia="en-GB"/>
            <w14:ligatures w14:val="none"/>
          </w:rPr>
          <w:t>SQL Server Performance Tuning</w:t>
        </w:r>
      </w:hyperlink>
    </w:p>
    <w:p w14:paraId="5E91E5AA" w14:textId="77777777" w:rsidR="004C5B78" w:rsidRPr="004C5B78" w:rsidRDefault="004C5B78" w:rsidP="004C5B78">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hyperlink r:id="rId9" w:history="1">
        <w:r w:rsidRPr="004C5B78">
          <w:rPr>
            <w:rFonts w:ascii="Times New Roman" w:eastAsia="Times New Roman" w:hAnsi="Times New Roman" w:cs="Times New Roman"/>
            <w:color w:val="0000FF"/>
            <w:kern w:val="0"/>
            <w:u w:val="single"/>
            <w:lang w:eastAsia="en-GB"/>
            <w14:ligatures w14:val="none"/>
          </w:rPr>
          <w:t>T-SQL Coding Standards</w:t>
        </w:r>
      </w:hyperlink>
    </w:p>
    <w:p w14:paraId="4065A28B" w14:textId="77777777" w:rsidR="00AE6866" w:rsidRDefault="00AE6866"/>
    <w:sectPr w:rsidR="00AE6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810C3"/>
    <w:multiLevelType w:val="multilevel"/>
    <w:tmpl w:val="58C8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11F92"/>
    <w:multiLevelType w:val="multilevel"/>
    <w:tmpl w:val="CBB2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1275E"/>
    <w:multiLevelType w:val="multilevel"/>
    <w:tmpl w:val="EA76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E6487"/>
    <w:multiLevelType w:val="multilevel"/>
    <w:tmpl w:val="C0EE1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FA2BBD"/>
    <w:multiLevelType w:val="multilevel"/>
    <w:tmpl w:val="5A62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64C60"/>
    <w:multiLevelType w:val="multilevel"/>
    <w:tmpl w:val="7334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04BE2"/>
    <w:multiLevelType w:val="multilevel"/>
    <w:tmpl w:val="BB7C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7953EC"/>
    <w:multiLevelType w:val="multilevel"/>
    <w:tmpl w:val="8256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9A00C1"/>
    <w:multiLevelType w:val="multilevel"/>
    <w:tmpl w:val="53D6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650559">
    <w:abstractNumId w:val="3"/>
  </w:num>
  <w:num w:numId="2" w16cid:durableId="1602490075">
    <w:abstractNumId w:val="7"/>
  </w:num>
  <w:num w:numId="3" w16cid:durableId="186527216">
    <w:abstractNumId w:val="0"/>
  </w:num>
  <w:num w:numId="4" w16cid:durableId="1711104313">
    <w:abstractNumId w:val="1"/>
  </w:num>
  <w:num w:numId="5" w16cid:durableId="376782165">
    <w:abstractNumId w:val="4"/>
  </w:num>
  <w:num w:numId="6" w16cid:durableId="1086457238">
    <w:abstractNumId w:val="2"/>
  </w:num>
  <w:num w:numId="7" w16cid:durableId="130561759">
    <w:abstractNumId w:val="8"/>
  </w:num>
  <w:num w:numId="8" w16cid:durableId="1171022619">
    <w:abstractNumId w:val="5"/>
  </w:num>
  <w:num w:numId="9" w16cid:durableId="12047107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B78"/>
    <w:rsid w:val="004C5B78"/>
    <w:rsid w:val="00647C08"/>
    <w:rsid w:val="007E75BF"/>
    <w:rsid w:val="00AE6866"/>
    <w:rsid w:val="00CC6F52"/>
    <w:rsid w:val="00D45DC6"/>
    <w:rsid w:val="00D9058A"/>
    <w:rsid w:val="00DA3031"/>
    <w:rsid w:val="00DE5A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01A2F"/>
  <w15:chartTrackingRefBased/>
  <w15:docId w15:val="{7512ECE2-968C-4796-93FB-32AC89A7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B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5B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5B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C5B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B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B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B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B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B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B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5B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5B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C5B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B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B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B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B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B78"/>
    <w:rPr>
      <w:rFonts w:eastAsiaTheme="majorEastAsia" w:cstheme="majorBidi"/>
      <w:color w:val="272727" w:themeColor="text1" w:themeTint="D8"/>
    </w:rPr>
  </w:style>
  <w:style w:type="paragraph" w:styleId="Title">
    <w:name w:val="Title"/>
    <w:basedOn w:val="Normal"/>
    <w:next w:val="Normal"/>
    <w:link w:val="TitleChar"/>
    <w:uiPriority w:val="10"/>
    <w:qFormat/>
    <w:rsid w:val="004C5B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B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B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B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B78"/>
    <w:pPr>
      <w:spacing w:before="160"/>
      <w:jc w:val="center"/>
    </w:pPr>
    <w:rPr>
      <w:i/>
      <w:iCs/>
      <w:color w:val="404040" w:themeColor="text1" w:themeTint="BF"/>
    </w:rPr>
  </w:style>
  <w:style w:type="character" w:customStyle="1" w:styleId="QuoteChar">
    <w:name w:val="Quote Char"/>
    <w:basedOn w:val="DefaultParagraphFont"/>
    <w:link w:val="Quote"/>
    <w:uiPriority w:val="29"/>
    <w:rsid w:val="004C5B78"/>
    <w:rPr>
      <w:i/>
      <w:iCs/>
      <w:color w:val="404040" w:themeColor="text1" w:themeTint="BF"/>
    </w:rPr>
  </w:style>
  <w:style w:type="paragraph" w:styleId="ListParagraph">
    <w:name w:val="List Paragraph"/>
    <w:basedOn w:val="Normal"/>
    <w:uiPriority w:val="34"/>
    <w:qFormat/>
    <w:rsid w:val="004C5B78"/>
    <w:pPr>
      <w:ind w:left="720"/>
      <w:contextualSpacing/>
    </w:pPr>
  </w:style>
  <w:style w:type="character" w:styleId="IntenseEmphasis">
    <w:name w:val="Intense Emphasis"/>
    <w:basedOn w:val="DefaultParagraphFont"/>
    <w:uiPriority w:val="21"/>
    <w:qFormat/>
    <w:rsid w:val="004C5B78"/>
    <w:rPr>
      <w:i/>
      <w:iCs/>
      <w:color w:val="0F4761" w:themeColor="accent1" w:themeShade="BF"/>
    </w:rPr>
  </w:style>
  <w:style w:type="paragraph" w:styleId="IntenseQuote">
    <w:name w:val="Intense Quote"/>
    <w:basedOn w:val="Normal"/>
    <w:next w:val="Normal"/>
    <w:link w:val="IntenseQuoteChar"/>
    <w:uiPriority w:val="30"/>
    <w:qFormat/>
    <w:rsid w:val="004C5B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B78"/>
    <w:rPr>
      <w:i/>
      <w:iCs/>
      <w:color w:val="0F4761" w:themeColor="accent1" w:themeShade="BF"/>
    </w:rPr>
  </w:style>
  <w:style w:type="character" w:styleId="IntenseReference">
    <w:name w:val="Intense Reference"/>
    <w:basedOn w:val="DefaultParagraphFont"/>
    <w:uiPriority w:val="32"/>
    <w:qFormat/>
    <w:rsid w:val="004C5B78"/>
    <w:rPr>
      <w:b/>
      <w:bCs/>
      <w:smallCaps/>
      <w:color w:val="0F4761" w:themeColor="accent1" w:themeShade="BF"/>
      <w:spacing w:val="5"/>
    </w:rPr>
  </w:style>
  <w:style w:type="numbering" w:customStyle="1" w:styleId="NoList1">
    <w:name w:val="No List1"/>
    <w:next w:val="NoList"/>
    <w:uiPriority w:val="99"/>
    <w:semiHidden/>
    <w:unhideWhenUsed/>
    <w:rsid w:val="004C5B78"/>
  </w:style>
  <w:style w:type="paragraph" w:customStyle="1" w:styleId="msonormal0">
    <w:name w:val="msonormal"/>
    <w:basedOn w:val="Normal"/>
    <w:rsid w:val="004C5B7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4C5B7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C5B78"/>
    <w:rPr>
      <w:b/>
      <w:bCs/>
    </w:rPr>
  </w:style>
  <w:style w:type="character" w:styleId="Hyperlink">
    <w:name w:val="Hyperlink"/>
    <w:basedOn w:val="DefaultParagraphFont"/>
    <w:uiPriority w:val="99"/>
    <w:unhideWhenUsed/>
    <w:rsid w:val="004C5B78"/>
    <w:rPr>
      <w:color w:val="0000FF"/>
      <w:u w:val="single"/>
    </w:rPr>
  </w:style>
  <w:style w:type="character" w:styleId="FollowedHyperlink">
    <w:name w:val="FollowedHyperlink"/>
    <w:basedOn w:val="DefaultParagraphFont"/>
    <w:uiPriority w:val="99"/>
    <w:semiHidden/>
    <w:unhideWhenUsed/>
    <w:rsid w:val="004C5B78"/>
    <w:rPr>
      <w:color w:val="800080"/>
      <w:u w:val="single"/>
    </w:rPr>
  </w:style>
  <w:style w:type="paragraph" w:styleId="HTMLPreformatted">
    <w:name w:val="HTML Preformatted"/>
    <w:basedOn w:val="Normal"/>
    <w:link w:val="HTMLPreformattedChar"/>
    <w:uiPriority w:val="99"/>
    <w:semiHidden/>
    <w:unhideWhenUsed/>
    <w:rsid w:val="004C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C5B78"/>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4C5B78"/>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C5B78"/>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4C5B78"/>
    <w:pPr>
      <w:spacing w:after="100"/>
      <w:ind w:left="240"/>
    </w:pPr>
  </w:style>
  <w:style w:type="paragraph" w:styleId="TOC3">
    <w:name w:val="toc 3"/>
    <w:basedOn w:val="Normal"/>
    <w:next w:val="Normal"/>
    <w:autoRedefine/>
    <w:uiPriority w:val="39"/>
    <w:unhideWhenUsed/>
    <w:rsid w:val="004C5B7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relational-databases/performance/" TargetMode="External"/><Relationship Id="rId3" Type="http://schemas.openxmlformats.org/officeDocument/2006/relationships/styles" Target="styles.xml"/><Relationship Id="rId7" Type="http://schemas.openxmlformats.org/officeDocument/2006/relationships/hyperlink" Target="https://docs.microsoft.com/en-us/sql/relational-databases/secur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sql/sql-serv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qlstyl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00705-F91D-4356-A430-86A7645A9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59</Pages>
  <Words>15046</Words>
  <Characters>85766</Characters>
  <Application>Microsoft Office Word</Application>
  <DocSecurity>0</DocSecurity>
  <Lines>714</Lines>
  <Paragraphs>201</Paragraphs>
  <ScaleCrop>false</ScaleCrop>
  <Company/>
  <LinksUpToDate>false</LinksUpToDate>
  <CharactersWithSpaces>100611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Pant</dc:creator>
  <cp:keywords/>
  <dc:description/>
  <cp:lastModifiedBy>Niraj Pant</cp:lastModifiedBy>
  <cp:revision>13</cp:revision>
  <dcterms:created xsi:type="dcterms:W3CDTF">2025-07-18T00:10:00Z</dcterms:created>
  <dcterms:modified xsi:type="dcterms:W3CDTF">2025-07-18T00:15:00Z</dcterms:modified>
</cp:coreProperties>
</file>