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POP LAB ASSIGNMENTS</w:t>
      </w:r>
    </w:p>
    <w:p>
      <w:pPr>
        <w:pStyle w:val="Normal"/>
        <w:rPr/>
      </w:pPr>
      <w:r>
        <w:rPr>
          <w:rFonts w:cs="Times New Roman" w:ascii="Times New Roman" w:hAnsi="Times New Roman"/>
        </w:rPr>
        <w:t>Name: Niraj Poudel</w:t>
      </w:r>
    </w:p>
    <w:p>
      <w:pPr>
        <w:pStyle w:val="Normal"/>
        <w:rPr/>
      </w:pPr>
      <w:r>
        <w:rPr>
          <w:rFonts w:cs="Times New Roman" w:ascii="Times New Roman" w:hAnsi="Times New Roman"/>
        </w:rPr>
        <w:t xml:space="preserve">Section: </w:t>
      </w:r>
      <w:r>
        <w:rPr>
          <w:rFonts w:cs="Times New Roman" w:ascii="Times New Roman" w:hAnsi="Times New Roman"/>
        </w:rPr>
        <w:t>A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1.WAP to print a message "Hello World".</w:t>
      </w:r>
    </w:p>
    <w:p>
      <w:pPr>
        <w:pStyle w:val="PlainText"/>
        <w:pBdr>
          <w:bottom w:val="single" w:sz="4" w:space="3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class HW</w:t>
      </w:r>
    </w:p>
    <w:p>
      <w:pPr>
        <w:pStyle w:val="PlainText"/>
        <w:pBdr>
          <w:bottom w:val="single" w:sz="4" w:space="3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3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3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3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System.out.println("  " + " Hello World ");</w:t>
      </w:r>
    </w:p>
    <w:p>
      <w:pPr>
        <w:pStyle w:val="PlainText"/>
        <w:pBdr>
          <w:bottom w:val="single" w:sz="4" w:space="3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3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3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2. WAP to print a message your name and address in two different lines.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import java.util.Scanner;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class Info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Scanner myobj = 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System.out.print("Enter name and address 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String a = myobj.nextLine();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String b = myobj.nextLine();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System.out.println("Name is " + a 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System.out.println(a + " lives in " + b);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3. WAP to assign two variables and print the sum of both numbers.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class Sum  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int p,q,r;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p = 12;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q = 10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r =p + q;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System.out.println("Sum  of p and q is " + r) 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}</w:t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4. WAP to read two numbers from command line using args[ ] and print the sum of both numbers.</w:t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class Sum    </w:t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int p,q,r;</w:t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p = 12;</w:t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q = 10;</w:t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r =p + q;</w:t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System.out.println("Sum  of p and q is " + r) ;</w:t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}</w:t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/>
        <mc:AlternateContent>
          <mc:Choice Requires="wps">
            <w:drawing>
              <wp:inline distT="0" distB="0" distL="0" distR="0">
                <wp:extent cx="1905" cy="20320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980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.6pt;width:0.05pt;height:1.5pt;mso-position-vertical:top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5. WAP to do arithmetic operation (+, -, *, /) after reading two numbers as in Q4.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import java.util.Scanner;   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ARoperation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myobj = new Scanner(System.in);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System.out.print("Enter two numbers :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p,q,r,s,t,u 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p = myobj.nextInt();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q = myobj.nextInt();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r = p + q;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 = p - q;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t = p * q</w:t>
      </w:r>
      <w:bookmarkStart w:id="0" w:name="_GoBack"/>
      <w:bookmarkEnd w:id="0"/>
      <w:r>
        <w:rPr>
          <w:rFonts w:eastAsia="Arial Unicode MS" w:cs="Times New Roman" w:ascii="Times New Roman" w:hAnsi="Times New Roman"/>
          <w:sz w:val="20"/>
          <w:szCs w:val="20"/>
        </w:rPr>
        <w:t>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u = p / q;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System.out.println("Sum of  p and q is " +  r 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System.out.println("Subtraction of p and  q is " + s);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System.out.println("Multiplication of p and  q is " + t);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System.out.println("p divided by q is  " + u);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6. WAP to calculate/print area and perimeter of a rectangle.</w:t>
      </w:r>
    </w:p>
    <w:p>
      <w:pPr>
        <w:pStyle w:val="Normal"/>
        <w:rPr>
          <w:rFonts w:ascii="Times New Roman" w:hAnsi="Times New Roman" w:eastAsia="Arial Unicode MS" w:cs="Times New Roman"/>
        </w:rPr>
      </w:pPr>
      <w:r>
        <w:rPr>
          <w:rFonts w:eastAsia="Arial Unicode MS" w:cs="Times New Roman" w:ascii="Times New Roman" w:hAnsi="Times New Roman"/>
        </w:rPr>
        <w:t xml:space="preserve">import java.util.Scanner;   </w:t>
      </w:r>
    </w:p>
    <w:p>
      <w:pPr>
        <w:pStyle w:val="Normal"/>
        <w:rPr>
          <w:rFonts w:ascii="Times New Roman" w:hAnsi="Times New Roman" w:eastAsia="Arial Unicode MS" w:cs="Times New Roman"/>
        </w:rPr>
      </w:pPr>
      <w:r>
        <w:rPr>
          <w:rFonts w:eastAsia="Arial Unicode MS" w:cs="Times New Roman" w:ascii="Times New Roman" w:hAnsi="Times New Roman"/>
        </w:rPr>
        <w:t>class Areaandperi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myobj = new Scanner(System.in);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System.out.print("Enter length and breadth : ");</w:t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len,breadth,peri,area 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len = myobj.nextInt();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breadth = myobj.nextInt();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peri = 2*(len + breadth);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area = len * breadth;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System.out.println("Area of rectangle is  " +  area);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System.out.println("Perimeter of rectangle is " + peri);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7. WAP to calculate/print area and circumference of a circle.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import java.util.Scanner;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class Areacirc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{public static void main(String[]args)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{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Scanner ac = new Scanner(System.in);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System.out.println("Enter radius : 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int r, q, area, circumference;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r = ac.nextInt();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q = 22/7;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area = q * r * r;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circumference = q * r;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System.out.println(" Circumference of circle is " + circumference);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System.out.println(" Area of circle is " + area);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8. WAP to calculate the simple interest where P, R, T are given by user at command line.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import java.util.Scanner;   //quesno.8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class SI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{public static void main(String[]args)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{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Scanner myobj = new Scanner(System.in);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System.out.print("Enter values : 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int p, r, t,interest 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p = myobj.nextInt();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t = myobj.nextInt();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r = myobj.nextInt();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interest = p*t*r/100;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System.out.println("Simple Interest is  " +  interest);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9. WAP to print the big number out of two numbers.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import java.util.Scanner; //Qno9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class Bignum1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{public static void main(String[]args)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{</w:t>
        <w:tab/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int i,j;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Scanner myobj= new Scanner(System.in);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System.out.print("Enter any number : 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 = myobj.nextInt();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j = myobj.nextInt();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if (i&gt;j)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{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System.out.println("i is greater than j");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else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{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System.out.println("j is greater than i");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10.WAP to print the big number out of three numbers.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import java.util.Scanner; //Qno10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class Bignum2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{public static void main(String[]args)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{</w:t>
        <w:tab/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int a,b,c;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Scanner myobj= new Scanner(System.in);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System.out.print("Enter any number : 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a = myobj.nextInt();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b = myobj.nextInt();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c = myobj.nextInt();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if (a&gt;b)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{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if (a&gt;c)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System.out.println("a is greater than c");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else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System.out.println("c is greater than a");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else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{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if (b&gt;c)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System.out.println("b is greater than c");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else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System.out.println("c is greater than b");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11.Any integer is input through the keyboard. Write a program to find out whether it is an odd number or even number.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 //Qno.11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OEnum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reader = 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any number to be checked as even or odd 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v;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v = reader.nextInt();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if (v % 2 == 0)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System.out.println("Given number is even.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else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System.out.println("Given number is odd.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12.WAP to check whether a triangle is valid or not, when the three angles of the triangle are entered through the keyboard.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 //Qno.12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Triangle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angle = 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the angles of triangle 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r,s,t;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r = angle.nextInt();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 = angle.nextInt();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t = angle.nextInt();</w:t>
      </w:r>
    </w:p>
    <w:p>
      <w:pPr>
        <w:pStyle w:val="PlainText"/>
        <w:pBdr>
          <w:bottom w:val="single" w:sz="4" w:space="1" w:color="000000"/>
        </w:pBdr>
        <w:ind w:firstLine="720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if (r == 60 &amp;&amp; s == 60 &amp;&amp; t == 60)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     System.out.println("The triangle is valid.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(r == 90 &amp;&amp; s == 60 &amp;&amp; t == 30)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System.out.println("The triangle is valid. ");</w:t>
      </w:r>
    </w:p>
    <w:p>
      <w:pPr>
        <w:pStyle w:val="PlainText"/>
        <w:pBdr>
          <w:bottom w:val="single" w:sz="4" w:space="1" w:color="000000"/>
        </w:pBdr>
        <w:ind w:firstLine="720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7" w:color="000000"/>
        </w:pBdr>
        <w:ind w:firstLine="720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else </w:t>
      </w:r>
    </w:p>
    <w:p>
      <w:pPr>
        <w:pStyle w:val="PlainText"/>
        <w:pBdr>
          <w:bottom w:val="single" w:sz="4" w:space="17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7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System.out.println("The triangle is not valid. ");</w:t>
      </w:r>
    </w:p>
    <w:p>
      <w:pPr>
        <w:pStyle w:val="PlainText"/>
        <w:pBdr>
          <w:bottom w:val="single" w:sz="4" w:space="17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7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  <w:tab/>
        <w:tab/>
      </w:r>
    </w:p>
    <w:p>
      <w:pPr>
        <w:pStyle w:val="PlainText"/>
        <w:pBdr>
          <w:bottom w:val="single" w:sz="4" w:space="17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13.If cost price and selling price of an item is input through the keyboard, write a program to determine whether the seller has made profit or incurred loss. Also determine how much profit he made or loss he incurred.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import java.util.Scanner; 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Profitorloss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calc = new Scanner(System.in);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the values :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sp , cp, profit, loss 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cp = calc.nextInt();</w:t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sp = calc.nextInt();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profit = sp - cp 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loss = cp - sp ; 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if (sp == cp)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System.out.println("Nor profit nor loss.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if(sp &gt; cp)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 "Profit = " + profit);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else 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 "Loss =  " + loss 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  <w:tab/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14.A company insures its drivers in the following cases:</w:t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− </w:t>
      </w:r>
      <w:r>
        <w:rPr>
          <w:rFonts w:cs="Times New Roman" w:ascii="Times New Roman" w:hAnsi="Times New Roman"/>
        </w:rPr>
        <w:t>If the driver is married.</w:t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− </w:t>
      </w:r>
      <w:r>
        <w:rPr>
          <w:rFonts w:cs="Times New Roman" w:ascii="Times New Roman" w:hAnsi="Times New Roman"/>
        </w:rPr>
        <w:t>If the driver is unmarried, male &amp; above 30 years of age.</w:t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− </w:t>
      </w:r>
      <w:r>
        <w:rPr>
          <w:rFonts w:cs="Times New Roman" w:ascii="Times New Roman" w:hAnsi="Times New Roman"/>
        </w:rPr>
        <w:t>If the driver is unmarried, female &amp; above 25 years of age.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In all other cases the driver is not insured. If the marital status, sex and age of the driver are the inputs, write a program to determine whether the driver is to be insured or not.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Insure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myobj = 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status :");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String status = myobj.nextLine();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String sex;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age 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sex = myobj.nextLine();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age = myobj.nextInt();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if (status.equals( "married"))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        System.out.println("The driver is insured.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(status.equals( "unmarried") &amp;&amp; sex.equals( "male") &amp;&amp; age &gt; 30)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System.out.println("The driver is  insured.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(status.equals( "unmarried") &amp;&amp; sex.equals( "female") &amp;&amp; age &gt;25)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System.out.println("The driver is insured.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        System.out.println("The driver is not insured.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 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15.WAP to swap the values of two numbers with the third variable.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Swap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swap= 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p, q, r;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the values 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p = swap.nextInt();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q = swap.nextInt();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System.out.println("Before swapping " + " p = " + p  +  " q = " + q);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r = p 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p = q 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q = r 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System.out.println("After swapping " + " p = "  +  p  + " q = " + q);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16.WAP to swap the values of two numbers without third variable.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Swap1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swap= 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m ,n 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the values 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m = swap.nextInt();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n = swap.nextInt();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System.out.println("Before swapping " + " m = " + m +  " n = " + 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m = m + n;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n = m - n;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m = m - n;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System.out.println("After swapping " + " m = "  +  m  + " n = " + 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  <w:color w:val="A9B7C6"/>
        </w:rPr>
      </w:pPr>
      <w:r>
        <w:rPr>
          <w:rFonts w:cs="Times New Roman" w:ascii="Times New Roman" w:hAnsi="Times New Roman"/>
        </w:rPr>
        <w:t>17.WAP to input day no at command line and print day name using if statement.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Dayno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in = 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day no 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day = in.nextInt();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if (day == 1)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System.out.println("Sunday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(day == 2)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System.out.println("Monday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(day == 3)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System.out.println("Tuesday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(day == 4)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System.out.println("Wednesday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(day == 5)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System.out.println("Thursday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(day == 6)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System.out.println("Friday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(day == 7)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System.out.println("Saturday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System.out.println("Not valid day no.");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18.WAP to input day no at command line and print day name using switch statement.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java.util.Scanner;//Qno.18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Dayno1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 Scanner in = new Scanner(System.in);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 System.out.println("Input number :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 int day = in.nextInt();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switch(day)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1 : System.out.println("Sunday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2 : System.out.println("Monday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3 : System.out.println("Tuesday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4 : System.out.println("Wednesday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5 : System.out.println("Thursday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6 : System.out.println("Friday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7 : System.out.println("Saturday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default : System.out.println("Invalid day range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  <w:tab/>
        <w:tab/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19.WAP to input month no at command line and print month name using if statement.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java.util.Scanner;//Qno.19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Monthno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in = 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month no 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month = in.nextInt();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if (month == 1)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System.out.println("January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(month == 2)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System.out.println("February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(month == 3)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System.out.println("March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(month == 4)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System.out.println("April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(month == 5)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System.out.println("May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(month == 6)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System.out.println("June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(month == 7)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System.out.println("July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(month == 8)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System.out.println("August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(month == 9)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System.out.println("September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(month == 10)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System.out.println("October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 (month == 11)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System.out.println("November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else if(month == 12)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System.out.println("December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System.out.println("Not valid month no.");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20.WAP to input month no at command line and print month name using switch statement.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Monthno1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 Scanner in = new Scanner(System.in);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 System.out.println("Input month no :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 int month = in.nextInt();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switch(month)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1 : System.out.println("January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2 : System.out.println("February");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3 : System.out.println("March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4 : System.out.println("April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5 : System.out.println("May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6 : System.out.println("June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7 : System.out.println("July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8 : System.out.println("August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9 : System.out.println("September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10 : System.out.println("October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11 : System.out.println("November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case 12 : System.out.println("December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break;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default : System.out.println("Invalid month no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21.WAP to Enter income of person. Calculate tax as per Nepal Government, Salary Tax is levied at a rate of 1%, 15%, 25% and 35% (i.e Extra 40% of Tax amount) on yearly accessible salary upto 350,000, 350,001–450,000, 450,001–2,500,000 and 25,000,001 and above respectively.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0000 &amp;&amp; r &lt;= 2500000)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r = (r * 25)/100;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 Your's yearly income is " + r);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 if(r &gt; 2500000 &amp;&amp; r &lt;= 50000000 )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r = (r * 35)/100;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 Your's yearly income is " + r);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r = (r * 40)/100;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System.out.println("Your's monthly income is " + r);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22.Write a menu driven program using switch statement which has following options and perform the task as per user choice input.</w:t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1. To print the Factorial of a number.</w:t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2. To check no is Prime or not</w:t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3. To check no is Odd or even</w:t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4. To check no is Palindrome or not.</w:t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5. To check no is Armstrong or not.</w:t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6. To check no is Magic or not.</w:t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7. Exit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import java.util.Scanner; //Qno.22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class Task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{public static void main(String[]args)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{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Scanner op = new Scanner(System.in);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System.out.println("Enter any task no :");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int x,y,z ,sum,r,i;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x = op.nextInt();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y= op.nextInt();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switch (x)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{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case 1:  r=1;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if (y &lt;=0)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System.out.println("There is no factorial. 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else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{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for(i=1; i&lt;=y ;++i)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r =r * i;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System.out.println("The factorial is " + r);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break;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case 2: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for(i=2; i&lt;= y/2; i++)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{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z=y % i;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if(z==0)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System.out.println(y + " is not prime number. 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else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System.out.println(y + " is a prime number. 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break;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 xml:space="preserve">case 3: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if (y%2==0)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 y + " is an even number. 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else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 y + " is odd number. 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break;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case 4: sum=0;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i=y;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while(y &gt; 0)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</w:rPr>
        <w:tab/>
        <w:t>{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z=y % 10;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sum=sum*10+z;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y=y/10;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if (i==sum)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System.out.println(y +" is palindrome number. 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else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System.out.println(y+ " is not palindrome number. 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break;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case 5: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sum=0;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i=y;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while(y &gt; 0)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{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z=y%10;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sum=sum+z*z*z;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y=y/10;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if (i==sum)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System.out.println(y + "is palindrome number. 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else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System.out.println(y + "is not palindrome number. 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break;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case 6: sum=0;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i=y 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while(y &gt; 9)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{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while(y &gt; 0)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{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z=y%10;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sum=sum+ z*z*z;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y = y /10;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if (sum&gt;9)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 xml:space="preserve">y=sum;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sum=0;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System.out.println("Sum is" + sum);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if (sum==1)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System.out.println(y + "is magic number. 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else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System.out.println(y + "is not magic number. ");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break;</w:t>
      </w:r>
    </w:p>
    <w:p>
      <w:pPr>
        <w:pStyle w:val="Normal"/>
        <w:ind w:firstLine="72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23.Write Programs to print following series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A. 1 2 3 4 5 6 7 8 ... 100/N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 // Q.no23 a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Num1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it = 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any number 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i= it.nextInt();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 ( i = 1 ; i &lt;=100; i 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System.out.println(i);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B. 2 4 6 8 10 12 14 16 ... 100/N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 // Q.no23 a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Num1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it = 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any number 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i= it.nextInt();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 ( i = 1 ; i &lt;=100; i 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System.out.println(i);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C. 1 3 5 7 9 11 13 15 ... 100/N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 // Q23.C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Num3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it = 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System.out.println("Enter any number : "); 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i= it.nextInt();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 (i = 1 ; i &lt;100; i = i+2)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System.out.println(i);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D. 1 4 9 16 25 36 49 64 ... 100/N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 // Q23.d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Num4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it = 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any number 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i= it.nextInt();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 (i = 1 ;  i &lt;=10; i++ 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 i*i 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E. 0 3 8 15 24 35 48 63 ... 100/N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 // Q23.e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Num5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it = 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any number 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i= it.nextInt();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 (i = 1 ;  i &lt;=10; i++ 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 i*i - 1 );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F. 2 5 10 17 26 37 50 65 ... 100/N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Num6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it = 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any number 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i= it.nextInt();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 (i = 1 ;  i &lt;=10; i++ 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 i*i + 1 );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G. 0 1 1 2 3 5 8 13 ... N terms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class Num7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{public static void main(String[]args)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{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 xml:space="preserve">int p , q, i,  n;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p = 0;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q  = 1;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n = 10;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 =  1;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while (i &lt;= n)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{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System.out.println(p);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int sum = p + q;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p = q;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q = sum;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i++;</w:t>
      </w:r>
    </w:p>
    <w:p>
      <w:pPr>
        <w:pStyle w:val="Normal"/>
        <w:ind w:firstLine="72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24. WAP to print the following patterns.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296"/>
        <w:gridCol w:w="19"/>
        <w:gridCol w:w="5034"/>
      </w:tblGrid>
      <w:tr>
        <w:trPr>
          <w:trHeight w:val="70" w:hRule="atLeast"/>
        </w:trPr>
        <w:tc>
          <w:tcPr>
            <w:tcW w:w="4296" w:type="dxa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1882140" cy="2011680"/>
                  <wp:effectExtent l="0" t="0" r="0" b="0"/>
                  <wp:docPr id="2" name="Picture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24453" t="14850" r="53430" b="656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3" w:type="dxa"/>
            <w:gridSpan w:val="2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import java.util.Scanner; //Qno.24A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class Fig1 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{public static void main(String[]args)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Scanner sc = new Scanner(System.in);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System.out.println("How many rows you want in this pattern?");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 xml:space="preserve">int rows = sc.nextInt();  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for (int i = 1 ; i&lt;= rows ; i++)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for (int j = 1; j &lt;= i; j++)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System.out.print( " " + j);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System.out.println( 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}</w:t>
              <w:tab/>
            </w:r>
          </w:p>
        </w:tc>
      </w:tr>
      <w:tr>
        <w:trPr>
          <w:trHeight w:val="1160" w:hRule="atLeast"/>
        </w:trPr>
        <w:tc>
          <w:tcPr>
            <w:tcW w:w="4296" w:type="dxa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2228850" cy="3101340"/>
                  <wp:effectExtent l="0" t="0" r="0" b="0"/>
                  <wp:docPr id="3" name="Picture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44601" t="16330" r="36013" b="65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31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3" w:type="dxa"/>
            <w:gridSpan w:val="2"/>
            <w:tcBorders/>
            <w:shd w:fill="auto" w:val="clear"/>
          </w:tcPr>
          <w:p>
            <w:pPr>
              <w:pStyle w:val="PlainText"/>
              <w:spacing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Normal"/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import java.util.Scanner;  //Qno.24B</w:t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class Fig2 </w:t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{public static void main(String[]args)</w:t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ab/>
              <w:t>{</w:t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ab/>
              <w:t>Scanner sc = new Scanner(System.in);</w:t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ab/>
              <w:t>System.out.println("How many rows you want in this pattern?");</w:t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ab/>
              <w:t xml:space="preserve">int rows = sc.nextInt();  </w:t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ab/>
              <w:t>for (int i = 1 ; i&lt;= rows ; i++)</w:t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ab/>
              <w:tab/>
              <w:t>{</w:t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ab/>
              <w:tab/>
              <w:t>for (int j = 1; j &lt;= i; j++)</w:t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ab/>
              <w:tab/>
              <w:t>System.out.print( "1 ");</w:t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ab/>
              <w:tab/>
              <w:t>System.out.println( );</w:t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ab/>
              <w:tab/>
              <w:t>}</w:t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ab/>
              <w:t>}</w:t>
            </w:r>
          </w:p>
          <w:p>
            <w:pPr>
              <w:pStyle w:val="Normal"/>
              <w:tabs>
                <w:tab w:val="left" w:pos="1752" w:leader="none"/>
              </w:tabs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}</w:t>
              <w:tab/>
            </w:r>
          </w:p>
        </w:tc>
      </w:tr>
      <w:tr>
        <w:trPr>
          <w:trHeight w:val="4310" w:hRule="atLeast"/>
        </w:trPr>
        <w:tc>
          <w:tcPr>
            <w:tcW w:w="4296" w:type="dxa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2461260" cy="2415540"/>
                  <wp:effectExtent l="0" t="0" r="0" b="0"/>
                  <wp:docPr id="4" name="Picture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23612" t="33039" r="54251" b="480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1260" cy="241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3" w:type="dxa"/>
            <w:gridSpan w:val="2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import java.util.Scanner; //Qno.24C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class Fig3 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{public static void main(String[]args)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Scanner sc = new Scanner(System.in);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System.out.println("How many rows you want in this pattern?");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 xml:space="preserve">int rows = sc.nextInt();  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for (int i = 1 ; i&lt;= rows ; i++)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for (int j = 1; j &lt;= i; j++)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System.out.print( " " + i);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System.out.println( 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}</w:t>
              <w:tab/>
            </w:r>
          </w:p>
        </w:tc>
      </w:tr>
      <w:tr>
        <w:trPr>
          <w:trHeight w:val="1520" w:hRule="atLeast"/>
        </w:trPr>
        <w:tc>
          <w:tcPr>
            <w:tcW w:w="4296" w:type="dxa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2190750" cy="1546860"/>
                  <wp:effectExtent l="0" t="0" r="0" b="0"/>
                  <wp:docPr id="5" name="Picture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45093" t="32708" r="34025" b="490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5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3" w:type="dxa"/>
            <w:gridSpan w:val="2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import java.util.Scanner; //Qno.24D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class Fig4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{public static void main(String[]args)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Scanner sc = new Scanner(System.in);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System.out.println("How many rows you want in this pattern?");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 xml:space="preserve">int rows = sc.nextInt();  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for (int i = 1 ; i&lt;= rows ; i++)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for (int j = 1; j &lt;= i; j++)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System.out.print( "* ");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System.out.println( 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}</w:t>
              <w:tab/>
            </w:r>
          </w:p>
        </w:tc>
      </w:tr>
      <w:tr>
        <w:trPr>
          <w:trHeight w:val="2870" w:hRule="atLeast"/>
        </w:trPr>
        <w:tc>
          <w:tcPr>
            <w:tcW w:w="4296" w:type="dxa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2181225" cy="1965960"/>
                  <wp:effectExtent l="0" t="0" r="0" b="0"/>
                  <wp:docPr id="6" name="Picture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25285" t="50275" r="53843" b="274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196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3" w:type="dxa"/>
            <w:gridSpan w:val="2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import java.util.Scanner; //Qno.24E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class Fig5 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{public static void main(String[] args) 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System.out.println("How many rows you want in this pattern?");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        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Scanner sc = new Scanner(System.in);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 xml:space="preserve">int i, j, rows, w= 1; 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rows = sc.nextInt();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     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for (i = 1; i &lt;= rows; i++ 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for(j=1;j&lt;=i; j++, w++)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       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           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System.out.printf(" " + w);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System.out.println();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4296" w:type="dxa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2076450" cy="1878330"/>
                  <wp:effectExtent l="0" t="0" r="0" b="0"/>
                  <wp:docPr id="7" name="Picture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47047" t="49913" r="35979" b="26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87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3" w:type="dxa"/>
            <w:gridSpan w:val="2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import java.util.Scanner; //Qno.24F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class Fig6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{public static void main(String[]args)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Scanner sc = new Scanner(System.in);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System.out.println("How many rows you want in this pattern?");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int  i, j,w,r 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 xml:space="preserve">r = sc.nextInt();  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for (i = 1 ; i&lt;= 6 ; i++)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for ( w = r ; w&gt;= 0 ; w--)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System.out.print("  ");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r--;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ab/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for (j = 1; j &lt;= i ; j++)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System.out.print(" " + j);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System.out.println( 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}</w:t>
              <w:tab/>
            </w:r>
          </w:p>
        </w:tc>
      </w:tr>
      <w:tr>
        <w:trPr>
          <w:trHeight w:val="3185" w:hRule="atLeast"/>
        </w:trPr>
        <w:tc>
          <w:tcPr>
            <w:tcW w:w="4296" w:type="dxa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2143125" cy="1828800"/>
                  <wp:effectExtent l="0" t="0" r="0" b="0"/>
                  <wp:docPr id="8" name="Picture 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26614" t="76222" r="51283" b="16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3" w:type="dxa"/>
            <w:gridSpan w:val="2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import java.util.Scanner; //Qno.24G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class Fig7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{public static void main(String[]args)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Scanner sc = new Scanner(System.in);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System.out.println("How many rows you want in this pattern?");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int  i, j,w,r,p 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 xml:space="preserve">r = sc.nextInt();  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for (i = 1 ; i&lt;= 6 ; i++)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for ( w = r ; w&gt;= 0 ; w--)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System.out.print("  ");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r--;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for (j = 1; j &lt;= i ; j++)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System.out.print(" " + j);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for (p = j-2; p&gt;=1; p--)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System.out.print(" " + p 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System.out.println();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}</w:t>
              <w:tab/>
              <w:tab/>
              <w:tab/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</w:tc>
      </w:tr>
      <w:tr>
        <w:trPr>
          <w:trHeight w:val="5480" w:hRule="atLeast"/>
        </w:trPr>
        <w:tc>
          <w:tcPr>
            <w:tcW w:w="4296" w:type="dxa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2588260" cy="1614805"/>
                  <wp:effectExtent l="0" t="0" r="0" b="0"/>
                  <wp:docPr id="9" name="Picture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50752" t="77708" r="26638" b="50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8260" cy="161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3" w:type="dxa"/>
            <w:gridSpan w:val="2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class Fig8 //Qno.24H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public static void main(String [] args)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int alphabet = 65;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for(int i=0; i&lt;=5; i++)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for(int j=0; j&lt;=i; j++)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System.out.print((char) (alphabet+j)+ "  ");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System.out.println();</w:t>
              <w:tab/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}</w:t>
            </w:r>
          </w:p>
        </w:tc>
      </w:tr>
      <w:tr>
        <w:trPr>
          <w:trHeight w:val="7190" w:hRule="atLeast"/>
        </w:trPr>
        <w:tc>
          <w:tcPr>
            <w:tcW w:w="4315" w:type="dxa"/>
            <w:gridSpan w:val="2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2466975" cy="2276475"/>
                  <wp:effectExtent l="0" t="0" r="0" b="0"/>
                  <wp:docPr id="10" name="Picture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4" w:type="dxa"/>
            <w:tcBorders/>
            <w:shd w:fill="auto" w:val="clear"/>
          </w:tcPr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class Fig9</w:t>
              <w:tab/>
              <w:t xml:space="preserve"> //Qno.24I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{public static void main(String [] args)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int a,b,c,d,e;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d = 8;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for(a=1; a&lt;=6; a++)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for(c=d ; c&gt;=0; c--)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System.out.print("  ");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d--;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for(b=1; b&lt;=a; b++)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System.out.print(b +" ");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for(e=b-2; e&gt;=1; e--)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System.out.print(e +" ");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         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ab/>
              <w:tab/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System.out.println();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for(a=5 ; a&gt;=1; a --)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{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for(c=9; c&gt;=a; c--)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System.out.print("  ");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for(b=1; b&lt;= a; b++)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System.out.print(b+" ");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            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for(e=a-1; e&gt;=1; e--)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 xml:space="preserve">               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System.out.print(e+" ");</w:t>
              <w:tab/>
              <w:tab/>
              <w:tab/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ab/>
              <w:t>System.out.println();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ab/>
              <w:t>}</w:t>
            </w:r>
          </w:p>
          <w:p>
            <w:pPr>
              <w:pStyle w:val="PlainText"/>
              <w:spacing w:lineRule="auto" w:line="240" w:before="0" w:after="0"/>
              <w:rPr>
                <w:rFonts w:ascii="Times New Roman" w:hAnsi="Times New Roman" w:eastAsia="Arial Unicode MS" w:cs="Times New Roman"/>
                <w:sz w:val="20"/>
                <w:szCs w:val="20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}</w:t>
            </w:r>
          </w:p>
        </w:tc>
      </w:tr>
    </w:tbl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25.WAP to print table of any input number from keyboard.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import java.util.Scanner; 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table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num = new Scanner 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any number 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d,e,f,t 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d = num.nextInt();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System.out.print("Table of " + d + " is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for(f =1; f&lt;=10 ; f++)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 " + (t = d *f));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26.WAP to find the factorial value of any number entered through the keyboard.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import java.util.Scanner;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Fact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num = new Scanner 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any number 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a,b,c;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a = num.nextInt();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c = 1;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if(a &lt;=0 )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System.out.println("There is no factorial.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else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for (b = 1; b&lt;= a; b++);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c = c*b;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System.out.println("The factorial is " + c);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27.WAP to read a no using scanner class object and print the sum of its digit.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import java.util.Scanner; 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Sod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no = new Scanner (System.in);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any number :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f,sum,num;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num = no.nextInt();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sum = 0 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while(num&gt;0)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f = num%10;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sum = sum + f;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num = num/10;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System.out.println("Sum of digit is " + sum);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  <w:tab/>
        <w:tab/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28.WAP to read a no using scanner class object and print the reverse digit of this number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import java.util.Scanner;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Drev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no = new Scanner 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any number 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f,sum,num;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num = no.nextInt();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sum = 0 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while(num&gt;0)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f = num%10;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sum = sum * 10 + f;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num = num/10;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System.out.println(sum + " is reverse digit.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  <w:tab/>
        <w:tab/>
        <w:tab/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29.WAP to read a no using scanner class object and check if it is Palindrome no or not.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 //Qno.29</w:t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Palli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no = new Scanner (System.in);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any number :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x,sum,num, y;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num = no.nextInt();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y = num;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sum = 0 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while(num&gt;0)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x= num%10;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sum = sum *10 + x;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num = num/10;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if (y == sum)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System.out.println(y + " is pallindrome number.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else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System.out.println(y + " is not pallindrome number.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30.WAP to read a no using scanner class object and check if it is Armstrong no or not.</w:t>
        <w:tab/>
        <w:tab/>
        <w:t xml:space="preserve">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import java.util.Scanner;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Armstrong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no = new Scanner 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any number 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x,sum,num, y;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num = no.nextInt();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y = num;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sum = 0 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while(num&gt;0)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x= num%10;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sum = sum + x * x * x;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num = num/10;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if (y == sum)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System.out.println(y + " is Armstrong number.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else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System.out.println(y + " is not Armstrong number.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  <w:tab/>
        <w:tab/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31.WAP to read a no using scanner class object and check if it is Magic no or not.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import java.util.Scanner; 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Magicno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no = new Scanner (System.in);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any number :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x,sum,num;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num = no.nextInt();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sum = 0 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while(num&gt;9)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while(num&gt;0)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x= num%10;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sum = sum + x;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num = num/10;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if (sum&gt;9)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num = sum;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sum = 0;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if (sum == 1)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 Given number is magic number.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else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System.out.println("Given number is not magic number.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32.WAP to print all Armstrong no between 100 and 1000.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import java.util.Scanner; 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arms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Scanner no = new Scanner (System.in);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any number : ");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c,sum,num, h;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num = no.nextInt();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sum = 0;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for(h = 100; h&lt;=1000; h++)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num = h;</w:t>
        <w:tab/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while(num&gt;100)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{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c= num%10;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sum = sum + c * c * c;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num = num/10;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if (sum == h)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System.out.print("  "+ h);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sum = 0;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 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33.WAP to print all Palindromes no between 100 and 1000.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import java.util.Scanner;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pallindrome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c,sum,num, h;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num = 1000;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sum = 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for(h = 100; h&lt;=1000; h++)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num = h;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while(num&gt;100)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c= num%10;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sum = sum *10 + c;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num = num/10;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if (h == sum)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  "+ h);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sum = 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  <w:tab/>
        <w:tab/>
        <w:t xml:space="preserve">  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34.WAP to print all Magic no between 100 and 1000.</w:t>
        <w:tab/>
        <w:tab/>
        <w:tab/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Magicno2 //Qno.34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c,sum,num, h;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num = 1000;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sum = 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for(h = 100; h&lt;=1000; h++)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num = h;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while(num&gt;9)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>while(num&gt;=100)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>c= num%10;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>sum = sum + c;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>num = num/10;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if (sum&gt;9)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num = sum;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sum =0;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if (h ==sum)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  "+ h);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  <w:tab/>
        <w:t xml:space="preserve">  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35.WAP to print all tables from 2 to 10.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class Table2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 a,b,c;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for(a = 2; a&lt;=10; a++)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for (b = 1; b&lt;= 10; b++)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c = a*b;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 a +" * " +  b + " is " + c);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36.WAP to enter the numbers till the user wants and at the end it should display the count of positive, negative and zeros entered.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import java.util.Scanner; 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class counter 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{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</w:rPr>
        <w:t>public static void main(String[] args)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</w:t>
      </w:r>
      <w:r>
        <w:rPr>
          <w:rFonts w:cs="Times New Roman" w:ascii="Times New Roman" w:hAnsi="Times New Roman"/>
        </w:rPr>
        <w:t>{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</w:t>
      </w:r>
      <w:r>
        <w:rPr>
          <w:rFonts w:cs="Times New Roman" w:ascii="Times New Roman" w:hAnsi="Times New Roman"/>
        </w:rPr>
        <w:t>Scanner console = new Scanner(System.in);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</w:t>
      </w:r>
      <w:r>
        <w:rPr>
          <w:rFonts w:cs="Times New Roman" w:ascii="Times New Roman" w:hAnsi="Times New Roman"/>
        </w:rPr>
        <w:t xml:space="preserve">int number,          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</w:t>
      </w:r>
      <w:r>
        <w:rPr>
          <w:rFonts w:cs="Times New Roman" w:ascii="Times New Roman" w:hAnsi="Times New Roman"/>
        </w:rPr>
        <w:t xml:space="preserve">countPositive = 0, 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</w:t>
      </w:r>
      <w:r>
        <w:rPr>
          <w:rFonts w:cs="Times New Roman" w:ascii="Times New Roman" w:hAnsi="Times New Roman"/>
        </w:rPr>
        <w:t>countNegative = 0,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</w:t>
      </w:r>
      <w:r>
        <w:rPr>
          <w:rFonts w:cs="Times New Roman" w:ascii="Times New Roman" w:hAnsi="Times New Roman"/>
        </w:rPr>
        <w:t>countZero = 0;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</w:t>
      </w:r>
      <w:r>
        <w:rPr>
          <w:rFonts w:cs="Times New Roman" w:ascii="Times New Roman" w:hAnsi="Times New Roman"/>
        </w:rPr>
        <w:t>char choice;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</w:t>
      </w:r>
      <w:r>
        <w:rPr>
          <w:rFonts w:cs="Times New Roman" w:ascii="Times New Roman" w:hAnsi="Times New Roman"/>
        </w:rPr>
        <w:t>do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</w:t>
      </w:r>
      <w:r>
        <w:rPr>
          <w:rFonts w:cs="Times New Roman" w:ascii="Times New Roman" w:hAnsi="Times New Roman"/>
        </w:rPr>
        <w:t>{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</w:t>
      </w:r>
      <w:r>
        <w:rPr>
          <w:rFonts w:cs="Times New Roman" w:ascii="Times New Roman" w:hAnsi="Times New Roman"/>
        </w:rPr>
        <w:t>System.out.print("Enter the number ");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</w:t>
      </w:r>
      <w:r>
        <w:rPr>
          <w:rFonts w:cs="Times New Roman" w:ascii="Times New Roman" w:hAnsi="Times New Roman"/>
        </w:rPr>
        <w:t>number = console.nextInt();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</w:rPr>
        <w:tab/>
        <w:t>if(number &gt; 0)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</w:t>
      </w:r>
      <w:r>
        <w:rPr>
          <w:rFonts w:cs="Times New Roman" w:ascii="Times New Roman" w:hAnsi="Times New Roman"/>
        </w:rPr>
        <w:tab/>
        <w:t>{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    </w:t>
      </w:r>
      <w:r>
        <w:rPr>
          <w:rFonts w:cs="Times New Roman" w:ascii="Times New Roman" w:hAnsi="Times New Roman"/>
        </w:rPr>
        <w:tab/>
        <w:t>countPositive++;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</w:t>
      </w:r>
      <w:r>
        <w:rPr>
          <w:rFonts w:cs="Times New Roman" w:ascii="Times New Roman" w:hAnsi="Times New Roman"/>
        </w:rPr>
        <w:tab/>
        <w:tab/>
        <w:t>}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</w:t>
      </w:r>
      <w:r>
        <w:rPr>
          <w:rFonts w:cs="Times New Roman" w:ascii="Times New Roman" w:hAnsi="Times New Roman"/>
        </w:rPr>
        <w:tab/>
        <w:t>else if(number &lt; 0)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</w:t>
      </w:r>
      <w:r>
        <w:rPr>
          <w:rFonts w:cs="Times New Roman" w:ascii="Times New Roman" w:hAnsi="Times New Roman"/>
        </w:rPr>
        <w:tab/>
        <w:t>{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    </w:t>
      </w:r>
      <w:r>
        <w:rPr>
          <w:rFonts w:cs="Times New Roman" w:ascii="Times New Roman" w:hAnsi="Times New Roman"/>
        </w:rPr>
        <w:t>countNegative++;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</w:t>
      </w:r>
      <w:r>
        <w:rPr>
          <w:rFonts w:cs="Times New Roman" w:ascii="Times New Roman" w:hAnsi="Times New Roman"/>
        </w:rPr>
        <w:tab/>
        <w:t>}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</w:t>
      </w:r>
      <w:r>
        <w:rPr>
          <w:rFonts w:cs="Times New Roman" w:ascii="Times New Roman" w:hAnsi="Times New Roman"/>
        </w:rPr>
        <w:tab/>
        <w:t>else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</w:t>
      </w:r>
      <w:r>
        <w:rPr>
          <w:rFonts w:cs="Times New Roman" w:ascii="Times New Roman" w:hAnsi="Times New Roman"/>
        </w:rPr>
        <w:tab/>
        <w:t>{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    </w:t>
      </w:r>
      <w:r>
        <w:rPr>
          <w:rFonts w:cs="Times New Roman" w:ascii="Times New Roman" w:hAnsi="Times New Roman"/>
        </w:rPr>
        <w:t>countZero++;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</w:t>
      </w:r>
      <w:r>
        <w:rPr>
          <w:rFonts w:cs="Times New Roman" w:ascii="Times New Roman" w:hAnsi="Times New Roman"/>
        </w:rPr>
        <w:tab/>
        <w:t>}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</w:t>
      </w:r>
      <w:r>
        <w:rPr>
          <w:rFonts w:cs="Times New Roman" w:ascii="Times New Roman" w:hAnsi="Times New Roman"/>
        </w:rPr>
        <w:tab/>
        <w:t>System.out.print("Do you want to continue y/n? ");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</w:t>
      </w:r>
      <w:r>
        <w:rPr>
          <w:rFonts w:cs="Times New Roman" w:ascii="Times New Roman" w:hAnsi="Times New Roman"/>
        </w:rPr>
        <w:tab/>
        <w:t>choice = console.next().charAt(0);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</w:t>
      </w:r>
      <w:r>
        <w:rPr>
          <w:rFonts w:cs="Times New Roman" w:ascii="Times New Roman" w:hAnsi="Times New Roman"/>
        </w:rPr>
        <w:tab/>
        <w:t>}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while(choice=='y' || choice == 'Y');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</w:t>
      </w:r>
      <w:r>
        <w:rPr>
          <w:rFonts w:cs="Times New Roman" w:ascii="Times New Roman" w:hAnsi="Times New Roman"/>
        </w:rPr>
        <w:tab/>
        <w:t>System.out.println("Positive numbers: " + countPositive);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</w:t>
      </w:r>
      <w:r>
        <w:rPr>
          <w:rFonts w:cs="Times New Roman" w:ascii="Times New Roman" w:hAnsi="Times New Roman"/>
        </w:rPr>
        <w:tab/>
        <w:t>System.out.println("Negative numbers: " + countNegative);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</w:t>
      </w:r>
      <w:r>
        <w:rPr>
          <w:rFonts w:cs="Times New Roman" w:ascii="Times New Roman" w:hAnsi="Times New Roman"/>
        </w:rPr>
        <w:tab/>
        <w:t>System.out.println("Zero numbers: " + countZero);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</w:t>
      </w:r>
      <w:r>
        <w:rPr>
          <w:rFonts w:cs="Times New Roman" w:ascii="Times New Roman" w:hAnsi="Times New Roman"/>
        </w:rPr>
        <w:t xml:space="preserve">}  </w:t>
      </w:r>
    </w:p>
    <w:p>
      <w:pPr>
        <w:pStyle w:val="Normal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37.WAP to print all prime numbers between 3 to 300.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import java.util.Scanner;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PrimeNumbers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</w:t>
      </w:r>
      <w:r>
        <w:rPr>
          <w:rFonts w:eastAsia="Arial Unicode MS" w:cs="Times New Roman" w:ascii="Times New Roman" w:hAnsi="Times New Roman"/>
          <w:sz w:val="20"/>
          <w:szCs w:val="20"/>
        </w:rPr>
        <w:t>public static void main (String[] 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</w:t>
      </w:r>
      <w:r>
        <w:rPr>
          <w:rFonts w:eastAsia="Arial Unicode MS" w:cs="Times New Roman" w:ascii="Times New Roman" w:hAnsi="Times New Roman"/>
          <w:sz w:val="20"/>
          <w:szCs w:val="20"/>
        </w:rPr>
        <w:t>{</w:t>
        <w:tab/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</w:t>
      </w:r>
      <w:r>
        <w:rPr>
          <w:rFonts w:eastAsia="Arial Unicode MS" w:cs="Times New Roman" w:ascii="Times New Roman" w:hAnsi="Times New Roman"/>
          <w:sz w:val="20"/>
          <w:szCs w:val="20"/>
        </w:rPr>
        <w:t>int i = 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</w:t>
      </w:r>
      <w:r>
        <w:rPr>
          <w:rFonts w:eastAsia="Arial Unicode MS" w:cs="Times New Roman" w:ascii="Times New Roman" w:hAnsi="Times New Roman"/>
          <w:sz w:val="20"/>
          <w:szCs w:val="20"/>
        </w:rPr>
        <w:t>int num =0;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</w:t>
      </w:r>
      <w:r>
        <w:rPr>
          <w:rFonts w:eastAsia="Arial Unicode MS" w:cs="Times New Roman" w:ascii="Times New Roman" w:hAnsi="Times New Roman"/>
          <w:sz w:val="20"/>
          <w:szCs w:val="20"/>
        </w:rPr>
        <w:t>String  primeNumbers = " ";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</w:t>
      </w:r>
      <w:r>
        <w:rPr>
          <w:rFonts w:eastAsia="Arial Unicode MS" w:cs="Times New Roman" w:ascii="Times New Roman" w:hAnsi="Times New Roman"/>
          <w:sz w:val="20"/>
          <w:szCs w:val="20"/>
        </w:rPr>
        <w:t xml:space="preserve">for (i = 1; i &lt;= 300; i++)        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</w:t>
      </w:r>
      <w:r>
        <w:rPr>
          <w:rFonts w:eastAsia="Arial Unicode MS" w:cs="Times New Roman" w:ascii="Times New Roman" w:hAnsi="Times New Roman"/>
          <w:sz w:val="20"/>
          <w:szCs w:val="20"/>
        </w:rPr>
        <w:t xml:space="preserve">{ </w:t>
        <w:tab/>
        <w:tab/>
        <w:t xml:space="preserve">  </w:t>
        <w:tab/>
        <w:t xml:space="preserve"> 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</w:t>
      </w:r>
      <w:r>
        <w:rPr>
          <w:rFonts w:eastAsia="Arial Unicode MS" w:cs="Times New Roman" w:ascii="Times New Roman" w:hAnsi="Times New Roman"/>
          <w:sz w:val="20"/>
          <w:szCs w:val="20"/>
        </w:rPr>
        <w:t xml:space="preserve">int counter=0; </w:t>
        <w:tab/>
        <w:t xml:space="preserve"> 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</w:t>
      </w:r>
      <w:r>
        <w:rPr>
          <w:rFonts w:eastAsia="Arial Unicode MS" w:cs="Times New Roman" w:ascii="Times New Roman" w:hAnsi="Times New Roman"/>
          <w:sz w:val="20"/>
          <w:szCs w:val="20"/>
        </w:rPr>
        <w:t>for(num =i; num&gt;=1; num--)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  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</w:t>
      </w:r>
      <w:r>
        <w:rPr>
          <w:rFonts w:eastAsia="Arial Unicode MS" w:cs="Times New Roman" w:ascii="Times New Roman" w:hAnsi="Times New Roman"/>
          <w:sz w:val="20"/>
          <w:szCs w:val="20"/>
        </w:rPr>
        <w:t>if(i%num==0)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     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counter = counter + 1;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     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  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  if (counter ==2)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primeNumbers = primeNumbers + i + " ";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}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System.out.println("Prime numbers from 3 to 300 are :");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System.out.println(primeNumbers);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</w:t>
      </w: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38.WAP to declare an array of size N and print it’s all elements in forward and backward direction.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eastAsia="Arial Unicode MS" w:cs="Times New Roman" w:ascii="Times New Roman" w:hAnsi="Times New Roman"/>
        </w:rPr>
        <w:t xml:space="preserve">class ReverseArray 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{public static void main(String[] args) 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{  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int [] arr = new int [] {1, 2, 3, 4, 5};  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System.out.println("Original array: ");  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for (int i = 0; i &lt; arr.length; i++) 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{  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System.out.print(arr[i] + " ");  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}  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System.out.println();  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System.out.println("Array in reverse order: ");  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for (int i = arr.length-1; i &gt;= 0; i--) {  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System.out.print(arr[i] + " ");  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 xml:space="preserve">}  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</w:t>
      </w:r>
      <w:r>
        <w:rPr>
          <w:rFonts w:eastAsia="Arial Unicode MS" w:cs="Times New Roman" w:ascii="Times New Roman" w:hAnsi="Times New Roman"/>
          <w:sz w:val="20"/>
          <w:szCs w:val="20"/>
        </w:rPr>
        <w:t xml:space="preserve">}  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tabs>
          <w:tab w:val="left" w:pos="2016" w:leader="none"/>
        </w:tabs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39.WAP to declare an array of size N and print the sum of all elements and average.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 //Qno.39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SumAverage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</w:t>
      </w:r>
      <w:r>
        <w:rPr>
          <w:rFonts w:eastAsia="Arial Unicode MS" w:cs="Times New Roman" w:ascii="Times New Roman" w:hAnsi="Times New Roman"/>
          <w:sz w:val="20"/>
          <w:szCs w:val="20"/>
        </w:rPr>
        <w:t xml:space="preserve">public static void main(String[] args)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</w:t>
      </w:r>
      <w:r>
        <w:rPr>
          <w:rFonts w:eastAsia="Arial Unicode MS" w:cs="Times New Roman" w:ascii="Times New Roman" w:hAnsi="Times New Roman"/>
          <w:sz w:val="20"/>
          <w:szCs w:val="20"/>
        </w:rPr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>int n, i , average, sum = 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>Scanner s = 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>System.out.print("Enter no. of elements you want in array:");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>n = s.nextInt();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>int a[] = new int[n];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>System.out.println("Enter all the elements:");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>for( i = 0 ; i &lt; n ; i++)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>a[i] = s.nextInt();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>sum = sum + a[i];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>System.out.println(" Sum = "+sum);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>average = sum / n;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>System.out.println(" Average =  "+average);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</w:t>
      </w: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40.WAP to read an array of size 10 and print it’s all elements in Ascending/Descending order.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 //Qno.40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AscendingOrd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{public static void main(String[] args)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</w:t>
      </w:r>
      <w:r>
        <w:rPr>
          <w:rFonts w:eastAsia="Arial Unicode MS" w:cs="Times New Roman" w:ascii="Times New Roman" w:hAnsi="Times New Roman"/>
          <w:sz w:val="20"/>
          <w:szCs w:val="20"/>
        </w:rPr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int b, c;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Scanner s = 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System.out.print("Enter no. of elements you want in array:");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b = s.nextInt();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int a[] = new int[b];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all the elements:");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for (int i = 0; i &lt; b; i++)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a[i] = s.nextInt();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for (int i = 0; i &lt; b; i++)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for (int j = i + 1; j &lt; b; j++)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if (a[i] &gt; a[j])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c = a[i];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a[i] = a[j];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a[j] = c;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System.out.print("Ascending Order:");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for (int i = 0; i &lt; b - 1; i++)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System.out.print(a[i] + " ,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System.out.print(a[b - 1]);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System.out.println("Descending Order:");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 xml:space="preserve">for (int i = 0; i &gt; b - 1 ; i--)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System.out.println(a[i] + ",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System.out.print(a[b - 1]);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41.WAP to read an array of size 10 and print Smallest, Largest, Second largest no.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Size //Qno.41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 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i,j,c,d,e,f;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arr[]={1,2,3,4,5,6,7,8,9,10,100};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for(i=0;i&lt;10;i++)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for(j=i+1;j&lt;10;j++)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if(arr[i]&gt;arr[j])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c=arr[i];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arr[i]=arr[j];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arr[j]=c;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d=arr[0];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e=arr[9];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f=arr[10];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 d + " is smallest element.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 e + " is second largest element. " 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 f + " is largest element. " 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Arial Unicode MS" w:cs="Times New Roman"/>
        </w:rPr>
      </w:pPr>
      <w:r>
        <w:rPr>
          <w:rFonts w:cs="Times New Roman" w:ascii="Times New Roman" w:hAnsi="Times New Roman"/>
        </w:rPr>
        <w:t>42.WAP to read two array of size 5 each and sum the elements of theses into third array.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43.WAP to read two array of size 5 each and concatenate both arrays into third array of size 10.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Arr1 //Qno.43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 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l[]= {2,3,4,5,6};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m[]= {7,8,9,10,11};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n[]= {0,0,0,0,0,0,0,0,0,0,0};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j,k,o;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o = 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for(j=0 ;j&lt;5 ;j++)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n[j] = l[j];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o++;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for(k = 0; k&lt;5; k++)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n[k++] = l[j];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for(j = 0; j&lt; 10; j++)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System.out.println(n[j] + "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44.WAP to find the binary equivalent of the entered number.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import java.util.Scanner; //Qno.44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class Bin 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 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Scanner e=new Scanner(System.in);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System.out.println("Enter number");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int z =e.nextInt();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int s,u;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s=0;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int r[]=new int[1000];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while(z&gt;0)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r[s++]= z%2;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z=z/2;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for(u= s-1; u&gt;=0; u--)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System.out.print(r[u]);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</w:t>
      </w: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45.WAP to declare a 2D array of size 5X5 and print it in matrix form.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arr2d  //Qno.45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 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z [][]= {{0,1,2,3,4},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{5,6,7,8,9},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{10,11,12,13,14},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{15,16,17,18,19},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{20,21,22,23,24}};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int s,u;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for(s=0;s&lt;5;s++)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for(u=0;u&lt;5;u++)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</w:t>
      </w:r>
      <w:r>
        <w:rPr>
          <w:rFonts w:eastAsia="Arial Unicode MS" w:cs="Times New Roman" w:ascii="Times New Roman" w:hAnsi="Times New Roman"/>
          <w:sz w:val="20"/>
          <w:szCs w:val="20"/>
        </w:rPr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System.out.print(z[s][u]);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System.out.print("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</w:t>
      </w: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46.WAP to declare a 2D array of size 5X5 and print its transpose.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arr2d1  //Qno.46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 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z [][]= {{0,1,2,3,4},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{5,6,7,8,9},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</w:t>
      </w:r>
      <w:r>
        <w:rPr>
          <w:rFonts w:eastAsia="Arial Unicode MS" w:cs="Times New Roman" w:ascii="Times New Roman" w:hAnsi="Times New Roman"/>
          <w:sz w:val="20"/>
          <w:szCs w:val="20"/>
        </w:rPr>
        <w:t xml:space="preserve">{10,11,12,13,14},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{15,16,17,18,19},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{20,21,22,23,24}};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int s,u;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for(s=0;s&lt;5;s++)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for(u=0;u&lt;5;u++)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</w:t>
      </w:r>
      <w:r>
        <w:rPr>
          <w:rFonts w:eastAsia="Arial Unicode MS" w:cs="Times New Roman" w:ascii="Times New Roman" w:hAnsi="Times New Roman"/>
          <w:sz w:val="20"/>
          <w:szCs w:val="20"/>
        </w:rPr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System.out.print(z[u][s]);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System.out.print("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</w:t>
      </w: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47.WAP to declare two 2D array of size 5X5 each and print the sum of these two.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class arr2d2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 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z [][]= {{0,1,2,3,4},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{5,6,7,8,9},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{10,11,12,13,14},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{15,16,17,18,19},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{20,21,22,23,24}};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a [][] = {{20,21,22,23,24},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 {15,16,17,18,19},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 {10,11,12,13,14},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 {5,6,7,8,9},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 {0,1,2,3,4}};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int s,u;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f[][] = new int[5][5];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for(s=0;s&lt;5;s++)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for(u=0;u&lt;5;u++)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</w:t>
      </w:r>
      <w:r>
        <w:rPr>
          <w:rFonts w:eastAsia="Arial Unicode MS" w:cs="Times New Roman" w:ascii="Times New Roman" w:hAnsi="Times New Roman"/>
          <w:sz w:val="20"/>
          <w:szCs w:val="20"/>
        </w:rPr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System.out.print( f[s][u] = z[s][u] + a[s][u]);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System.out.println(f[s][u]);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</w:t>
      </w: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48.WAP to declare a 2D array of size 5X5 and print it’s both diagonal (Left/Right) elements.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class arr2d3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 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z [][]= {{0,1,2,3,4},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{5,6,7,8,9},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{10,11,12,13,14},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{15,16,17,18,19},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{20,21,22,23,24}};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int s,u;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System.out.println("Before changing diagonal: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for(s=0;s&lt;5;s++)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for(u=0;u&lt;5;u++)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</w:t>
      </w:r>
      <w:r>
        <w:rPr>
          <w:rFonts w:eastAsia="Arial Unicode MS" w:cs="Times New Roman" w:ascii="Times New Roman" w:hAnsi="Times New Roman"/>
          <w:sz w:val="20"/>
          <w:szCs w:val="20"/>
        </w:rPr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if (s==u)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System.out.print( z[s][u] 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System.out.print("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</w:t>
      </w: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 ");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System.out.println("After changing diagonal: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for(s = 0; s&lt;5; s++)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>for(u = 0; u&lt;5; u++)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 xml:space="preserve"> if (s +u==4)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 xml:space="preserve"> System.out.print( z[s][u] 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System.out.print("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</w:t>
        <w:tab/>
        <w:t>System.out.println("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49.WAP to declare a 2D array of size 5X5 and print its Lower/Upper half triangular matrix.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class arr2d4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{public static void main(String[] 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int z [][]= {{0,1,2,3,4},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{5,6,7,8,9},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{5,1,2,3,4},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{5,6,7,8,9},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{1,2,3,4,5}};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int s,u;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System.out.println("Upside down right triangle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for(s=0;s&lt;5;s++)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for(u=0;u&lt;5;u++)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</w:t>
      </w:r>
      <w:r>
        <w:rPr>
          <w:rFonts w:eastAsia="Arial Unicode MS" w:cs="Times New Roman" w:ascii="Times New Roman" w:hAnsi="Times New Roman"/>
          <w:sz w:val="20"/>
          <w:szCs w:val="20"/>
        </w:rPr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if (s&lt;u)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System.out.print(" " + "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else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System.out.print(z[s][u] + "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   </w:t>
      </w: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        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 ");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 xml:space="preserve">  </w:t>
      </w: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System.out.println("Right triangle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for(s = 1; s&lt;5; s++)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>for(u = 0; u&lt;5; u++)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 xml:space="preserve"> if (s&gt;u)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 xml:space="preserve"> System.out.print(" " + "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 xml:space="preserve"> else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 xml:space="preserve"> System.out.print(z[s][u] +" " 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 xml:space="preserve"> </w:t>
        <w:tab/>
        <w:t>System.out.println("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eastAsia="Arial Unicode MS" w:cs="Times New Roman"/>
          <w:sz w:val="20"/>
          <w:szCs w:val="20"/>
        </w:rPr>
      </w:pPr>
      <w:r>
        <w:rPr>
          <w:rFonts w:eastAsia="Arial Unicode MS"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50.WAP to declare a 2D array of size 5X5 and print its multiplication.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class arr2d5 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{public static void main(String[] args)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</w:t>
      </w:r>
      <w:r>
        <w:rPr>
          <w:rFonts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int z [][]= {{0,1,2,3,4},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ab/>
        <w:t xml:space="preserve"> {5,6,7,8,9},</w:t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ab/>
        <w:t xml:space="preserve"> {5,1,2,3,4},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ab/>
        <w:t xml:space="preserve"> {5,6,7,8,9},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ab/>
        <w:t xml:space="preserve"> {1,2,3,4,5}};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int w[][] = {{6,7,8,9,3,},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ab/>
        <w:t xml:space="preserve"> {2,4,5,6,7},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ab/>
        <w:t xml:space="preserve"> {3,4,5,6,2},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ab/>
        <w:t xml:space="preserve"> {2,9,8,6,1},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ab/>
        <w:t xml:space="preserve"> {1,2,9,8,5}};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int q[][] = new int[5][5];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  </w:t>
      </w:r>
      <w:r>
        <w:rPr>
          <w:rFonts w:cs="Times New Roman" w:ascii="Times New Roman" w:hAnsi="Times New Roman"/>
          <w:sz w:val="20"/>
          <w:szCs w:val="20"/>
        </w:rPr>
        <w:tab/>
        <w:t>int s,u,t;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for(s=0;s&lt;5;s++)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  </w:t>
      </w:r>
      <w:r>
        <w:rPr>
          <w:rFonts w:cs="Times New Roman" w:ascii="Times New Roman" w:hAnsi="Times New Roman"/>
          <w:sz w:val="20"/>
          <w:szCs w:val="20"/>
        </w:rPr>
        <w:tab/>
        <w:t>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      </w:t>
      </w:r>
      <w:r>
        <w:rPr>
          <w:rFonts w:cs="Times New Roman" w:ascii="Times New Roman" w:hAnsi="Times New Roman"/>
          <w:sz w:val="20"/>
          <w:szCs w:val="20"/>
        </w:rPr>
        <w:tab/>
        <w:t xml:space="preserve">  for(u=0;u&lt;5;u++)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 xml:space="preserve">    {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ab/>
        <w:t>for(t =0; t&lt;5; t++)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ab/>
        <w:t>q[s][u]= z[s][t] * w[t][u];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ab/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ab/>
        <w:t>System.out.print(q[s][u]);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             </w:t>
      </w:r>
      <w:r>
        <w:rPr>
          <w:rFonts w:cs="Times New Roman" w:ascii="Times New Roman" w:hAnsi="Times New Roman"/>
          <w:sz w:val="20"/>
          <w:szCs w:val="20"/>
        </w:rPr>
        <w:tab/>
        <w:t>System.out.print("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             </w:t>
      </w:r>
      <w:r>
        <w:rPr>
          <w:rFonts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      </w:t>
      </w:r>
      <w:r>
        <w:rPr>
          <w:rFonts w:cs="Times New Roman" w:ascii="Times New Roman" w:hAnsi="Times New Roman"/>
          <w:sz w:val="20"/>
          <w:szCs w:val="20"/>
        </w:rPr>
        <w:tab/>
        <w:tab/>
        <w:t>System.out.println(" ");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     </w:t>
      </w:r>
      <w:r>
        <w:rPr>
          <w:rFonts w:cs="Times New Roman" w:ascii="Times New Roman" w:hAnsi="Times New Roman"/>
          <w:sz w:val="20"/>
          <w:szCs w:val="20"/>
        </w:rPr>
        <w:tab/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  </w:t>
      </w:r>
      <w:r>
        <w:rPr>
          <w:rFonts w:cs="Times New Roman" w:ascii="Times New Roman" w:hAnsi="Times New Roman"/>
          <w:sz w:val="20"/>
          <w:szCs w:val="20"/>
        </w:rPr>
        <w:t>}</w:t>
      </w:r>
    </w:p>
    <w:p>
      <w:pPr>
        <w:pStyle w:val="PlainText"/>
        <w:pBdr>
          <w:bottom w:val="single" w:sz="4" w:space="1" w:color="000000"/>
        </w:pBd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}</w:t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ab/>
        <w:tab/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PlainTex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PlainText"/>
        <w:rPr/>
      </w:pPr>
      <w:r>
        <w:rPr/>
      </w:r>
      <w:bookmarkStart w:id="1" w:name="_Hlk33708894"/>
      <w:bookmarkStart w:id="2" w:name="_Hlk33708894"/>
      <w:bookmarkEnd w:id="2"/>
    </w:p>
    <w:p>
      <w:pPr>
        <w:pStyle w:val="PlainText"/>
        <w:rPr/>
      </w:pPr>
      <w:r>
        <w:rPr/>
      </w:r>
    </w:p>
    <w:sectPr>
      <w:type w:val="nextPage"/>
      <w:pgSz w:w="12240" w:h="15840"/>
      <w:pgMar w:left="950" w:right="950" w:header="0" w:top="950" w:footer="0" w:bottom="950" w:gutter="0"/>
      <w:pgBorders w:display="allPages" w:offsetFrom="text">
        <w:top w:val="single" w:sz="4" w:space="11" w:color="000000" w:shadow="1"/>
        <w:left w:val="single" w:sz="4" w:space="11" w:color="000000" w:shadow="1"/>
        <w:bottom w:val="single" w:sz="4" w:space="11" w:color="000000" w:shadow="1"/>
        <w:right w:val="single" w:sz="4" w:space="11" w:color="000000" w:shadow="1"/>
      </w:pgBorders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Consolas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d676c"/>
    <w:pPr>
      <w:widowControl/>
      <w:bidi w:val="0"/>
      <w:spacing w:lineRule="auto" w:line="264" w:before="0" w:after="12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676c"/>
    <w:pPr>
      <w:keepNext w:val="true"/>
      <w:keepLines/>
      <w:spacing w:lineRule="auto" w:line="240" w:before="32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76c"/>
    <w:pPr>
      <w:keepNext w:val="true"/>
      <w:keepLines/>
      <w:spacing w:lineRule="auto" w:line="240" w:before="8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76c"/>
    <w:pPr>
      <w:keepNext w:val="true"/>
      <w:keepLines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676c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676c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76c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76c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76c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76c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44546A" w:themeColor="text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inTextChar" w:customStyle="1">
    <w:name w:val="Plain Text Char"/>
    <w:basedOn w:val="DefaultParagraphFont"/>
    <w:link w:val="PlainText"/>
    <w:uiPriority w:val="99"/>
    <w:qFormat/>
    <w:rsid w:val="00266abb"/>
    <w:rPr>
      <w:rFonts w:ascii="Consolas" w:hAnsi="Consolas"/>
      <w:sz w:val="21"/>
      <w:szCs w:val="21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5d676c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5d676c"/>
    <w:rPr>
      <w:rFonts w:ascii="Calibri Light" w:hAnsi="Calibri Light" w:eastAsia="" w:cs="" w:asciiTheme="majorHAnsi" w:cstheme="majorBidi" w:eastAsiaTheme="majorEastAsia" w:hAnsiTheme="majorHAnsi"/>
      <w:color w:val="404040" w:themeColor="text1" w:themeTint="bf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5d676c"/>
    <w:rPr>
      <w:rFonts w:ascii="Calibri Light" w:hAnsi="Calibri Light" w:eastAsia="" w:cs="" w:asciiTheme="majorHAnsi" w:cstheme="majorBidi" w:eastAsiaTheme="majorEastAsia" w:hAnsiTheme="majorHAnsi"/>
      <w:color w:val="44546A" w:themeColor="text2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5d676c"/>
    <w:rPr>
      <w:rFonts w:ascii="Calibri Light" w:hAnsi="Calibri Light" w:eastAsia="" w:cs="" w:asciiTheme="majorHAnsi" w:cstheme="majorBidi" w:eastAsiaTheme="majorEastAsia" w:hAnsiTheme="majorHAnsi"/>
      <w:sz w:val="22"/>
      <w:szCs w:val="22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5d676c"/>
    <w:rPr>
      <w:rFonts w:ascii="Calibri Light" w:hAnsi="Calibri Light" w:eastAsia="" w:cs="" w:asciiTheme="majorHAnsi" w:cstheme="majorBidi" w:eastAsiaTheme="majorEastAsia" w:hAnsiTheme="majorHAnsi"/>
      <w:color w:val="44546A" w:themeColor="text2"/>
      <w:sz w:val="22"/>
      <w:szCs w:val="22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5d676c"/>
    <w:rPr>
      <w:rFonts w:ascii="Calibri Light" w:hAnsi="Calibri Light" w:eastAsia="" w:cs="" w:asciiTheme="majorHAnsi" w:cstheme="majorBidi" w:eastAsiaTheme="majorEastAsia" w:hAnsiTheme="majorHAnsi"/>
      <w:i/>
      <w:iCs/>
      <w:color w:val="44546A" w:themeColor="text2"/>
      <w:sz w:val="21"/>
      <w:szCs w:val="21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5d676c"/>
    <w:rPr>
      <w:rFonts w:ascii="Calibri Light" w:hAnsi="Calibri Light" w:eastAsia="" w:cs="" w:asciiTheme="majorHAnsi" w:cstheme="majorBidi" w:eastAsiaTheme="majorEastAsia" w:hAnsiTheme="majorHAnsi"/>
      <w:i/>
      <w:iCs/>
      <w:color w:val="1F3864" w:themeColor="accent1" w:themeShade="80"/>
      <w:sz w:val="21"/>
      <w:szCs w:val="21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5d676c"/>
    <w:rPr>
      <w:rFonts w:ascii="Calibri Light" w:hAnsi="Calibri Light" w:eastAsia="" w:cs="" w:asciiTheme="majorHAnsi" w:cstheme="majorBidi" w:eastAsiaTheme="majorEastAsia" w:hAnsiTheme="majorHAnsi"/>
      <w:b/>
      <w:bCs/>
      <w:color w:val="44546A" w:themeColor="text2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5d676c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44546A" w:themeColor="text2"/>
    </w:rPr>
  </w:style>
  <w:style w:type="character" w:styleId="TitleChar" w:customStyle="1">
    <w:name w:val="Title Char"/>
    <w:basedOn w:val="DefaultParagraphFont"/>
    <w:link w:val="Title"/>
    <w:uiPriority w:val="10"/>
    <w:qFormat/>
    <w:rsid w:val="005d676c"/>
    <w:rPr>
      <w:rFonts w:ascii="Calibri Light" w:hAnsi="Calibri Light" w:eastAsia="" w:cs="" w:asciiTheme="majorHAnsi" w:cstheme="majorBidi" w:eastAsiaTheme="majorEastAsia" w:hAnsiTheme="majorHAnsi"/>
      <w:color w:val="4472C4" w:themeColor="accent1"/>
      <w:spacing w:val="-10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5d676c"/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5d676c"/>
    <w:rPr>
      <w:b/>
      <w:bCs/>
    </w:rPr>
  </w:style>
  <w:style w:type="character" w:styleId="Emphasis">
    <w:name w:val="Emphasis"/>
    <w:basedOn w:val="DefaultParagraphFont"/>
    <w:uiPriority w:val="20"/>
    <w:qFormat/>
    <w:rsid w:val="005d676c"/>
    <w:rPr>
      <w:i/>
      <w:iCs/>
    </w:rPr>
  </w:style>
  <w:style w:type="character" w:styleId="QuoteChar" w:customStyle="1">
    <w:name w:val="Quote Char"/>
    <w:basedOn w:val="DefaultParagraphFont"/>
    <w:link w:val="Quote"/>
    <w:uiPriority w:val="29"/>
    <w:qFormat/>
    <w:rsid w:val="005d676c"/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5d676c"/>
    <w:rPr>
      <w:rFonts w:ascii="Calibri Light" w:hAnsi="Calibri Light" w:eastAsia="" w:cs="" w:asciiTheme="majorHAnsi" w:cstheme="majorBidi" w:eastAsiaTheme="majorEastAsia" w:hAnsiTheme="majorHAns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d676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d676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d676c"/>
    <w:rPr>
      <w:smallCaps/>
      <w:color w:val="404040" w:themeColor="text1" w:themeTint="bf"/>
      <w:u w:val="single" w:color="7F7F7F"/>
    </w:rPr>
  </w:style>
  <w:style w:type="character" w:styleId="IntenseReference">
    <w:name w:val="Intense Reference"/>
    <w:basedOn w:val="DefaultParagraphFont"/>
    <w:uiPriority w:val="32"/>
    <w:qFormat/>
    <w:rsid w:val="005d676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d676c"/>
    <w:rPr>
      <w:b/>
      <w:bCs/>
      <w:smallCaps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f3785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lainText">
    <w:name w:val="Plain Text"/>
    <w:basedOn w:val="Normal"/>
    <w:link w:val="PlainTextChar"/>
    <w:uiPriority w:val="99"/>
    <w:unhideWhenUsed/>
    <w:qFormat/>
    <w:rsid w:val="00266abb"/>
    <w:pPr>
      <w:spacing w:lineRule="auto" w:line="240" w:before="0" w:after="0"/>
    </w:pPr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250a60"/>
    <w:pPr>
      <w:spacing w:before="0" w:after="120"/>
      <w:ind w:left="720" w:hanging="0"/>
      <w:contextualSpacing/>
    </w:pPr>
    <w:rPr/>
  </w:style>
  <w:style w:type="paragraph" w:styleId="Caption1">
    <w:name w:val="caption"/>
    <w:basedOn w:val="Normal"/>
    <w:next w:val="Normal"/>
    <w:uiPriority w:val="35"/>
    <w:semiHidden/>
    <w:unhideWhenUsed/>
    <w:qFormat/>
    <w:rsid w:val="005d676c"/>
    <w:pPr>
      <w:spacing w:lineRule="auto" w:line="240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5d676c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76c"/>
    <w:pPr>
      <w:spacing w:lineRule="auto" w:line="240"/>
    </w:pPr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paragraph" w:styleId="NoSpacing">
    <w:name w:val="No Spacing"/>
    <w:uiPriority w:val="1"/>
    <w:qFormat/>
    <w:rsid w:val="005d676c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5d676c"/>
    <w:pPr>
      <w:spacing w:before="160" w:after="120"/>
      <w:ind w:left="720" w:right="720" w:hanging="0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676c"/>
    <w:pPr>
      <w:pBdr>
        <w:left w:val="single" w:sz="18" w:space="12" w:color="4472C4"/>
      </w:pBdr>
      <w:spacing w:lineRule="auto" w:line="300" w:beforeAutospacing="1" w:after="120"/>
      <w:ind w:left="1224" w:right="1224" w:hanging="0"/>
    </w:pPr>
    <w:rPr>
      <w:rFonts w:ascii="Calibri Light" w:hAnsi="Calibri Light" w:eastAsia="" w:cs="" w:asciiTheme="majorHAnsi" w:cstheme="majorBidi" w:eastAsiaTheme="majorEastAsia" w:hAnsiTheme="majorHAnsi"/>
      <w:color w:val="4472C4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676c"/>
    <w:pPr/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f378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1e719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BC078634-1C3A-4A74-9C0A-AC67C10B3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Application>LibreOffice/6.0.7.3$Linux_X86_64 LibreOffice_project/00m0$Build-3</Application>
  <Pages>31</Pages>
  <Words>4928</Words>
  <Characters>25111</Characters>
  <CharactersWithSpaces>32307</CharactersWithSpaces>
  <Paragraphs>1461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2020-03-01T02:49:00Z</dcterms:created>
  <dc:creator/>
  <dc:description/>
  <dc:language>en-US</dc:language>
  <cp:lastModifiedBy/>
  <dcterms:modified xsi:type="dcterms:W3CDTF">2020-06-23T08:30:15Z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