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E7E3" w14:textId="712A373B" w:rsidR="00A36D6B" w:rsidRDefault="00A36D6B" w:rsidP="00A36D6B">
      <w:r>
        <w:t>--Just the Test_Cases</w:t>
      </w:r>
    </w:p>
    <w:p w14:paraId="7B95B7A9" w14:textId="77777777" w:rsidR="00A36D6B" w:rsidRDefault="00A36D6B" w:rsidP="00A36D6B"/>
    <w:p w14:paraId="50182F48" w14:textId="1DB3BF98" w:rsidR="00A36D6B" w:rsidRDefault="00A36D6B" w:rsidP="00A36D6B">
      <w:r>
        <w:t>--test case for draw</w:t>
      </w:r>
    </w:p>
    <w:p w14:paraId="4ADAC156" w14:textId="77777777" w:rsidR="00A36D6B" w:rsidRDefault="00A36D6B" w:rsidP="00A36D6B">
      <w:r>
        <w:t>exec start_game();</w:t>
      </w:r>
    </w:p>
    <w:p w14:paraId="4537D476" w14:textId="77777777" w:rsidR="00A36D6B" w:rsidRDefault="00A36D6B" w:rsidP="00A36D6B">
      <w:r>
        <w:t>exec nextTurn('X', 1, 1);</w:t>
      </w:r>
    </w:p>
    <w:p w14:paraId="09DE9301" w14:textId="77777777" w:rsidR="00A36D6B" w:rsidRDefault="00A36D6B" w:rsidP="00A36D6B">
      <w:r>
        <w:t>exec nextTurn('O', 3, 2);</w:t>
      </w:r>
    </w:p>
    <w:p w14:paraId="3ABA4290" w14:textId="77777777" w:rsidR="00A36D6B" w:rsidRDefault="00A36D6B" w:rsidP="00A36D6B">
      <w:r>
        <w:t>exec nextTurn('X', 2, 2);</w:t>
      </w:r>
    </w:p>
    <w:p w14:paraId="169866CE" w14:textId="77777777" w:rsidR="00A36D6B" w:rsidRDefault="00A36D6B" w:rsidP="00A36D6B">
      <w:r>
        <w:t>exec nextTurn('O', 3, 3);</w:t>
      </w:r>
    </w:p>
    <w:p w14:paraId="6FACB42A" w14:textId="77777777" w:rsidR="00A36D6B" w:rsidRDefault="00A36D6B" w:rsidP="00A36D6B">
      <w:r>
        <w:t>exec nextTurn('X', 3, 1);</w:t>
      </w:r>
    </w:p>
    <w:p w14:paraId="4F88AC76" w14:textId="77777777" w:rsidR="00A36D6B" w:rsidRDefault="00A36D6B" w:rsidP="00A36D6B">
      <w:r>
        <w:t>exec nextTurn('O', 2, 1);</w:t>
      </w:r>
    </w:p>
    <w:p w14:paraId="494D18C9" w14:textId="77777777" w:rsidR="00A36D6B" w:rsidRDefault="00A36D6B" w:rsidP="00A36D6B">
      <w:r>
        <w:t>exec nextTurn('X', 1, 2);</w:t>
      </w:r>
    </w:p>
    <w:p w14:paraId="2DBCC2C5" w14:textId="77777777" w:rsidR="00A36D6B" w:rsidRDefault="00A36D6B" w:rsidP="00A36D6B">
      <w:r>
        <w:t>exec nextTurn('O', 1, 3);</w:t>
      </w:r>
    </w:p>
    <w:p w14:paraId="3D88BAAF" w14:textId="77777777" w:rsidR="00A36D6B" w:rsidRDefault="00A36D6B" w:rsidP="00A36D6B">
      <w:r>
        <w:t>exec nextTurn('X', 2, 3);</w:t>
      </w:r>
    </w:p>
    <w:p w14:paraId="416EB17A" w14:textId="77777777" w:rsidR="00A36D6B" w:rsidRDefault="00A36D6B" w:rsidP="00A36D6B"/>
    <w:p w14:paraId="4E9B705C" w14:textId="77777777" w:rsidR="00A36D6B" w:rsidRDefault="00A36D6B" w:rsidP="00A36D6B">
      <w:r>
        <w:t>--test case for X wins in diagonal</w:t>
      </w:r>
    </w:p>
    <w:p w14:paraId="3C32477F" w14:textId="77777777" w:rsidR="00A36D6B" w:rsidRDefault="00A36D6B" w:rsidP="00A36D6B">
      <w:r>
        <w:t>exec start_game();</w:t>
      </w:r>
    </w:p>
    <w:p w14:paraId="6FEDB750" w14:textId="77777777" w:rsidR="00A36D6B" w:rsidRDefault="00A36D6B" w:rsidP="00A36D6B">
      <w:r>
        <w:t>exec nextTurn('X', 1, 1);</w:t>
      </w:r>
    </w:p>
    <w:p w14:paraId="0D9E72A6" w14:textId="77777777" w:rsidR="00A36D6B" w:rsidRDefault="00A36D6B" w:rsidP="00A36D6B">
      <w:r>
        <w:t>exec nextTurn('O', 3, 2);</w:t>
      </w:r>
    </w:p>
    <w:p w14:paraId="12A10414" w14:textId="77777777" w:rsidR="00A36D6B" w:rsidRDefault="00A36D6B" w:rsidP="00A36D6B">
      <w:r>
        <w:t>exec nextTurn('X', 2, 2);</w:t>
      </w:r>
    </w:p>
    <w:p w14:paraId="46262877" w14:textId="77777777" w:rsidR="00A36D6B" w:rsidRDefault="00A36D6B" w:rsidP="00A36D6B">
      <w:r>
        <w:t>exec nextTurn('O', 3, 1);</w:t>
      </w:r>
    </w:p>
    <w:p w14:paraId="40EB35B9" w14:textId="77777777" w:rsidR="00A36D6B" w:rsidRDefault="00A36D6B" w:rsidP="00A36D6B">
      <w:r>
        <w:t>exec nextTurn('X', 3, 3);</w:t>
      </w:r>
    </w:p>
    <w:p w14:paraId="1A78C18B" w14:textId="77777777" w:rsidR="00A36D6B" w:rsidRDefault="00A36D6B" w:rsidP="00A36D6B"/>
    <w:p w14:paraId="25A5A1FA" w14:textId="77777777" w:rsidR="00A36D6B" w:rsidRDefault="00A36D6B" w:rsidP="00A36D6B">
      <w:r>
        <w:t>--test case for O wins in row</w:t>
      </w:r>
    </w:p>
    <w:p w14:paraId="5E43BB4D" w14:textId="77777777" w:rsidR="00A36D6B" w:rsidRDefault="00A36D6B" w:rsidP="00A36D6B">
      <w:r>
        <w:t>exec start_game();</w:t>
      </w:r>
    </w:p>
    <w:p w14:paraId="67755DC0" w14:textId="77777777" w:rsidR="00A36D6B" w:rsidRDefault="00A36D6B" w:rsidP="00A36D6B">
      <w:r>
        <w:t>exec nextTurn('X', 1, 1);</w:t>
      </w:r>
    </w:p>
    <w:p w14:paraId="1C9A745B" w14:textId="77777777" w:rsidR="00A36D6B" w:rsidRDefault="00A36D6B" w:rsidP="00A36D6B">
      <w:r>
        <w:t>exec nextTurn('O', 3, 2);</w:t>
      </w:r>
    </w:p>
    <w:p w14:paraId="6C6E8639" w14:textId="77777777" w:rsidR="00A36D6B" w:rsidRDefault="00A36D6B" w:rsidP="00A36D6B">
      <w:r>
        <w:t>exec nextTurn('X', 2, 2);</w:t>
      </w:r>
    </w:p>
    <w:p w14:paraId="67201744" w14:textId="77777777" w:rsidR="00A36D6B" w:rsidRDefault="00A36D6B" w:rsidP="00A36D6B">
      <w:r>
        <w:t>exec nextTurn('O', 3, 1);</w:t>
      </w:r>
    </w:p>
    <w:p w14:paraId="55296E88" w14:textId="77777777" w:rsidR="00A36D6B" w:rsidRDefault="00A36D6B" w:rsidP="00A36D6B">
      <w:r>
        <w:t>exec nextTurn('X', 2, 1);</w:t>
      </w:r>
    </w:p>
    <w:p w14:paraId="318247A6" w14:textId="77777777" w:rsidR="00A36D6B" w:rsidRDefault="00A36D6B" w:rsidP="00A36D6B">
      <w:r>
        <w:t>exec nextTurn('O', 3, 3);</w:t>
      </w:r>
    </w:p>
    <w:p w14:paraId="6E0388E3" w14:textId="77777777" w:rsidR="00A36D6B" w:rsidRDefault="00A36D6B" w:rsidP="00A36D6B"/>
    <w:p w14:paraId="18A767A6" w14:textId="77777777" w:rsidR="00A36D6B" w:rsidRDefault="00A36D6B" w:rsidP="00A36D6B">
      <w:r>
        <w:t>--test case for X wins in column</w:t>
      </w:r>
    </w:p>
    <w:p w14:paraId="69401675" w14:textId="77777777" w:rsidR="00A36D6B" w:rsidRDefault="00A36D6B" w:rsidP="00A36D6B">
      <w:r>
        <w:t>exec start_game();</w:t>
      </w:r>
    </w:p>
    <w:p w14:paraId="5AAA6776" w14:textId="77777777" w:rsidR="00A36D6B" w:rsidRDefault="00A36D6B" w:rsidP="00A36D6B">
      <w:r>
        <w:t>exec nextTurn('X', 1, 1);</w:t>
      </w:r>
    </w:p>
    <w:p w14:paraId="564FF55B" w14:textId="77777777" w:rsidR="00A36D6B" w:rsidRDefault="00A36D6B" w:rsidP="00A36D6B">
      <w:r>
        <w:t>exec nextTurn('O', 3, 2);</w:t>
      </w:r>
    </w:p>
    <w:p w14:paraId="54847594" w14:textId="77777777" w:rsidR="00A36D6B" w:rsidRDefault="00A36D6B" w:rsidP="00A36D6B">
      <w:r>
        <w:t>exec nextTurn('X', 2, 1);</w:t>
      </w:r>
    </w:p>
    <w:p w14:paraId="789FA094" w14:textId="77777777" w:rsidR="00A36D6B" w:rsidRDefault="00A36D6B" w:rsidP="00A36D6B">
      <w:r>
        <w:t>exec nextTurn('O', 3, 3);</w:t>
      </w:r>
    </w:p>
    <w:p w14:paraId="1EE04A99" w14:textId="77777777" w:rsidR="00A36D6B" w:rsidRDefault="00A36D6B" w:rsidP="00A36D6B">
      <w:r>
        <w:t>exec nextTurn('X', 3, 1);</w:t>
      </w:r>
    </w:p>
    <w:p w14:paraId="1D9A9ABD" w14:textId="77777777" w:rsidR="00A36D6B" w:rsidRDefault="00A36D6B" w:rsidP="00A36D6B"/>
    <w:p w14:paraId="4F2EFF41" w14:textId="77777777" w:rsidR="00A36D6B" w:rsidRDefault="00A36D6B" w:rsidP="00A36D6B">
      <w:r>
        <w:t>--test case for wrong character entered</w:t>
      </w:r>
    </w:p>
    <w:p w14:paraId="59033C19" w14:textId="77777777" w:rsidR="00A36D6B" w:rsidRDefault="00A36D6B" w:rsidP="00A36D6B">
      <w:r>
        <w:t>exec start_game();</w:t>
      </w:r>
    </w:p>
    <w:p w14:paraId="6C2582F7" w14:textId="77777777" w:rsidR="00A36D6B" w:rsidRDefault="00A36D6B" w:rsidP="00A36D6B">
      <w:r>
        <w:t>exec nextTurn('X', 1, 1);</w:t>
      </w:r>
    </w:p>
    <w:p w14:paraId="761E2F8B" w14:textId="77777777" w:rsidR="00A36D6B" w:rsidRDefault="00A36D6B" w:rsidP="00A36D6B">
      <w:r>
        <w:t>exec nextTurn('O', 3, 2);</w:t>
      </w:r>
    </w:p>
    <w:p w14:paraId="7F12E466" w14:textId="77777777" w:rsidR="00A36D6B" w:rsidRDefault="00A36D6B" w:rsidP="00A36D6B">
      <w:r>
        <w:t>exec nextTurn('X', 2, 1);</w:t>
      </w:r>
    </w:p>
    <w:p w14:paraId="12D11578" w14:textId="77777777" w:rsidR="00A36D6B" w:rsidRDefault="00A36D6B" w:rsidP="00A36D6B">
      <w:r>
        <w:lastRenderedPageBreak/>
        <w:t>exec nextTurn('O', 3, 3);</w:t>
      </w:r>
    </w:p>
    <w:p w14:paraId="7A314C2C" w14:textId="77777777" w:rsidR="00A36D6B" w:rsidRDefault="00A36D6B" w:rsidP="00A36D6B">
      <w:r>
        <w:t>exec nextTurn('C', 3, 1);</w:t>
      </w:r>
    </w:p>
    <w:p w14:paraId="50441AEF" w14:textId="77777777" w:rsidR="00A36D6B" w:rsidRDefault="00A36D6B" w:rsidP="00A36D6B"/>
    <w:p w14:paraId="5FCA32D7" w14:textId="77777777" w:rsidR="00A36D6B" w:rsidRDefault="00A36D6B" w:rsidP="00A36D6B">
      <w:r>
        <w:t>--test case to show handling of lowercase 'x' or 'o' and starting with gamer O</w:t>
      </w:r>
    </w:p>
    <w:p w14:paraId="6B0D5126" w14:textId="77777777" w:rsidR="00A36D6B" w:rsidRDefault="00A36D6B" w:rsidP="00A36D6B">
      <w:r>
        <w:t>exec start_game();</w:t>
      </w:r>
    </w:p>
    <w:p w14:paraId="78EEFFFC" w14:textId="77777777" w:rsidR="00A36D6B" w:rsidRDefault="00A36D6B" w:rsidP="00A36D6B">
      <w:r>
        <w:t>exec nextTurn('o', 1, 1);</w:t>
      </w:r>
    </w:p>
    <w:p w14:paraId="03DF5705" w14:textId="77777777" w:rsidR="00A36D6B" w:rsidRDefault="00A36D6B" w:rsidP="00A36D6B">
      <w:r>
        <w:t>exec nextTurn('x', 3, 2);</w:t>
      </w:r>
    </w:p>
    <w:p w14:paraId="2A1A00A8" w14:textId="77777777" w:rsidR="00A36D6B" w:rsidRDefault="00A36D6B" w:rsidP="00A36D6B">
      <w:r>
        <w:t>exec nextTurn('o', 2, 1);</w:t>
      </w:r>
    </w:p>
    <w:p w14:paraId="4297FC75" w14:textId="77777777" w:rsidR="00A36D6B" w:rsidRDefault="00A36D6B" w:rsidP="00A36D6B">
      <w:r>
        <w:t>exec nextTurn('x', 3, 3);</w:t>
      </w:r>
    </w:p>
    <w:p w14:paraId="5BBCDCA9" w14:textId="77777777" w:rsidR="00A36D6B" w:rsidRDefault="00A36D6B" w:rsidP="00A36D6B">
      <w:r>
        <w:t>exec nextTurn('o', 3, 1);</w:t>
      </w:r>
    </w:p>
    <w:p w14:paraId="776A1629" w14:textId="77777777" w:rsidR="00A36D6B" w:rsidRDefault="00A36D6B" w:rsidP="00A36D6B"/>
    <w:p w14:paraId="3BE109C6" w14:textId="77777777" w:rsidR="00A36D6B" w:rsidRDefault="00A36D6B" w:rsidP="00A36D6B">
      <w:r>
        <w:t>--test case for a gamer playing two turns at once handling</w:t>
      </w:r>
    </w:p>
    <w:p w14:paraId="4340B38B" w14:textId="77777777" w:rsidR="00A36D6B" w:rsidRDefault="00A36D6B" w:rsidP="00A36D6B">
      <w:r>
        <w:t>exec start_game();</w:t>
      </w:r>
    </w:p>
    <w:p w14:paraId="2434A155" w14:textId="77777777" w:rsidR="00A36D6B" w:rsidRDefault="00A36D6B" w:rsidP="00A36D6B">
      <w:r>
        <w:t>exec nextTurn('X', 1, 1);</w:t>
      </w:r>
    </w:p>
    <w:p w14:paraId="121DF872" w14:textId="77777777" w:rsidR="00A36D6B" w:rsidRDefault="00A36D6B" w:rsidP="00A36D6B">
      <w:r>
        <w:t>exec nextTurn('O', 3, 2);</w:t>
      </w:r>
    </w:p>
    <w:p w14:paraId="22D0FA98" w14:textId="77777777" w:rsidR="00A36D6B" w:rsidRDefault="00A36D6B" w:rsidP="00A36D6B">
      <w:r>
        <w:t>exec nextTurn('X', 2, 1);</w:t>
      </w:r>
    </w:p>
    <w:p w14:paraId="462A5024" w14:textId="77777777" w:rsidR="00A36D6B" w:rsidRDefault="00A36D6B" w:rsidP="00A36D6B">
      <w:r>
        <w:t>exec nextTurn('O', 3, 3);</w:t>
      </w:r>
    </w:p>
    <w:p w14:paraId="60515463" w14:textId="77777777" w:rsidR="00A36D6B" w:rsidRDefault="00A36D6B" w:rsidP="00A36D6B">
      <w:r>
        <w:t>exec nextTurn('O', 3, 1);</w:t>
      </w:r>
    </w:p>
    <w:p w14:paraId="2B1F359B" w14:textId="77777777" w:rsidR="00A36D6B" w:rsidRDefault="00A36D6B" w:rsidP="00A36D6B"/>
    <w:p w14:paraId="67583467" w14:textId="77777777" w:rsidR="00A36D6B" w:rsidRDefault="00A36D6B" w:rsidP="00A36D6B">
      <w:r>
        <w:t>--test case for a square has already been filled</w:t>
      </w:r>
    </w:p>
    <w:p w14:paraId="3DDF3CFE" w14:textId="77777777" w:rsidR="00A36D6B" w:rsidRDefault="00A36D6B" w:rsidP="00A36D6B">
      <w:r>
        <w:t>exec start_game();</w:t>
      </w:r>
    </w:p>
    <w:p w14:paraId="3833B37E" w14:textId="77777777" w:rsidR="00A36D6B" w:rsidRDefault="00A36D6B" w:rsidP="00A36D6B">
      <w:r>
        <w:t>exec nextTurn('X', 1, 1);</w:t>
      </w:r>
    </w:p>
    <w:p w14:paraId="3279ACBC" w14:textId="77777777" w:rsidR="00A36D6B" w:rsidRDefault="00A36D6B" w:rsidP="00A36D6B">
      <w:r>
        <w:t>exec nextTurn('O', 3, 2);</w:t>
      </w:r>
    </w:p>
    <w:p w14:paraId="00E47879" w14:textId="77777777" w:rsidR="00A36D6B" w:rsidRDefault="00A36D6B" w:rsidP="00A36D6B">
      <w:r>
        <w:t>exec nextTurn('X', 2, 1);</w:t>
      </w:r>
    </w:p>
    <w:p w14:paraId="57EE7B12" w14:textId="77777777" w:rsidR="00A36D6B" w:rsidRDefault="00A36D6B" w:rsidP="00A36D6B">
      <w:r>
        <w:t>exec nextTurn('O', 3, 3);</w:t>
      </w:r>
    </w:p>
    <w:p w14:paraId="61F453CD" w14:textId="72F43575" w:rsidR="001234CE" w:rsidRDefault="00A36D6B" w:rsidP="00A36D6B">
      <w:r>
        <w:t>exec nextTurn('X', 3, 3);</w:t>
      </w:r>
    </w:p>
    <w:sectPr w:rsidR="0012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6B"/>
    <w:rsid w:val="001234CE"/>
    <w:rsid w:val="00450CE8"/>
    <w:rsid w:val="005E375E"/>
    <w:rsid w:val="00A3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FD87"/>
  <w15:chartTrackingRefBased/>
  <w15:docId w15:val="{709446A2-76CC-734B-BE3B-6C960824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Sai Prasad</dc:creator>
  <cp:keywords/>
  <dc:description/>
  <cp:lastModifiedBy>Niraj Sai Prasad</cp:lastModifiedBy>
  <cp:revision>1</cp:revision>
  <dcterms:created xsi:type="dcterms:W3CDTF">2022-04-06T16:49:00Z</dcterms:created>
  <dcterms:modified xsi:type="dcterms:W3CDTF">2022-04-06T16:50:00Z</dcterms:modified>
</cp:coreProperties>
</file>